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B3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167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– створюємо клас з назвою яка буде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="0015066B">
        <w:rPr>
          <w:rFonts w:ascii="Times New Roman" w:hAnsi="Times New Roman" w:cs="Times New Roman"/>
          <w:sz w:val="28"/>
          <w:szCs w:val="28"/>
          <w:lang w:val="uk-UA"/>
        </w:rPr>
        <w:t xml:space="preserve"> продовжувати конкретну гілку. </w:t>
      </w:r>
      <w:bookmarkStart w:id="0" w:name="_GoBack"/>
      <w:bookmarkEnd w:id="0"/>
      <w:r w:rsidRPr="0016538F">
        <w:rPr>
          <w:rFonts w:ascii="Times New Roman" w:hAnsi="Times New Roman" w:cs="Times New Roman"/>
          <w:sz w:val="28"/>
          <w:szCs w:val="28"/>
          <w:lang w:val="uk-UA"/>
        </w:rPr>
        <w:t>Класи/методи/властивості повинні мати відповідні модифікатори доступу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>ключові слова(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 xml:space="preserve">…) які реалізовуватимуть відповідну поведінку.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16740C">
        <w:rPr>
          <w:rFonts w:ascii="Times New Roman" w:hAnsi="Times New Roman" w:cs="Times New Roman"/>
          <w:sz w:val="28"/>
          <w:szCs w:val="28"/>
          <w:lang w:val="uk-UA"/>
        </w:rPr>
        <w:t xml:space="preserve">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додає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uk-UA"/>
        </w:rPr>
        <w:t>ітем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 в інвентар гравця, якщо там є місце</w:t>
      </w:r>
    </w:p>
    <w:p w:rsidR="0016538F" w:rsidRDefault="0016538F">
      <w:pPr>
        <w:rPr>
          <w:lang w:val="uk-UA"/>
        </w:rPr>
      </w:pPr>
    </w:p>
    <w:p w:rsidR="0016538F" w:rsidRDefault="0016538F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Default="0016740C">
      <w:pPr>
        <w:rPr>
          <w:lang w:val="uk-UA"/>
        </w:rPr>
      </w:pPr>
    </w:p>
    <w:p w:rsidR="0016740C" w:rsidRPr="0016538F" w:rsidRDefault="0016740C">
      <w:pPr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B773F45" wp14:editId="68C30272">
            <wp:simplePos x="0" y="0"/>
            <wp:positionH relativeFrom="margin">
              <wp:posOffset>0</wp:posOffset>
            </wp:positionH>
            <wp:positionV relativeFrom="paragraph">
              <wp:posOffset>243205</wp:posOffset>
            </wp:positionV>
            <wp:extent cx="9251950" cy="5694045"/>
            <wp:effectExtent l="0" t="0" r="0" b="0"/>
            <wp:wrapSquare wrapText="bothSides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740C" w:rsidRPr="0016538F" w:rsidSect="001674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1"/>
    <w:rsid w:val="00053F71"/>
    <w:rsid w:val="0015066B"/>
    <w:rsid w:val="0016538F"/>
    <w:rsid w:val="0016740C"/>
    <w:rsid w:val="001F33DC"/>
    <w:rsid w:val="006222B6"/>
    <w:rsid w:val="0084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pPr algn="ctr"/>
          <a:r>
            <a:rPr lang="ru-RU"/>
            <a:t>Взаимодействие</a:t>
          </a:r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pPr algn="ctr"/>
          <a:r>
            <a:rPr lang="ru-RU"/>
            <a:t>Нейтральный персонаж</a:t>
          </a:r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pPr algn="ctr"/>
          <a:r>
            <a:rPr lang="ru-RU"/>
            <a:t>Добавляет </a:t>
          </a:r>
          <a:r>
            <a:rPr lang="en-US"/>
            <a:t>item </a:t>
          </a:r>
          <a:r>
            <a:rPr lang="uk-UA"/>
            <a:t>игроку</a:t>
          </a:r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pPr algn="ctr"/>
          <a:r>
            <a:rPr lang="ru-RU"/>
            <a:t>Враг для </a:t>
          </a:r>
          <a:r>
            <a:rPr lang="en-US"/>
            <a:t>player</a:t>
          </a:r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PHealer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pPr algn="ctr"/>
          <a:r>
            <a:rPr lang="ru-RU"/>
            <a:t>Персонаж добавляющий здоровье</a:t>
          </a:r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Spell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pPr algn="ctr"/>
          <a:r>
            <a:rPr lang="ru-RU"/>
            <a:t>Добавляет способность игроку</a:t>
          </a:r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Range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pPr algn="ctr"/>
          <a:r>
            <a:rPr lang="uk-UA"/>
            <a:t>Дальний бой</a:t>
          </a:r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Trader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pPr algn="ctr"/>
          <a:r>
            <a:rPr lang="ru-RU"/>
            <a:t>Персонаж обменюющий деньги на прредметы</a:t>
          </a:r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SpellMerchant</a:t>
          </a:r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pPr algn="ctr"/>
          <a:r>
            <a:rPr lang="ru-RU"/>
            <a:t>Персонаж продающий способносить игроку</a:t>
          </a:r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Merchant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pPr algn="ctr"/>
          <a:r>
            <a:rPr lang="uk-UA"/>
            <a:t>Персонаж продающий разного вида предмет</a:t>
          </a:r>
          <a:r>
            <a:rPr lang="ru-RU"/>
            <a:t>ы</a:t>
          </a:r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Potion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pPr algn="ctr"/>
          <a:r>
            <a:rPr lang="ru-RU"/>
            <a:t>Добавляет зелье игроку</a:t>
          </a:r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HP Potion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pPr algn="ctr"/>
          <a:r>
            <a:rPr lang="ru-RU"/>
            <a:t>Зелье здоровья</a:t>
          </a:r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Melee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pPr algn="ctr"/>
          <a:r>
            <a:rPr lang="uk-UA"/>
            <a:t>Ближний бой</a:t>
          </a:r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Slime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pPr algn="ctr"/>
          <a:r>
            <a:rPr lang="uk-UA"/>
            <a:t>Вид врага ближнего боя</a:t>
          </a:r>
          <a:endParaRPr lang="ru-RU"/>
        </a:p>
      </dgm:t>
    </dgm:pt>
    <dgm:pt modelId="{D13F0222-92E3-4EAB-99A4-89EB3B790A15}">
      <dgm:prSet/>
      <dgm:spPr/>
      <dgm:t>
        <a:bodyPr/>
        <a:lstStyle/>
        <a:p>
          <a:r>
            <a:rPr lang="en-US"/>
            <a:t>MP Potion</a:t>
          </a:r>
          <a:endParaRPr lang="ru-RU"/>
        </a:p>
      </dgm:t>
    </dgm:pt>
    <dgm:pt modelId="{95B10950-2891-4455-8ACE-9403D374B154}" type="parTrans" cxnId="{362AAAA8-11A4-4EFF-ADE4-7A8A2CD4CB79}">
      <dgm:prSet/>
      <dgm:spPr/>
      <dgm:t>
        <a:bodyPr/>
        <a:lstStyle/>
        <a:p>
          <a:endParaRPr lang="uk-UA"/>
        </a:p>
      </dgm:t>
    </dgm:pt>
    <dgm:pt modelId="{E072F320-6381-48F5-9ED2-04233614AC10}" type="sibTrans" cxnId="{362AAAA8-11A4-4EFF-ADE4-7A8A2CD4CB79}">
      <dgm:prSet/>
      <dgm:spPr/>
      <dgm:t>
        <a:bodyPr/>
        <a:lstStyle/>
        <a:p>
          <a:pPr algn="ctr"/>
          <a:r>
            <a:rPr lang="uk-UA"/>
            <a:t>Зелье маны</a:t>
          </a:r>
        </a:p>
      </dgm:t>
    </dgm:pt>
    <dgm:pt modelId="{E0AB3051-D9A7-4E55-BAA7-412322D5AA79}">
      <dgm:prSet/>
      <dgm:spPr/>
      <dgm:t>
        <a:bodyPr/>
        <a:lstStyle/>
        <a:p>
          <a:r>
            <a:rPr lang="en-US"/>
            <a:t>XP chunk</a:t>
          </a:r>
          <a:endParaRPr lang="ru-RU"/>
        </a:p>
      </dgm:t>
    </dgm:pt>
    <dgm:pt modelId="{646CFAD0-E7F8-484A-8678-D4CE4D8E32E9}" type="parTrans" cxnId="{2DEE7F12-A042-4DA9-8D50-BBAC19A274EF}">
      <dgm:prSet/>
      <dgm:spPr/>
      <dgm:t>
        <a:bodyPr/>
        <a:lstStyle/>
        <a:p>
          <a:endParaRPr lang="uk-UA"/>
        </a:p>
      </dgm:t>
    </dgm:pt>
    <dgm:pt modelId="{83E4A8D8-92F6-4674-8B35-75E88AFDB816}" type="sibTrans" cxnId="{2DEE7F12-A042-4DA9-8D50-BBAC19A274EF}">
      <dgm:prSet/>
      <dgm:spPr/>
      <dgm:t>
        <a:bodyPr/>
        <a:lstStyle/>
        <a:p>
          <a:pPr algn="ctr"/>
          <a:r>
            <a:rPr lang="uk-UA"/>
            <a:t>Добавляет опыт игроку</a:t>
          </a:r>
        </a:p>
      </dgm:t>
    </dgm:pt>
    <dgm:pt modelId="{5907E527-D745-443E-9821-B89E3BC0C63B}">
      <dgm:prSet/>
      <dgm:spPr/>
      <dgm:t>
        <a:bodyPr/>
        <a:lstStyle/>
        <a:p>
          <a:r>
            <a:rPr lang="en-US"/>
            <a:t>Knight</a:t>
          </a:r>
          <a:endParaRPr lang="ru-RU"/>
        </a:p>
      </dgm:t>
    </dgm:pt>
    <dgm:pt modelId="{C29F9C65-57B1-4814-8283-BBEB3608EAB4}" type="parTrans" cxnId="{EFF397AF-1A43-4E23-B89C-D8E0431EB208}">
      <dgm:prSet/>
      <dgm:spPr/>
      <dgm:t>
        <a:bodyPr/>
        <a:lstStyle/>
        <a:p>
          <a:endParaRPr lang="uk-UA"/>
        </a:p>
      </dgm:t>
    </dgm:pt>
    <dgm:pt modelId="{0E94A604-2F0D-401E-94FC-0F62A6A8616A}" type="sibTrans" cxnId="{EFF397AF-1A43-4E23-B89C-D8E0431EB208}">
      <dgm:prSet/>
      <dgm:spPr/>
      <dgm:t>
        <a:bodyPr/>
        <a:lstStyle/>
        <a:p>
          <a:pPr algn="ctr"/>
          <a:r>
            <a:rPr lang="uk-UA"/>
            <a:t>Вид врага ближнего боя</a:t>
          </a:r>
        </a:p>
      </dgm:t>
    </dgm:pt>
    <dgm:pt modelId="{E9F671A6-0CB8-4A5F-9BDA-2248B1C2BAD2}">
      <dgm:prSet/>
      <dgm:spPr/>
      <dgm:t>
        <a:bodyPr/>
        <a:lstStyle/>
        <a:p>
          <a:r>
            <a:rPr lang="en-US"/>
            <a:t>Mage</a:t>
          </a:r>
          <a:endParaRPr lang="ru-RU"/>
        </a:p>
      </dgm:t>
    </dgm:pt>
    <dgm:pt modelId="{1E030592-C1B6-465E-8678-B7C840D56E0A}" type="parTrans" cxnId="{FA531B59-8BA6-4C23-BFEB-14AB1C97625A}">
      <dgm:prSet/>
      <dgm:spPr/>
      <dgm:t>
        <a:bodyPr/>
        <a:lstStyle/>
        <a:p>
          <a:endParaRPr lang="uk-UA"/>
        </a:p>
      </dgm:t>
    </dgm:pt>
    <dgm:pt modelId="{FB1D157E-8CA9-4C9F-9956-8B6ECABA7AB6}" type="sibTrans" cxnId="{FA531B59-8BA6-4C23-BFEB-14AB1C97625A}">
      <dgm:prSet/>
      <dgm:spPr/>
      <dgm:t>
        <a:bodyPr/>
        <a:lstStyle/>
        <a:p>
          <a:pPr algn="ctr"/>
          <a:r>
            <a:rPr lang="uk-UA"/>
            <a:t>Враг стреляющий магией</a:t>
          </a:r>
        </a:p>
      </dgm:t>
    </dgm:pt>
    <dgm:pt modelId="{96891189-0D97-4A78-9297-ADD879B44403}">
      <dgm:prSet/>
      <dgm:spPr/>
      <dgm:t>
        <a:bodyPr/>
        <a:lstStyle/>
        <a:p>
          <a:r>
            <a:rPr lang="en-US"/>
            <a:t>Archer</a:t>
          </a:r>
          <a:endParaRPr lang="ru-RU"/>
        </a:p>
      </dgm:t>
    </dgm:pt>
    <dgm:pt modelId="{9B77AFC2-BCD6-45B4-A7D7-06ACC6CDE781}" type="parTrans" cxnId="{EFCB4BFF-65F8-443B-8558-D86621136A7A}">
      <dgm:prSet/>
      <dgm:spPr/>
      <dgm:t>
        <a:bodyPr/>
        <a:lstStyle/>
        <a:p>
          <a:endParaRPr lang="uk-UA"/>
        </a:p>
      </dgm:t>
    </dgm:pt>
    <dgm:pt modelId="{01250F79-A983-4EAC-856F-9BBBCDE96233}" type="sibTrans" cxnId="{EFCB4BFF-65F8-443B-8558-D86621136A7A}">
      <dgm:prSet/>
      <dgm:spPr/>
      <dgm:t>
        <a:bodyPr/>
        <a:lstStyle/>
        <a:p>
          <a:pPr algn="ctr"/>
          <a:r>
            <a:rPr lang="uk-UA"/>
            <a:t>Враг стреляющий стрелами</a:t>
          </a:r>
        </a:p>
      </dgm:t>
    </dgm:pt>
    <dgm:pt modelId="{5352D2C5-FF0C-49F2-98EB-F83441298FBF}">
      <dgm:prSet/>
      <dgm:spPr/>
      <dgm:t>
        <a:bodyPr/>
        <a:lstStyle/>
        <a:p>
          <a:r>
            <a:rPr lang="en-US"/>
            <a:t>Earth Mage</a:t>
          </a:r>
          <a:endParaRPr lang="ru-RU"/>
        </a:p>
      </dgm:t>
    </dgm:pt>
    <dgm:pt modelId="{9FEB1743-C6C7-4F6E-90C2-2523EADEB647}" type="parTrans" cxnId="{5BF726A6-22D1-4009-8D0F-78B9428E126B}">
      <dgm:prSet/>
      <dgm:spPr/>
      <dgm:t>
        <a:bodyPr/>
        <a:lstStyle/>
        <a:p>
          <a:endParaRPr lang="uk-UA"/>
        </a:p>
      </dgm:t>
    </dgm:pt>
    <dgm:pt modelId="{C1AD6A62-0903-4337-BC60-3CA7E7033D99}" type="sibTrans" cxnId="{5BF726A6-22D1-4009-8D0F-78B9428E126B}">
      <dgm:prSet/>
      <dgm:spPr/>
      <dgm:t>
        <a:bodyPr/>
        <a:lstStyle/>
        <a:p>
          <a:pPr algn="ctr"/>
          <a:r>
            <a:rPr lang="uk-UA"/>
            <a:t>Стреляет потоком ветра</a:t>
          </a:r>
        </a:p>
      </dgm:t>
    </dgm:pt>
    <dgm:pt modelId="{FF37E8FA-062E-45B6-9EE9-49067165DBED}">
      <dgm:prSet/>
      <dgm:spPr/>
      <dgm:t>
        <a:bodyPr/>
        <a:lstStyle/>
        <a:p>
          <a:r>
            <a:rPr lang="en-US"/>
            <a:t>Fire Mage</a:t>
          </a:r>
          <a:endParaRPr lang="ru-RU"/>
        </a:p>
      </dgm:t>
    </dgm:pt>
    <dgm:pt modelId="{0D6082C5-DE81-4AF8-94AB-D1CCDC8FBFB6}" type="parTrans" cxnId="{6CA55DDC-739A-4C45-959C-232B9113F8AE}">
      <dgm:prSet/>
      <dgm:spPr/>
      <dgm:t>
        <a:bodyPr/>
        <a:lstStyle/>
        <a:p>
          <a:endParaRPr lang="uk-UA"/>
        </a:p>
      </dgm:t>
    </dgm:pt>
    <dgm:pt modelId="{2F6E176A-EAE4-490F-A5FB-1B3D788828D6}" type="sibTrans" cxnId="{6CA55DDC-739A-4C45-959C-232B9113F8AE}">
      <dgm:prSet/>
      <dgm:spPr/>
      <dgm:t>
        <a:bodyPr/>
        <a:lstStyle/>
        <a:p>
          <a:pPr algn="ctr"/>
          <a:r>
            <a:rPr lang="uk-UA"/>
            <a:t>Стреляет огнем</a:t>
          </a:r>
        </a:p>
      </dgm:t>
    </dgm:pt>
    <dgm:pt modelId="{E75632F7-EB52-4449-905B-FDF8FA4CCCB0}">
      <dgm:prSet/>
      <dgm:spPr/>
      <dgm:t>
        <a:bodyPr/>
        <a:lstStyle/>
        <a:p>
          <a:r>
            <a:rPr lang="en-US"/>
            <a:t>AoE Archer</a:t>
          </a:r>
          <a:endParaRPr lang="ru-RU"/>
        </a:p>
      </dgm:t>
    </dgm:pt>
    <dgm:pt modelId="{AE597265-F800-4CEB-BACB-57E5714E98DE}" type="parTrans" cxnId="{7CABBCE6-FEC7-440F-9D9F-CF4B8D7D31BF}">
      <dgm:prSet/>
      <dgm:spPr/>
      <dgm:t>
        <a:bodyPr/>
        <a:lstStyle/>
        <a:p>
          <a:endParaRPr lang="uk-UA"/>
        </a:p>
      </dgm:t>
    </dgm:pt>
    <dgm:pt modelId="{D04BDC0E-1A4D-4B16-BB8B-66BFA3CE0D5A}" type="sibTrans" cxnId="{7CABBCE6-FEC7-440F-9D9F-CF4B8D7D31BF}">
      <dgm:prSet/>
      <dgm:spPr/>
      <dgm:t>
        <a:bodyPr/>
        <a:lstStyle/>
        <a:p>
          <a:pPr algn="ctr"/>
          <a:r>
            <a:rPr lang="uk-UA"/>
            <a:t>Стреляет по облласти</a:t>
          </a:r>
        </a:p>
      </dgm:t>
    </dgm:pt>
    <dgm:pt modelId="{BA537EF0-0079-4477-B940-06DD48E5E5C8}">
      <dgm:prSet/>
      <dgm:spPr/>
      <dgm:t>
        <a:bodyPr/>
        <a:lstStyle/>
        <a:p>
          <a:r>
            <a:rPr lang="en-US"/>
            <a:t>Target Archer</a:t>
          </a:r>
          <a:endParaRPr lang="ru-RU"/>
        </a:p>
      </dgm:t>
    </dgm:pt>
    <dgm:pt modelId="{AE2EB5E5-56EA-4849-99FA-E484BF962F61}" type="parTrans" cxnId="{34CA7225-392C-4F79-A318-F3C788261458}">
      <dgm:prSet/>
      <dgm:spPr/>
      <dgm:t>
        <a:bodyPr/>
        <a:lstStyle/>
        <a:p>
          <a:endParaRPr lang="uk-UA"/>
        </a:p>
      </dgm:t>
    </dgm:pt>
    <dgm:pt modelId="{3D87F46B-6EF7-4C27-9B67-921943DBF327}" type="sibTrans" cxnId="{34CA7225-392C-4F79-A318-F3C788261458}">
      <dgm:prSet/>
      <dgm:spPr/>
      <dgm:t>
        <a:bodyPr/>
        <a:lstStyle/>
        <a:p>
          <a:pPr algn="ctr"/>
          <a:r>
            <a:rPr lang="ru-RU"/>
            <a:t>Стрляет по точке</a:t>
          </a:r>
          <a:endParaRPr lang="uk-UA"/>
        </a:p>
      </dgm:t>
    </dgm:pt>
    <dgm:pt modelId="{43FD984D-4724-487F-B256-CD215A332CA0}">
      <dgm:prSet/>
      <dgm:spPr/>
      <dgm:t>
        <a:bodyPr/>
        <a:lstStyle/>
        <a:p>
          <a:r>
            <a:rPr lang="en-US"/>
            <a:t>Random Effect Potion</a:t>
          </a:r>
          <a:endParaRPr lang="ru-RU"/>
        </a:p>
      </dgm:t>
    </dgm:pt>
    <dgm:pt modelId="{E01CA8AB-D900-4DFA-BC23-C45790A8D8F0}" type="parTrans" cxnId="{229518E6-17B9-4D91-84D9-B0D5BC4382AF}">
      <dgm:prSet/>
      <dgm:spPr/>
      <dgm:t>
        <a:bodyPr/>
        <a:lstStyle/>
        <a:p>
          <a:endParaRPr lang="uk-UA"/>
        </a:p>
      </dgm:t>
    </dgm:pt>
    <dgm:pt modelId="{A49FCBA5-62BA-4EC3-AB75-3DF8ED3A7405}" type="sibTrans" cxnId="{229518E6-17B9-4D91-84D9-B0D5BC4382AF}">
      <dgm:prSet/>
      <dgm:spPr/>
      <dgm:t>
        <a:bodyPr/>
        <a:lstStyle/>
        <a:p>
          <a:pPr algn="ctr"/>
          <a:r>
            <a:rPr lang="uk-UA"/>
            <a:t>Рандомный выбор зелья</a:t>
          </a:r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 custScaleX="118328" custScaleY="7108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23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23" custScaleX="140376" custScaleY="17114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7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1" presStyleCnt="23" custScaleX="138970" custScaleY="2172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7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2" presStyleCnt="23" custScaleX="131583" custScaleY="18299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99E0329A-3667-4A97-A568-05385E13D0C4}" type="pres">
      <dgm:prSet presAssocID="{A55AA62E-8CC2-432A-8FFA-EBAB6C83DDAE}" presName="Name37" presStyleLbl="parChTrans1D4" presStyleIdx="0" presStyleCnt="13"/>
      <dgm:spPr/>
      <dgm:t>
        <a:bodyPr/>
        <a:lstStyle/>
        <a:p>
          <a:endParaRPr lang="ru-RU"/>
        </a:p>
      </dgm:t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3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E914FD-9749-4A39-B660-02A4880BE28A}" type="pres">
      <dgm:prSet presAssocID="{B4C6BFCE-2669-45A8-9DC0-D35C5355ECA0}" presName="titleText2" presStyleLbl="fgAcc1" presStyleIdx="3" presStyleCnt="23" custScaleX="135109" custScaleY="199655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3243066-540A-47C3-98F3-20A771380222}" type="pres">
      <dgm:prSet presAssocID="{B4C6BFCE-2669-45A8-9DC0-D35C5355E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E424CFB5-187A-4F57-82A1-5168DCB15A0B}" type="pres">
      <dgm:prSet presAssocID="{02CC3404-C369-49C2-8380-575EC43304EB}" presName="Name37" presStyleLbl="parChTrans1D4" presStyleIdx="1" presStyleCnt="13"/>
      <dgm:spPr/>
      <dgm:t>
        <a:bodyPr/>
        <a:lstStyle/>
        <a:p>
          <a:endParaRPr lang="ru-RU"/>
        </a:p>
      </dgm:t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4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BE9D7D-5B6C-4C71-A9FC-302F13F2D936}" type="pres">
      <dgm:prSet presAssocID="{1EA8EEC6-CE22-47CE-8138-9F46DD9541E4}" presName="titleText2" presStyleLbl="fgAcc1" presStyleIdx="4" presStyleCnt="23" custScaleX="154198" custScaleY="22120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2DE799-E2F0-4394-92A9-6FF8049D35B7}" type="pres">
      <dgm:prSet presAssocID="{1EA8EEC6-CE22-47CE-8138-9F46DD9541E4}" presName="rootConnector" presStyleLbl="node4" presStyleIdx="0" presStyleCnt="0"/>
      <dgm:spPr/>
      <dgm:t>
        <a:bodyPr/>
        <a:lstStyle/>
        <a:p>
          <a:endParaRPr lang="ru-RU"/>
        </a:p>
      </dgm:t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5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5" presStyleCnt="23" custScaleX="125424" custScaleY="19480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</dgm:pt>
    <dgm:pt modelId="{8DAD41DB-C84C-444C-BA90-171A6947F27A}" type="pres">
      <dgm:prSet presAssocID="{646CFAD0-E7F8-484A-8678-D4CE4D8E32E9}" presName="Name37" presStyleLbl="parChTrans1D3" presStyleIdx="2" presStyleCnt="7"/>
      <dgm:spPr/>
      <dgm:t>
        <a:bodyPr/>
        <a:lstStyle/>
        <a:p>
          <a:endParaRPr lang="ru-RU"/>
        </a:p>
      </dgm:t>
    </dgm:pt>
    <dgm:pt modelId="{1FC947E4-5DD0-4398-A818-BCBB5F7022D1}" type="pres">
      <dgm:prSet presAssocID="{E0AB3051-D9A7-4E55-BAA7-412322D5AA79}" presName="hierRoot2" presStyleCnt="0">
        <dgm:presLayoutVars>
          <dgm:hierBranch val="init"/>
        </dgm:presLayoutVars>
      </dgm:prSet>
      <dgm:spPr/>
    </dgm:pt>
    <dgm:pt modelId="{4A49B488-B608-4D1A-AA45-41C021F79585}" type="pres">
      <dgm:prSet presAssocID="{E0AB3051-D9A7-4E55-BAA7-412322D5AA79}" presName="rootComposite" presStyleCnt="0"/>
      <dgm:spPr/>
    </dgm:pt>
    <dgm:pt modelId="{EB913D9E-1B24-43D2-89A2-719E95E5C931}" type="pres">
      <dgm:prSet presAssocID="{E0AB3051-D9A7-4E55-BAA7-412322D5AA79}" presName="rootText" presStyleLbl="node1" presStyleIdx="6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628A1D29-564F-4673-94BA-22CDE315C77C}" type="pres">
      <dgm:prSet presAssocID="{E0AB3051-D9A7-4E55-BAA7-412322D5AA79}" presName="titleText2" presStyleLbl="fgAcc1" presStyleIdx="6" presStyleCnt="23" custScaleX="125158" custScaleY="24147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6FB7002-B8D1-4D45-8CDB-75F38CE4E850}" type="pres">
      <dgm:prSet presAssocID="{E0AB3051-D9A7-4E55-BAA7-412322D5AA79}" presName="rootConnector" presStyleLbl="node3" presStyleIdx="0" presStyleCnt="0"/>
      <dgm:spPr/>
      <dgm:t>
        <a:bodyPr/>
        <a:lstStyle/>
        <a:p>
          <a:endParaRPr lang="ru-RU"/>
        </a:p>
      </dgm:t>
    </dgm:pt>
    <dgm:pt modelId="{58146603-6A4A-44BF-BCBB-6CC42078D228}" type="pres">
      <dgm:prSet presAssocID="{E0AB3051-D9A7-4E55-BAA7-412322D5AA79}" presName="hierChild4" presStyleCnt="0"/>
      <dgm:spPr/>
    </dgm:pt>
    <dgm:pt modelId="{4D58FB1D-E3DA-47B2-9EC8-018F5BB45370}" type="pres">
      <dgm:prSet presAssocID="{E0AB3051-D9A7-4E55-BAA7-412322D5AA79}" presName="hierChild5" presStyleCnt="0"/>
      <dgm:spPr/>
    </dgm:pt>
    <dgm:pt modelId="{CF7926B0-F088-42EF-B2B0-F7D06530ECFB}" type="pres">
      <dgm:prSet presAssocID="{8AECC5A4-8271-46AA-A290-FB5FEA3343B0}" presName="Name37" presStyleLbl="parChTrans1D3" presStyleIdx="3" presStyleCnt="7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7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7" presStyleCnt="23" custScaleX="138133" custScaleY="18375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4" presStyleCnt="7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8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8" presStyleCnt="23" custScaleX="112984" custScaleY="20618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</dgm:pt>
    <dgm:pt modelId="{113328F0-7C8F-486C-ADA2-04CD1290D4CB}" type="pres">
      <dgm:prSet presAssocID="{E01CA8AB-D900-4DFA-BC23-C45790A8D8F0}" presName="Name37" presStyleLbl="parChTrans1D4" presStyleIdx="2" presStyleCnt="13"/>
      <dgm:spPr/>
      <dgm:t>
        <a:bodyPr/>
        <a:lstStyle/>
        <a:p>
          <a:endParaRPr lang="ru-RU"/>
        </a:p>
      </dgm:t>
    </dgm:pt>
    <dgm:pt modelId="{3CC444DF-DC2F-4B11-B803-F3E7D5135520}" type="pres">
      <dgm:prSet presAssocID="{43FD984D-4724-487F-B256-CD215A332CA0}" presName="hierRoot2" presStyleCnt="0">
        <dgm:presLayoutVars>
          <dgm:hierBranch val="init"/>
        </dgm:presLayoutVars>
      </dgm:prSet>
      <dgm:spPr/>
    </dgm:pt>
    <dgm:pt modelId="{76FF257F-7BFE-418C-B018-3109A6C4C12C}" type="pres">
      <dgm:prSet presAssocID="{43FD984D-4724-487F-B256-CD215A332CA0}" presName="rootComposite" presStyleCnt="0"/>
      <dgm:spPr/>
    </dgm:pt>
    <dgm:pt modelId="{EA4F3C2F-7990-4E7A-8DEF-2777F3CDAA1E}" type="pres">
      <dgm:prSet presAssocID="{43FD984D-4724-487F-B256-CD215A332CA0}" presName="rootText" presStyleLbl="node1" presStyleIdx="9" presStyleCnt="23" custScaleX="146095" custScaleY="13271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808F452-E555-486E-B3FE-F7E2CA681F01}" type="pres">
      <dgm:prSet presAssocID="{43FD984D-4724-487F-B256-CD215A332CA0}" presName="titleText2" presStyleLbl="fgAcc1" presStyleIdx="9" presStyleCnt="23" custScaleX="113617" custScaleY="158416" custLinFactNeighborX="2799" custLinFactNeighborY="8028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C2234C3-63C3-4128-80AB-A3B5F455DF06}" type="pres">
      <dgm:prSet presAssocID="{43FD984D-4724-487F-B256-CD215A332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6AF96BFD-48C7-4773-8C3B-07012A0084EB}" type="pres">
      <dgm:prSet presAssocID="{43FD984D-4724-487F-B256-CD215A332CA0}" presName="hierChild4" presStyleCnt="0"/>
      <dgm:spPr/>
    </dgm:pt>
    <dgm:pt modelId="{B7E93468-596F-4D8A-9990-9AC7452C8F0F}" type="pres">
      <dgm:prSet presAssocID="{43FD984D-4724-487F-B256-CD215A332CA0}" presName="hierChild5" presStyleCnt="0"/>
      <dgm:spPr/>
    </dgm:pt>
    <dgm:pt modelId="{00D10643-0D0B-415E-8AB7-386B03CCEF87}" type="pres">
      <dgm:prSet presAssocID="{C8C4E920-93E0-4406-949B-DF0A804F0296}" presName="Name37" presStyleLbl="parChTrans1D4" presStyleIdx="3" presStyleCnt="13"/>
      <dgm:spPr/>
      <dgm:t>
        <a:bodyPr/>
        <a:lstStyle/>
        <a:p>
          <a:endParaRPr lang="ru-RU"/>
        </a:p>
      </dgm:t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0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C18255-C373-40F3-98A3-B089C75D6665}" type="pres">
      <dgm:prSet presAssocID="{D445999C-B64A-41AA-A30A-01D33BCDC11C}" presName="titleText2" presStyleLbl="fgAcc1" presStyleIdx="10" presStyleCnt="23" custScaleX="124082" custScaleY="18777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027429D-9892-4B3B-AEB2-C867CB08830B}" type="pres">
      <dgm:prSet presAssocID="{D445999C-B64A-41AA-A30A-01D33BCDC11C}" presName="rootConnector" presStyleLbl="node4" presStyleIdx="0" presStyleCnt="0"/>
      <dgm:spPr/>
      <dgm:t>
        <a:bodyPr/>
        <a:lstStyle/>
        <a:p>
          <a:endParaRPr lang="ru-RU"/>
        </a:p>
      </dgm:t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87B4B4FC-AE46-4B8C-9647-48CE32E670D7}" type="pres">
      <dgm:prSet presAssocID="{95B10950-2891-4455-8ACE-9403D374B154}" presName="Name37" presStyleLbl="parChTrans1D4" presStyleIdx="4" presStyleCnt="13"/>
      <dgm:spPr/>
      <dgm:t>
        <a:bodyPr/>
        <a:lstStyle/>
        <a:p>
          <a:endParaRPr lang="ru-RU"/>
        </a:p>
      </dgm:t>
    </dgm:pt>
    <dgm:pt modelId="{4DA666F0-1C4C-4C5A-B36C-146BE5087C12}" type="pres">
      <dgm:prSet presAssocID="{D13F0222-92E3-4EAB-99A4-89EB3B790A15}" presName="hierRoot2" presStyleCnt="0">
        <dgm:presLayoutVars>
          <dgm:hierBranch val="init"/>
        </dgm:presLayoutVars>
      </dgm:prSet>
      <dgm:spPr/>
    </dgm:pt>
    <dgm:pt modelId="{4A00BA85-78B3-45F2-9928-4FA043EE3D8D}" type="pres">
      <dgm:prSet presAssocID="{D13F0222-92E3-4EAB-99A4-89EB3B790A15}" presName="rootComposite" presStyleCnt="0"/>
      <dgm:spPr/>
    </dgm:pt>
    <dgm:pt modelId="{B3492867-F5DB-4E82-9AF6-A03200E17313}" type="pres">
      <dgm:prSet presAssocID="{D13F0222-92E3-4EAB-99A4-89EB3B790A15}" presName="rootText" presStyleLbl="node1" presStyleIdx="11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0DFB796-6667-42D0-AD3E-5322ED998476}" type="pres">
      <dgm:prSet presAssocID="{D13F0222-92E3-4EAB-99A4-89EB3B790A15}" presName="titleText2" presStyleLbl="fgAcc1" presStyleIdx="11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D5A433-4A09-4E99-943B-9ABC053FEE5C}" type="pres">
      <dgm:prSet presAssocID="{D13F0222-92E3-4EAB-99A4-89EB3B790A15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AE9009-7691-44CD-BE2C-9FB45FBE43ED}" type="pres">
      <dgm:prSet presAssocID="{D13F0222-92E3-4EAB-99A4-89EB3B790A15}" presName="hierChild4" presStyleCnt="0"/>
      <dgm:spPr/>
    </dgm:pt>
    <dgm:pt modelId="{E83A5566-E195-4085-83A5-4D14C0F02930}" type="pres">
      <dgm:prSet presAssocID="{D13F0222-92E3-4EAB-99A4-89EB3B790A15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2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12" presStyleCnt="23" custScaleX="183332" custScaleY="97456" custLinFactNeighborX="106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5" presStyleCnt="7"/>
      <dgm:spPr/>
      <dgm:t>
        <a:bodyPr/>
        <a:lstStyle/>
        <a:p>
          <a:endParaRPr lang="ru-RU"/>
        </a:p>
      </dgm:t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3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E8F90CB-5240-4D64-9F88-0F8410435E49}" type="pres">
      <dgm:prSet presAssocID="{C724A792-ECB0-4ACC-8F1F-12A8E06B2827}" presName="titleText2" presStyleLbl="fgAcc1" presStyleIdx="13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68E7FC2-789C-4A19-8934-03006A2CB3CA}" type="pres">
      <dgm:prSet presAssocID="{C724A792-ECB0-4ACC-8F1F-12A8E06B2827}" presName="rootConnector" presStyleLbl="node3" presStyleIdx="0" presStyleCnt="0"/>
      <dgm:spPr/>
      <dgm:t>
        <a:bodyPr/>
        <a:lstStyle/>
        <a:p>
          <a:endParaRPr lang="ru-RU"/>
        </a:p>
      </dgm:t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5" presStyleCnt="13"/>
      <dgm:spPr/>
      <dgm:t>
        <a:bodyPr/>
        <a:lstStyle/>
        <a:p>
          <a:endParaRPr lang="ru-RU"/>
        </a:p>
      </dgm:t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4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EAC2959-AFDC-41D2-AB06-115FF1ACF440}" type="pres">
      <dgm:prSet presAssocID="{474681E4-0BD5-4DE1-8837-52A15BD63FAD}" presName="titleText2" presStyleLbl="fgAcc1" presStyleIdx="14" presStyleCnt="23" custScaleX="146720" custScaleY="17265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9040C49-962F-4C53-9710-08774A9894AF}" type="pres">
      <dgm:prSet presAssocID="{474681E4-0BD5-4DE1-8837-52A15BD63FAD}" presName="rootConnector" presStyleLbl="node4" presStyleIdx="0" presStyleCnt="0"/>
      <dgm:spPr/>
      <dgm:t>
        <a:bodyPr/>
        <a:lstStyle/>
        <a:p>
          <a:endParaRPr lang="ru-RU"/>
        </a:p>
      </dgm:t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8B405AAF-1B8B-4A0B-8325-32B3AF5B7DC3}" type="pres">
      <dgm:prSet presAssocID="{C29F9C65-57B1-4814-8283-BBEB3608EAB4}" presName="Name37" presStyleLbl="parChTrans1D4" presStyleIdx="6" presStyleCnt="13"/>
      <dgm:spPr/>
      <dgm:t>
        <a:bodyPr/>
        <a:lstStyle/>
        <a:p>
          <a:endParaRPr lang="ru-RU"/>
        </a:p>
      </dgm:t>
    </dgm:pt>
    <dgm:pt modelId="{59041952-F36C-4C36-8D8C-820C1173AB8A}" type="pres">
      <dgm:prSet presAssocID="{5907E527-D745-443E-9821-B89E3BC0C63B}" presName="hierRoot2" presStyleCnt="0">
        <dgm:presLayoutVars>
          <dgm:hierBranch val="init"/>
        </dgm:presLayoutVars>
      </dgm:prSet>
      <dgm:spPr/>
    </dgm:pt>
    <dgm:pt modelId="{62A844DA-1C2C-4584-B059-C4E0B3355603}" type="pres">
      <dgm:prSet presAssocID="{5907E527-D745-443E-9821-B89E3BC0C63B}" presName="rootComposite" presStyleCnt="0"/>
      <dgm:spPr/>
    </dgm:pt>
    <dgm:pt modelId="{8A389960-B67C-4B88-BF37-912CDF44B59E}" type="pres">
      <dgm:prSet presAssocID="{5907E527-D745-443E-9821-B89E3BC0C63B}" presName="rootText" presStyleLbl="node1" presStyleIdx="15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46E5266-6181-4D2E-8A59-601B804A7BEF}" type="pres">
      <dgm:prSet presAssocID="{5907E527-D745-443E-9821-B89E3BC0C63B}" presName="titleText2" presStyleLbl="fgAcc1" presStyleIdx="15" presStyleCnt="23" custScaleX="135633" custScaleY="20985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CA1CEE0-03FB-4FBA-834C-6BC082D24420}" type="pres">
      <dgm:prSet presAssocID="{5907E527-D745-443E-9821-B89E3BC0C63B}" presName="rootConnector" presStyleLbl="node4" presStyleIdx="0" presStyleCnt="0"/>
      <dgm:spPr/>
      <dgm:t>
        <a:bodyPr/>
        <a:lstStyle/>
        <a:p>
          <a:endParaRPr lang="ru-RU"/>
        </a:p>
      </dgm:t>
    </dgm:pt>
    <dgm:pt modelId="{94F1D639-A961-4AD0-8D51-57D37FBBB897}" type="pres">
      <dgm:prSet presAssocID="{5907E527-D745-443E-9821-B89E3BC0C63B}" presName="hierChild4" presStyleCnt="0"/>
      <dgm:spPr/>
    </dgm:pt>
    <dgm:pt modelId="{E2C0CAE8-02C8-443F-A58E-654276059D09}" type="pres">
      <dgm:prSet presAssocID="{5907E527-D745-443E-9821-B89E3BC0C63B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6" presStyleCnt="7"/>
      <dgm:spPr/>
      <dgm:t>
        <a:bodyPr/>
        <a:lstStyle/>
        <a:p>
          <a:endParaRPr lang="ru-RU"/>
        </a:p>
      </dgm:t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6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5F681D0-CDB9-4C37-BF68-F9271B000A87}" type="pres">
      <dgm:prSet presAssocID="{D23B2E27-46F0-4B80-96DD-5A57063768CD}" presName="titleText2" presStyleLbl="fgAcc1" presStyleIdx="16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F30087-70A4-440B-BF36-3CBE2D842CD6}" type="pres">
      <dgm:prSet presAssocID="{D23B2E27-46F0-4B80-96DD-5A57063768CD}" presName="rootConnector" presStyleLbl="node3" presStyleIdx="0" presStyleCnt="0"/>
      <dgm:spPr/>
      <dgm:t>
        <a:bodyPr/>
        <a:lstStyle/>
        <a:p>
          <a:endParaRPr lang="ru-RU"/>
        </a:p>
      </dgm:t>
    </dgm:pt>
    <dgm:pt modelId="{907DBA94-DB57-4E4E-8C24-E5BFE4164BCF}" type="pres">
      <dgm:prSet presAssocID="{D23B2E27-46F0-4B80-96DD-5A57063768CD}" presName="hierChild4" presStyleCnt="0"/>
      <dgm:spPr/>
    </dgm:pt>
    <dgm:pt modelId="{E72B1BB1-9257-4DFD-ACAB-B759FE9BE8C4}" type="pres">
      <dgm:prSet presAssocID="{1E030592-C1B6-465E-8678-B7C840D56E0A}" presName="Name37" presStyleLbl="parChTrans1D4" presStyleIdx="7" presStyleCnt="13"/>
      <dgm:spPr/>
      <dgm:t>
        <a:bodyPr/>
        <a:lstStyle/>
        <a:p>
          <a:endParaRPr lang="ru-RU"/>
        </a:p>
      </dgm:t>
    </dgm:pt>
    <dgm:pt modelId="{AF22E5BB-2C60-4E1B-8BBD-E53BCF5835B5}" type="pres">
      <dgm:prSet presAssocID="{E9F671A6-0CB8-4A5F-9BDA-2248B1C2BAD2}" presName="hierRoot2" presStyleCnt="0">
        <dgm:presLayoutVars>
          <dgm:hierBranch val="init"/>
        </dgm:presLayoutVars>
      </dgm:prSet>
      <dgm:spPr/>
    </dgm:pt>
    <dgm:pt modelId="{A6FC14B5-F7CE-4D65-90FA-A5EF0077B744}" type="pres">
      <dgm:prSet presAssocID="{E9F671A6-0CB8-4A5F-9BDA-2248B1C2BAD2}" presName="rootComposite" presStyleCnt="0"/>
      <dgm:spPr/>
    </dgm:pt>
    <dgm:pt modelId="{88DBC326-2B6E-4B06-A3FC-B7C2C6675319}" type="pres">
      <dgm:prSet presAssocID="{E9F671A6-0CB8-4A5F-9BDA-2248B1C2BAD2}" presName="rootText" presStyleLbl="node1" presStyleIdx="17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E22EEC2-3B9F-4042-B170-C0058F63E1C7}" type="pres">
      <dgm:prSet presAssocID="{E9F671A6-0CB8-4A5F-9BDA-2248B1C2BAD2}" presName="titleText2" presStyleLbl="fgAcc1" presStyleIdx="17" presStyleCnt="23" custScaleX="137595" custScaleY="19914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8BFDD8A-ADC6-4B76-A05F-880335E7CA37}" type="pres">
      <dgm:prSet presAssocID="{E9F671A6-0CB8-4A5F-9BDA-2248B1C2BAD2}" presName="rootConnector" presStyleLbl="node4" presStyleIdx="0" presStyleCnt="0"/>
      <dgm:spPr/>
      <dgm:t>
        <a:bodyPr/>
        <a:lstStyle/>
        <a:p>
          <a:endParaRPr lang="ru-RU"/>
        </a:p>
      </dgm:t>
    </dgm:pt>
    <dgm:pt modelId="{7F13C26B-A2C8-4C1D-B454-CCF803932002}" type="pres">
      <dgm:prSet presAssocID="{E9F671A6-0CB8-4A5F-9BDA-2248B1C2BAD2}" presName="hierChild4" presStyleCnt="0"/>
      <dgm:spPr/>
    </dgm:pt>
    <dgm:pt modelId="{40578800-358D-421F-A560-11A09F0C69B4}" type="pres">
      <dgm:prSet presAssocID="{9FEB1743-C6C7-4F6E-90C2-2523EADEB647}" presName="Name37" presStyleLbl="parChTrans1D4" presStyleIdx="8" presStyleCnt="13"/>
      <dgm:spPr/>
      <dgm:t>
        <a:bodyPr/>
        <a:lstStyle/>
        <a:p>
          <a:endParaRPr lang="ru-RU"/>
        </a:p>
      </dgm:t>
    </dgm:pt>
    <dgm:pt modelId="{10AC89DE-BF66-4216-AADD-772913284475}" type="pres">
      <dgm:prSet presAssocID="{5352D2C5-FF0C-49F2-98EB-F83441298FBF}" presName="hierRoot2" presStyleCnt="0">
        <dgm:presLayoutVars>
          <dgm:hierBranch val="init"/>
        </dgm:presLayoutVars>
      </dgm:prSet>
      <dgm:spPr/>
    </dgm:pt>
    <dgm:pt modelId="{775E5168-595F-4503-BF77-0FC1F674A97B}" type="pres">
      <dgm:prSet presAssocID="{5352D2C5-FF0C-49F2-98EB-F83441298FBF}" presName="rootComposite" presStyleCnt="0"/>
      <dgm:spPr/>
    </dgm:pt>
    <dgm:pt modelId="{3498C6DB-9CC4-4DEE-A773-8C44450AC5E2}" type="pres">
      <dgm:prSet presAssocID="{5352D2C5-FF0C-49F2-98EB-F83441298FBF}" presName="rootText" presStyleLbl="node1" presStyleIdx="18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2EE094-EA12-43A7-BD7F-F5A71AB02A9F}" type="pres">
      <dgm:prSet presAssocID="{5352D2C5-FF0C-49F2-98EB-F83441298FBF}" presName="titleText2" presStyleLbl="fgAcc1" presStyleIdx="18" presStyleCnt="23" custScaleX="131860" custScaleY="17939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60043F8-6A3F-4D75-9CF4-AE7109869531}" type="pres">
      <dgm:prSet presAssocID="{5352D2C5-FF0C-49F2-98EB-F83441298FBF}" presName="rootConnector" presStyleLbl="node4" presStyleIdx="0" presStyleCnt="0"/>
      <dgm:spPr/>
      <dgm:t>
        <a:bodyPr/>
        <a:lstStyle/>
        <a:p>
          <a:endParaRPr lang="ru-RU"/>
        </a:p>
      </dgm:t>
    </dgm:pt>
    <dgm:pt modelId="{DF2C87C7-CC80-4218-9A92-FAAF17F0473E}" type="pres">
      <dgm:prSet presAssocID="{5352D2C5-FF0C-49F2-98EB-F83441298FBF}" presName="hierChild4" presStyleCnt="0"/>
      <dgm:spPr/>
    </dgm:pt>
    <dgm:pt modelId="{2BC40020-3ABF-4C03-BCC0-923215383531}" type="pres">
      <dgm:prSet presAssocID="{5352D2C5-FF0C-49F2-98EB-F83441298FBF}" presName="hierChild5" presStyleCnt="0"/>
      <dgm:spPr/>
    </dgm:pt>
    <dgm:pt modelId="{FEFC5E2D-76F1-4EA6-89A1-5A94C08EDE42}" type="pres">
      <dgm:prSet presAssocID="{0D6082C5-DE81-4AF8-94AB-D1CCDC8FBFB6}" presName="Name37" presStyleLbl="parChTrans1D4" presStyleIdx="9" presStyleCnt="13"/>
      <dgm:spPr/>
      <dgm:t>
        <a:bodyPr/>
        <a:lstStyle/>
        <a:p>
          <a:endParaRPr lang="ru-RU"/>
        </a:p>
      </dgm:t>
    </dgm:pt>
    <dgm:pt modelId="{23647696-B314-4213-A9B7-F548C8AF0385}" type="pres">
      <dgm:prSet presAssocID="{FF37E8FA-062E-45B6-9EE9-49067165DBED}" presName="hierRoot2" presStyleCnt="0">
        <dgm:presLayoutVars>
          <dgm:hierBranch val="init"/>
        </dgm:presLayoutVars>
      </dgm:prSet>
      <dgm:spPr/>
    </dgm:pt>
    <dgm:pt modelId="{31B5FDBE-2A26-4B67-8DD8-0CC26689A40B}" type="pres">
      <dgm:prSet presAssocID="{FF37E8FA-062E-45B6-9EE9-49067165DBED}" presName="rootComposite" presStyleCnt="0"/>
      <dgm:spPr/>
    </dgm:pt>
    <dgm:pt modelId="{D73197EE-F5CF-4A3B-889A-24C9C9260CF9}" type="pres">
      <dgm:prSet presAssocID="{FF37E8FA-062E-45B6-9EE9-49067165DBED}" presName="rootText" presStyleLbl="node1" presStyleIdx="19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B0B8D93-03D0-4069-B713-A3B5C2FFBCB1}" type="pres">
      <dgm:prSet presAssocID="{FF37E8FA-062E-45B6-9EE9-49067165DBED}" presName="titleText2" presStyleLbl="fgAcc1" presStyleIdx="19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57714CB-32ED-4833-AFAB-039A6A26223A}" type="pres">
      <dgm:prSet presAssocID="{FF37E8FA-062E-45B6-9EE9-49067165DBED}" presName="rootConnector" presStyleLbl="node4" presStyleIdx="0" presStyleCnt="0"/>
      <dgm:spPr/>
      <dgm:t>
        <a:bodyPr/>
        <a:lstStyle/>
        <a:p>
          <a:endParaRPr lang="ru-RU"/>
        </a:p>
      </dgm:t>
    </dgm:pt>
    <dgm:pt modelId="{35D3E37F-B38A-45EB-AD3A-4263EB98FAC1}" type="pres">
      <dgm:prSet presAssocID="{FF37E8FA-062E-45B6-9EE9-49067165DBED}" presName="hierChild4" presStyleCnt="0"/>
      <dgm:spPr/>
    </dgm:pt>
    <dgm:pt modelId="{0AE9B1F0-8F9F-4226-9C56-222146CAD4A5}" type="pres">
      <dgm:prSet presAssocID="{FF37E8FA-062E-45B6-9EE9-49067165DBED}" presName="hierChild5" presStyleCnt="0"/>
      <dgm:spPr/>
    </dgm:pt>
    <dgm:pt modelId="{28EEB132-F56F-4F94-9DB3-7CE218C83F66}" type="pres">
      <dgm:prSet presAssocID="{E9F671A6-0CB8-4A5F-9BDA-2248B1C2BAD2}" presName="hierChild5" presStyleCnt="0"/>
      <dgm:spPr/>
    </dgm:pt>
    <dgm:pt modelId="{52139337-3241-45ED-9C6C-EE8E3F962178}" type="pres">
      <dgm:prSet presAssocID="{9B77AFC2-BCD6-45B4-A7D7-06ACC6CDE781}" presName="Name37" presStyleLbl="parChTrans1D4" presStyleIdx="10" presStyleCnt="13"/>
      <dgm:spPr/>
      <dgm:t>
        <a:bodyPr/>
        <a:lstStyle/>
        <a:p>
          <a:endParaRPr lang="ru-RU"/>
        </a:p>
      </dgm:t>
    </dgm:pt>
    <dgm:pt modelId="{E28B5918-0F6D-455E-B453-008C2A831674}" type="pres">
      <dgm:prSet presAssocID="{96891189-0D97-4A78-9297-ADD879B44403}" presName="hierRoot2" presStyleCnt="0">
        <dgm:presLayoutVars>
          <dgm:hierBranch val="init"/>
        </dgm:presLayoutVars>
      </dgm:prSet>
      <dgm:spPr/>
    </dgm:pt>
    <dgm:pt modelId="{0887AD48-E8D5-449B-A6B8-DCC818E94F23}" type="pres">
      <dgm:prSet presAssocID="{96891189-0D97-4A78-9297-ADD879B44403}" presName="rootComposite" presStyleCnt="0"/>
      <dgm:spPr/>
    </dgm:pt>
    <dgm:pt modelId="{1C7A9242-3E2D-415F-BA18-9981C653F3DF}" type="pres">
      <dgm:prSet presAssocID="{96891189-0D97-4A78-9297-ADD879B44403}" presName="rootText" presStyleLbl="node1" presStyleIdx="20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B32F715-C8C3-4988-993C-B3062B6EBDDC}" type="pres">
      <dgm:prSet presAssocID="{96891189-0D97-4A78-9297-ADD879B44403}" presName="titleText2" presStyleLbl="fgAcc1" presStyleIdx="20" presStyleCnt="23" custScaleX="191817" custScaleY="20690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2F7B4DA-5D7C-4EAE-A04F-969CB3DAE8EB}" type="pres">
      <dgm:prSet presAssocID="{96891189-0D97-4A78-9297-ADD879B44403}" presName="rootConnector" presStyleLbl="node4" presStyleIdx="0" presStyleCnt="0"/>
      <dgm:spPr/>
      <dgm:t>
        <a:bodyPr/>
        <a:lstStyle/>
        <a:p>
          <a:endParaRPr lang="ru-RU"/>
        </a:p>
      </dgm:t>
    </dgm:pt>
    <dgm:pt modelId="{3C447329-5FF4-4CDE-9DB0-D9413C1E24FC}" type="pres">
      <dgm:prSet presAssocID="{96891189-0D97-4A78-9297-ADD879B44403}" presName="hierChild4" presStyleCnt="0"/>
      <dgm:spPr/>
    </dgm:pt>
    <dgm:pt modelId="{AB237574-AA97-4641-8975-ED6AAD59E97D}" type="pres">
      <dgm:prSet presAssocID="{AE597265-F800-4CEB-BACB-57E5714E98DE}" presName="Name37" presStyleLbl="parChTrans1D4" presStyleIdx="11" presStyleCnt="13"/>
      <dgm:spPr/>
      <dgm:t>
        <a:bodyPr/>
        <a:lstStyle/>
        <a:p>
          <a:endParaRPr lang="ru-RU"/>
        </a:p>
      </dgm:t>
    </dgm:pt>
    <dgm:pt modelId="{C145A9AE-F0B8-4F3B-ABAF-BA7A872DF08C}" type="pres">
      <dgm:prSet presAssocID="{E75632F7-EB52-4449-905B-FDF8FA4CCCB0}" presName="hierRoot2" presStyleCnt="0">
        <dgm:presLayoutVars>
          <dgm:hierBranch val="init"/>
        </dgm:presLayoutVars>
      </dgm:prSet>
      <dgm:spPr/>
    </dgm:pt>
    <dgm:pt modelId="{50F81E4E-ED8D-4D01-A08C-C003601ABD08}" type="pres">
      <dgm:prSet presAssocID="{E75632F7-EB52-4449-905B-FDF8FA4CCCB0}" presName="rootComposite" presStyleCnt="0"/>
      <dgm:spPr/>
    </dgm:pt>
    <dgm:pt modelId="{F1951B61-BF6D-4450-BC48-22C4A41A3AEA}" type="pres">
      <dgm:prSet presAssocID="{E75632F7-EB52-4449-905B-FDF8FA4CCCB0}" presName="rootText" presStyleLbl="node1" presStyleIdx="21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4481955-78AC-481B-8C71-05445662C79A}" type="pres">
      <dgm:prSet presAssocID="{E75632F7-EB52-4449-905B-FDF8FA4CCCB0}" presName="titleText2" presStyleLbl="fgAcc1" presStyleIdx="21" presStyleCnt="23" custScaleX="133823" custScaleY="19227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AFC33AD-C782-4608-A4B1-8AD951CF4A31}" type="pres">
      <dgm:prSet presAssocID="{E75632F7-EB52-4449-905B-FDF8FA4CCCB0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5091A2-E235-4B23-8424-275E40842462}" type="pres">
      <dgm:prSet presAssocID="{E75632F7-EB52-4449-905B-FDF8FA4CCCB0}" presName="hierChild4" presStyleCnt="0"/>
      <dgm:spPr/>
    </dgm:pt>
    <dgm:pt modelId="{582DD5A2-DD70-463E-B503-A6C351792513}" type="pres">
      <dgm:prSet presAssocID="{E75632F7-EB52-4449-905B-FDF8FA4CCCB0}" presName="hierChild5" presStyleCnt="0"/>
      <dgm:spPr/>
    </dgm:pt>
    <dgm:pt modelId="{A1AA4D60-A3F3-40CC-B195-E4C7D32DFD45}" type="pres">
      <dgm:prSet presAssocID="{AE2EB5E5-56EA-4849-99FA-E484BF962F61}" presName="Name37" presStyleLbl="parChTrans1D4" presStyleIdx="12" presStyleCnt="13"/>
      <dgm:spPr/>
      <dgm:t>
        <a:bodyPr/>
        <a:lstStyle/>
        <a:p>
          <a:endParaRPr lang="ru-RU"/>
        </a:p>
      </dgm:t>
    </dgm:pt>
    <dgm:pt modelId="{35C0A438-C671-455D-9F25-C3838547C788}" type="pres">
      <dgm:prSet presAssocID="{BA537EF0-0079-4477-B940-06DD48E5E5C8}" presName="hierRoot2" presStyleCnt="0">
        <dgm:presLayoutVars>
          <dgm:hierBranch val="init"/>
        </dgm:presLayoutVars>
      </dgm:prSet>
      <dgm:spPr/>
    </dgm:pt>
    <dgm:pt modelId="{369CAA1B-4246-4890-A1B1-B02C2515DB30}" type="pres">
      <dgm:prSet presAssocID="{BA537EF0-0079-4477-B940-06DD48E5E5C8}" presName="rootComposite" presStyleCnt="0"/>
      <dgm:spPr/>
    </dgm:pt>
    <dgm:pt modelId="{65669ADE-8EB3-4318-A7A6-70F469C19AFB}" type="pres">
      <dgm:prSet presAssocID="{BA537EF0-0079-4477-B940-06DD48E5E5C8}" presName="rootText" presStyleLbl="node1" presStyleIdx="22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4CB578-73D8-4237-B0E6-39A34FB6005F}" type="pres">
      <dgm:prSet presAssocID="{BA537EF0-0079-4477-B940-06DD48E5E5C8}" presName="titleText2" presStyleLbl="fgAcc1" presStyleIdx="22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8FA5944-5ED8-454D-A4D7-F795C47F23F1}" type="pres">
      <dgm:prSet presAssocID="{BA537EF0-0079-4477-B940-06DD48E5E5C8}" presName="rootConnector" presStyleLbl="node4" presStyleIdx="0" presStyleCnt="0"/>
      <dgm:spPr/>
      <dgm:t>
        <a:bodyPr/>
        <a:lstStyle/>
        <a:p>
          <a:endParaRPr lang="ru-RU"/>
        </a:p>
      </dgm:t>
    </dgm:pt>
    <dgm:pt modelId="{95CC0D0F-7284-4280-A43A-719273314708}" type="pres">
      <dgm:prSet presAssocID="{BA537EF0-0079-4477-B940-06DD48E5E5C8}" presName="hierChild4" presStyleCnt="0"/>
      <dgm:spPr/>
    </dgm:pt>
    <dgm:pt modelId="{C0B2AF6F-EB11-4BC1-BEE3-3A834071C72E}" type="pres">
      <dgm:prSet presAssocID="{BA537EF0-0079-4477-B940-06DD48E5E5C8}" presName="hierChild5" presStyleCnt="0"/>
      <dgm:spPr/>
    </dgm:pt>
    <dgm:pt modelId="{7EA13FF6-C15E-4160-876C-C7CB78A30CA6}" type="pres">
      <dgm:prSet presAssocID="{96891189-0D97-4A78-9297-ADD879B44403}" presName="hierChild5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A03352FE-F1EF-48E0-9CB4-CEA4BD38251C}" type="presOf" srcId="{4BB477D5-CB20-4374-83A0-3244B287C23A}" destId="{204E4303-859F-425C-8686-68147BBECD35}" srcOrd="0" destOrd="0" presId="urn:microsoft.com/office/officeart/2008/layout/NameandTitleOrganizationalChart"/>
    <dgm:cxn modelId="{71F83ADE-D708-4EB9-A0C9-8FD323F6BC55}" type="presOf" srcId="{12706F3C-23D5-4A69-BB79-CF4369D44E9A}" destId="{DB33DC4A-A164-4BC3-B80D-68E69D9FCF08}" srcOrd="1" destOrd="0" presId="urn:microsoft.com/office/officeart/2008/layout/NameandTitleOrganizationalChart"/>
    <dgm:cxn modelId="{8510C232-08C3-46F2-B354-9E376B949092}" type="presOf" srcId="{17493982-8135-4CC2-B731-A10C6CF9353F}" destId="{3918E06D-8A4D-4D7F-8628-FE7C55AEF9EF}" srcOrd="0" destOrd="0" presId="urn:microsoft.com/office/officeart/2008/layout/NameandTitleOrganizationalChart"/>
    <dgm:cxn modelId="{EFF397AF-1A43-4E23-B89C-D8E0431EB208}" srcId="{C724A792-ECB0-4ACC-8F1F-12A8E06B2827}" destId="{5907E527-D745-443E-9821-B89E3BC0C63B}" srcOrd="1" destOrd="0" parTransId="{C29F9C65-57B1-4814-8283-BBEB3608EAB4}" sibTransId="{0E94A604-2F0D-401E-94FC-0F62A6A8616A}"/>
    <dgm:cxn modelId="{052054C9-2B39-4802-A7A8-90E63AD419FD}" type="presOf" srcId="{96891189-0D97-4A78-9297-ADD879B44403}" destId="{1C7A9242-3E2D-415F-BA18-9981C653F3DF}" srcOrd="0" destOrd="0" presId="urn:microsoft.com/office/officeart/2008/layout/NameandTitleOrganizationalChart"/>
    <dgm:cxn modelId="{DC23E9F9-E469-405B-AE6B-6D0E5197FC91}" type="presOf" srcId="{4FA809B2-1BD4-4867-887A-FFA1447AB13A}" destId="{F2761908-25D1-45FC-BBB0-51DFA35CEC88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C690DA94-D3D3-4390-9BE1-F1421B188899}" type="presOf" srcId="{43FD984D-4724-487F-B256-CD215A332CA0}" destId="{5C2234C3-63C3-4128-80AB-A3B5F455DF06}" srcOrd="1" destOrd="0" presId="urn:microsoft.com/office/officeart/2008/layout/NameandTitleOrganizationalChart"/>
    <dgm:cxn modelId="{4437DE4F-906C-4817-90D7-5F60C583555F}" srcId="{DE9C9248-1963-4A80-AF5A-F2C101622879}" destId="{12706F3C-23D5-4A69-BB79-CF4369D44E9A}" srcOrd="2" destOrd="0" parTransId="{542766F9-C915-42A0-ACFB-F824FC78D195}" sibTransId="{9516B3F8-8232-4E56-8EDD-9DA14DC955AB}"/>
    <dgm:cxn modelId="{811D2E24-3794-4600-B8C5-011B31CC9F3E}" type="presOf" srcId="{3A68D729-8140-4097-9729-AB56C6D006C4}" destId="{25E65C86-158B-4A20-8654-FCF255E2BB70}" srcOrd="0" destOrd="0" presId="urn:microsoft.com/office/officeart/2008/layout/NameandTitleOrganizationalChart"/>
    <dgm:cxn modelId="{754CFC49-16A5-4A40-9AB2-FB4532B5FAD6}" type="presOf" srcId="{646CFAD0-E7F8-484A-8678-D4CE4D8E32E9}" destId="{8DAD41DB-C84C-444C-BA90-171A6947F27A}" srcOrd="0" destOrd="0" presId="urn:microsoft.com/office/officeart/2008/layout/NameandTitleOrganizationalChart"/>
    <dgm:cxn modelId="{0058089F-369D-4246-97FE-D405E36999E7}" srcId="{F1B93E86-DF97-4ED3-BEE0-531A735816FD}" destId="{1EA8EEC6-CE22-47CE-8138-9F46DD9541E4}" srcOrd="1" destOrd="0" parTransId="{02CC3404-C369-49C2-8380-575EC43304EB}" sibTransId="{80FF3D32-1811-426A-8A11-2CD3A3A6C1EB}"/>
    <dgm:cxn modelId="{B93CD730-2A93-43C9-84E6-16417C6AC83C}" type="presOf" srcId="{0D6082C5-DE81-4AF8-94AB-D1CCDC8FBFB6}" destId="{FEFC5E2D-76F1-4EA6-89A1-5A94C08EDE42}" srcOrd="0" destOrd="0" presId="urn:microsoft.com/office/officeart/2008/layout/NameandTitleOrganizationalChart"/>
    <dgm:cxn modelId="{D238223C-A133-4281-8331-C455E3F276FC}" type="presOf" srcId="{5907E527-D745-443E-9821-B89E3BC0C63B}" destId="{8A389960-B67C-4B88-BF37-912CDF44B59E}" srcOrd="0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A6215437-0B14-45DD-966D-82388809AD8B}" type="presOf" srcId="{02CC3404-C369-49C2-8380-575EC43304EB}" destId="{E424CFB5-187A-4F57-82A1-5168DCB15A0B}" srcOrd="0" destOrd="0" presId="urn:microsoft.com/office/officeart/2008/layout/NameandTitleOrganizationalChart"/>
    <dgm:cxn modelId="{BBDDE273-7C9B-4A27-A77B-3EEDCFB5A269}" type="presOf" srcId="{5BBE81D4-031A-4A27-9740-BF8530167B22}" destId="{959ED262-1AD4-427B-80B3-F1F7BD786707}" srcOrd="1" destOrd="0" presId="urn:microsoft.com/office/officeart/2008/layout/NameandTitleOrganizationalChart"/>
    <dgm:cxn modelId="{F9F28B97-353B-4835-8ABA-15285DD7A554}" type="presOf" srcId="{6F28CD9A-FD06-4F62-8FC3-6B5FF43FC7FF}" destId="{1EE914FD-9749-4A39-B660-02A4880BE28A}" srcOrd="0" destOrd="0" presId="urn:microsoft.com/office/officeart/2008/layout/NameandTitleOrganizationalChart"/>
    <dgm:cxn modelId="{3BEEDAF6-2297-4C47-9271-B4FB6A35F9E4}" type="presOf" srcId="{D23B2E27-46F0-4B80-96DD-5A57063768CD}" destId="{55AD8C47-FA83-4E08-8D12-9D119A3E43F3}" srcOrd="0" destOrd="0" presId="urn:microsoft.com/office/officeart/2008/layout/NameandTitleOrganizationalChart"/>
    <dgm:cxn modelId="{FDE222D2-9D53-4B0B-969A-0A2E168F67B9}" type="presOf" srcId="{F1B93E86-DF97-4ED3-BEE0-531A735816FD}" destId="{43FD0B0B-642D-40A9-972B-1065C883BC36}" srcOrd="1" destOrd="0" presId="urn:microsoft.com/office/officeart/2008/layout/NameandTitleOrganizationalChart"/>
    <dgm:cxn modelId="{3E0905AB-E11D-4496-9408-BD305D6ADC9E}" type="presOf" srcId="{E9F671A6-0CB8-4A5F-9BDA-2248B1C2BAD2}" destId="{58BFDD8A-ADC6-4B76-A05F-880335E7CA37}" srcOrd="1" destOrd="0" presId="urn:microsoft.com/office/officeart/2008/layout/NameandTitleOrganizationalChart"/>
    <dgm:cxn modelId="{7BAA00A1-BA76-4D0B-87EE-5228C83B42FA}" type="presOf" srcId="{AE597265-F800-4CEB-BACB-57E5714E98DE}" destId="{AB237574-AA97-4641-8975-ED6AAD59E97D}" srcOrd="0" destOrd="0" presId="urn:microsoft.com/office/officeart/2008/layout/NameandTitleOrganizationalChart"/>
    <dgm:cxn modelId="{12077ADF-A18A-45EA-B1AA-8A9C4878B8C8}" type="presOf" srcId="{4FA809B2-1BD4-4867-887A-FFA1447AB13A}" destId="{982CBE2F-BDBF-4E55-9CC5-E6A45BE33215}" srcOrd="1" destOrd="0" presId="urn:microsoft.com/office/officeart/2008/layout/NameandTitleOrganizationalChart"/>
    <dgm:cxn modelId="{EB9A904C-9D80-47AF-B394-FB580FD6509E}" type="presOf" srcId="{9FEB1743-C6C7-4F6E-90C2-2523EADEB647}" destId="{40578800-358D-421F-A560-11A09F0C69B4}" srcOrd="0" destOrd="0" presId="urn:microsoft.com/office/officeart/2008/layout/NameandTitleOrganizationalChart"/>
    <dgm:cxn modelId="{53F73E1C-9692-49B1-93CC-1476FA519DD9}" type="presOf" srcId="{3D87F46B-6EF7-4C27-9B67-921943DBF327}" destId="{D34CB578-73D8-4237-B0E6-39A34FB6005F}" srcOrd="0" destOrd="0" presId="urn:microsoft.com/office/officeart/2008/layout/NameandTitleOrganizationalChart"/>
    <dgm:cxn modelId="{5BF726A6-22D1-4009-8D0F-78B9428E126B}" srcId="{E9F671A6-0CB8-4A5F-9BDA-2248B1C2BAD2}" destId="{5352D2C5-FF0C-49F2-98EB-F83441298FBF}" srcOrd="0" destOrd="0" parTransId="{9FEB1743-C6C7-4F6E-90C2-2523EADEB647}" sibTransId="{C1AD6A62-0903-4337-BC60-3CA7E7033D99}"/>
    <dgm:cxn modelId="{94D07D27-1A0C-439A-9020-9F8FD68722E8}" type="presOf" srcId="{7DC07A72-FC77-4DF3-81B8-ECB38D9D104F}" destId="{0F7F6106-6D86-4990-AEAF-02930FEBE43F}" srcOrd="0" destOrd="0" presId="urn:microsoft.com/office/officeart/2008/layout/NameandTitleOrganizationalChart"/>
    <dgm:cxn modelId="{D87427DF-8339-48A5-A40A-CCC27A377914}" type="presOf" srcId="{D13F0222-92E3-4EAB-99A4-89EB3B790A15}" destId="{B3492867-F5DB-4E82-9AF6-A03200E17313}" srcOrd="0" destOrd="0" presId="urn:microsoft.com/office/officeart/2008/layout/NameandTitleOrganizationalChart"/>
    <dgm:cxn modelId="{66BEE0AA-0513-4CEC-AD5E-9723E27140FA}" type="presOf" srcId="{E75632F7-EB52-4449-905B-FDF8FA4CCCB0}" destId="{F1951B61-BF6D-4450-BC48-22C4A41A3AEA}" srcOrd="0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69C414B1-CEFC-43C3-8B73-771B428CA32A}" type="presOf" srcId="{59F13B1B-E829-4584-AB6C-916576CBBB18}" destId="{D13F9265-0BD8-4181-840C-21C0AB3AFA2C}" srcOrd="0" destOrd="0" presId="urn:microsoft.com/office/officeart/2008/layout/NameandTitleOrganizationalChart"/>
    <dgm:cxn modelId="{A4F1E7FD-5270-4663-8B45-76F6359F4D77}" type="presOf" srcId="{E75632F7-EB52-4449-905B-FDF8FA4CCCB0}" destId="{6AFC33AD-C782-4608-A4B1-8AD951CF4A31}" srcOrd="1" destOrd="0" presId="urn:microsoft.com/office/officeart/2008/layout/NameandTitleOrganizationalChart"/>
    <dgm:cxn modelId="{D0833030-D88F-43A8-A4E1-D65BF2A4704D}" type="presOf" srcId="{FF37E8FA-062E-45B6-9EE9-49067165DBED}" destId="{B57714CB-32ED-4833-AFAB-039A6A26223A}" srcOrd="1" destOrd="0" presId="urn:microsoft.com/office/officeart/2008/layout/NameandTitleOrganizationalChart"/>
    <dgm:cxn modelId="{5B4FF582-B56F-467C-928A-0A20D6394736}" type="presOf" srcId="{3AC192F3-1ADD-4589-B21F-3A47830705A3}" destId="{FC8214F9-0959-4B3C-98C9-A89919EB832D}" srcOrd="0" destOrd="0" presId="urn:microsoft.com/office/officeart/2008/layout/NameandTitleOrganizationalChart"/>
    <dgm:cxn modelId="{7FD0A1B8-C69B-4A64-803F-E48459A6ED9E}" type="presOf" srcId="{C724A792-ECB0-4ACC-8F1F-12A8E06B2827}" destId="{20F75896-7FE1-4C12-BBE4-ED773E94E250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126B0C0D-D1E8-4D71-8567-6A83C263DCA6}" type="presOf" srcId="{B95DCDFE-9784-43B8-BA54-B02F91D0BF67}" destId="{15F681D0-CDB9-4C37-BF68-F9271B000A87}" srcOrd="0" destOrd="0" presId="urn:microsoft.com/office/officeart/2008/layout/NameandTitleOrganizationalChart"/>
    <dgm:cxn modelId="{EFCB4BFF-65F8-443B-8558-D86621136A7A}" srcId="{D23B2E27-46F0-4B80-96DD-5A57063768CD}" destId="{96891189-0D97-4A78-9297-ADD879B44403}" srcOrd="1" destOrd="0" parTransId="{9B77AFC2-BCD6-45B4-A7D7-06ACC6CDE781}" sibTransId="{01250F79-A983-4EAC-856F-9BBBCDE96233}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FED11488-8BE4-4368-88E2-D3CE80493D3C}" type="presOf" srcId="{E01CA8AB-D900-4DFA-BC23-C45790A8D8F0}" destId="{113328F0-7C8F-486C-ADA2-04CD1290D4CB}" srcOrd="0" destOrd="0" presId="urn:microsoft.com/office/officeart/2008/layout/NameandTitleOrganizationalChart"/>
    <dgm:cxn modelId="{31445B14-06C5-4C6D-B988-012E55277CCB}" type="presOf" srcId="{01250F79-A983-4EAC-856F-9BBBCDE96233}" destId="{EB32F715-C8C3-4988-993C-B3062B6EBDDC}" srcOrd="0" destOrd="0" presId="urn:microsoft.com/office/officeart/2008/layout/NameandTitleOrganizationalChart"/>
    <dgm:cxn modelId="{7CABBCE6-FEC7-440F-9D9F-CF4B8D7D31BF}" srcId="{96891189-0D97-4A78-9297-ADD879B44403}" destId="{E75632F7-EB52-4449-905B-FDF8FA4CCCB0}" srcOrd="0" destOrd="0" parTransId="{AE597265-F800-4CEB-BACB-57E5714E98DE}" sibTransId="{D04BDC0E-1A4D-4B16-BB8B-66BFA3CE0D5A}"/>
    <dgm:cxn modelId="{EA0DBF27-605C-4DA7-AFA4-52DC6D490F62}" type="presOf" srcId="{DE9C9248-1963-4A80-AF5A-F2C101622879}" destId="{304AB7AF-AAA4-458C-A459-F96BD51720C9}" srcOrd="1" destOrd="0" presId="urn:microsoft.com/office/officeart/2008/layout/NameandTitleOrganizationalChart"/>
    <dgm:cxn modelId="{87EE0DA8-87E3-4A79-AD3B-A9E295617E91}" type="presOf" srcId="{5BBE81D4-031A-4A27-9740-BF8530167B22}" destId="{F52DC655-FE71-43E1-A5DB-59E3643478F1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1" destOrd="0" parTransId="{8AECC5A4-8271-46AA-A290-FB5FEA3343B0}" sibTransId="{3AC192F3-1ADD-4589-B21F-3A47830705A3}"/>
    <dgm:cxn modelId="{F82F6EF6-874F-4209-B5D3-27396E0D125B}" type="presOf" srcId="{5B049E67-FAF3-445D-80A0-00BE2E707E3C}" destId="{8E8F90CB-5240-4D64-9F88-0F8410435E49}" srcOrd="0" destOrd="0" presId="urn:microsoft.com/office/officeart/2008/layout/NameandTitleOrganizationalChart"/>
    <dgm:cxn modelId="{47021752-B332-4F4B-B7CF-9DF75F090B96}" type="presOf" srcId="{AE2EB5E5-56EA-4849-99FA-E484BF962F61}" destId="{A1AA4D60-A3F3-40CC-B195-E4C7D32DFD45}" srcOrd="0" destOrd="0" presId="urn:microsoft.com/office/officeart/2008/layout/NameandTitleOrganizationalChart"/>
    <dgm:cxn modelId="{F883743E-64D5-4A42-A903-55B8B31CA728}" type="presOf" srcId="{9EC0B341-FABF-4EE8-BD4A-F23AC563EC77}" destId="{B35ACA7D-87D3-4C42-8B90-8198F3DE97AF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2DEE7F12-A042-4DA9-8D50-BBAC19A274EF}" srcId="{DE9C9248-1963-4A80-AF5A-F2C101622879}" destId="{E0AB3051-D9A7-4E55-BAA7-412322D5AA79}" srcOrd="0" destOrd="0" parTransId="{646CFAD0-E7F8-484A-8678-D4CE4D8E32E9}" sibTransId="{83E4A8D8-92F6-4674-8B35-75E88AFDB816}"/>
    <dgm:cxn modelId="{BC26E44C-EB13-400B-A39B-38656651FCF7}" type="presOf" srcId="{7DC07A72-FC77-4DF3-81B8-ECB38D9D104F}" destId="{82AA038E-7EC8-4FF8-9DFD-E55A75070A40}" srcOrd="1" destOrd="0" presId="urn:microsoft.com/office/officeart/2008/layout/NameandTitleOrganizationalChart"/>
    <dgm:cxn modelId="{160818DC-234E-4818-8B4F-BEDC0F30BE90}" srcId="{12706F3C-23D5-4A69-BB79-CF4369D44E9A}" destId="{D445999C-B64A-41AA-A30A-01D33BCDC11C}" srcOrd="1" destOrd="0" parTransId="{C8C4E920-93E0-4406-949B-DF0A804F0296}" sibTransId="{F3FEEC1F-0EEA-4E1C-B1D4-34520974D639}"/>
    <dgm:cxn modelId="{F4B2F7D7-B0AC-4CDB-8A31-391EEF7D6189}" type="presOf" srcId="{1EA8EEC6-CE22-47CE-8138-9F46DD9541E4}" destId="{432DE799-E2F0-4394-92A9-6FF8049D35B7}" srcOrd="1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B095615C-4527-4B66-8D59-5EABBF1BBF2D}" type="presOf" srcId="{12706F3C-23D5-4A69-BB79-CF4369D44E9A}" destId="{C7B908AC-16D0-4A0C-A9D0-39E42D73C857}" srcOrd="0" destOrd="0" presId="urn:microsoft.com/office/officeart/2008/layout/NameandTitleOrganizationalChart"/>
    <dgm:cxn modelId="{EC3C8BE1-93EF-4C2B-9E7E-0ED36E3CC9B6}" type="presOf" srcId="{875C35D7-F26F-41D9-866A-F27E2E8E1EEB}" destId="{5511FD00-641D-4E7C-AEB3-54BFB64BF26B}" srcOrd="0" destOrd="0" presId="urn:microsoft.com/office/officeart/2008/layout/NameandTitleOrganizationalChart"/>
    <dgm:cxn modelId="{B93B604D-1599-4FB1-8494-D0B5469657B3}" type="presOf" srcId="{BFE49B13-C5F1-4E16-8A28-ADC3F3BE862D}" destId="{CDCAAF56-2EA3-4072-B865-6D93B62D45E5}" srcOrd="0" destOrd="0" presId="urn:microsoft.com/office/officeart/2008/layout/NameandTitleOrganizationalChart"/>
    <dgm:cxn modelId="{08E2176D-D086-46AC-BEFF-30413731F710}" type="presOf" srcId="{DECF9638-9FFD-436C-9012-611B2E04F366}" destId="{3EAC2959-AFDC-41D2-AB06-115FF1ACF440}" srcOrd="0" destOrd="0" presId="urn:microsoft.com/office/officeart/2008/layout/NameandTitleOrganizationalChart"/>
    <dgm:cxn modelId="{C37D72E6-71CA-42D0-84B5-6235A943F111}" type="presOf" srcId="{35CC358D-3889-4430-B265-D8E22DE29925}" destId="{773A9C74-C2EA-40CF-8A47-A843BFC84446}" srcOrd="0" destOrd="0" presId="urn:microsoft.com/office/officeart/2008/layout/NameandTitleOrganizationalChart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362AAAA8-11A4-4EFF-ADE4-7A8A2CD4CB79}" srcId="{12706F3C-23D5-4A69-BB79-CF4369D44E9A}" destId="{D13F0222-92E3-4EAB-99A4-89EB3B790A15}" srcOrd="2" destOrd="0" parTransId="{95B10950-2891-4455-8ACE-9403D374B154}" sibTransId="{E072F320-6381-48F5-9ED2-04233614AC10}"/>
    <dgm:cxn modelId="{34CA7225-392C-4F79-A318-F3C788261458}" srcId="{96891189-0D97-4A78-9297-ADD879B44403}" destId="{BA537EF0-0079-4477-B940-06DD48E5E5C8}" srcOrd="1" destOrd="0" parTransId="{AE2EB5E5-56EA-4849-99FA-E484BF962F61}" sibTransId="{3D87F46B-6EF7-4C27-9B67-921943DBF327}"/>
    <dgm:cxn modelId="{881885F3-5492-441D-83A7-533864394A7E}" type="presOf" srcId="{A55AA62E-8CC2-432A-8FFA-EBAB6C83DDAE}" destId="{99E0329A-3667-4A97-A568-05385E13D0C4}" srcOrd="0" destOrd="0" presId="urn:microsoft.com/office/officeart/2008/layout/NameandTitleOrganizationalChart"/>
    <dgm:cxn modelId="{0F907EBD-BAA7-42C0-A2D3-5FD5C14B8884}" type="presOf" srcId="{D13F0222-92E3-4EAB-99A4-89EB3B790A15}" destId="{61D5A433-4A09-4E99-943B-9ABC053FEE5C}" srcOrd="1" destOrd="0" presId="urn:microsoft.com/office/officeart/2008/layout/NameandTitleOrganizationalChart"/>
    <dgm:cxn modelId="{E244374C-1DD1-4A1F-8B39-FD8C047D723B}" type="presOf" srcId="{DE9C9248-1963-4A80-AF5A-F2C101622879}" destId="{C890B374-7166-4033-BADA-E2CD5B3C941F}" srcOrd="0" destOrd="0" presId="urn:microsoft.com/office/officeart/2008/layout/NameandTitleOrganizationalChart"/>
    <dgm:cxn modelId="{BA259D3C-FA7D-4B48-8DF5-2E053422FC5A}" type="presOf" srcId="{96891189-0D97-4A78-9297-ADD879B44403}" destId="{12F7B4DA-5D7C-4EAE-A04F-969CB3DAE8EB}" srcOrd="1" destOrd="0" presId="urn:microsoft.com/office/officeart/2008/layout/NameandTitleOrganizationalChart"/>
    <dgm:cxn modelId="{2F421AF6-B973-403F-A015-8825DA91F89F}" type="presOf" srcId="{FF37E8FA-062E-45B6-9EE9-49067165DBED}" destId="{D73197EE-F5CF-4A3B-889A-24C9C9260CF9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4BB98564-CF0D-4008-A7FE-C3EE04CF7395}" type="presOf" srcId="{474681E4-0BD5-4DE1-8837-52A15BD63FAD}" destId="{6397B250-FD9D-4698-A7A8-1F9571B9C7A7}" srcOrd="0" destOrd="0" presId="urn:microsoft.com/office/officeart/2008/layout/NameandTitleOrganizationalChart"/>
    <dgm:cxn modelId="{B94FAA79-E563-44F8-A9FD-8396F0953421}" type="presOf" srcId="{B30B7624-77B6-422B-8A46-207D640FAFA4}" destId="{38BD7A2A-8D28-4E99-A428-5CA719027B9B}" srcOrd="0" destOrd="0" presId="urn:microsoft.com/office/officeart/2008/layout/NameandTitleOrganizationalChart"/>
    <dgm:cxn modelId="{A6F8CF3C-5E2C-4656-AE63-44C85F3D404E}" type="presOf" srcId="{C724A792-ECB0-4ACC-8F1F-12A8E06B2827}" destId="{568E7FC2-789C-4A19-8934-03006A2CB3CA}" srcOrd="1" destOrd="0" presId="urn:microsoft.com/office/officeart/2008/layout/NameandTitleOrganizationalChart"/>
    <dgm:cxn modelId="{AEE2801A-DCE6-414A-930F-5D3758B28823}" type="presOf" srcId="{43FD984D-4724-487F-B256-CD215A332CA0}" destId="{EA4F3C2F-7990-4E7A-8DEF-2777F3CDAA1E}" srcOrd="0" destOrd="0" presId="urn:microsoft.com/office/officeart/2008/layout/NameandTitleOrganizationalChart"/>
    <dgm:cxn modelId="{229518E6-17B9-4D91-84D9-B0D5BC4382AF}" srcId="{12706F3C-23D5-4A69-BB79-CF4369D44E9A}" destId="{43FD984D-4724-487F-B256-CD215A332CA0}" srcOrd="0" destOrd="0" parTransId="{E01CA8AB-D900-4DFA-BC23-C45790A8D8F0}" sibTransId="{A49FCBA5-62BA-4EC3-AB75-3DF8ED3A7405}"/>
    <dgm:cxn modelId="{04D2CAC2-3281-4704-BC66-6709DFCC9A18}" type="presOf" srcId="{729E792F-CD18-4E72-9607-0694FCE6D59E}" destId="{481AEBC9-0BB8-4532-936F-46FFEC444754}" srcOrd="0" destOrd="0" presId="urn:microsoft.com/office/officeart/2008/layout/NameandTitleOrganizationalChart"/>
    <dgm:cxn modelId="{5FA00105-76B5-4D9E-ACC0-7F2DCB3FAE15}" type="presOf" srcId="{D445999C-B64A-41AA-A30A-01D33BCDC11C}" destId="{7027429D-9892-4B3B-AEB2-C867CB08830B}" srcOrd="1" destOrd="0" presId="urn:microsoft.com/office/officeart/2008/layout/NameandTitleOrganizationalChart"/>
    <dgm:cxn modelId="{3462C7AF-F903-463A-8A71-167A36D90CD2}" srcId="{F1B93E86-DF97-4ED3-BEE0-531A735816FD}" destId="{B4C6BFCE-2669-45A8-9DC0-D35C5355ECA0}" srcOrd="0" destOrd="0" parTransId="{A55AA62E-8CC2-432A-8FFA-EBAB6C83DDAE}" sibTransId="{6F28CD9A-FD06-4F62-8FC3-6B5FF43FC7FF}"/>
    <dgm:cxn modelId="{8E5144CD-E81B-4E16-BCFC-5D9E3E0F3702}" type="presOf" srcId="{80FF3D32-1811-426A-8A11-2CD3A3A6C1EB}" destId="{2DBE9D7D-5B6C-4C71-A9FC-302F13F2D936}" srcOrd="0" destOrd="0" presId="urn:microsoft.com/office/officeart/2008/layout/NameandTitleOrganizationalChart"/>
    <dgm:cxn modelId="{C5B83E64-AC1D-4F15-B6D8-D3CFF852F88E}" type="presOf" srcId="{C29F9C65-57B1-4814-8283-BBEB3608EAB4}" destId="{8B405AAF-1B8B-4A0B-8325-32B3AF5B7DC3}" srcOrd="0" destOrd="0" presId="urn:microsoft.com/office/officeart/2008/layout/NameandTitleOrganizationalChart"/>
    <dgm:cxn modelId="{BDB5CBA9-1A23-4F63-B53B-D0A3F74DC3BC}" type="presOf" srcId="{B4C6BFCE-2669-45A8-9DC0-D35C5355ECA0}" destId="{63243066-540A-47C3-98F3-20A771380222}" srcOrd="1" destOrd="0" presId="urn:microsoft.com/office/officeart/2008/layout/NameandTitleOrganizationalChart"/>
    <dgm:cxn modelId="{495312AD-16F5-4EBC-924F-6E250CF8C1F9}" type="presOf" srcId="{FB3EFA57-B675-4F5A-B1FF-20EA346CED64}" destId="{48B787AC-05E4-4E59-B482-9DE4A10B7967}" srcOrd="0" destOrd="0" presId="urn:microsoft.com/office/officeart/2008/layout/NameandTitleOrganizationalChart"/>
    <dgm:cxn modelId="{F60BDB77-7722-4845-A719-6BBAC4FC5614}" type="presOf" srcId="{D445999C-B64A-41AA-A30A-01D33BCDC11C}" destId="{4AF87417-1F69-4BAF-906D-CB2E8D75E8C2}" srcOrd="0" destOrd="0" presId="urn:microsoft.com/office/officeart/2008/layout/NameandTitleOrganizationalChart"/>
    <dgm:cxn modelId="{FA531B59-8BA6-4C23-BFEB-14AB1C97625A}" srcId="{D23B2E27-46F0-4B80-96DD-5A57063768CD}" destId="{E9F671A6-0CB8-4A5F-9BDA-2248B1C2BAD2}" srcOrd="0" destOrd="0" parTransId="{1E030592-C1B6-465E-8678-B7C840D56E0A}" sibTransId="{FB1D157E-8CA9-4C9F-9956-8B6ECABA7AB6}"/>
    <dgm:cxn modelId="{66F12340-DEF7-419F-A6F4-75865BA01C45}" type="presOf" srcId="{8AECC5A4-8271-46AA-A290-FB5FEA3343B0}" destId="{CF7926B0-F088-42EF-B2B0-F7D06530ECFB}" srcOrd="0" destOrd="0" presId="urn:microsoft.com/office/officeart/2008/layout/NameandTitleOrganizationalChart"/>
    <dgm:cxn modelId="{1125E6C0-2A39-493A-BE64-6F262DDB70AD}" type="presOf" srcId="{C9163D98-456C-4AC3-AE0A-2F60EEE41277}" destId="{9648E7E9-900B-4389-9FA4-6B8D03E02BBB}" srcOrd="0" destOrd="0" presId="urn:microsoft.com/office/officeart/2008/layout/NameandTitleOrganizationalChart"/>
    <dgm:cxn modelId="{AA470197-60B6-40DC-B539-E84050CE3CC5}" type="presOf" srcId="{DAC76BED-6E15-4E9C-9D74-EBDD9A6ECB0C}" destId="{CFA38BB4-DF10-4883-9A98-91C36260A6CA}" srcOrd="0" destOrd="0" presId="urn:microsoft.com/office/officeart/2008/layout/NameandTitleOrganizationalChart"/>
    <dgm:cxn modelId="{0865BB45-14CA-4E8E-AF9E-9DE871AA54BE}" type="presOf" srcId="{7B8238FE-01EC-4360-AE59-0C45A9C3BF19}" destId="{0AA9AAFD-0483-4B50-A398-CE8B1C1A019F}" srcOrd="0" destOrd="0" presId="urn:microsoft.com/office/officeart/2008/layout/NameandTitleOrganizationalChart"/>
    <dgm:cxn modelId="{B462A901-688C-4C62-9530-88E981FC2E45}" type="presOf" srcId="{5352D2C5-FF0C-49F2-98EB-F83441298FBF}" destId="{160043F8-6A3F-4D75-9CF4-AE7109869531}" srcOrd="1" destOrd="0" presId="urn:microsoft.com/office/officeart/2008/layout/NameandTitleOrganizationalChart"/>
    <dgm:cxn modelId="{0E7A3C55-6118-4F44-B6A5-4E24CC6B5749}" type="presOf" srcId="{F3FEEC1F-0EEA-4E1C-B1D4-34520974D639}" destId="{1EC18255-C373-40F3-98A3-B089C75D6665}" srcOrd="0" destOrd="0" presId="urn:microsoft.com/office/officeart/2008/layout/NameandTitleOrganizationalChart"/>
    <dgm:cxn modelId="{F44881DE-A6F3-4E2B-9229-BB18AD413F1E}" type="presOf" srcId="{474681E4-0BD5-4DE1-8837-52A15BD63FAD}" destId="{69040C49-962F-4C53-9710-08774A9894AF}" srcOrd="1" destOrd="0" presId="urn:microsoft.com/office/officeart/2008/layout/NameandTitleOrganizationalChart"/>
    <dgm:cxn modelId="{84BC37CA-D6C4-4E96-B30F-FB75B6EE2583}" type="presOf" srcId="{C1AD6A62-0903-4337-BC60-3CA7E7033D99}" destId="{2D2EE094-EA12-43A7-BD7F-F5A71AB02A9F}" srcOrd="0" destOrd="0" presId="urn:microsoft.com/office/officeart/2008/layout/NameandTitleOrganizationalChart"/>
    <dgm:cxn modelId="{F8A28783-B337-47AD-970E-A0F152437D06}" type="presOf" srcId="{1E030592-C1B6-465E-8678-B7C840D56E0A}" destId="{E72B1BB1-9257-4DFD-ACAB-B759FE9BE8C4}" srcOrd="0" destOrd="0" presId="urn:microsoft.com/office/officeart/2008/layout/NameandTitleOrganizationalChart"/>
    <dgm:cxn modelId="{EFACB9C8-3DA6-4366-9E38-666B0CAD5C6B}" type="presOf" srcId="{E9F671A6-0CB8-4A5F-9BDA-2248B1C2BAD2}" destId="{88DBC326-2B6E-4B06-A3FC-B7C2C6675319}" srcOrd="0" destOrd="0" presId="urn:microsoft.com/office/officeart/2008/layout/NameandTitleOrganizationalChart"/>
    <dgm:cxn modelId="{5D11D08C-10EA-40D6-9E67-80009E72EA1C}" type="presOf" srcId="{2F6E176A-EAE4-490F-A5FB-1B3D788828D6}" destId="{7B0B8D93-03D0-4069-B713-A3B5C2FFBCB1}" srcOrd="0" destOrd="0" presId="urn:microsoft.com/office/officeart/2008/layout/NameandTitleOrganizationalChart"/>
    <dgm:cxn modelId="{2844D674-7A78-46A8-AE32-3F8387346F80}" type="presOf" srcId="{F1B93E86-DF97-4ED3-BEE0-531A735816FD}" destId="{80952501-F2A7-499B-82AC-61E0EBB9C366}" srcOrd="0" destOrd="0" presId="urn:microsoft.com/office/officeart/2008/layout/NameandTitleOrganizationalChart"/>
    <dgm:cxn modelId="{E63B48E3-D79B-4411-8802-87758D7ACD92}" type="presOf" srcId="{37AA846D-8571-466C-A965-EB2D98B592DD}" destId="{38411960-0D09-40D4-8C03-EF0835AEB253}" srcOrd="1" destOrd="0" presId="urn:microsoft.com/office/officeart/2008/layout/NameandTitleOrganizationalChart"/>
    <dgm:cxn modelId="{BEC286EE-183C-4AA1-B54D-890C73998F18}" type="presOf" srcId="{E0AB3051-D9A7-4E55-BAA7-412322D5AA79}" destId="{B6FB7002-B8D1-4D45-8CDB-75F38CE4E850}" srcOrd="1" destOrd="0" presId="urn:microsoft.com/office/officeart/2008/layout/NameandTitleOrganizationalChart"/>
    <dgm:cxn modelId="{915E149D-120C-4B79-B5EC-8C5FACCC94FD}" type="presOf" srcId="{542766F9-C915-42A0-ACFB-F824FC78D195}" destId="{95EBB49E-51AB-4163-8D85-D8A411526F16}" srcOrd="0" destOrd="0" presId="urn:microsoft.com/office/officeart/2008/layout/NameandTitleOrganizationalChart"/>
    <dgm:cxn modelId="{5288526D-0415-41C6-A0BB-83FE6B966344}" type="presOf" srcId="{A6A554DE-E7DD-43F7-A11B-27202251E760}" destId="{7AEDB15A-5AA6-4A1A-8E4F-116DCD9C0F7E}" srcOrd="0" destOrd="0" presId="urn:microsoft.com/office/officeart/2008/layout/NameandTitleOrganizationalChart"/>
    <dgm:cxn modelId="{B60482A5-B170-4833-B429-8C699001A6A9}" type="presOf" srcId="{E072F320-6381-48F5-9ED2-04233614AC10}" destId="{30DFB796-6667-42D0-AD3E-5322ED998476}" srcOrd="0" destOrd="0" presId="urn:microsoft.com/office/officeart/2008/layout/NameandTitleOrganizationalChart"/>
    <dgm:cxn modelId="{3D17995A-8669-481B-A5DB-6AC0DE95EEF9}" type="presOf" srcId="{17493982-8135-4CC2-B731-A10C6CF9353F}" destId="{1547C833-9316-4657-8D07-E16B26D58885}" srcOrd="1" destOrd="0" presId="urn:microsoft.com/office/officeart/2008/layout/NameandTitleOrganizationalChart"/>
    <dgm:cxn modelId="{B904D558-2F94-4D41-A65F-8167B5C2017E}" type="presOf" srcId="{B4C6BFCE-2669-45A8-9DC0-D35C5355ECA0}" destId="{A6CC0EF4-6BC9-430F-B936-8D5E06271DBB}" srcOrd="0" destOrd="0" presId="urn:microsoft.com/office/officeart/2008/layout/NameandTitleOrganizationalChart"/>
    <dgm:cxn modelId="{BED451F1-A646-4A5F-AD52-9308B70FFB18}" type="presOf" srcId="{FB1D157E-8CA9-4C9F-9956-8B6ECABA7AB6}" destId="{FE22EEC2-3B9F-4042-B170-C0058F63E1C7}" srcOrd="0" destOrd="0" presId="urn:microsoft.com/office/officeart/2008/layout/NameandTitleOrganizationalChart"/>
    <dgm:cxn modelId="{6E0B0736-7D28-4078-9B10-17F32659945D}" type="presOf" srcId="{9516B3F8-8232-4E56-8EDD-9DA14DC955AB}" destId="{99C36A9C-14E8-476F-A7FC-157CE1F26921}" srcOrd="0" destOrd="0" presId="urn:microsoft.com/office/officeart/2008/layout/NameandTitleOrganizationalChart"/>
    <dgm:cxn modelId="{CB31D062-54BE-4205-B913-A5D6568BDDEF}" type="presOf" srcId="{E0AB3051-D9A7-4E55-BAA7-412322D5AA79}" destId="{EB913D9E-1B24-43D2-89A2-719E95E5C931}" srcOrd="0" destOrd="0" presId="urn:microsoft.com/office/officeart/2008/layout/NameandTitleOrganizationalChart"/>
    <dgm:cxn modelId="{810DE9E5-5059-44CB-B44B-4167AF25B8B3}" type="presOf" srcId="{95B10950-2891-4455-8ACE-9403D374B154}" destId="{87B4B4FC-AE46-4B8C-9647-48CE32E670D7}" srcOrd="0" destOrd="0" presId="urn:microsoft.com/office/officeart/2008/layout/NameandTitleOrganizationalChart"/>
    <dgm:cxn modelId="{BC1B82E9-DBDD-4F46-9919-5FA2A81F6773}" type="presOf" srcId="{BA537EF0-0079-4477-B940-06DD48E5E5C8}" destId="{65669ADE-8EB3-4318-A7A6-70F469C19AFB}" srcOrd="0" destOrd="0" presId="urn:microsoft.com/office/officeart/2008/layout/NameandTitleOrganizationalChart"/>
    <dgm:cxn modelId="{BC7733D4-1197-4498-BD33-EBD436C97136}" type="presOf" srcId="{1EA8EEC6-CE22-47CE-8138-9F46DD9541E4}" destId="{261DAD1F-5909-4380-8823-F47A9FC4B3B8}" srcOrd="0" destOrd="0" presId="urn:microsoft.com/office/officeart/2008/layout/NameandTitleOrganizationalChart"/>
    <dgm:cxn modelId="{27BC7B9A-0C26-4A33-84B4-229E83307311}" type="presOf" srcId="{0E94A604-2F0D-401E-94FC-0F62A6A8616A}" destId="{846E5266-6181-4D2E-8A59-601B804A7BEF}" srcOrd="0" destOrd="0" presId="urn:microsoft.com/office/officeart/2008/layout/NameandTitleOrganizationalChart"/>
    <dgm:cxn modelId="{404BAF3F-B416-4AD9-98FD-E172E7BD5994}" type="presOf" srcId="{9B77AFC2-BCD6-45B4-A7D7-06ACC6CDE781}" destId="{52139337-3241-45ED-9C6C-EE8E3F962178}" srcOrd="0" destOrd="0" presId="urn:microsoft.com/office/officeart/2008/layout/NameandTitleOrganizationalChart"/>
    <dgm:cxn modelId="{1ACC0ACC-28DB-4E0C-B32E-475482F5CCDF}" type="presOf" srcId="{BA537EF0-0079-4477-B940-06DD48E5E5C8}" destId="{F8FA5944-5ED8-454D-A4D7-F795C47F23F1}" srcOrd="1" destOrd="0" presId="urn:microsoft.com/office/officeart/2008/layout/NameandTitleOrganizationalChart"/>
    <dgm:cxn modelId="{7094E368-666B-40F3-8F4D-EEDB4C67477A}" type="presOf" srcId="{686AF10C-A538-45C8-8A41-44C6EA36754B}" destId="{690D2D85-A3D6-4D6E-85A4-06152BA72722}" srcOrd="0" destOrd="0" presId="urn:microsoft.com/office/officeart/2008/layout/NameandTitleOrganizationalChart"/>
    <dgm:cxn modelId="{B461BD12-8394-4CAA-8BE7-CC557F259CF7}" type="presOf" srcId="{83E4A8D8-92F6-4674-8B35-75E88AFDB816}" destId="{628A1D29-564F-4673-94BA-22CDE315C77C}" srcOrd="0" destOrd="0" presId="urn:microsoft.com/office/officeart/2008/layout/NameandTitleOrganizationalChart"/>
    <dgm:cxn modelId="{E6EB0C15-A705-437D-AB39-5462F5F89C23}" type="presOf" srcId="{D23B2E27-46F0-4B80-96DD-5A57063768CD}" destId="{61F30087-70A4-440B-BF36-3CBE2D842CD6}" srcOrd="1" destOrd="0" presId="urn:microsoft.com/office/officeart/2008/layout/NameandTitleOrganizationalChart"/>
    <dgm:cxn modelId="{B2320C17-6D7C-42F5-8DD0-56C721494DF6}" type="presOf" srcId="{37AA846D-8571-466C-A965-EB2D98B592DD}" destId="{28E1DADD-B9F0-4F19-A6F7-AC2DF6A258F4}" srcOrd="0" destOrd="0" presId="urn:microsoft.com/office/officeart/2008/layout/NameandTitleOrganizationalChart"/>
    <dgm:cxn modelId="{DCA51FC2-6246-4F93-9204-C3E31D1728F0}" type="presOf" srcId="{C8C4E920-93E0-4406-949B-DF0A804F0296}" destId="{00D10643-0D0B-415E-8AB7-386B03CCEF87}" srcOrd="0" destOrd="0" presId="urn:microsoft.com/office/officeart/2008/layout/NameandTitleOrganizationalChart"/>
    <dgm:cxn modelId="{821FA690-CAB7-4B89-9EDA-20F53021F9C2}" type="presOf" srcId="{5907E527-D745-443E-9821-B89E3BC0C63B}" destId="{6CA1CEE0-03FB-4FBA-834C-6BC082D24420}" srcOrd="1" destOrd="0" presId="urn:microsoft.com/office/officeart/2008/layout/NameandTitleOrganizationalChart"/>
    <dgm:cxn modelId="{3B6D0D1B-612A-453F-8A61-8B754EEBA507}" type="presOf" srcId="{A49FCBA5-62BA-4EC3-AB75-3DF8ED3A7405}" destId="{5808F452-E555-486E-B3FE-F7E2CA681F01}" srcOrd="0" destOrd="0" presId="urn:microsoft.com/office/officeart/2008/layout/NameandTitleOrganizationalChart"/>
    <dgm:cxn modelId="{6CA55DDC-739A-4C45-959C-232B9113F8AE}" srcId="{E9F671A6-0CB8-4A5F-9BDA-2248B1C2BAD2}" destId="{FF37E8FA-062E-45B6-9EE9-49067165DBED}" srcOrd="1" destOrd="0" parTransId="{0D6082C5-DE81-4AF8-94AB-D1CCDC8FBFB6}" sibTransId="{2F6E176A-EAE4-490F-A5FB-1B3D788828D6}"/>
    <dgm:cxn modelId="{4E503878-5F48-4392-A7C3-6ED178794AD4}" type="presOf" srcId="{D04BDC0E-1A4D-4B16-BB8B-66BFA3CE0D5A}" destId="{C4481955-78AC-481B-8C71-05445662C79A}" srcOrd="0" destOrd="0" presId="urn:microsoft.com/office/officeart/2008/layout/NameandTitleOrganizationalChart"/>
    <dgm:cxn modelId="{13861E24-6006-46DE-A6E2-8F9C57263456}" type="presOf" srcId="{5352D2C5-FF0C-49F2-98EB-F83441298FBF}" destId="{3498C6DB-9CC4-4DEE-A773-8C44450AC5E2}" srcOrd="0" destOrd="0" presId="urn:microsoft.com/office/officeart/2008/layout/NameandTitleOrganizationalChart"/>
    <dgm:cxn modelId="{36EFC193-C517-4A7F-AA5B-A28B9D351E8F}" type="presParOf" srcId="{B35ACA7D-87D3-4C42-8B90-8198F3DE97AF}" destId="{883996F9-10B1-4C5E-8E46-832968A74F2C}" srcOrd="0" destOrd="0" presId="urn:microsoft.com/office/officeart/2008/layout/NameandTitleOrganizationalChart"/>
    <dgm:cxn modelId="{FBEDDCA4-E150-42DA-9E62-E3B32D50B0E6}" type="presParOf" srcId="{883996F9-10B1-4C5E-8E46-832968A74F2C}" destId="{D682294A-3190-4E6F-A866-0CBAEF64168F}" srcOrd="0" destOrd="0" presId="urn:microsoft.com/office/officeart/2008/layout/NameandTitleOrganizationalChart"/>
    <dgm:cxn modelId="{2856F6B0-F243-4C2E-B31D-3B566151162E}" type="presParOf" srcId="{D682294A-3190-4E6F-A866-0CBAEF64168F}" destId="{F52DC655-FE71-43E1-A5DB-59E3643478F1}" srcOrd="0" destOrd="0" presId="urn:microsoft.com/office/officeart/2008/layout/NameandTitleOrganizationalChart"/>
    <dgm:cxn modelId="{D8C30291-A5DC-496D-88D9-5F641066FA70}" type="presParOf" srcId="{D682294A-3190-4E6F-A866-0CBAEF64168F}" destId="{CDCAAF56-2EA3-4072-B865-6D93B62D45E5}" srcOrd="1" destOrd="0" presId="urn:microsoft.com/office/officeart/2008/layout/NameandTitleOrganizationalChart"/>
    <dgm:cxn modelId="{D98DE62F-71FD-41BE-A1A9-7DF7DD2A4D29}" type="presParOf" srcId="{D682294A-3190-4E6F-A866-0CBAEF64168F}" destId="{959ED262-1AD4-427B-80B3-F1F7BD786707}" srcOrd="2" destOrd="0" presId="urn:microsoft.com/office/officeart/2008/layout/NameandTitleOrganizationalChart"/>
    <dgm:cxn modelId="{80875B80-5593-4D60-9E91-680852B34242}" type="presParOf" srcId="{883996F9-10B1-4C5E-8E46-832968A74F2C}" destId="{57BAFA75-ED3E-473F-A530-80D94FBF3488}" srcOrd="1" destOrd="0" presId="urn:microsoft.com/office/officeart/2008/layout/NameandTitleOrganizationalChart"/>
    <dgm:cxn modelId="{D0C515D6-EBF7-45CF-A0E3-2A884B6F23A1}" type="presParOf" srcId="{57BAFA75-ED3E-473F-A530-80D94FBF3488}" destId="{25E65C86-158B-4A20-8654-FCF255E2BB70}" srcOrd="0" destOrd="0" presId="urn:microsoft.com/office/officeart/2008/layout/NameandTitleOrganizationalChart"/>
    <dgm:cxn modelId="{14E8E704-0FE6-4E2A-8A94-80DF1F6F0E69}" type="presParOf" srcId="{57BAFA75-ED3E-473F-A530-80D94FBF3488}" destId="{037C2FEF-5DFB-453C-9F09-C35DDA510B60}" srcOrd="1" destOrd="0" presId="urn:microsoft.com/office/officeart/2008/layout/NameandTitleOrganizationalChart"/>
    <dgm:cxn modelId="{CFFF9737-C592-416E-8A1B-B80D648F2947}" type="presParOf" srcId="{037C2FEF-5DFB-453C-9F09-C35DDA510B60}" destId="{38A5C9FD-95F5-464F-A91D-D274D6765AE0}" srcOrd="0" destOrd="0" presId="urn:microsoft.com/office/officeart/2008/layout/NameandTitleOrganizationalChart"/>
    <dgm:cxn modelId="{2E731842-DDBE-4BC5-A158-02A13EEB3BA2}" type="presParOf" srcId="{38A5C9FD-95F5-464F-A91D-D274D6765AE0}" destId="{3918E06D-8A4D-4D7F-8628-FE7C55AEF9EF}" srcOrd="0" destOrd="0" presId="urn:microsoft.com/office/officeart/2008/layout/NameandTitleOrganizationalChart"/>
    <dgm:cxn modelId="{5FB719D8-5295-4ECB-BA9B-0EEC6C0A70E5}" type="presParOf" srcId="{38A5C9FD-95F5-464F-A91D-D274D6765AE0}" destId="{481AEBC9-0BB8-4532-936F-46FFEC444754}" srcOrd="1" destOrd="0" presId="urn:microsoft.com/office/officeart/2008/layout/NameandTitleOrganizationalChart"/>
    <dgm:cxn modelId="{350C737B-6263-469B-911A-AA7A005EA938}" type="presParOf" srcId="{38A5C9FD-95F5-464F-A91D-D274D6765AE0}" destId="{1547C833-9316-4657-8D07-E16B26D58885}" srcOrd="2" destOrd="0" presId="urn:microsoft.com/office/officeart/2008/layout/NameandTitleOrganizationalChart"/>
    <dgm:cxn modelId="{2EBD14AB-344D-4D4B-881D-D92CF86B9FAB}" type="presParOf" srcId="{037C2FEF-5DFB-453C-9F09-C35DDA510B60}" destId="{773C0679-0E24-4F52-99D4-1110CB9382FD}" srcOrd="1" destOrd="0" presId="urn:microsoft.com/office/officeart/2008/layout/NameandTitleOrganizationalChart"/>
    <dgm:cxn modelId="{73A830A8-E2BC-42A6-9A5A-B4B99D69C95F}" type="presParOf" srcId="{773C0679-0E24-4F52-99D4-1110CB9382FD}" destId="{7AEDB15A-5AA6-4A1A-8E4F-116DCD9C0F7E}" srcOrd="0" destOrd="0" presId="urn:microsoft.com/office/officeart/2008/layout/NameandTitleOrganizationalChart"/>
    <dgm:cxn modelId="{67405DEA-ADD2-4F10-B4D8-0088CDBF639F}" type="presParOf" srcId="{773C0679-0E24-4F52-99D4-1110CB9382FD}" destId="{6EDE70E2-1376-4EBB-AAF1-EA699DB02FC9}" srcOrd="1" destOrd="0" presId="urn:microsoft.com/office/officeart/2008/layout/NameandTitleOrganizationalChart"/>
    <dgm:cxn modelId="{25E93351-9263-4B55-8CBA-1B4DE184F8CA}" type="presParOf" srcId="{6EDE70E2-1376-4EBB-AAF1-EA699DB02FC9}" destId="{C1BF2676-D3DA-4988-B5E1-A739E62E2062}" srcOrd="0" destOrd="0" presId="urn:microsoft.com/office/officeart/2008/layout/NameandTitleOrganizationalChart"/>
    <dgm:cxn modelId="{F26780E1-01EF-4A15-A6E3-63D89D9C5422}" type="presParOf" srcId="{C1BF2676-D3DA-4988-B5E1-A739E62E2062}" destId="{0F7F6106-6D86-4990-AEAF-02930FEBE43F}" srcOrd="0" destOrd="0" presId="urn:microsoft.com/office/officeart/2008/layout/NameandTitleOrganizationalChart"/>
    <dgm:cxn modelId="{BC9E939E-E4A0-49F5-A032-58AC31277B93}" type="presParOf" srcId="{C1BF2676-D3DA-4988-B5E1-A739E62E2062}" destId="{38BD7A2A-8D28-4E99-A428-5CA719027B9B}" srcOrd="1" destOrd="0" presId="urn:microsoft.com/office/officeart/2008/layout/NameandTitleOrganizationalChart"/>
    <dgm:cxn modelId="{EB981CC2-AFB5-4439-8131-6B630ED7FF88}" type="presParOf" srcId="{C1BF2676-D3DA-4988-B5E1-A739E62E2062}" destId="{82AA038E-7EC8-4FF8-9DFD-E55A75070A40}" srcOrd="2" destOrd="0" presId="urn:microsoft.com/office/officeart/2008/layout/NameandTitleOrganizationalChart"/>
    <dgm:cxn modelId="{B1963CC4-F9AD-41AE-AAE4-C3C3AE2E252E}" type="presParOf" srcId="{6EDE70E2-1376-4EBB-AAF1-EA699DB02FC9}" destId="{3DEC0380-4F46-4FA3-8EC0-12C76CB1B59D}" srcOrd="1" destOrd="0" presId="urn:microsoft.com/office/officeart/2008/layout/NameandTitleOrganizationalChart"/>
    <dgm:cxn modelId="{09267904-F023-44A1-90D1-185E327EC245}" type="presParOf" srcId="{6EDE70E2-1376-4EBB-AAF1-EA699DB02FC9}" destId="{2349F9C7-5E19-40E7-9137-C742556AE61F}" srcOrd="2" destOrd="0" presId="urn:microsoft.com/office/officeart/2008/layout/NameandTitleOrganizationalChart"/>
    <dgm:cxn modelId="{40A0602C-65CD-4DED-9B94-4C166C7EEE55}" type="presParOf" srcId="{773C0679-0E24-4F52-99D4-1110CB9382FD}" destId="{204E4303-859F-425C-8686-68147BBECD35}" srcOrd="2" destOrd="0" presId="urn:microsoft.com/office/officeart/2008/layout/NameandTitleOrganizationalChart"/>
    <dgm:cxn modelId="{0BD4BEAA-22EE-4951-8969-2FEC1F34DA9B}" type="presParOf" srcId="{773C0679-0E24-4F52-99D4-1110CB9382FD}" destId="{8F6DF170-A7BE-402B-B5C8-21BF1C513421}" srcOrd="3" destOrd="0" presId="urn:microsoft.com/office/officeart/2008/layout/NameandTitleOrganizationalChart"/>
    <dgm:cxn modelId="{CD010D3E-FF8A-4416-AEA5-C9DFB9040B69}" type="presParOf" srcId="{8F6DF170-A7BE-402B-B5C8-21BF1C513421}" destId="{77209350-E42B-4D86-82D7-0A6553F4DDC9}" srcOrd="0" destOrd="0" presId="urn:microsoft.com/office/officeart/2008/layout/NameandTitleOrganizationalChart"/>
    <dgm:cxn modelId="{0733E483-0734-4C6B-A6CB-FA81F1BFD2E4}" type="presParOf" srcId="{77209350-E42B-4D86-82D7-0A6553F4DDC9}" destId="{80952501-F2A7-499B-82AC-61E0EBB9C366}" srcOrd="0" destOrd="0" presId="urn:microsoft.com/office/officeart/2008/layout/NameandTitleOrganizationalChart"/>
    <dgm:cxn modelId="{E702A1FB-D82B-46C2-8BD7-97CE5FD828D4}" type="presParOf" srcId="{77209350-E42B-4D86-82D7-0A6553F4DDC9}" destId="{773A9C74-C2EA-40CF-8A47-A843BFC84446}" srcOrd="1" destOrd="0" presId="urn:microsoft.com/office/officeart/2008/layout/NameandTitleOrganizationalChart"/>
    <dgm:cxn modelId="{1C9898EC-607A-458C-9707-CC3D6DAE3CCA}" type="presParOf" srcId="{77209350-E42B-4D86-82D7-0A6553F4DDC9}" destId="{43FD0B0B-642D-40A9-972B-1065C883BC36}" srcOrd="2" destOrd="0" presId="urn:microsoft.com/office/officeart/2008/layout/NameandTitleOrganizationalChart"/>
    <dgm:cxn modelId="{9A05444A-6B12-4E52-ABF0-D9100D161EFC}" type="presParOf" srcId="{8F6DF170-A7BE-402B-B5C8-21BF1C513421}" destId="{F9897103-6530-453A-B2C8-F6B14AF7B720}" srcOrd="1" destOrd="0" presId="urn:microsoft.com/office/officeart/2008/layout/NameandTitleOrganizationalChart"/>
    <dgm:cxn modelId="{D281C7B9-D59D-4411-9F2A-409CEE231A3F}" type="presParOf" srcId="{F9897103-6530-453A-B2C8-F6B14AF7B720}" destId="{99E0329A-3667-4A97-A568-05385E13D0C4}" srcOrd="0" destOrd="0" presId="urn:microsoft.com/office/officeart/2008/layout/NameandTitleOrganizationalChart"/>
    <dgm:cxn modelId="{7FAE05C9-456E-472A-8A4F-3B7AF2853069}" type="presParOf" srcId="{F9897103-6530-453A-B2C8-F6B14AF7B720}" destId="{72B66FF5-744C-4F42-8C1F-2F5AB3BFBB61}" srcOrd="1" destOrd="0" presId="urn:microsoft.com/office/officeart/2008/layout/NameandTitleOrganizationalChart"/>
    <dgm:cxn modelId="{090240F0-B39D-4BBD-94EC-294377E2FFA5}" type="presParOf" srcId="{72B66FF5-744C-4F42-8C1F-2F5AB3BFBB61}" destId="{18B0A757-F8C4-4CC7-9D36-4B24E771A33C}" srcOrd="0" destOrd="0" presId="urn:microsoft.com/office/officeart/2008/layout/NameandTitleOrganizationalChart"/>
    <dgm:cxn modelId="{35A70125-C0D2-410F-B1F2-723DF64034DA}" type="presParOf" srcId="{18B0A757-F8C4-4CC7-9D36-4B24E771A33C}" destId="{A6CC0EF4-6BC9-430F-B936-8D5E06271DBB}" srcOrd="0" destOrd="0" presId="urn:microsoft.com/office/officeart/2008/layout/NameandTitleOrganizationalChart"/>
    <dgm:cxn modelId="{2942784E-23C8-4035-9545-FF9517778B8F}" type="presParOf" srcId="{18B0A757-F8C4-4CC7-9D36-4B24E771A33C}" destId="{1EE914FD-9749-4A39-B660-02A4880BE28A}" srcOrd="1" destOrd="0" presId="urn:microsoft.com/office/officeart/2008/layout/NameandTitleOrganizationalChart"/>
    <dgm:cxn modelId="{69A9D440-F28F-47D4-86F8-8E02A09E9B38}" type="presParOf" srcId="{18B0A757-F8C4-4CC7-9D36-4B24E771A33C}" destId="{63243066-540A-47C3-98F3-20A771380222}" srcOrd="2" destOrd="0" presId="urn:microsoft.com/office/officeart/2008/layout/NameandTitleOrganizationalChart"/>
    <dgm:cxn modelId="{592E271D-E27D-4F19-9570-9F4B23F322D1}" type="presParOf" srcId="{72B66FF5-744C-4F42-8C1F-2F5AB3BFBB61}" destId="{C736A058-CDAA-4DA3-A1F9-63895DF0F514}" srcOrd="1" destOrd="0" presId="urn:microsoft.com/office/officeart/2008/layout/NameandTitleOrganizationalChart"/>
    <dgm:cxn modelId="{C60BEEB8-5520-46B6-A731-FC4C12D9FD94}" type="presParOf" srcId="{72B66FF5-744C-4F42-8C1F-2F5AB3BFBB61}" destId="{B0A4FB9B-6456-458D-BD59-01865C2689D0}" srcOrd="2" destOrd="0" presId="urn:microsoft.com/office/officeart/2008/layout/NameandTitleOrganizationalChart"/>
    <dgm:cxn modelId="{7353AD17-49F5-4C70-8BD2-C46468F00327}" type="presParOf" srcId="{F9897103-6530-453A-B2C8-F6B14AF7B720}" destId="{E424CFB5-187A-4F57-82A1-5168DCB15A0B}" srcOrd="2" destOrd="0" presId="urn:microsoft.com/office/officeart/2008/layout/NameandTitleOrganizationalChart"/>
    <dgm:cxn modelId="{10192E99-F8D8-47C3-AC60-C169B927A2F9}" type="presParOf" srcId="{F9897103-6530-453A-B2C8-F6B14AF7B720}" destId="{BC403B4D-8BA8-4157-ABA7-32E218007CB3}" srcOrd="3" destOrd="0" presId="urn:microsoft.com/office/officeart/2008/layout/NameandTitleOrganizationalChart"/>
    <dgm:cxn modelId="{8C5CD4DF-0520-4D69-B7E8-381457863EED}" type="presParOf" srcId="{BC403B4D-8BA8-4157-ABA7-32E218007CB3}" destId="{5E288659-6ED9-43F9-91AF-EE1C2439CCE9}" srcOrd="0" destOrd="0" presId="urn:microsoft.com/office/officeart/2008/layout/NameandTitleOrganizationalChart"/>
    <dgm:cxn modelId="{02D275A9-3402-4DFC-87D5-760EC5153DDC}" type="presParOf" srcId="{5E288659-6ED9-43F9-91AF-EE1C2439CCE9}" destId="{261DAD1F-5909-4380-8823-F47A9FC4B3B8}" srcOrd="0" destOrd="0" presId="urn:microsoft.com/office/officeart/2008/layout/NameandTitleOrganizationalChart"/>
    <dgm:cxn modelId="{F0501C4F-B254-4D8F-8726-9112CA6EDC6F}" type="presParOf" srcId="{5E288659-6ED9-43F9-91AF-EE1C2439CCE9}" destId="{2DBE9D7D-5B6C-4C71-A9FC-302F13F2D936}" srcOrd="1" destOrd="0" presId="urn:microsoft.com/office/officeart/2008/layout/NameandTitleOrganizationalChart"/>
    <dgm:cxn modelId="{28CC8795-281A-409A-90B4-D62F5559205D}" type="presParOf" srcId="{5E288659-6ED9-43F9-91AF-EE1C2439CCE9}" destId="{432DE799-E2F0-4394-92A9-6FF8049D35B7}" srcOrd="2" destOrd="0" presId="urn:microsoft.com/office/officeart/2008/layout/NameandTitleOrganizationalChart"/>
    <dgm:cxn modelId="{CBD0423C-9294-4116-8B83-8BB514A7FB02}" type="presParOf" srcId="{BC403B4D-8BA8-4157-ABA7-32E218007CB3}" destId="{EB6D0FC6-910C-4817-AEB2-DA131C9C6131}" srcOrd="1" destOrd="0" presId="urn:microsoft.com/office/officeart/2008/layout/NameandTitleOrganizationalChart"/>
    <dgm:cxn modelId="{CC204710-D004-43AB-B04E-57D20292EB2C}" type="presParOf" srcId="{BC403B4D-8BA8-4157-ABA7-32E218007CB3}" destId="{2E2B2FB8-7231-41F5-BF50-BFF40516BE0E}" srcOrd="2" destOrd="0" presId="urn:microsoft.com/office/officeart/2008/layout/NameandTitleOrganizationalChart"/>
    <dgm:cxn modelId="{96B8FA41-2196-424F-8130-24CCF7BF0167}" type="presParOf" srcId="{8F6DF170-A7BE-402B-B5C8-21BF1C513421}" destId="{E186E9EB-0090-452F-9074-711514E9C043}" srcOrd="2" destOrd="0" presId="urn:microsoft.com/office/officeart/2008/layout/NameandTitleOrganizationalChart"/>
    <dgm:cxn modelId="{4D2E2638-3C58-459C-BC2A-454C64221CF4}" type="presParOf" srcId="{037C2FEF-5DFB-453C-9F09-C35DDA510B60}" destId="{FB039FD4-1D6E-4FB4-A9AD-4241F3FA76BE}" srcOrd="2" destOrd="0" presId="urn:microsoft.com/office/officeart/2008/layout/NameandTitleOrganizationalChart"/>
    <dgm:cxn modelId="{3E947B1D-0CC4-4870-B093-3E7D148396D2}" type="presParOf" srcId="{57BAFA75-ED3E-473F-A530-80D94FBF3488}" destId="{690D2D85-A3D6-4D6E-85A4-06152BA72722}" srcOrd="2" destOrd="0" presId="urn:microsoft.com/office/officeart/2008/layout/NameandTitleOrganizationalChart"/>
    <dgm:cxn modelId="{D8CBE2B8-A13C-4F4F-9700-37C69B4E923E}" type="presParOf" srcId="{57BAFA75-ED3E-473F-A530-80D94FBF3488}" destId="{0E3E834D-E8CA-40FC-B34E-C8F7084EB5E9}" srcOrd="3" destOrd="0" presId="urn:microsoft.com/office/officeart/2008/layout/NameandTitleOrganizationalChart"/>
    <dgm:cxn modelId="{B48155AF-4E9D-46B7-B855-DF9421E6449F}" type="presParOf" srcId="{0E3E834D-E8CA-40FC-B34E-C8F7084EB5E9}" destId="{34A86FCF-48C2-40C9-AC9A-2A0890C34B75}" srcOrd="0" destOrd="0" presId="urn:microsoft.com/office/officeart/2008/layout/NameandTitleOrganizationalChart"/>
    <dgm:cxn modelId="{A8FD64B9-6AFB-4DBD-B47D-1DEC877BC04E}" type="presParOf" srcId="{34A86FCF-48C2-40C9-AC9A-2A0890C34B75}" destId="{C890B374-7166-4033-BADA-E2CD5B3C941F}" srcOrd="0" destOrd="0" presId="urn:microsoft.com/office/officeart/2008/layout/NameandTitleOrganizationalChart"/>
    <dgm:cxn modelId="{A7119AD2-8C28-426F-AC1A-A1821E74524F}" type="presParOf" srcId="{34A86FCF-48C2-40C9-AC9A-2A0890C34B75}" destId="{0AA9AAFD-0483-4B50-A398-CE8B1C1A019F}" srcOrd="1" destOrd="0" presId="urn:microsoft.com/office/officeart/2008/layout/NameandTitleOrganizationalChart"/>
    <dgm:cxn modelId="{984C1A49-B493-49A1-9789-C0C9F872A6CD}" type="presParOf" srcId="{34A86FCF-48C2-40C9-AC9A-2A0890C34B75}" destId="{304AB7AF-AAA4-458C-A459-F96BD51720C9}" srcOrd="2" destOrd="0" presId="urn:microsoft.com/office/officeart/2008/layout/NameandTitleOrganizationalChart"/>
    <dgm:cxn modelId="{57EDB7B9-D615-49DD-BB95-48490AD70230}" type="presParOf" srcId="{0E3E834D-E8CA-40FC-B34E-C8F7084EB5E9}" destId="{D8321D93-1AB1-4524-B0F7-F3C5A526399A}" srcOrd="1" destOrd="0" presId="urn:microsoft.com/office/officeart/2008/layout/NameandTitleOrganizationalChart"/>
    <dgm:cxn modelId="{DAC9D176-4B32-4E5F-A5E6-7C89790CF319}" type="presParOf" srcId="{D8321D93-1AB1-4524-B0F7-F3C5A526399A}" destId="{8DAD41DB-C84C-444C-BA90-171A6947F27A}" srcOrd="0" destOrd="0" presId="urn:microsoft.com/office/officeart/2008/layout/NameandTitleOrganizationalChart"/>
    <dgm:cxn modelId="{FEAD31CF-6565-44B0-B9C6-D92B5ECFB60D}" type="presParOf" srcId="{D8321D93-1AB1-4524-B0F7-F3C5A526399A}" destId="{1FC947E4-5DD0-4398-A818-BCBB5F7022D1}" srcOrd="1" destOrd="0" presId="urn:microsoft.com/office/officeart/2008/layout/NameandTitleOrganizationalChart"/>
    <dgm:cxn modelId="{62153464-0F74-451A-9886-D96A1DB6074F}" type="presParOf" srcId="{1FC947E4-5DD0-4398-A818-BCBB5F7022D1}" destId="{4A49B488-B608-4D1A-AA45-41C021F79585}" srcOrd="0" destOrd="0" presId="urn:microsoft.com/office/officeart/2008/layout/NameandTitleOrganizationalChart"/>
    <dgm:cxn modelId="{CCD3567D-2B11-416B-A348-B422EFB2D173}" type="presParOf" srcId="{4A49B488-B608-4D1A-AA45-41C021F79585}" destId="{EB913D9E-1B24-43D2-89A2-719E95E5C931}" srcOrd="0" destOrd="0" presId="urn:microsoft.com/office/officeart/2008/layout/NameandTitleOrganizationalChart"/>
    <dgm:cxn modelId="{28632521-571F-47D9-8878-353707D98717}" type="presParOf" srcId="{4A49B488-B608-4D1A-AA45-41C021F79585}" destId="{628A1D29-564F-4673-94BA-22CDE315C77C}" srcOrd="1" destOrd="0" presId="urn:microsoft.com/office/officeart/2008/layout/NameandTitleOrganizationalChart"/>
    <dgm:cxn modelId="{34467BD8-3CAF-477F-97DE-9313B0D97FBB}" type="presParOf" srcId="{4A49B488-B608-4D1A-AA45-41C021F79585}" destId="{B6FB7002-B8D1-4D45-8CDB-75F38CE4E850}" srcOrd="2" destOrd="0" presId="urn:microsoft.com/office/officeart/2008/layout/NameandTitleOrganizationalChart"/>
    <dgm:cxn modelId="{34C951FB-0D84-4068-B497-603610BD4639}" type="presParOf" srcId="{1FC947E4-5DD0-4398-A818-BCBB5F7022D1}" destId="{58146603-6A4A-44BF-BCBB-6CC42078D228}" srcOrd="1" destOrd="0" presId="urn:microsoft.com/office/officeart/2008/layout/NameandTitleOrganizationalChart"/>
    <dgm:cxn modelId="{78FDDC7F-6BAD-4547-B928-CF4C8359655B}" type="presParOf" srcId="{1FC947E4-5DD0-4398-A818-BCBB5F7022D1}" destId="{4D58FB1D-E3DA-47B2-9EC8-018F5BB45370}" srcOrd="2" destOrd="0" presId="urn:microsoft.com/office/officeart/2008/layout/NameandTitleOrganizationalChart"/>
    <dgm:cxn modelId="{9AA472BB-8A8C-4970-AA84-E3FCA7F8CAB4}" type="presParOf" srcId="{D8321D93-1AB1-4524-B0F7-F3C5A526399A}" destId="{CF7926B0-F088-42EF-B2B0-F7D06530ECFB}" srcOrd="2" destOrd="0" presId="urn:microsoft.com/office/officeart/2008/layout/NameandTitleOrganizationalChart"/>
    <dgm:cxn modelId="{5E574D35-E831-4BA0-B7BE-B52BB640DF1E}" type="presParOf" srcId="{D8321D93-1AB1-4524-B0F7-F3C5A526399A}" destId="{BCA21FFD-D159-45B9-9059-6851002AB8FC}" srcOrd="3" destOrd="0" presId="urn:microsoft.com/office/officeart/2008/layout/NameandTitleOrganizationalChart"/>
    <dgm:cxn modelId="{8CB9C6C3-281A-4A51-A05B-972E558541B1}" type="presParOf" srcId="{BCA21FFD-D159-45B9-9059-6851002AB8FC}" destId="{AA307DF9-C814-429A-9FEF-5AC27FE4A44C}" srcOrd="0" destOrd="0" presId="urn:microsoft.com/office/officeart/2008/layout/NameandTitleOrganizationalChart"/>
    <dgm:cxn modelId="{61A498C1-92F2-4A39-BDD3-9B182659E7CF}" type="presParOf" srcId="{AA307DF9-C814-429A-9FEF-5AC27FE4A44C}" destId="{F2761908-25D1-45FC-BBB0-51DFA35CEC88}" srcOrd="0" destOrd="0" presId="urn:microsoft.com/office/officeart/2008/layout/NameandTitleOrganizationalChart"/>
    <dgm:cxn modelId="{942F6F34-ABA7-42FF-8F15-65C6AFCBFE78}" type="presParOf" srcId="{AA307DF9-C814-429A-9FEF-5AC27FE4A44C}" destId="{FC8214F9-0959-4B3C-98C9-A89919EB832D}" srcOrd="1" destOrd="0" presId="urn:microsoft.com/office/officeart/2008/layout/NameandTitleOrganizationalChart"/>
    <dgm:cxn modelId="{60070AA1-7917-473E-8BC7-F87F4531B3D6}" type="presParOf" srcId="{AA307DF9-C814-429A-9FEF-5AC27FE4A44C}" destId="{982CBE2F-BDBF-4E55-9CC5-E6A45BE33215}" srcOrd="2" destOrd="0" presId="urn:microsoft.com/office/officeart/2008/layout/NameandTitleOrganizationalChart"/>
    <dgm:cxn modelId="{D531A79F-0530-4176-B197-86B9B4EC00EA}" type="presParOf" srcId="{BCA21FFD-D159-45B9-9059-6851002AB8FC}" destId="{D9899688-A963-48C4-8391-F8728A1B58CD}" srcOrd="1" destOrd="0" presId="urn:microsoft.com/office/officeart/2008/layout/NameandTitleOrganizationalChart"/>
    <dgm:cxn modelId="{849A6C8F-65D1-4D97-AFFA-FBE2942B2803}" type="presParOf" srcId="{BCA21FFD-D159-45B9-9059-6851002AB8FC}" destId="{90A8023E-A224-4A13-A62E-FB45A9CFAF52}" srcOrd="2" destOrd="0" presId="urn:microsoft.com/office/officeart/2008/layout/NameandTitleOrganizationalChart"/>
    <dgm:cxn modelId="{080C7F34-5DC8-4241-A334-6706C0B61B94}" type="presParOf" srcId="{D8321D93-1AB1-4524-B0F7-F3C5A526399A}" destId="{95EBB49E-51AB-4163-8D85-D8A411526F16}" srcOrd="4" destOrd="0" presId="urn:microsoft.com/office/officeart/2008/layout/NameandTitleOrganizationalChart"/>
    <dgm:cxn modelId="{FB590D62-0A1D-4D83-A692-34BE729B2274}" type="presParOf" srcId="{D8321D93-1AB1-4524-B0F7-F3C5A526399A}" destId="{AC98B002-0803-4842-83C3-F6EC970684F7}" srcOrd="5" destOrd="0" presId="urn:microsoft.com/office/officeart/2008/layout/NameandTitleOrganizationalChart"/>
    <dgm:cxn modelId="{AECAA73E-6DE4-45C0-A63F-884BCD8D0CC4}" type="presParOf" srcId="{AC98B002-0803-4842-83C3-F6EC970684F7}" destId="{E62C9AF5-6398-4B47-9531-0C0C87C8C42F}" srcOrd="0" destOrd="0" presId="urn:microsoft.com/office/officeart/2008/layout/NameandTitleOrganizationalChart"/>
    <dgm:cxn modelId="{312A84AC-F8AB-4C7B-990F-2CCA3E804465}" type="presParOf" srcId="{E62C9AF5-6398-4B47-9531-0C0C87C8C42F}" destId="{C7B908AC-16D0-4A0C-A9D0-39E42D73C857}" srcOrd="0" destOrd="0" presId="urn:microsoft.com/office/officeart/2008/layout/NameandTitleOrganizationalChart"/>
    <dgm:cxn modelId="{7A8CBE81-D342-4317-B64E-2B97C6DC102B}" type="presParOf" srcId="{E62C9AF5-6398-4B47-9531-0C0C87C8C42F}" destId="{99C36A9C-14E8-476F-A7FC-157CE1F26921}" srcOrd="1" destOrd="0" presId="urn:microsoft.com/office/officeart/2008/layout/NameandTitleOrganizationalChart"/>
    <dgm:cxn modelId="{7AC18625-24C2-4586-B4A7-A6EA47A947EE}" type="presParOf" srcId="{E62C9AF5-6398-4B47-9531-0C0C87C8C42F}" destId="{DB33DC4A-A164-4BC3-B80D-68E69D9FCF08}" srcOrd="2" destOrd="0" presId="urn:microsoft.com/office/officeart/2008/layout/NameandTitleOrganizationalChart"/>
    <dgm:cxn modelId="{AB5DD809-4F35-4D9B-B5C1-49FC26033C5D}" type="presParOf" srcId="{AC98B002-0803-4842-83C3-F6EC970684F7}" destId="{52373068-3EB7-4F1E-9EA7-18155D8DA9FE}" srcOrd="1" destOrd="0" presId="urn:microsoft.com/office/officeart/2008/layout/NameandTitleOrganizationalChart"/>
    <dgm:cxn modelId="{8D6BD96F-40CE-4936-881F-413031E85599}" type="presParOf" srcId="{52373068-3EB7-4F1E-9EA7-18155D8DA9FE}" destId="{113328F0-7C8F-486C-ADA2-04CD1290D4CB}" srcOrd="0" destOrd="0" presId="urn:microsoft.com/office/officeart/2008/layout/NameandTitleOrganizationalChart"/>
    <dgm:cxn modelId="{74F877E6-A76F-425F-A7FB-9D7446435194}" type="presParOf" srcId="{52373068-3EB7-4F1E-9EA7-18155D8DA9FE}" destId="{3CC444DF-DC2F-4B11-B803-F3E7D5135520}" srcOrd="1" destOrd="0" presId="urn:microsoft.com/office/officeart/2008/layout/NameandTitleOrganizationalChart"/>
    <dgm:cxn modelId="{2AAE661A-C7BF-47D2-94E3-A2841DE955D0}" type="presParOf" srcId="{3CC444DF-DC2F-4B11-B803-F3E7D5135520}" destId="{76FF257F-7BFE-418C-B018-3109A6C4C12C}" srcOrd="0" destOrd="0" presId="urn:microsoft.com/office/officeart/2008/layout/NameandTitleOrganizationalChart"/>
    <dgm:cxn modelId="{3F470337-5093-43ED-8037-9A7FD98CC49E}" type="presParOf" srcId="{76FF257F-7BFE-418C-B018-3109A6C4C12C}" destId="{EA4F3C2F-7990-4E7A-8DEF-2777F3CDAA1E}" srcOrd="0" destOrd="0" presId="urn:microsoft.com/office/officeart/2008/layout/NameandTitleOrganizationalChart"/>
    <dgm:cxn modelId="{E5F3195D-0B7F-43CA-87AF-A652D0DA4D6A}" type="presParOf" srcId="{76FF257F-7BFE-418C-B018-3109A6C4C12C}" destId="{5808F452-E555-486E-B3FE-F7E2CA681F01}" srcOrd="1" destOrd="0" presId="urn:microsoft.com/office/officeart/2008/layout/NameandTitleOrganizationalChart"/>
    <dgm:cxn modelId="{93D5C365-522D-4CF8-944B-D00151ED8CF9}" type="presParOf" srcId="{76FF257F-7BFE-418C-B018-3109A6C4C12C}" destId="{5C2234C3-63C3-4128-80AB-A3B5F455DF06}" srcOrd="2" destOrd="0" presId="urn:microsoft.com/office/officeart/2008/layout/NameandTitleOrganizationalChart"/>
    <dgm:cxn modelId="{81EED154-5A43-4502-B7A2-29AA6D331C06}" type="presParOf" srcId="{3CC444DF-DC2F-4B11-B803-F3E7D5135520}" destId="{6AF96BFD-48C7-4773-8C3B-07012A0084EB}" srcOrd="1" destOrd="0" presId="urn:microsoft.com/office/officeart/2008/layout/NameandTitleOrganizationalChart"/>
    <dgm:cxn modelId="{B32FAB98-8F92-4621-953E-6BED650475B4}" type="presParOf" srcId="{3CC444DF-DC2F-4B11-B803-F3E7D5135520}" destId="{B7E93468-596F-4D8A-9990-9AC7452C8F0F}" srcOrd="2" destOrd="0" presId="urn:microsoft.com/office/officeart/2008/layout/NameandTitleOrganizationalChart"/>
    <dgm:cxn modelId="{050BE0D7-B972-40C3-BF4B-06FC477E3341}" type="presParOf" srcId="{52373068-3EB7-4F1E-9EA7-18155D8DA9FE}" destId="{00D10643-0D0B-415E-8AB7-386B03CCEF87}" srcOrd="2" destOrd="0" presId="urn:microsoft.com/office/officeart/2008/layout/NameandTitleOrganizationalChart"/>
    <dgm:cxn modelId="{0C57275F-0A49-4C76-80DD-48C137AB9D86}" type="presParOf" srcId="{52373068-3EB7-4F1E-9EA7-18155D8DA9FE}" destId="{1CF2A748-08A6-463B-995F-98C46E496382}" srcOrd="3" destOrd="0" presId="urn:microsoft.com/office/officeart/2008/layout/NameandTitleOrganizationalChart"/>
    <dgm:cxn modelId="{4107AB1F-037B-4D67-9C18-1A943F57A075}" type="presParOf" srcId="{1CF2A748-08A6-463B-995F-98C46E496382}" destId="{F3505266-438D-496E-8943-A7833BBDA390}" srcOrd="0" destOrd="0" presId="urn:microsoft.com/office/officeart/2008/layout/NameandTitleOrganizationalChart"/>
    <dgm:cxn modelId="{F7A18905-C907-43B2-8073-339F5954019E}" type="presParOf" srcId="{F3505266-438D-496E-8943-A7833BBDA390}" destId="{4AF87417-1F69-4BAF-906D-CB2E8D75E8C2}" srcOrd="0" destOrd="0" presId="urn:microsoft.com/office/officeart/2008/layout/NameandTitleOrganizationalChart"/>
    <dgm:cxn modelId="{882F61F2-FEB0-4BCE-85AB-885AE4773D9D}" type="presParOf" srcId="{F3505266-438D-496E-8943-A7833BBDA390}" destId="{1EC18255-C373-40F3-98A3-B089C75D6665}" srcOrd="1" destOrd="0" presId="urn:microsoft.com/office/officeart/2008/layout/NameandTitleOrganizationalChart"/>
    <dgm:cxn modelId="{D46DEFA9-7D3F-4849-B79F-957F9D77E2B9}" type="presParOf" srcId="{F3505266-438D-496E-8943-A7833BBDA390}" destId="{7027429D-9892-4B3B-AEB2-C867CB08830B}" srcOrd="2" destOrd="0" presId="urn:microsoft.com/office/officeart/2008/layout/NameandTitleOrganizationalChart"/>
    <dgm:cxn modelId="{66B1621F-515D-4A5B-8F53-3DA8F8ABF45C}" type="presParOf" srcId="{1CF2A748-08A6-463B-995F-98C46E496382}" destId="{6BF53F77-3D61-4BB5-AF76-21A8913966A9}" srcOrd="1" destOrd="0" presId="urn:microsoft.com/office/officeart/2008/layout/NameandTitleOrganizationalChart"/>
    <dgm:cxn modelId="{B6674632-2D27-42F1-B01D-2A081996C442}" type="presParOf" srcId="{1CF2A748-08A6-463B-995F-98C46E496382}" destId="{4D90937E-2059-4350-88E5-039B070989F7}" srcOrd="2" destOrd="0" presId="urn:microsoft.com/office/officeart/2008/layout/NameandTitleOrganizationalChart"/>
    <dgm:cxn modelId="{4B019838-CA7F-438A-9846-00CB0D48040E}" type="presParOf" srcId="{52373068-3EB7-4F1E-9EA7-18155D8DA9FE}" destId="{87B4B4FC-AE46-4B8C-9647-48CE32E670D7}" srcOrd="4" destOrd="0" presId="urn:microsoft.com/office/officeart/2008/layout/NameandTitleOrganizationalChart"/>
    <dgm:cxn modelId="{8A36EE5A-BF2F-49BE-9469-E1075A7AC84F}" type="presParOf" srcId="{52373068-3EB7-4F1E-9EA7-18155D8DA9FE}" destId="{4DA666F0-1C4C-4C5A-B36C-146BE5087C12}" srcOrd="5" destOrd="0" presId="urn:microsoft.com/office/officeart/2008/layout/NameandTitleOrganizationalChart"/>
    <dgm:cxn modelId="{AB75A4D6-8257-47EE-8D04-6CFA14F4581D}" type="presParOf" srcId="{4DA666F0-1C4C-4C5A-B36C-146BE5087C12}" destId="{4A00BA85-78B3-45F2-9928-4FA043EE3D8D}" srcOrd="0" destOrd="0" presId="urn:microsoft.com/office/officeart/2008/layout/NameandTitleOrganizationalChart"/>
    <dgm:cxn modelId="{339F11CA-39A3-4DE9-859E-12F360077F91}" type="presParOf" srcId="{4A00BA85-78B3-45F2-9928-4FA043EE3D8D}" destId="{B3492867-F5DB-4E82-9AF6-A03200E17313}" srcOrd="0" destOrd="0" presId="urn:microsoft.com/office/officeart/2008/layout/NameandTitleOrganizationalChart"/>
    <dgm:cxn modelId="{917D6300-64D8-4C85-83E1-444BE270803F}" type="presParOf" srcId="{4A00BA85-78B3-45F2-9928-4FA043EE3D8D}" destId="{30DFB796-6667-42D0-AD3E-5322ED998476}" srcOrd="1" destOrd="0" presId="urn:microsoft.com/office/officeart/2008/layout/NameandTitleOrganizationalChart"/>
    <dgm:cxn modelId="{E7B04C88-AB82-423B-8E3D-2F897F10C383}" type="presParOf" srcId="{4A00BA85-78B3-45F2-9928-4FA043EE3D8D}" destId="{61D5A433-4A09-4E99-943B-9ABC053FEE5C}" srcOrd="2" destOrd="0" presId="urn:microsoft.com/office/officeart/2008/layout/NameandTitleOrganizationalChart"/>
    <dgm:cxn modelId="{CA322B55-387C-4936-A121-68D5A6B7E8C9}" type="presParOf" srcId="{4DA666F0-1C4C-4C5A-B36C-146BE5087C12}" destId="{9EAE9009-7691-44CD-BE2C-9FB45FBE43ED}" srcOrd="1" destOrd="0" presId="urn:microsoft.com/office/officeart/2008/layout/NameandTitleOrganizationalChart"/>
    <dgm:cxn modelId="{855BC0C3-F1E5-4098-880E-5076373CA0E5}" type="presParOf" srcId="{4DA666F0-1C4C-4C5A-B36C-146BE5087C12}" destId="{E83A5566-E195-4085-83A5-4D14C0F02930}" srcOrd="2" destOrd="0" presId="urn:microsoft.com/office/officeart/2008/layout/NameandTitleOrganizationalChart"/>
    <dgm:cxn modelId="{FADB872D-50C0-426F-82D8-0009851481BD}" type="presParOf" srcId="{AC98B002-0803-4842-83C3-F6EC970684F7}" destId="{4EDC9574-8B33-4727-A89B-919DC69DA42B}" srcOrd="2" destOrd="0" presId="urn:microsoft.com/office/officeart/2008/layout/NameandTitleOrganizationalChart"/>
    <dgm:cxn modelId="{756CF973-D08A-407A-98CD-FD2754628D01}" type="presParOf" srcId="{0E3E834D-E8CA-40FC-B34E-C8F7084EB5E9}" destId="{B2EE1DA7-1D34-4AAB-8319-88515953BE4E}" srcOrd="2" destOrd="0" presId="urn:microsoft.com/office/officeart/2008/layout/NameandTitleOrganizationalChart"/>
    <dgm:cxn modelId="{B043E633-03DE-4079-8356-85DC760453F5}" type="presParOf" srcId="{57BAFA75-ED3E-473F-A530-80D94FBF3488}" destId="{D13F9265-0BD8-4181-840C-21C0AB3AFA2C}" srcOrd="4" destOrd="0" presId="urn:microsoft.com/office/officeart/2008/layout/NameandTitleOrganizationalChart"/>
    <dgm:cxn modelId="{DCE556FB-FE1E-4CFA-AC51-8AF3CF70D557}" type="presParOf" srcId="{57BAFA75-ED3E-473F-A530-80D94FBF3488}" destId="{37EE20CE-0F4E-4414-912A-1018F1F0833F}" srcOrd="5" destOrd="0" presId="urn:microsoft.com/office/officeart/2008/layout/NameandTitleOrganizationalChart"/>
    <dgm:cxn modelId="{8B6C8A70-293E-4B15-A1EE-853B14F0DFC7}" type="presParOf" srcId="{37EE20CE-0F4E-4414-912A-1018F1F0833F}" destId="{219342B0-B5A3-49A3-9131-05B223572112}" srcOrd="0" destOrd="0" presId="urn:microsoft.com/office/officeart/2008/layout/NameandTitleOrganizationalChart"/>
    <dgm:cxn modelId="{9B254EF3-D916-45E8-AEBD-A78A1AE6155B}" type="presParOf" srcId="{219342B0-B5A3-49A3-9131-05B223572112}" destId="{28E1DADD-B9F0-4F19-A6F7-AC2DF6A258F4}" srcOrd="0" destOrd="0" presId="urn:microsoft.com/office/officeart/2008/layout/NameandTitleOrganizationalChart"/>
    <dgm:cxn modelId="{7B80C7EA-F174-4571-8FCE-1D83BC88D258}" type="presParOf" srcId="{219342B0-B5A3-49A3-9131-05B223572112}" destId="{5511FD00-641D-4E7C-AEB3-54BFB64BF26B}" srcOrd="1" destOrd="0" presId="urn:microsoft.com/office/officeart/2008/layout/NameandTitleOrganizationalChart"/>
    <dgm:cxn modelId="{812C22CF-AC14-4003-8795-C5ADA1FF5715}" type="presParOf" srcId="{219342B0-B5A3-49A3-9131-05B223572112}" destId="{38411960-0D09-40D4-8C03-EF0835AEB253}" srcOrd="2" destOrd="0" presId="urn:microsoft.com/office/officeart/2008/layout/NameandTitleOrganizationalChart"/>
    <dgm:cxn modelId="{5B3E8A94-8E7C-46FD-A925-4196A9961515}" type="presParOf" srcId="{37EE20CE-0F4E-4414-912A-1018F1F0833F}" destId="{8C24E6F5-7360-47CC-A237-DD2FD98C84EE}" srcOrd="1" destOrd="0" presId="urn:microsoft.com/office/officeart/2008/layout/NameandTitleOrganizationalChart"/>
    <dgm:cxn modelId="{6DB20FE0-57A6-4C65-BB62-93B752D5C3D5}" type="presParOf" srcId="{8C24E6F5-7360-47CC-A237-DD2FD98C84EE}" destId="{9648E7E9-900B-4389-9FA4-6B8D03E02BBB}" srcOrd="0" destOrd="0" presId="urn:microsoft.com/office/officeart/2008/layout/NameandTitleOrganizationalChart"/>
    <dgm:cxn modelId="{EB66597C-7980-4D06-A528-A308B340B828}" type="presParOf" srcId="{8C24E6F5-7360-47CC-A237-DD2FD98C84EE}" destId="{9779F649-19A1-435A-AB3C-1C8E51820D43}" srcOrd="1" destOrd="0" presId="urn:microsoft.com/office/officeart/2008/layout/NameandTitleOrganizationalChart"/>
    <dgm:cxn modelId="{4C5FB5C9-837C-4628-9E76-A6F88DD14F7A}" type="presParOf" srcId="{9779F649-19A1-435A-AB3C-1C8E51820D43}" destId="{BCB35606-6F47-46D3-A77B-E1CB5108DA43}" srcOrd="0" destOrd="0" presId="urn:microsoft.com/office/officeart/2008/layout/NameandTitleOrganizationalChart"/>
    <dgm:cxn modelId="{6458B7E3-74C0-4A20-BAAA-A9C4AF054E0A}" type="presParOf" srcId="{BCB35606-6F47-46D3-A77B-E1CB5108DA43}" destId="{20F75896-7FE1-4C12-BBE4-ED773E94E250}" srcOrd="0" destOrd="0" presId="urn:microsoft.com/office/officeart/2008/layout/NameandTitleOrganizationalChart"/>
    <dgm:cxn modelId="{03382CEB-035F-471F-BD3B-7FDF235B43FA}" type="presParOf" srcId="{BCB35606-6F47-46D3-A77B-E1CB5108DA43}" destId="{8E8F90CB-5240-4D64-9F88-0F8410435E49}" srcOrd="1" destOrd="0" presId="urn:microsoft.com/office/officeart/2008/layout/NameandTitleOrganizationalChart"/>
    <dgm:cxn modelId="{637AC95F-D31C-41CF-8EED-A4B0218E5981}" type="presParOf" srcId="{BCB35606-6F47-46D3-A77B-E1CB5108DA43}" destId="{568E7FC2-789C-4A19-8934-03006A2CB3CA}" srcOrd="2" destOrd="0" presId="urn:microsoft.com/office/officeart/2008/layout/NameandTitleOrganizationalChart"/>
    <dgm:cxn modelId="{2DC142DD-0622-4851-A615-898872811377}" type="presParOf" srcId="{9779F649-19A1-435A-AB3C-1C8E51820D43}" destId="{32E50174-7EE5-4707-A247-9DBB2B30E250}" srcOrd="1" destOrd="0" presId="urn:microsoft.com/office/officeart/2008/layout/NameandTitleOrganizationalChart"/>
    <dgm:cxn modelId="{9A9C3E20-AB0F-4241-A4AE-80016FDDFD45}" type="presParOf" srcId="{32E50174-7EE5-4707-A247-9DBB2B30E250}" destId="{48B787AC-05E4-4E59-B482-9DE4A10B7967}" srcOrd="0" destOrd="0" presId="urn:microsoft.com/office/officeart/2008/layout/NameandTitleOrganizationalChart"/>
    <dgm:cxn modelId="{57AC716F-9C3A-45F3-A27E-2AF8307E7443}" type="presParOf" srcId="{32E50174-7EE5-4707-A247-9DBB2B30E250}" destId="{ADE5EA79-ED4E-487C-82D9-8FB31EDA13A7}" srcOrd="1" destOrd="0" presId="urn:microsoft.com/office/officeart/2008/layout/NameandTitleOrganizationalChart"/>
    <dgm:cxn modelId="{1D23225E-D43E-4ACD-B15F-AE76669F7DBC}" type="presParOf" srcId="{ADE5EA79-ED4E-487C-82D9-8FB31EDA13A7}" destId="{4F26EF35-A381-45BD-B851-0FD61A1DF1B4}" srcOrd="0" destOrd="0" presId="urn:microsoft.com/office/officeart/2008/layout/NameandTitleOrganizationalChart"/>
    <dgm:cxn modelId="{114FADAA-EA96-4F8F-8330-6A46641BBF1A}" type="presParOf" srcId="{4F26EF35-A381-45BD-B851-0FD61A1DF1B4}" destId="{6397B250-FD9D-4698-A7A8-1F9571B9C7A7}" srcOrd="0" destOrd="0" presId="urn:microsoft.com/office/officeart/2008/layout/NameandTitleOrganizationalChart"/>
    <dgm:cxn modelId="{DB371C99-9832-452C-9FC8-B384A7B28040}" type="presParOf" srcId="{4F26EF35-A381-45BD-B851-0FD61A1DF1B4}" destId="{3EAC2959-AFDC-41D2-AB06-115FF1ACF440}" srcOrd="1" destOrd="0" presId="urn:microsoft.com/office/officeart/2008/layout/NameandTitleOrganizationalChart"/>
    <dgm:cxn modelId="{468D739D-2246-4F52-9CD7-FC9FD67046EA}" type="presParOf" srcId="{4F26EF35-A381-45BD-B851-0FD61A1DF1B4}" destId="{69040C49-962F-4C53-9710-08774A9894AF}" srcOrd="2" destOrd="0" presId="urn:microsoft.com/office/officeart/2008/layout/NameandTitleOrganizationalChart"/>
    <dgm:cxn modelId="{EB02CDC5-3D75-45A6-BAD0-11D0D967121C}" type="presParOf" srcId="{ADE5EA79-ED4E-487C-82D9-8FB31EDA13A7}" destId="{E1E1089F-88F8-4BF8-AAE8-8A7E07F77F0B}" srcOrd="1" destOrd="0" presId="urn:microsoft.com/office/officeart/2008/layout/NameandTitleOrganizationalChart"/>
    <dgm:cxn modelId="{FD9F6BC6-659B-410C-932F-4E52C4BBEC27}" type="presParOf" srcId="{ADE5EA79-ED4E-487C-82D9-8FB31EDA13A7}" destId="{CB257DEF-9350-4832-97F2-4A39862ABEB8}" srcOrd="2" destOrd="0" presId="urn:microsoft.com/office/officeart/2008/layout/NameandTitleOrganizationalChart"/>
    <dgm:cxn modelId="{03CFB77C-04A6-4EFE-886E-3CFB6BC8941E}" type="presParOf" srcId="{32E50174-7EE5-4707-A247-9DBB2B30E250}" destId="{8B405AAF-1B8B-4A0B-8325-32B3AF5B7DC3}" srcOrd="2" destOrd="0" presId="urn:microsoft.com/office/officeart/2008/layout/NameandTitleOrganizationalChart"/>
    <dgm:cxn modelId="{CBF10CC2-311C-4337-A16A-DBBCD132F1EA}" type="presParOf" srcId="{32E50174-7EE5-4707-A247-9DBB2B30E250}" destId="{59041952-F36C-4C36-8D8C-820C1173AB8A}" srcOrd="3" destOrd="0" presId="urn:microsoft.com/office/officeart/2008/layout/NameandTitleOrganizationalChart"/>
    <dgm:cxn modelId="{A348DD9D-04A4-4E9D-B103-1C8AF1501A07}" type="presParOf" srcId="{59041952-F36C-4C36-8D8C-820C1173AB8A}" destId="{62A844DA-1C2C-4584-B059-C4E0B3355603}" srcOrd="0" destOrd="0" presId="urn:microsoft.com/office/officeart/2008/layout/NameandTitleOrganizationalChart"/>
    <dgm:cxn modelId="{C0D5FFAE-9503-4C55-AEC8-2066B85FE5E6}" type="presParOf" srcId="{62A844DA-1C2C-4584-B059-C4E0B3355603}" destId="{8A389960-B67C-4B88-BF37-912CDF44B59E}" srcOrd="0" destOrd="0" presId="urn:microsoft.com/office/officeart/2008/layout/NameandTitleOrganizationalChart"/>
    <dgm:cxn modelId="{31D1AD95-C3AE-410E-8E17-A37611F4931F}" type="presParOf" srcId="{62A844DA-1C2C-4584-B059-C4E0B3355603}" destId="{846E5266-6181-4D2E-8A59-601B804A7BEF}" srcOrd="1" destOrd="0" presId="urn:microsoft.com/office/officeart/2008/layout/NameandTitleOrganizationalChart"/>
    <dgm:cxn modelId="{C1383336-9CA6-4D71-90E0-A2B432C48B3F}" type="presParOf" srcId="{62A844DA-1C2C-4584-B059-C4E0B3355603}" destId="{6CA1CEE0-03FB-4FBA-834C-6BC082D24420}" srcOrd="2" destOrd="0" presId="urn:microsoft.com/office/officeart/2008/layout/NameandTitleOrganizationalChart"/>
    <dgm:cxn modelId="{AE5D6FC5-ED8C-4CCB-8F8D-61285F53734A}" type="presParOf" srcId="{59041952-F36C-4C36-8D8C-820C1173AB8A}" destId="{94F1D639-A961-4AD0-8D51-57D37FBBB897}" srcOrd="1" destOrd="0" presId="urn:microsoft.com/office/officeart/2008/layout/NameandTitleOrganizationalChart"/>
    <dgm:cxn modelId="{432C42BD-84B6-40CB-B88E-01884510496A}" type="presParOf" srcId="{59041952-F36C-4C36-8D8C-820C1173AB8A}" destId="{E2C0CAE8-02C8-443F-A58E-654276059D09}" srcOrd="2" destOrd="0" presId="urn:microsoft.com/office/officeart/2008/layout/NameandTitleOrganizationalChart"/>
    <dgm:cxn modelId="{220CC670-B7E7-419A-B243-A305C79CA5A0}" type="presParOf" srcId="{9779F649-19A1-435A-AB3C-1C8E51820D43}" destId="{B874A661-B7EF-41FB-95DC-B59FEB90D8B8}" srcOrd="2" destOrd="0" presId="urn:microsoft.com/office/officeart/2008/layout/NameandTitleOrganizationalChart"/>
    <dgm:cxn modelId="{937A0944-6400-4DE3-8DD6-8DE506CCA3CE}" type="presParOf" srcId="{8C24E6F5-7360-47CC-A237-DD2FD98C84EE}" destId="{CFA38BB4-DF10-4883-9A98-91C36260A6CA}" srcOrd="2" destOrd="0" presId="urn:microsoft.com/office/officeart/2008/layout/NameandTitleOrganizationalChart"/>
    <dgm:cxn modelId="{FC327C5A-07B1-4896-91F0-D71B2C872DD6}" type="presParOf" srcId="{8C24E6F5-7360-47CC-A237-DD2FD98C84EE}" destId="{66F0A288-5E65-4ABB-AB3B-880352437015}" srcOrd="3" destOrd="0" presId="urn:microsoft.com/office/officeart/2008/layout/NameandTitleOrganizationalChart"/>
    <dgm:cxn modelId="{CABBB68E-69CA-4ECF-B15D-5BCE022A454D}" type="presParOf" srcId="{66F0A288-5E65-4ABB-AB3B-880352437015}" destId="{0508FDE6-B791-4EDA-B03E-9BA99E684CAC}" srcOrd="0" destOrd="0" presId="urn:microsoft.com/office/officeart/2008/layout/NameandTitleOrganizationalChart"/>
    <dgm:cxn modelId="{28739831-728E-4282-86AD-B9878D9BBA52}" type="presParOf" srcId="{0508FDE6-B791-4EDA-B03E-9BA99E684CAC}" destId="{55AD8C47-FA83-4E08-8D12-9D119A3E43F3}" srcOrd="0" destOrd="0" presId="urn:microsoft.com/office/officeart/2008/layout/NameandTitleOrganizationalChart"/>
    <dgm:cxn modelId="{AF602E38-C5B6-4AD1-918B-78B4DA59EF7C}" type="presParOf" srcId="{0508FDE6-B791-4EDA-B03E-9BA99E684CAC}" destId="{15F681D0-CDB9-4C37-BF68-F9271B000A87}" srcOrd="1" destOrd="0" presId="urn:microsoft.com/office/officeart/2008/layout/NameandTitleOrganizationalChart"/>
    <dgm:cxn modelId="{FFCA99E7-0D64-4461-A687-65B3C9C2EEA7}" type="presParOf" srcId="{0508FDE6-B791-4EDA-B03E-9BA99E684CAC}" destId="{61F30087-70A4-440B-BF36-3CBE2D842CD6}" srcOrd="2" destOrd="0" presId="urn:microsoft.com/office/officeart/2008/layout/NameandTitleOrganizationalChart"/>
    <dgm:cxn modelId="{2B8FC713-2D12-4526-B872-1650179F67ED}" type="presParOf" srcId="{66F0A288-5E65-4ABB-AB3B-880352437015}" destId="{907DBA94-DB57-4E4E-8C24-E5BFE4164BCF}" srcOrd="1" destOrd="0" presId="urn:microsoft.com/office/officeart/2008/layout/NameandTitleOrganizationalChart"/>
    <dgm:cxn modelId="{49D9E40B-71C7-4BEE-8259-C09B49C348F8}" type="presParOf" srcId="{907DBA94-DB57-4E4E-8C24-E5BFE4164BCF}" destId="{E72B1BB1-9257-4DFD-ACAB-B759FE9BE8C4}" srcOrd="0" destOrd="0" presId="urn:microsoft.com/office/officeart/2008/layout/NameandTitleOrganizationalChart"/>
    <dgm:cxn modelId="{58B14AEC-C379-444E-B93D-B57518DFDCAC}" type="presParOf" srcId="{907DBA94-DB57-4E4E-8C24-E5BFE4164BCF}" destId="{AF22E5BB-2C60-4E1B-8BBD-E53BCF5835B5}" srcOrd="1" destOrd="0" presId="urn:microsoft.com/office/officeart/2008/layout/NameandTitleOrganizationalChart"/>
    <dgm:cxn modelId="{56854BE1-E3A4-4D31-949B-5BBB87D22B16}" type="presParOf" srcId="{AF22E5BB-2C60-4E1B-8BBD-E53BCF5835B5}" destId="{A6FC14B5-F7CE-4D65-90FA-A5EF0077B744}" srcOrd="0" destOrd="0" presId="urn:microsoft.com/office/officeart/2008/layout/NameandTitleOrganizationalChart"/>
    <dgm:cxn modelId="{2A109AE3-334E-4D57-ACBC-57B4F110E982}" type="presParOf" srcId="{A6FC14B5-F7CE-4D65-90FA-A5EF0077B744}" destId="{88DBC326-2B6E-4B06-A3FC-B7C2C6675319}" srcOrd="0" destOrd="0" presId="urn:microsoft.com/office/officeart/2008/layout/NameandTitleOrganizationalChart"/>
    <dgm:cxn modelId="{8641E2B8-57BF-4560-832E-7872184D4F52}" type="presParOf" srcId="{A6FC14B5-F7CE-4D65-90FA-A5EF0077B744}" destId="{FE22EEC2-3B9F-4042-B170-C0058F63E1C7}" srcOrd="1" destOrd="0" presId="urn:microsoft.com/office/officeart/2008/layout/NameandTitleOrganizationalChart"/>
    <dgm:cxn modelId="{33BB9D46-F0EA-4EE6-8DE3-4488FB58BCAB}" type="presParOf" srcId="{A6FC14B5-F7CE-4D65-90FA-A5EF0077B744}" destId="{58BFDD8A-ADC6-4B76-A05F-880335E7CA37}" srcOrd="2" destOrd="0" presId="urn:microsoft.com/office/officeart/2008/layout/NameandTitleOrganizationalChart"/>
    <dgm:cxn modelId="{84940B51-E456-415F-B1F3-4E5E1B88075B}" type="presParOf" srcId="{AF22E5BB-2C60-4E1B-8BBD-E53BCF5835B5}" destId="{7F13C26B-A2C8-4C1D-B454-CCF803932002}" srcOrd="1" destOrd="0" presId="urn:microsoft.com/office/officeart/2008/layout/NameandTitleOrganizationalChart"/>
    <dgm:cxn modelId="{1D038F95-5BBA-4778-82F8-F4ED84675D4C}" type="presParOf" srcId="{7F13C26B-A2C8-4C1D-B454-CCF803932002}" destId="{40578800-358D-421F-A560-11A09F0C69B4}" srcOrd="0" destOrd="0" presId="urn:microsoft.com/office/officeart/2008/layout/NameandTitleOrganizationalChart"/>
    <dgm:cxn modelId="{F96603D6-86CD-4BF5-B02E-E49EE605EB11}" type="presParOf" srcId="{7F13C26B-A2C8-4C1D-B454-CCF803932002}" destId="{10AC89DE-BF66-4216-AADD-772913284475}" srcOrd="1" destOrd="0" presId="urn:microsoft.com/office/officeart/2008/layout/NameandTitleOrganizationalChart"/>
    <dgm:cxn modelId="{9C74FB53-4190-4F01-9835-A929FB07B43C}" type="presParOf" srcId="{10AC89DE-BF66-4216-AADD-772913284475}" destId="{775E5168-595F-4503-BF77-0FC1F674A97B}" srcOrd="0" destOrd="0" presId="urn:microsoft.com/office/officeart/2008/layout/NameandTitleOrganizationalChart"/>
    <dgm:cxn modelId="{CB86E395-4B30-485F-953E-21964F3D1051}" type="presParOf" srcId="{775E5168-595F-4503-BF77-0FC1F674A97B}" destId="{3498C6DB-9CC4-4DEE-A773-8C44450AC5E2}" srcOrd="0" destOrd="0" presId="urn:microsoft.com/office/officeart/2008/layout/NameandTitleOrganizationalChart"/>
    <dgm:cxn modelId="{B0C8CF86-6D4A-41C7-B4B6-631371E00DE8}" type="presParOf" srcId="{775E5168-595F-4503-BF77-0FC1F674A97B}" destId="{2D2EE094-EA12-43A7-BD7F-F5A71AB02A9F}" srcOrd="1" destOrd="0" presId="urn:microsoft.com/office/officeart/2008/layout/NameandTitleOrganizationalChart"/>
    <dgm:cxn modelId="{E11B54C4-C4DA-48FF-A0DF-54B5AB1D85F1}" type="presParOf" srcId="{775E5168-595F-4503-BF77-0FC1F674A97B}" destId="{160043F8-6A3F-4D75-9CF4-AE7109869531}" srcOrd="2" destOrd="0" presId="urn:microsoft.com/office/officeart/2008/layout/NameandTitleOrganizationalChart"/>
    <dgm:cxn modelId="{CE83970E-BFEA-4BA9-8C2F-ED285AA3ED56}" type="presParOf" srcId="{10AC89DE-BF66-4216-AADD-772913284475}" destId="{DF2C87C7-CC80-4218-9A92-FAAF17F0473E}" srcOrd="1" destOrd="0" presId="urn:microsoft.com/office/officeart/2008/layout/NameandTitleOrganizationalChart"/>
    <dgm:cxn modelId="{74BDF269-B803-440A-97B9-0616A87C5AF7}" type="presParOf" srcId="{10AC89DE-BF66-4216-AADD-772913284475}" destId="{2BC40020-3ABF-4C03-BCC0-923215383531}" srcOrd="2" destOrd="0" presId="urn:microsoft.com/office/officeart/2008/layout/NameandTitleOrganizationalChart"/>
    <dgm:cxn modelId="{11A82405-32C9-44C7-99D1-DF71664BF31D}" type="presParOf" srcId="{7F13C26B-A2C8-4C1D-B454-CCF803932002}" destId="{FEFC5E2D-76F1-4EA6-89A1-5A94C08EDE42}" srcOrd="2" destOrd="0" presId="urn:microsoft.com/office/officeart/2008/layout/NameandTitleOrganizationalChart"/>
    <dgm:cxn modelId="{CDDF13BF-9F9D-44A3-9420-589B5ECB7D6F}" type="presParOf" srcId="{7F13C26B-A2C8-4C1D-B454-CCF803932002}" destId="{23647696-B314-4213-A9B7-F548C8AF0385}" srcOrd="3" destOrd="0" presId="urn:microsoft.com/office/officeart/2008/layout/NameandTitleOrganizationalChart"/>
    <dgm:cxn modelId="{AB043FE5-74F4-49BF-92BD-DAF943C12A5D}" type="presParOf" srcId="{23647696-B314-4213-A9B7-F548C8AF0385}" destId="{31B5FDBE-2A26-4B67-8DD8-0CC26689A40B}" srcOrd="0" destOrd="0" presId="urn:microsoft.com/office/officeart/2008/layout/NameandTitleOrganizationalChart"/>
    <dgm:cxn modelId="{A83AFAB1-B992-4089-92A5-4AF969F3E926}" type="presParOf" srcId="{31B5FDBE-2A26-4B67-8DD8-0CC26689A40B}" destId="{D73197EE-F5CF-4A3B-889A-24C9C9260CF9}" srcOrd="0" destOrd="0" presId="urn:microsoft.com/office/officeart/2008/layout/NameandTitleOrganizationalChart"/>
    <dgm:cxn modelId="{7A3F5066-E543-4783-912B-3760ABD65AB6}" type="presParOf" srcId="{31B5FDBE-2A26-4B67-8DD8-0CC26689A40B}" destId="{7B0B8D93-03D0-4069-B713-A3B5C2FFBCB1}" srcOrd="1" destOrd="0" presId="urn:microsoft.com/office/officeart/2008/layout/NameandTitleOrganizationalChart"/>
    <dgm:cxn modelId="{BD8D5EED-2E66-4FEF-A501-C39EB8A103B5}" type="presParOf" srcId="{31B5FDBE-2A26-4B67-8DD8-0CC26689A40B}" destId="{B57714CB-32ED-4833-AFAB-039A6A26223A}" srcOrd="2" destOrd="0" presId="urn:microsoft.com/office/officeart/2008/layout/NameandTitleOrganizationalChart"/>
    <dgm:cxn modelId="{6B27D63D-4584-40B5-8925-4680F0F0C807}" type="presParOf" srcId="{23647696-B314-4213-A9B7-F548C8AF0385}" destId="{35D3E37F-B38A-45EB-AD3A-4263EB98FAC1}" srcOrd="1" destOrd="0" presId="urn:microsoft.com/office/officeart/2008/layout/NameandTitleOrganizationalChart"/>
    <dgm:cxn modelId="{DC0CF577-0BF9-4666-9E21-5BC4B5EC4AF9}" type="presParOf" srcId="{23647696-B314-4213-A9B7-F548C8AF0385}" destId="{0AE9B1F0-8F9F-4226-9C56-222146CAD4A5}" srcOrd="2" destOrd="0" presId="urn:microsoft.com/office/officeart/2008/layout/NameandTitleOrganizationalChart"/>
    <dgm:cxn modelId="{1ED6EDCA-D650-4449-BCBA-89E13A0A5E3B}" type="presParOf" srcId="{AF22E5BB-2C60-4E1B-8BBD-E53BCF5835B5}" destId="{28EEB132-F56F-4F94-9DB3-7CE218C83F66}" srcOrd="2" destOrd="0" presId="urn:microsoft.com/office/officeart/2008/layout/NameandTitleOrganizationalChart"/>
    <dgm:cxn modelId="{CFB04CE8-EBE7-4CDF-BE15-CC17547F282F}" type="presParOf" srcId="{907DBA94-DB57-4E4E-8C24-E5BFE4164BCF}" destId="{52139337-3241-45ED-9C6C-EE8E3F962178}" srcOrd="2" destOrd="0" presId="urn:microsoft.com/office/officeart/2008/layout/NameandTitleOrganizationalChart"/>
    <dgm:cxn modelId="{287E2B2F-CAA2-4A5B-89DD-AE4E813CC1BE}" type="presParOf" srcId="{907DBA94-DB57-4E4E-8C24-E5BFE4164BCF}" destId="{E28B5918-0F6D-455E-B453-008C2A831674}" srcOrd="3" destOrd="0" presId="urn:microsoft.com/office/officeart/2008/layout/NameandTitleOrganizationalChart"/>
    <dgm:cxn modelId="{F7446DFD-2E48-407F-8D06-1A2480B14194}" type="presParOf" srcId="{E28B5918-0F6D-455E-B453-008C2A831674}" destId="{0887AD48-E8D5-449B-A6B8-DCC818E94F23}" srcOrd="0" destOrd="0" presId="urn:microsoft.com/office/officeart/2008/layout/NameandTitleOrganizationalChart"/>
    <dgm:cxn modelId="{EBA7F75C-904F-4427-9E2C-E30C6B9394E2}" type="presParOf" srcId="{0887AD48-E8D5-449B-A6B8-DCC818E94F23}" destId="{1C7A9242-3E2D-415F-BA18-9981C653F3DF}" srcOrd="0" destOrd="0" presId="urn:microsoft.com/office/officeart/2008/layout/NameandTitleOrganizationalChart"/>
    <dgm:cxn modelId="{DBC5BC63-DECC-4307-85A0-FF2A34372FDE}" type="presParOf" srcId="{0887AD48-E8D5-449B-A6B8-DCC818E94F23}" destId="{EB32F715-C8C3-4988-993C-B3062B6EBDDC}" srcOrd="1" destOrd="0" presId="urn:microsoft.com/office/officeart/2008/layout/NameandTitleOrganizationalChart"/>
    <dgm:cxn modelId="{09887A28-8A88-455B-9BF0-0B2D83BC02ED}" type="presParOf" srcId="{0887AD48-E8D5-449B-A6B8-DCC818E94F23}" destId="{12F7B4DA-5D7C-4EAE-A04F-969CB3DAE8EB}" srcOrd="2" destOrd="0" presId="urn:microsoft.com/office/officeart/2008/layout/NameandTitleOrganizationalChart"/>
    <dgm:cxn modelId="{07C76F18-CFF4-4172-990C-D56AFA46DE4C}" type="presParOf" srcId="{E28B5918-0F6D-455E-B453-008C2A831674}" destId="{3C447329-5FF4-4CDE-9DB0-D9413C1E24FC}" srcOrd="1" destOrd="0" presId="urn:microsoft.com/office/officeart/2008/layout/NameandTitleOrganizationalChart"/>
    <dgm:cxn modelId="{0853FED1-1957-426A-B107-B0BC9C215C47}" type="presParOf" srcId="{3C447329-5FF4-4CDE-9DB0-D9413C1E24FC}" destId="{AB237574-AA97-4641-8975-ED6AAD59E97D}" srcOrd="0" destOrd="0" presId="urn:microsoft.com/office/officeart/2008/layout/NameandTitleOrganizationalChart"/>
    <dgm:cxn modelId="{10D65477-8809-4325-A27F-BFEFC306D569}" type="presParOf" srcId="{3C447329-5FF4-4CDE-9DB0-D9413C1E24FC}" destId="{C145A9AE-F0B8-4F3B-ABAF-BA7A872DF08C}" srcOrd="1" destOrd="0" presId="urn:microsoft.com/office/officeart/2008/layout/NameandTitleOrganizationalChart"/>
    <dgm:cxn modelId="{F5E925E3-538A-4D92-A50A-F0785FD6CE98}" type="presParOf" srcId="{C145A9AE-F0B8-4F3B-ABAF-BA7A872DF08C}" destId="{50F81E4E-ED8D-4D01-A08C-C003601ABD08}" srcOrd="0" destOrd="0" presId="urn:microsoft.com/office/officeart/2008/layout/NameandTitleOrganizationalChart"/>
    <dgm:cxn modelId="{3CBDB8B4-ACDC-428B-8350-C10BE6B7657D}" type="presParOf" srcId="{50F81E4E-ED8D-4D01-A08C-C003601ABD08}" destId="{F1951B61-BF6D-4450-BC48-22C4A41A3AEA}" srcOrd="0" destOrd="0" presId="urn:microsoft.com/office/officeart/2008/layout/NameandTitleOrganizationalChart"/>
    <dgm:cxn modelId="{D7C1A192-8C22-437C-BC58-77197E91EF8F}" type="presParOf" srcId="{50F81E4E-ED8D-4D01-A08C-C003601ABD08}" destId="{C4481955-78AC-481B-8C71-05445662C79A}" srcOrd="1" destOrd="0" presId="urn:microsoft.com/office/officeart/2008/layout/NameandTitleOrganizationalChart"/>
    <dgm:cxn modelId="{C9955AA0-2FD5-4672-83ED-3722804173E9}" type="presParOf" srcId="{50F81E4E-ED8D-4D01-A08C-C003601ABD08}" destId="{6AFC33AD-C782-4608-A4B1-8AD951CF4A31}" srcOrd="2" destOrd="0" presId="urn:microsoft.com/office/officeart/2008/layout/NameandTitleOrganizationalChart"/>
    <dgm:cxn modelId="{691C8F2D-75EE-4D5C-BEBD-76E8A9C14F22}" type="presParOf" srcId="{C145A9AE-F0B8-4F3B-ABAF-BA7A872DF08C}" destId="{9E5091A2-E235-4B23-8424-275E40842462}" srcOrd="1" destOrd="0" presId="urn:microsoft.com/office/officeart/2008/layout/NameandTitleOrganizationalChart"/>
    <dgm:cxn modelId="{E977BF19-7122-4C40-BAFA-3DEED0004503}" type="presParOf" srcId="{C145A9AE-F0B8-4F3B-ABAF-BA7A872DF08C}" destId="{582DD5A2-DD70-463E-B503-A6C351792513}" srcOrd="2" destOrd="0" presId="urn:microsoft.com/office/officeart/2008/layout/NameandTitleOrganizationalChart"/>
    <dgm:cxn modelId="{C60942DF-24C1-4535-9A19-C2CC7D9BDF3A}" type="presParOf" srcId="{3C447329-5FF4-4CDE-9DB0-D9413C1E24FC}" destId="{A1AA4D60-A3F3-40CC-B195-E4C7D32DFD45}" srcOrd="2" destOrd="0" presId="urn:microsoft.com/office/officeart/2008/layout/NameandTitleOrganizationalChart"/>
    <dgm:cxn modelId="{750DEC34-EFF9-4D1B-AB55-32872A2119DA}" type="presParOf" srcId="{3C447329-5FF4-4CDE-9DB0-D9413C1E24FC}" destId="{35C0A438-C671-455D-9F25-C3838547C788}" srcOrd="3" destOrd="0" presId="urn:microsoft.com/office/officeart/2008/layout/NameandTitleOrganizationalChart"/>
    <dgm:cxn modelId="{5282B679-BCB2-483A-9E1F-E5373D5CA9AB}" type="presParOf" srcId="{35C0A438-C671-455D-9F25-C3838547C788}" destId="{369CAA1B-4246-4890-A1B1-B02C2515DB30}" srcOrd="0" destOrd="0" presId="urn:microsoft.com/office/officeart/2008/layout/NameandTitleOrganizationalChart"/>
    <dgm:cxn modelId="{625CF202-FB7A-4427-8544-0B9DDBE4D288}" type="presParOf" srcId="{369CAA1B-4246-4890-A1B1-B02C2515DB30}" destId="{65669ADE-8EB3-4318-A7A6-70F469C19AFB}" srcOrd="0" destOrd="0" presId="urn:microsoft.com/office/officeart/2008/layout/NameandTitleOrganizationalChart"/>
    <dgm:cxn modelId="{C801707E-CB24-4701-8879-DE3BC18837EA}" type="presParOf" srcId="{369CAA1B-4246-4890-A1B1-B02C2515DB30}" destId="{D34CB578-73D8-4237-B0E6-39A34FB6005F}" srcOrd="1" destOrd="0" presId="urn:microsoft.com/office/officeart/2008/layout/NameandTitleOrganizationalChart"/>
    <dgm:cxn modelId="{75FFBF1D-E594-404D-8E32-5B93FAD27B26}" type="presParOf" srcId="{369CAA1B-4246-4890-A1B1-B02C2515DB30}" destId="{F8FA5944-5ED8-454D-A4D7-F795C47F23F1}" srcOrd="2" destOrd="0" presId="urn:microsoft.com/office/officeart/2008/layout/NameandTitleOrganizationalChart"/>
    <dgm:cxn modelId="{D633F623-6E85-4C4C-B0C5-F7045F62C87D}" type="presParOf" srcId="{35C0A438-C671-455D-9F25-C3838547C788}" destId="{95CC0D0F-7284-4280-A43A-719273314708}" srcOrd="1" destOrd="0" presId="urn:microsoft.com/office/officeart/2008/layout/NameandTitleOrganizationalChart"/>
    <dgm:cxn modelId="{310020A2-AD41-46E6-A5E0-EE060A4AC392}" type="presParOf" srcId="{35C0A438-C671-455D-9F25-C3838547C788}" destId="{C0B2AF6F-EB11-4BC1-BEE3-3A834071C72E}" srcOrd="2" destOrd="0" presId="urn:microsoft.com/office/officeart/2008/layout/NameandTitleOrganizationalChart"/>
    <dgm:cxn modelId="{D7FE8142-B949-4AC1-AC00-13DA5205D94F}" type="presParOf" srcId="{E28B5918-0F6D-455E-B453-008C2A831674}" destId="{7EA13FF6-C15E-4160-876C-C7CB78A30CA6}" srcOrd="2" destOrd="0" presId="urn:microsoft.com/office/officeart/2008/layout/NameandTitleOrganizationalChart"/>
    <dgm:cxn modelId="{DCCBC5C7-611E-4130-AD95-6792E6406E7C}" type="presParOf" srcId="{66F0A288-5E65-4ABB-AB3B-880352437015}" destId="{25D6519F-C802-4181-A60A-D1FC769843D1}" srcOrd="2" destOrd="0" presId="urn:microsoft.com/office/officeart/2008/layout/NameandTitleOrganizationalChart"/>
    <dgm:cxn modelId="{64A9C2F6-7107-4CCB-B6B6-C89126109368}" type="presParOf" srcId="{37EE20CE-0F4E-4414-912A-1018F1F0833F}" destId="{28AD37E1-6D3E-4630-A9CA-6815475A984F}" srcOrd="2" destOrd="0" presId="urn:microsoft.com/office/officeart/2008/layout/NameandTitleOrganizationalChart"/>
    <dgm:cxn modelId="{AFFD3DD9-ED88-4FD3-87BD-1768E8EDADE1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A4D60-A3F3-40CC-B195-E4C7D32DFD45}">
      <dsp:nvSpPr>
        <dsp:cNvPr id="0" name=""/>
        <dsp:cNvSpPr/>
      </dsp:nvSpPr>
      <dsp:spPr>
        <a:xfrm>
          <a:off x="8376994" y="3360300"/>
          <a:ext cx="458785" cy="212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581"/>
              </a:lnTo>
              <a:lnTo>
                <a:pt x="458785" y="146581"/>
              </a:lnTo>
              <a:lnTo>
                <a:pt x="458785" y="212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37574-AA97-4641-8975-ED6AAD59E97D}">
      <dsp:nvSpPr>
        <dsp:cNvPr id="0" name=""/>
        <dsp:cNvSpPr/>
      </dsp:nvSpPr>
      <dsp:spPr>
        <a:xfrm>
          <a:off x="8026552" y="3360300"/>
          <a:ext cx="350442" cy="212026"/>
        </a:xfrm>
        <a:custGeom>
          <a:avLst/>
          <a:gdLst/>
          <a:ahLst/>
          <a:cxnLst/>
          <a:rect l="0" t="0" r="0" b="0"/>
          <a:pathLst>
            <a:path>
              <a:moveTo>
                <a:pt x="350442" y="0"/>
              </a:moveTo>
              <a:lnTo>
                <a:pt x="350442" y="146581"/>
              </a:lnTo>
              <a:lnTo>
                <a:pt x="0" y="146581"/>
              </a:lnTo>
              <a:lnTo>
                <a:pt x="0" y="212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39337-3241-45ED-9C6C-EE8E3F962178}">
      <dsp:nvSpPr>
        <dsp:cNvPr id="0" name=""/>
        <dsp:cNvSpPr/>
      </dsp:nvSpPr>
      <dsp:spPr>
        <a:xfrm>
          <a:off x="7726275" y="2917771"/>
          <a:ext cx="650719" cy="162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08"/>
              </a:lnTo>
              <a:lnTo>
                <a:pt x="650719" y="96608"/>
              </a:lnTo>
              <a:lnTo>
                <a:pt x="650719" y="162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C5E2D-76F1-4EA6-89A1-5A94C08EDE42}">
      <dsp:nvSpPr>
        <dsp:cNvPr id="0" name=""/>
        <dsp:cNvSpPr/>
      </dsp:nvSpPr>
      <dsp:spPr>
        <a:xfrm>
          <a:off x="6851731" y="3360300"/>
          <a:ext cx="448044" cy="208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954"/>
              </a:lnTo>
              <a:lnTo>
                <a:pt x="448044" y="142954"/>
              </a:lnTo>
              <a:lnTo>
                <a:pt x="448044" y="208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78800-358D-421F-A560-11A09F0C69B4}">
      <dsp:nvSpPr>
        <dsp:cNvPr id="0" name=""/>
        <dsp:cNvSpPr/>
      </dsp:nvSpPr>
      <dsp:spPr>
        <a:xfrm>
          <a:off x="6495333" y="3360300"/>
          <a:ext cx="356398" cy="208399"/>
        </a:xfrm>
        <a:custGeom>
          <a:avLst/>
          <a:gdLst/>
          <a:ahLst/>
          <a:cxnLst/>
          <a:rect l="0" t="0" r="0" b="0"/>
          <a:pathLst>
            <a:path>
              <a:moveTo>
                <a:pt x="356398" y="0"/>
              </a:moveTo>
              <a:lnTo>
                <a:pt x="356398" y="142954"/>
              </a:lnTo>
              <a:lnTo>
                <a:pt x="0" y="142954"/>
              </a:lnTo>
              <a:lnTo>
                <a:pt x="0" y="208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B1BB1-9257-4DFD-ACAB-B759FE9BE8C4}">
      <dsp:nvSpPr>
        <dsp:cNvPr id="0" name=""/>
        <dsp:cNvSpPr/>
      </dsp:nvSpPr>
      <dsp:spPr>
        <a:xfrm>
          <a:off x="6851731" y="2917771"/>
          <a:ext cx="874543" cy="162053"/>
        </a:xfrm>
        <a:custGeom>
          <a:avLst/>
          <a:gdLst/>
          <a:ahLst/>
          <a:cxnLst/>
          <a:rect l="0" t="0" r="0" b="0"/>
          <a:pathLst>
            <a:path>
              <a:moveTo>
                <a:pt x="874543" y="0"/>
              </a:moveTo>
              <a:lnTo>
                <a:pt x="874543" y="96608"/>
              </a:lnTo>
              <a:lnTo>
                <a:pt x="0" y="96608"/>
              </a:lnTo>
              <a:lnTo>
                <a:pt x="0" y="162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6638174" y="2476430"/>
          <a:ext cx="1088101" cy="160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419"/>
              </a:lnTo>
              <a:lnTo>
                <a:pt x="1088101" y="95419"/>
              </a:lnTo>
              <a:lnTo>
                <a:pt x="1088101" y="160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05AAF-1B8B-4A0B-8325-32B3AF5B7DC3}">
      <dsp:nvSpPr>
        <dsp:cNvPr id="0" name=""/>
        <dsp:cNvSpPr/>
      </dsp:nvSpPr>
      <dsp:spPr>
        <a:xfrm>
          <a:off x="5658416" y="2917771"/>
          <a:ext cx="379675" cy="162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08"/>
              </a:lnTo>
              <a:lnTo>
                <a:pt x="379675" y="96608"/>
              </a:lnTo>
              <a:lnTo>
                <a:pt x="379675" y="162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5197424" y="2917771"/>
          <a:ext cx="460991" cy="162053"/>
        </a:xfrm>
        <a:custGeom>
          <a:avLst/>
          <a:gdLst/>
          <a:ahLst/>
          <a:cxnLst/>
          <a:rect l="0" t="0" r="0" b="0"/>
          <a:pathLst>
            <a:path>
              <a:moveTo>
                <a:pt x="460991" y="0"/>
              </a:moveTo>
              <a:lnTo>
                <a:pt x="460991" y="96608"/>
              </a:lnTo>
              <a:lnTo>
                <a:pt x="0" y="96608"/>
              </a:lnTo>
              <a:lnTo>
                <a:pt x="0" y="162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5658416" y="2476430"/>
          <a:ext cx="979758" cy="160863"/>
        </a:xfrm>
        <a:custGeom>
          <a:avLst/>
          <a:gdLst/>
          <a:ahLst/>
          <a:cxnLst/>
          <a:rect l="0" t="0" r="0" b="0"/>
          <a:pathLst>
            <a:path>
              <a:moveTo>
                <a:pt x="979758" y="0"/>
              </a:moveTo>
              <a:lnTo>
                <a:pt x="979758" y="95419"/>
              </a:lnTo>
              <a:lnTo>
                <a:pt x="0" y="95419"/>
              </a:lnTo>
              <a:lnTo>
                <a:pt x="0" y="160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3779401" y="2047417"/>
          <a:ext cx="2858772" cy="148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92"/>
              </a:lnTo>
              <a:lnTo>
                <a:pt x="2858772" y="83092"/>
              </a:lnTo>
              <a:lnTo>
                <a:pt x="2858772" y="148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B4FC-AE46-4B8C-9647-48CE32E670D7}">
      <dsp:nvSpPr>
        <dsp:cNvPr id="0" name=""/>
        <dsp:cNvSpPr/>
      </dsp:nvSpPr>
      <dsp:spPr>
        <a:xfrm>
          <a:off x="3595379" y="2963278"/>
          <a:ext cx="869721" cy="211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44"/>
              </a:lnTo>
              <a:lnTo>
                <a:pt x="869721" y="146244"/>
              </a:lnTo>
              <a:lnTo>
                <a:pt x="869721" y="211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3549659" y="2963278"/>
          <a:ext cx="91440" cy="211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4"/>
              </a:lnTo>
              <a:lnTo>
                <a:pt x="129959" y="146244"/>
              </a:lnTo>
              <a:lnTo>
                <a:pt x="129959" y="211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328F0-7C8F-486C-ADA2-04CD1290D4CB}">
      <dsp:nvSpPr>
        <dsp:cNvPr id="0" name=""/>
        <dsp:cNvSpPr/>
      </dsp:nvSpPr>
      <dsp:spPr>
        <a:xfrm>
          <a:off x="2882161" y="2963278"/>
          <a:ext cx="713217" cy="211688"/>
        </a:xfrm>
        <a:custGeom>
          <a:avLst/>
          <a:gdLst/>
          <a:ahLst/>
          <a:cxnLst/>
          <a:rect l="0" t="0" r="0" b="0"/>
          <a:pathLst>
            <a:path>
              <a:moveTo>
                <a:pt x="713217" y="0"/>
              </a:moveTo>
              <a:lnTo>
                <a:pt x="713217" y="146244"/>
              </a:lnTo>
              <a:lnTo>
                <a:pt x="0" y="146244"/>
              </a:lnTo>
              <a:lnTo>
                <a:pt x="0" y="211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2776297" y="2476430"/>
          <a:ext cx="819082" cy="206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26"/>
              </a:lnTo>
              <a:lnTo>
                <a:pt x="819082" y="140926"/>
              </a:lnTo>
              <a:lnTo>
                <a:pt x="819082" y="206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729924" y="2476430"/>
          <a:ext cx="91440" cy="206371"/>
        </a:xfrm>
        <a:custGeom>
          <a:avLst/>
          <a:gdLst/>
          <a:ahLst/>
          <a:cxnLst/>
          <a:rect l="0" t="0" r="0" b="0"/>
          <a:pathLst>
            <a:path>
              <a:moveTo>
                <a:pt x="46372" y="0"/>
              </a:moveTo>
              <a:lnTo>
                <a:pt x="46372" y="140926"/>
              </a:lnTo>
              <a:lnTo>
                <a:pt x="45720" y="140926"/>
              </a:lnTo>
              <a:lnTo>
                <a:pt x="45720" y="206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D41DB-C84C-444C-BA90-171A6947F27A}">
      <dsp:nvSpPr>
        <dsp:cNvPr id="0" name=""/>
        <dsp:cNvSpPr/>
      </dsp:nvSpPr>
      <dsp:spPr>
        <a:xfrm>
          <a:off x="1987540" y="2476430"/>
          <a:ext cx="788757" cy="206371"/>
        </a:xfrm>
        <a:custGeom>
          <a:avLst/>
          <a:gdLst/>
          <a:ahLst/>
          <a:cxnLst/>
          <a:rect l="0" t="0" r="0" b="0"/>
          <a:pathLst>
            <a:path>
              <a:moveTo>
                <a:pt x="788757" y="0"/>
              </a:moveTo>
              <a:lnTo>
                <a:pt x="788757" y="140926"/>
              </a:lnTo>
              <a:lnTo>
                <a:pt x="0" y="140926"/>
              </a:lnTo>
              <a:lnTo>
                <a:pt x="0" y="206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776297" y="2047417"/>
          <a:ext cx="1003104" cy="148536"/>
        </a:xfrm>
        <a:custGeom>
          <a:avLst/>
          <a:gdLst/>
          <a:ahLst/>
          <a:cxnLst/>
          <a:rect l="0" t="0" r="0" b="0"/>
          <a:pathLst>
            <a:path>
              <a:moveTo>
                <a:pt x="1003104" y="0"/>
              </a:moveTo>
              <a:lnTo>
                <a:pt x="1003104" y="83092"/>
              </a:lnTo>
              <a:lnTo>
                <a:pt x="0" y="83092"/>
              </a:lnTo>
              <a:lnTo>
                <a:pt x="0" y="148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1183772" y="2952215"/>
          <a:ext cx="390505" cy="20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404"/>
              </a:lnTo>
              <a:lnTo>
                <a:pt x="390505" y="135404"/>
              </a:lnTo>
              <a:lnTo>
                <a:pt x="390505" y="200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738138" y="2952215"/>
          <a:ext cx="445634" cy="200848"/>
        </a:xfrm>
        <a:custGeom>
          <a:avLst/>
          <a:gdLst/>
          <a:ahLst/>
          <a:cxnLst/>
          <a:rect l="0" t="0" r="0" b="0"/>
          <a:pathLst>
            <a:path>
              <a:moveTo>
                <a:pt x="445634" y="0"/>
              </a:moveTo>
              <a:lnTo>
                <a:pt x="445634" y="135404"/>
              </a:lnTo>
              <a:lnTo>
                <a:pt x="0" y="135404"/>
              </a:lnTo>
              <a:lnTo>
                <a:pt x="0" y="200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762167" y="2476430"/>
          <a:ext cx="421604" cy="195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63"/>
              </a:lnTo>
              <a:lnTo>
                <a:pt x="421604" y="129863"/>
              </a:lnTo>
              <a:lnTo>
                <a:pt x="421604" y="195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361998" y="2476430"/>
          <a:ext cx="400169" cy="195308"/>
        </a:xfrm>
        <a:custGeom>
          <a:avLst/>
          <a:gdLst/>
          <a:ahLst/>
          <a:cxnLst/>
          <a:rect l="0" t="0" r="0" b="0"/>
          <a:pathLst>
            <a:path>
              <a:moveTo>
                <a:pt x="400169" y="0"/>
              </a:moveTo>
              <a:lnTo>
                <a:pt x="400169" y="129863"/>
              </a:lnTo>
              <a:lnTo>
                <a:pt x="0" y="129863"/>
              </a:lnTo>
              <a:lnTo>
                <a:pt x="0" y="195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762167" y="2047417"/>
          <a:ext cx="3017233" cy="148536"/>
        </a:xfrm>
        <a:custGeom>
          <a:avLst/>
          <a:gdLst/>
          <a:ahLst/>
          <a:cxnLst/>
          <a:rect l="0" t="0" r="0" b="0"/>
          <a:pathLst>
            <a:path>
              <a:moveTo>
                <a:pt x="3017233" y="0"/>
              </a:moveTo>
              <a:lnTo>
                <a:pt x="3017233" y="83092"/>
              </a:lnTo>
              <a:lnTo>
                <a:pt x="0" y="83092"/>
              </a:lnTo>
              <a:lnTo>
                <a:pt x="0" y="148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3508543" y="1766940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Interectable</a:t>
          </a:r>
          <a:endParaRPr lang="ru-RU" sz="700" kern="1200"/>
        </a:p>
      </dsp:txBody>
      <dsp:txXfrm>
        <a:off x="3508543" y="1766940"/>
        <a:ext cx="541716" cy="280476"/>
      </dsp:txXfrm>
    </dsp:sp>
    <dsp:sp modelId="{CDCAAF56-2EA3-4072-B865-6D93B62D45E5}">
      <dsp:nvSpPr>
        <dsp:cNvPr id="0" name=""/>
        <dsp:cNvSpPr/>
      </dsp:nvSpPr>
      <dsp:spPr>
        <a:xfrm>
          <a:off x="3572208" y="1998605"/>
          <a:ext cx="576901" cy="6645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Взаимодействие</a:t>
          </a:r>
        </a:p>
      </dsp:txBody>
      <dsp:txXfrm>
        <a:off x="3572208" y="1998605"/>
        <a:ext cx="576901" cy="66459"/>
      </dsp:txXfrm>
    </dsp:sp>
    <dsp:sp modelId="{3918E06D-8A4D-4D7F-8628-FE7C55AEF9EF}">
      <dsp:nvSpPr>
        <dsp:cNvPr id="0" name=""/>
        <dsp:cNvSpPr/>
      </dsp:nvSpPr>
      <dsp:spPr>
        <a:xfrm>
          <a:off x="491309" y="219595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NPC</a:t>
          </a:r>
          <a:endParaRPr lang="ru-RU" sz="700" kern="1200"/>
        </a:p>
      </dsp:txBody>
      <dsp:txXfrm>
        <a:off x="491309" y="2195954"/>
        <a:ext cx="541716" cy="280476"/>
      </dsp:txXfrm>
    </dsp:sp>
    <dsp:sp modelId="{481AEBC9-0BB8-4532-936F-46FFEC444754}">
      <dsp:nvSpPr>
        <dsp:cNvPr id="0" name=""/>
        <dsp:cNvSpPr/>
      </dsp:nvSpPr>
      <dsp:spPr>
        <a:xfrm>
          <a:off x="501227" y="2380847"/>
          <a:ext cx="684395" cy="16000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Нейтральный персонаж</a:t>
          </a:r>
        </a:p>
      </dsp:txBody>
      <dsp:txXfrm>
        <a:off x="501227" y="2380847"/>
        <a:ext cx="684395" cy="160002"/>
      </dsp:txXfrm>
    </dsp:sp>
    <dsp:sp modelId="{0F7F6106-6D86-4990-AEAF-02930FEBE43F}">
      <dsp:nvSpPr>
        <dsp:cNvPr id="0" name=""/>
        <dsp:cNvSpPr/>
      </dsp:nvSpPr>
      <dsp:spPr>
        <a:xfrm>
          <a:off x="91139" y="2671738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PHealer</a:t>
          </a:r>
          <a:endParaRPr lang="ru-RU" sz="700" kern="1200"/>
        </a:p>
      </dsp:txBody>
      <dsp:txXfrm>
        <a:off x="91139" y="2671738"/>
        <a:ext cx="541716" cy="280476"/>
      </dsp:txXfrm>
    </dsp:sp>
    <dsp:sp modelId="{38BD7A2A-8D28-4E99-A428-5CA719027B9B}">
      <dsp:nvSpPr>
        <dsp:cNvPr id="0" name=""/>
        <dsp:cNvSpPr/>
      </dsp:nvSpPr>
      <dsp:spPr>
        <a:xfrm>
          <a:off x="104485" y="2835095"/>
          <a:ext cx="677540" cy="2030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добавляющий здоровье</a:t>
          </a:r>
        </a:p>
      </dsp:txBody>
      <dsp:txXfrm>
        <a:off x="104485" y="2835095"/>
        <a:ext cx="677540" cy="203075"/>
      </dsp:txXfrm>
    </dsp:sp>
    <dsp:sp modelId="{80952501-F2A7-499B-82AC-61E0EBB9C366}">
      <dsp:nvSpPr>
        <dsp:cNvPr id="0" name=""/>
        <dsp:cNvSpPr/>
      </dsp:nvSpPr>
      <dsp:spPr>
        <a:xfrm>
          <a:off x="912914" y="2671738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Trader</a:t>
          </a:r>
          <a:endParaRPr lang="ru-RU" sz="700" kern="1200"/>
        </a:p>
      </dsp:txBody>
      <dsp:txXfrm>
        <a:off x="912914" y="2671738"/>
        <a:ext cx="541716" cy="280476"/>
      </dsp:txXfrm>
    </dsp:sp>
    <dsp:sp modelId="{773A9C74-C2EA-40CF-8A47-A843BFC84446}">
      <dsp:nvSpPr>
        <dsp:cNvPr id="0" name=""/>
        <dsp:cNvSpPr/>
      </dsp:nvSpPr>
      <dsp:spPr>
        <a:xfrm>
          <a:off x="944267" y="2851091"/>
          <a:ext cx="641525" cy="1710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обменюющий деньги на прредметы</a:t>
          </a:r>
        </a:p>
      </dsp:txBody>
      <dsp:txXfrm>
        <a:off x="944267" y="2851091"/>
        <a:ext cx="641525" cy="171083"/>
      </dsp:txXfrm>
    </dsp:sp>
    <dsp:sp modelId="{A6CC0EF4-6BC9-430F-B936-8D5E06271DBB}">
      <dsp:nvSpPr>
        <dsp:cNvPr id="0" name=""/>
        <dsp:cNvSpPr/>
      </dsp:nvSpPr>
      <dsp:spPr>
        <a:xfrm>
          <a:off x="467280" y="315306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Merchant</a:t>
          </a:r>
          <a:endParaRPr lang="ru-RU" sz="700" kern="1200"/>
        </a:p>
      </dsp:txBody>
      <dsp:txXfrm>
        <a:off x="467280" y="3153064"/>
        <a:ext cx="541716" cy="280476"/>
      </dsp:txXfrm>
    </dsp:sp>
    <dsp:sp modelId="{1EE914FD-9749-4A39-B660-02A4880BE28A}">
      <dsp:nvSpPr>
        <dsp:cNvPr id="0" name=""/>
        <dsp:cNvSpPr/>
      </dsp:nvSpPr>
      <dsp:spPr>
        <a:xfrm>
          <a:off x="490037" y="3324627"/>
          <a:ext cx="658716" cy="1866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Персонаж продающий разного вида предмет</a:t>
          </a:r>
          <a:r>
            <a:rPr lang="ru-RU" sz="500" kern="1200"/>
            <a:t>ы</a:t>
          </a:r>
        </a:p>
      </dsp:txBody>
      <dsp:txXfrm>
        <a:off x="490037" y="3324627"/>
        <a:ext cx="658716" cy="186661"/>
      </dsp:txXfrm>
    </dsp:sp>
    <dsp:sp modelId="{261DAD1F-5909-4380-8823-F47A9FC4B3B8}">
      <dsp:nvSpPr>
        <dsp:cNvPr id="0" name=""/>
        <dsp:cNvSpPr/>
      </dsp:nvSpPr>
      <dsp:spPr>
        <a:xfrm>
          <a:off x="1303419" y="315306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SpellMerchant</a:t>
          </a:r>
          <a:endParaRPr lang="ru-RU" sz="700" kern="1200"/>
        </a:p>
      </dsp:txBody>
      <dsp:txXfrm>
        <a:off x="1303419" y="3153064"/>
        <a:ext cx="541716" cy="280476"/>
      </dsp:txXfrm>
    </dsp:sp>
    <dsp:sp modelId="{2DBE9D7D-5B6C-4C71-A9FC-302F13F2D936}">
      <dsp:nvSpPr>
        <dsp:cNvPr id="0" name=""/>
        <dsp:cNvSpPr/>
      </dsp:nvSpPr>
      <dsp:spPr>
        <a:xfrm>
          <a:off x="1279643" y="3314552"/>
          <a:ext cx="751783" cy="2068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продающий способносить игроку</a:t>
          </a:r>
        </a:p>
      </dsp:txBody>
      <dsp:txXfrm>
        <a:off x="1279643" y="3314552"/>
        <a:ext cx="751783" cy="206812"/>
      </dsp:txXfrm>
    </dsp:sp>
    <dsp:sp modelId="{C890B374-7166-4033-BADA-E2CD5B3C941F}">
      <dsp:nvSpPr>
        <dsp:cNvPr id="0" name=""/>
        <dsp:cNvSpPr/>
      </dsp:nvSpPr>
      <dsp:spPr>
        <a:xfrm>
          <a:off x="2505439" y="219595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Item</a:t>
          </a:r>
          <a:endParaRPr lang="ru-RU" sz="700" kern="1200"/>
        </a:p>
      </dsp:txBody>
      <dsp:txXfrm>
        <a:off x="2505439" y="2195954"/>
        <a:ext cx="541716" cy="280476"/>
      </dsp:txXfrm>
    </dsp:sp>
    <dsp:sp modelId="{0AA9AAFD-0483-4B50-A398-CE8B1C1A019F}">
      <dsp:nvSpPr>
        <dsp:cNvPr id="0" name=""/>
        <dsp:cNvSpPr/>
      </dsp:nvSpPr>
      <dsp:spPr>
        <a:xfrm>
          <a:off x="2551805" y="2369784"/>
          <a:ext cx="611497" cy="1821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Добавляет </a:t>
          </a:r>
          <a:r>
            <a:rPr lang="en-US" sz="600" kern="1200"/>
            <a:t>item </a:t>
          </a:r>
          <a:r>
            <a:rPr lang="uk-UA" sz="600" kern="1200"/>
            <a:t>игроку</a:t>
          </a:r>
          <a:endParaRPr lang="ru-RU" sz="600" kern="1200"/>
        </a:p>
      </dsp:txBody>
      <dsp:txXfrm>
        <a:off x="2551805" y="2369784"/>
        <a:ext cx="611497" cy="182128"/>
      </dsp:txXfrm>
    </dsp:sp>
    <dsp:sp modelId="{EB913D9E-1B24-43D2-89A2-719E95E5C931}">
      <dsp:nvSpPr>
        <dsp:cNvPr id="0" name=""/>
        <dsp:cNvSpPr/>
      </dsp:nvSpPr>
      <dsp:spPr>
        <a:xfrm>
          <a:off x="1716682" y="2682801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XP chunk</a:t>
          </a:r>
          <a:endParaRPr lang="ru-RU" sz="700" kern="1200"/>
        </a:p>
      </dsp:txBody>
      <dsp:txXfrm>
        <a:off x="1716682" y="2682801"/>
        <a:ext cx="541716" cy="280476"/>
      </dsp:txXfrm>
    </dsp:sp>
    <dsp:sp modelId="{628A1D29-564F-4673-94BA-22CDE315C77C}">
      <dsp:nvSpPr>
        <dsp:cNvPr id="0" name=""/>
        <dsp:cNvSpPr/>
      </dsp:nvSpPr>
      <dsp:spPr>
        <a:xfrm>
          <a:off x="1763697" y="2834817"/>
          <a:ext cx="610200" cy="2257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Добавляет опыт игроку</a:t>
          </a:r>
        </a:p>
      </dsp:txBody>
      <dsp:txXfrm>
        <a:off x="1763697" y="2834817"/>
        <a:ext cx="610200" cy="225757"/>
      </dsp:txXfrm>
    </dsp:sp>
    <dsp:sp modelId="{F2761908-25D1-45FC-BBB0-51DFA35CEC88}">
      <dsp:nvSpPr>
        <dsp:cNvPr id="0" name=""/>
        <dsp:cNvSpPr/>
      </dsp:nvSpPr>
      <dsp:spPr>
        <a:xfrm>
          <a:off x="2504786" y="2682801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Spell</a:t>
          </a:r>
          <a:endParaRPr lang="ru-RU" sz="700" kern="1200"/>
        </a:p>
      </dsp:txBody>
      <dsp:txXfrm>
        <a:off x="2504786" y="2682801"/>
        <a:ext cx="541716" cy="280476"/>
      </dsp:txXfrm>
    </dsp:sp>
    <dsp:sp modelId="{FC8214F9-0959-4B3C-98C9-A89919EB832D}">
      <dsp:nvSpPr>
        <dsp:cNvPr id="0" name=""/>
        <dsp:cNvSpPr/>
      </dsp:nvSpPr>
      <dsp:spPr>
        <a:xfrm>
          <a:off x="2520172" y="2861797"/>
          <a:ext cx="673459" cy="1717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Добавляет способность игроку</a:t>
          </a:r>
        </a:p>
      </dsp:txBody>
      <dsp:txXfrm>
        <a:off x="2520172" y="2861797"/>
        <a:ext cx="673459" cy="171797"/>
      </dsp:txXfrm>
    </dsp:sp>
    <dsp:sp modelId="{C7B908AC-16D0-4A0C-A9D0-39E42D73C857}">
      <dsp:nvSpPr>
        <dsp:cNvPr id="0" name=""/>
        <dsp:cNvSpPr/>
      </dsp:nvSpPr>
      <dsp:spPr>
        <a:xfrm>
          <a:off x="3324521" y="2682801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Potion</a:t>
          </a:r>
          <a:endParaRPr lang="ru-RU" sz="700" kern="1200"/>
        </a:p>
      </dsp:txBody>
      <dsp:txXfrm>
        <a:off x="3324521" y="2682801"/>
        <a:ext cx="541716" cy="280476"/>
      </dsp:txXfrm>
    </dsp:sp>
    <dsp:sp modelId="{99C36A9C-14E8-476F-A7FC-157CE1F26921}">
      <dsp:nvSpPr>
        <dsp:cNvPr id="0" name=""/>
        <dsp:cNvSpPr/>
      </dsp:nvSpPr>
      <dsp:spPr>
        <a:xfrm>
          <a:off x="3401213" y="2851314"/>
          <a:ext cx="550847" cy="1927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Добавляет зелье игроку</a:t>
          </a:r>
        </a:p>
      </dsp:txBody>
      <dsp:txXfrm>
        <a:off x="3401213" y="2851314"/>
        <a:ext cx="550847" cy="192763"/>
      </dsp:txXfrm>
    </dsp:sp>
    <dsp:sp modelId="{EA4F3C2F-7990-4E7A-8DEF-2777F3CDAA1E}">
      <dsp:nvSpPr>
        <dsp:cNvPr id="0" name=""/>
        <dsp:cNvSpPr/>
      </dsp:nvSpPr>
      <dsp:spPr>
        <a:xfrm>
          <a:off x="2486451" y="3174967"/>
          <a:ext cx="791420" cy="3722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Random Effect Potion</a:t>
          </a:r>
          <a:endParaRPr lang="ru-RU" sz="700" kern="1200"/>
        </a:p>
      </dsp:txBody>
      <dsp:txXfrm>
        <a:off x="2486451" y="3174967"/>
        <a:ext cx="791420" cy="372228"/>
      </dsp:txXfrm>
    </dsp:sp>
    <dsp:sp modelId="{5808F452-E555-486E-B3FE-F7E2CA681F01}">
      <dsp:nvSpPr>
        <dsp:cNvPr id="0" name=""/>
        <dsp:cNvSpPr/>
      </dsp:nvSpPr>
      <dsp:spPr>
        <a:xfrm>
          <a:off x="2700098" y="3486745"/>
          <a:ext cx="553933" cy="1481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Рандомный выбор зелья</a:t>
          </a:r>
        </a:p>
      </dsp:txBody>
      <dsp:txXfrm>
        <a:off x="2700098" y="3486745"/>
        <a:ext cx="553933" cy="148106"/>
      </dsp:txXfrm>
    </dsp:sp>
    <dsp:sp modelId="{4AF87417-1F69-4BAF-906D-CB2E8D75E8C2}">
      <dsp:nvSpPr>
        <dsp:cNvPr id="0" name=""/>
        <dsp:cNvSpPr/>
      </dsp:nvSpPr>
      <dsp:spPr>
        <a:xfrm>
          <a:off x="3408760" y="3174967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HP Potion</a:t>
          </a:r>
          <a:endParaRPr lang="ru-RU" sz="700" kern="1200"/>
        </a:p>
      </dsp:txBody>
      <dsp:txXfrm>
        <a:off x="3408760" y="3174967"/>
        <a:ext cx="541716" cy="280476"/>
      </dsp:txXfrm>
    </dsp:sp>
    <dsp:sp modelId="{1EC18255-C373-40F3-98A3-B089C75D6665}">
      <dsp:nvSpPr>
        <dsp:cNvPr id="0" name=""/>
        <dsp:cNvSpPr/>
      </dsp:nvSpPr>
      <dsp:spPr>
        <a:xfrm>
          <a:off x="3458398" y="3352082"/>
          <a:ext cx="604954" cy="1755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Зелье здоровья</a:t>
          </a:r>
        </a:p>
      </dsp:txBody>
      <dsp:txXfrm>
        <a:off x="3458398" y="3352082"/>
        <a:ext cx="604954" cy="175558"/>
      </dsp:txXfrm>
    </dsp:sp>
    <dsp:sp modelId="{B3492867-F5DB-4E82-9AF6-A03200E17313}">
      <dsp:nvSpPr>
        <dsp:cNvPr id="0" name=""/>
        <dsp:cNvSpPr/>
      </dsp:nvSpPr>
      <dsp:spPr>
        <a:xfrm>
          <a:off x="4194242" y="3174967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MP Potion</a:t>
          </a:r>
          <a:endParaRPr lang="ru-RU" sz="700" kern="1200"/>
        </a:p>
      </dsp:txBody>
      <dsp:txXfrm>
        <a:off x="4194242" y="3174967"/>
        <a:ext cx="541716" cy="280476"/>
      </dsp:txXfrm>
    </dsp:sp>
    <dsp:sp modelId="{30DFB796-6667-42D0-AD3E-5322ED998476}">
      <dsp:nvSpPr>
        <dsp:cNvPr id="0" name=""/>
        <dsp:cNvSpPr/>
      </dsp:nvSpPr>
      <dsp:spPr>
        <a:xfrm>
          <a:off x="4302585" y="3393115"/>
          <a:ext cx="487544" cy="93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Зелье маны</a:t>
          </a:r>
        </a:p>
      </dsp:txBody>
      <dsp:txXfrm>
        <a:off x="4302585" y="3393115"/>
        <a:ext cx="487544" cy="93492"/>
      </dsp:txXfrm>
    </dsp:sp>
    <dsp:sp modelId="{28E1DADD-B9F0-4F19-A6F7-AC2DF6A258F4}">
      <dsp:nvSpPr>
        <dsp:cNvPr id="0" name=""/>
        <dsp:cNvSpPr/>
      </dsp:nvSpPr>
      <dsp:spPr>
        <a:xfrm>
          <a:off x="6367316" y="219595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ENEMY</a:t>
          </a:r>
          <a:endParaRPr lang="ru-RU" sz="700" kern="1200"/>
        </a:p>
      </dsp:txBody>
      <dsp:txXfrm>
        <a:off x="6367316" y="2195954"/>
        <a:ext cx="541716" cy="280476"/>
      </dsp:txXfrm>
    </dsp:sp>
    <dsp:sp modelId="{5511FD00-641D-4E7C-AEB3-54BFB64BF26B}">
      <dsp:nvSpPr>
        <dsp:cNvPr id="0" name=""/>
        <dsp:cNvSpPr/>
      </dsp:nvSpPr>
      <dsp:spPr>
        <a:xfrm>
          <a:off x="6277726" y="2415291"/>
          <a:ext cx="893824" cy="911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Враг для </a:t>
          </a:r>
          <a:r>
            <a:rPr lang="en-US" sz="500" kern="1200"/>
            <a:t>player</a:t>
          </a:r>
          <a:endParaRPr lang="ru-RU" sz="500" kern="1200"/>
        </a:p>
      </dsp:txBody>
      <dsp:txXfrm>
        <a:off x="6277726" y="2415291"/>
        <a:ext cx="893824" cy="91113"/>
      </dsp:txXfrm>
    </dsp:sp>
    <dsp:sp modelId="{20F75896-7FE1-4C12-BBE4-ED773E94E250}">
      <dsp:nvSpPr>
        <dsp:cNvPr id="0" name=""/>
        <dsp:cNvSpPr/>
      </dsp:nvSpPr>
      <dsp:spPr>
        <a:xfrm>
          <a:off x="5387558" y="263729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Melee</a:t>
          </a:r>
          <a:endParaRPr lang="ru-RU" sz="700" kern="1200"/>
        </a:p>
      </dsp:txBody>
      <dsp:txXfrm>
        <a:off x="5387558" y="2637294"/>
        <a:ext cx="541716" cy="280476"/>
      </dsp:txXfrm>
    </dsp:sp>
    <dsp:sp modelId="{8E8F90CB-5240-4D64-9F88-0F8410435E49}">
      <dsp:nvSpPr>
        <dsp:cNvPr id="0" name=""/>
        <dsp:cNvSpPr/>
      </dsp:nvSpPr>
      <dsp:spPr>
        <a:xfrm>
          <a:off x="5495901" y="2855443"/>
          <a:ext cx="487544" cy="93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Ближний бой</a:t>
          </a:r>
          <a:endParaRPr lang="ru-RU" sz="600" kern="1200"/>
        </a:p>
      </dsp:txBody>
      <dsp:txXfrm>
        <a:off x="5495901" y="2855443"/>
        <a:ext cx="487544" cy="93492"/>
      </dsp:txXfrm>
    </dsp:sp>
    <dsp:sp modelId="{6397B250-FD9D-4698-A7A8-1F9571B9C7A7}">
      <dsp:nvSpPr>
        <dsp:cNvPr id="0" name=""/>
        <dsp:cNvSpPr/>
      </dsp:nvSpPr>
      <dsp:spPr>
        <a:xfrm>
          <a:off x="4926566" y="307982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Slime</a:t>
          </a:r>
          <a:endParaRPr lang="ru-RU" sz="700" kern="1200"/>
        </a:p>
      </dsp:txBody>
      <dsp:txXfrm>
        <a:off x="4926566" y="3079824"/>
        <a:ext cx="541716" cy="280476"/>
      </dsp:txXfrm>
    </dsp:sp>
    <dsp:sp modelId="{3EAC2959-AFDC-41D2-AB06-115FF1ACF440}">
      <dsp:nvSpPr>
        <dsp:cNvPr id="0" name=""/>
        <dsp:cNvSpPr/>
      </dsp:nvSpPr>
      <dsp:spPr>
        <a:xfrm>
          <a:off x="4921019" y="3264007"/>
          <a:ext cx="715325" cy="1614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Вид врага ближнего боя</a:t>
          </a:r>
          <a:endParaRPr lang="ru-RU" sz="500" kern="1200"/>
        </a:p>
      </dsp:txBody>
      <dsp:txXfrm>
        <a:off x="4921019" y="3264007"/>
        <a:ext cx="715325" cy="161421"/>
      </dsp:txXfrm>
    </dsp:sp>
    <dsp:sp modelId="{8A389960-B67C-4B88-BF37-912CDF44B59E}">
      <dsp:nvSpPr>
        <dsp:cNvPr id="0" name=""/>
        <dsp:cNvSpPr/>
      </dsp:nvSpPr>
      <dsp:spPr>
        <a:xfrm>
          <a:off x="5767233" y="307982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Knight</a:t>
          </a:r>
          <a:endParaRPr lang="ru-RU" sz="700" kern="1200"/>
        </a:p>
      </dsp:txBody>
      <dsp:txXfrm>
        <a:off x="5767233" y="3079824"/>
        <a:ext cx="541716" cy="280476"/>
      </dsp:txXfrm>
    </dsp:sp>
    <dsp:sp modelId="{846E5266-6181-4D2E-8A59-601B804A7BEF}">
      <dsp:nvSpPr>
        <dsp:cNvPr id="0" name=""/>
        <dsp:cNvSpPr/>
      </dsp:nvSpPr>
      <dsp:spPr>
        <a:xfrm>
          <a:off x="5788713" y="3246621"/>
          <a:ext cx="661271" cy="1961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Вид врага ближнего боя</a:t>
          </a:r>
        </a:p>
      </dsp:txBody>
      <dsp:txXfrm>
        <a:off x="5788713" y="3246621"/>
        <a:ext cx="661271" cy="196195"/>
      </dsp:txXfrm>
    </dsp:sp>
    <dsp:sp modelId="{55AD8C47-FA83-4E08-8D12-9D119A3E43F3}">
      <dsp:nvSpPr>
        <dsp:cNvPr id="0" name=""/>
        <dsp:cNvSpPr/>
      </dsp:nvSpPr>
      <dsp:spPr>
        <a:xfrm>
          <a:off x="7455417" y="263729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Range</a:t>
          </a:r>
          <a:endParaRPr lang="ru-RU" sz="700" kern="1200"/>
        </a:p>
      </dsp:txBody>
      <dsp:txXfrm>
        <a:off x="7455417" y="2637294"/>
        <a:ext cx="541716" cy="280476"/>
      </dsp:txXfrm>
    </dsp:sp>
    <dsp:sp modelId="{15F681D0-CDB9-4C37-BF68-F9271B000A87}">
      <dsp:nvSpPr>
        <dsp:cNvPr id="0" name=""/>
        <dsp:cNvSpPr/>
      </dsp:nvSpPr>
      <dsp:spPr>
        <a:xfrm>
          <a:off x="7563760" y="2855443"/>
          <a:ext cx="487544" cy="93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Дальний бой</a:t>
          </a:r>
        </a:p>
      </dsp:txBody>
      <dsp:txXfrm>
        <a:off x="7563760" y="2855443"/>
        <a:ext cx="487544" cy="93492"/>
      </dsp:txXfrm>
    </dsp:sp>
    <dsp:sp modelId="{88DBC326-2B6E-4B06-A3FC-B7C2C6675319}">
      <dsp:nvSpPr>
        <dsp:cNvPr id="0" name=""/>
        <dsp:cNvSpPr/>
      </dsp:nvSpPr>
      <dsp:spPr>
        <a:xfrm>
          <a:off x="6580873" y="307982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Mage</a:t>
          </a:r>
          <a:endParaRPr lang="ru-RU" sz="700" kern="1200"/>
        </a:p>
      </dsp:txBody>
      <dsp:txXfrm>
        <a:off x="6580873" y="3079824"/>
        <a:ext cx="541716" cy="280476"/>
      </dsp:txXfrm>
    </dsp:sp>
    <dsp:sp modelId="{FE22EEC2-3B9F-4042-B170-C0058F63E1C7}">
      <dsp:nvSpPr>
        <dsp:cNvPr id="0" name=""/>
        <dsp:cNvSpPr/>
      </dsp:nvSpPr>
      <dsp:spPr>
        <a:xfrm>
          <a:off x="6597570" y="3251626"/>
          <a:ext cx="670836" cy="1861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Враг стреляющий магией</a:t>
          </a:r>
        </a:p>
      </dsp:txBody>
      <dsp:txXfrm>
        <a:off x="6597570" y="3251626"/>
        <a:ext cx="670836" cy="186184"/>
      </dsp:txXfrm>
    </dsp:sp>
    <dsp:sp modelId="{3498C6DB-9CC4-4DEE-A773-8C44450AC5E2}">
      <dsp:nvSpPr>
        <dsp:cNvPr id="0" name=""/>
        <dsp:cNvSpPr/>
      </dsp:nvSpPr>
      <dsp:spPr>
        <a:xfrm>
          <a:off x="6224475" y="3568699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Earth Mage</a:t>
          </a:r>
          <a:endParaRPr lang="ru-RU" sz="700" kern="1200"/>
        </a:p>
      </dsp:txBody>
      <dsp:txXfrm>
        <a:off x="6224475" y="3568699"/>
        <a:ext cx="541716" cy="280476"/>
      </dsp:txXfrm>
    </dsp:sp>
    <dsp:sp modelId="{2D2EE094-EA12-43A7-BD7F-F5A71AB02A9F}">
      <dsp:nvSpPr>
        <dsp:cNvPr id="0" name=""/>
        <dsp:cNvSpPr/>
      </dsp:nvSpPr>
      <dsp:spPr>
        <a:xfrm>
          <a:off x="6255152" y="3749733"/>
          <a:ext cx="642876" cy="1677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Стреляет потоком ветра</a:t>
          </a:r>
        </a:p>
      </dsp:txBody>
      <dsp:txXfrm>
        <a:off x="6255152" y="3749733"/>
        <a:ext cx="642876" cy="167721"/>
      </dsp:txXfrm>
    </dsp:sp>
    <dsp:sp modelId="{D73197EE-F5CF-4A3B-889A-24C9C9260CF9}">
      <dsp:nvSpPr>
        <dsp:cNvPr id="0" name=""/>
        <dsp:cNvSpPr/>
      </dsp:nvSpPr>
      <dsp:spPr>
        <a:xfrm>
          <a:off x="7028917" y="3568699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Fire Mage</a:t>
          </a:r>
          <a:endParaRPr lang="ru-RU" sz="700" kern="1200"/>
        </a:p>
      </dsp:txBody>
      <dsp:txXfrm>
        <a:off x="7028917" y="3568699"/>
        <a:ext cx="541716" cy="280476"/>
      </dsp:txXfrm>
    </dsp:sp>
    <dsp:sp modelId="{7B0B8D93-03D0-4069-B713-A3B5C2FFBCB1}">
      <dsp:nvSpPr>
        <dsp:cNvPr id="0" name=""/>
        <dsp:cNvSpPr/>
      </dsp:nvSpPr>
      <dsp:spPr>
        <a:xfrm>
          <a:off x="7137261" y="3786848"/>
          <a:ext cx="487544" cy="93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Стреляет огнем</a:t>
          </a:r>
        </a:p>
      </dsp:txBody>
      <dsp:txXfrm>
        <a:off x="7137261" y="3786848"/>
        <a:ext cx="487544" cy="93492"/>
      </dsp:txXfrm>
    </dsp:sp>
    <dsp:sp modelId="{1C7A9242-3E2D-415F-BA18-9981C653F3DF}">
      <dsp:nvSpPr>
        <dsp:cNvPr id="0" name=""/>
        <dsp:cNvSpPr/>
      </dsp:nvSpPr>
      <dsp:spPr>
        <a:xfrm>
          <a:off x="8106136" y="3079824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Archer</a:t>
          </a:r>
          <a:endParaRPr lang="ru-RU" sz="700" kern="1200"/>
        </a:p>
      </dsp:txBody>
      <dsp:txXfrm>
        <a:off x="8106136" y="3079824"/>
        <a:ext cx="541716" cy="280476"/>
      </dsp:txXfrm>
    </dsp:sp>
    <dsp:sp modelId="{EB32F715-C8C3-4988-993C-B3062B6EBDDC}">
      <dsp:nvSpPr>
        <dsp:cNvPr id="0" name=""/>
        <dsp:cNvSpPr/>
      </dsp:nvSpPr>
      <dsp:spPr>
        <a:xfrm>
          <a:off x="7990655" y="3247999"/>
          <a:ext cx="935193" cy="1934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Враг стреляющий стрелами</a:t>
          </a:r>
        </a:p>
      </dsp:txBody>
      <dsp:txXfrm>
        <a:off x="7990655" y="3247999"/>
        <a:ext cx="935193" cy="193438"/>
      </dsp:txXfrm>
    </dsp:sp>
    <dsp:sp modelId="{F1951B61-BF6D-4450-BC48-22C4A41A3AEA}">
      <dsp:nvSpPr>
        <dsp:cNvPr id="0" name=""/>
        <dsp:cNvSpPr/>
      </dsp:nvSpPr>
      <dsp:spPr>
        <a:xfrm>
          <a:off x="7755694" y="3572326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AoE Archer</a:t>
          </a:r>
          <a:endParaRPr lang="ru-RU" sz="700" kern="1200"/>
        </a:p>
      </dsp:txBody>
      <dsp:txXfrm>
        <a:off x="7755694" y="3572326"/>
        <a:ext cx="541716" cy="280476"/>
      </dsp:txXfrm>
    </dsp:sp>
    <dsp:sp modelId="{C4481955-78AC-481B-8C71-05445662C79A}">
      <dsp:nvSpPr>
        <dsp:cNvPr id="0" name=""/>
        <dsp:cNvSpPr/>
      </dsp:nvSpPr>
      <dsp:spPr>
        <a:xfrm>
          <a:off x="7781586" y="3747338"/>
          <a:ext cx="652446" cy="179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Стреляет по облласти</a:t>
          </a:r>
        </a:p>
      </dsp:txBody>
      <dsp:txXfrm>
        <a:off x="7781586" y="3747338"/>
        <a:ext cx="652446" cy="179765"/>
      </dsp:txXfrm>
    </dsp:sp>
    <dsp:sp modelId="{65669ADE-8EB3-4318-A7A6-70F469C19AFB}">
      <dsp:nvSpPr>
        <dsp:cNvPr id="0" name=""/>
        <dsp:cNvSpPr/>
      </dsp:nvSpPr>
      <dsp:spPr>
        <a:xfrm>
          <a:off x="8564922" y="3572326"/>
          <a:ext cx="541716" cy="2804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39578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Target Archer</a:t>
          </a:r>
          <a:endParaRPr lang="ru-RU" sz="700" kern="1200"/>
        </a:p>
      </dsp:txBody>
      <dsp:txXfrm>
        <a:off x="8564922" y="3572326"/>
        <a:ext cx="541716" cy="280476"/>
      </dsp:txXfrm>
    </dsp:sp>
    <dsp:sp modelId="{D34CB578-73D8-4237-B0E6-39A34FB6005F}">
      <dsp:nvSpPr>
        <dsp:cNvPr id="0" name=""/>
        <dsp:cNvSpPr/>
      </dsp:nvSpPr>
      <dsp:spPr>
        <a:xfrm>
          <a:off x="8673265" y="3790475"/>
          <a:ext cx="487544" cy="93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Стрляет по точке</a:t>
          </a:r>
          <a:endParaRPr lang="uk-UA" sz="500" kern="1200"/>
        </a:p>
      </dsp:txBody>
      <dsp:txXfrm>
        <a:off x="8673265" y="3790475"/>
        <a:ext cx="487544" cy="934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Учетная запись Майкрософт</cp:lastModifiedBy>
  <cp:revision>5</cp:revision>
  <dcterms:created xsi:type="dcterms:W3CDTF">2020-11-19T19:52:00Z</dcterms:created>
  <dcterms:modified xsi:type="dcterms:W3CDTF">2020-12-08T12:52:00Z</dcterms:modified>
</cp:coreProperties>
</file>