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FC45" w14:textId="5F8ECD31" w:rsidR="002A4580" w:rsidRDefault="00895601">
      <w:pPr>
        <w:rPr>
          <w:sz w:val="24"/>
          <w:szCs w:val="24"/>
          <w:lang w:val="ru-RU"/>
        </w:rPr>
      </w:pPr>
      <w:r w:rsidRPr="00895601">
        <w:rPr>
          <w:lang w:val="ru-RU"/>
        </w:rPr>
        <w:t xml:space="preserve">6. </w:t>
      </w:r>
      <w:r w:rsidRPr="00895601">
        <w:rPr>
          <w:sz w:val="24"/>
          <w:szCs w:val="24"/>
          <w:lang w:val="ru-RU"/>
        </w:rPr>
        <w:t>Определите тип пространственных данных во всех таблицах</w:t>
      </w:r>
    </w:p>
    <w:p w14:paraId="0462B56F" w14:textId="72AD90A1" w:rsidR="00895601" w:rsidRDefault="00895601">
      <w:pPr>
        <w:rPr>
          <w:lang w:val="ru-RU"/>
        </w:rPr>
      </w:pPr>
      <w:r>
        <w:rPr>
          <w:noProof/>
        </w:rPr>
        <w:drawing>
          <wp:inline distT="0" distB="0" distL="0" distR="0" wp14:anchorId="674C0B49" wp14:editId="6B59E4DB">
            <wp:extent cx="5133333" cy="9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600F" w14:textId="5AB6BAB4" w:rsidR="00895601" w:rsidRDefault="00895601">
      <w:pPr>
        <w:rPr>
          <w:lang w:val="ru-RU"/>
        </w:rPr>
      </w:pPr>
      <w:r>
        <w:rPr>
          <w:noProof/>
        </w:rPr>
        <w:drawing>
          <wp:inline distT="0" distB="0" distL="0" distR="0" wp14:anchorId="7AA0301C" wp14:editId="6E62ADE9">
            <wp:extent cx="4009524" cy="33142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7D5C" w14:textId="16851D52" w:rsidR="00895601" w:rsidRDefault="00895601"/>
    <w:p w14:paraId="0BC29D59" w14:textId="2805DCE6" w:rsidR="00895601" w:rsidRDefault="00895601">
      <w:pPr>
        <w:rPr>
          <w:sz w:val="24"/>
          <w:szCs w:val="24"/>
        </w:rPr>
      </w:pPr>
      <w:r>
        <w:t xml:space="preserve">7. </w:t>
      </w:r>
      <w:r>
        <w:rPr>
          <w:sz w:val="24"/>
          <w:szCs w:val="24"/>
        </w:rPr>
        <w:t>Определите SRID</w:t>
      </w:r>
    </w:p>
    <w:p w14:paraId="03F833CF" w14:textId="2D06D77A" w:rsidR="00895601" w:rsidRDefault="00895601">
      <w:r>
        <w:rPr>
          <w:noProof/>
        </w:rPr>
        <w:drawing>
          <wp:inline distT="0" distB="0" distL="0" distR="0" wp14:anchorId="45A0B2D2" wp14:editId="40F90A24">
            <wp:extent cx="4257143" cy="5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3956" w14:textId="615ED765" w:rsidR="00895601" w:rsidRDefault="00895601">
      <w:r>
        <w:rPr>
          <w:noProof/>
        </w:rPr>
        <w:drawing>
          <wp:inline distT="0" distB="0" distL="0" distR="0" wp14:anchorId="2B828671" wp14:editId="496C78B0">
            <wp:extent cx="923810" cy="11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2745" w14:textId="766CC817" w:rsidR="00895601" w:rsidRDefault="00895601"/>
    <w:p w14:paraId="4645013B" w14:textId="4F6BA692" w:rsidR="00895601" w:rsidRDefault="00895601">
      <w:pPr>
        <w:rPr>
          <w:sz w:val="24"/>
          <w:szCs w:val="24"/>
        </w:rPr>
      </w:pPr>
      <w:r>
        <w:t xml:space="preserve">8. </w:t>
      </w:r>
      <w:r>
        <w:rPr>
          <w:sz w:val="24"/>
          <w:szCs w:val="24"/>
        </w:rPr>
        <w:t>Определите атрибутивные столбцы.</w:t>
      </w:r>
    </w:p>
    <w:p w14:paraId="6FE1FFF6" w14:textId="1AF125F4" w:rsidR="00895601" w:rsidRDefault="00895601">
      <w:r>
        <w:rPr>
          <w:noProof/>
        </w:rPr>
        <w:drawing>
          <wp:inline distT="0" distB="0" distL="0" distR="0" wp14:anchorId="4EB49A21" wp14:editId="0189B4FE">
            <wp:extent cx="4000000" cy="84761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C587" w14:textId="07B27EFC" w:rsidR="00895601" w:rsidRDefault="00895601">
      <w:r>
        <w:rPr>
          <w:noProof/>
        </w:rPr>
        <w:lastRenderedPageBreak/>
        <w:drawing>
          <wp:inline distT="0" distB="0" distL="0" distR="0" wp14:anchorId="11E3DD88" wp14:editId="6DB65A48">
            <wp:extent cx="3809524" cy="301904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42B7" w14:textId="66B17AA3" w:rsidR="00895601" w:rsidRDefault="00895601"/>
    <w:p w14:paraId="41BAB873" w14:textId="6DF16286" w:rsidR="00895601" w:rsidRDefault="00895601">
      <w:pPr>
        <w:rPr>
          <w:sz w:val="24"/>
          <w:szCs w:val="24"/>
        </w:rPr>
      </w:pPr>
      <w:r w:rsidRPr="00895601">
        <w:rPr>
          <w:lang w:val="ru-RU"/>
        </w:rPr>
        <w:t xml:space="preserve">9. </w:t>
      </w:r>
      <w:r w:rsidRPr="00895601">
        <w:rPr>
          <w:sz w:val="24"/>
          <w:szCs w:val="24"/>
          <w:lang w:val="ru-RU"/>
        </w:rPr>
        <w:t xml:space="preserve">Верните описания пространственных объектов в формате </w:t>
      </w:r>
      <w:r>
        <w:rPr>
          <w:sz w:val="24"/>
          <w:szCs w:val="24"/>
        </w:rPr>
        <w:t>WKT</w:t>
      </w:r>
    </w:p>
    <w:p w14:paraId="605DA703" w14:textId="6E8702FB" w:rsidR="00895601" w:rsidRDefault="00895601">
      <w:pPr>
        <w:rPr>
          <w:lang w:val="ru-RU"/>
        </w:rPr>
      </w:pPr>
      <w:r>
        <w:rPr>
          <w:noProof/>
        </w:rPr>
        <w:drawing>
          <wp:inline distT="0" distB="0" distL="0" distR="0" wp14:anchorId="5721495F" wp14:editId="3308AAA3">
            <wp:extent cx="5457143" cy="733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5A3C" w14:textId="0B6ADE3D" w:rsidR="00895601" w:rsidRDefault="00895601">
      <w:pPr>
        <w:rPr>
          <w:lang w:val="ru-RU"/>
        </w:rPr>
      </w:pPr>
      <w:r>
        <w:rPr>
          <w:noProof/>
        </w:rPr>
        <w:drawing>
          <wp:inline distT="0" distB="0" distL="0" distR="0" wp14:anchorId="1BE55904" wp14:editId="4894B184">
            <wp:extent cx="4028571" cy="31809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7000" w14:textId="4F6A589D" w:rsidR="00895601" w:rsidRDefault="00895601">
      <w:pPr>
        <w:rPr>
          <w:lang w:val="ru-RU"/>
        </w:rPr>
      </w:pPr>
    </w:p>
    <w:p w14:paraId="3DD667EF" w14:textId="30173B26" w:rsidR="00895601" w:rsidRDefault="00895601">
      <w:pPr>
        <w:rPr>
          <w:sz w:val="24"/>
          <w:szCs w:val="24"/>
        </w:rPr>
      </w:pPr>
      <w:r>
        <w:t xml:space="preserve">10. </w:t>
      </w:r>
      <w:r>
        <w:rPr>
          <w:sz w:val="24"/>
          <w:szCs w:val="24"/>
        </w:rPr>
        <w:t>Продемонстрируйте:</w:t>
      </w:r>
    </w:p>
    <w:p w14:paraId="0644E093" w14:textId="1B680A9F" w:rsidR="00895601" w:rsidRDefault="00895601">
      <w:pPr>
        <w:rPr>
          <w:sz w:val="24"/>
          <w:szCs w:val="24"/>
        </w:rPr>
      </w:pPr>
    </w:p>
    <w:p w14:paraId="016C377A" w14:textId="42131869" w:rsidR="00895601" w:rsidRDefault="00895601">
      <w:r>
        <w:rPr>
          <w:sz w:val="24"/>
          <w:szCs w:val="24"/>
        </w:rPr>
        <w:lastRenderedPageBreak/>
        <w:t xml:space="preserve">10.1. </w:t>
      </w:r>
      <w:r>
        <w:t>Нахождение пересечения пространственных объектов</w:t>
      </w:r>
    </w:p>
    <w:p w14:paraId="719C3C86" w14:textId="06076DD9" w:rsidR="00895601" w:rsidRDefault="00895601">
      <w:r>
        <w:rPr>
          <w:noProof/>
        </w:rPr>
        <w:drawing>
          <wp:inline distT="0" distB="0" distL="0" distR="0" wp14:anchorId="7EDB04C3" wp14:editId="3352AEC4">
            <wp:extent cx="5466667" cy="206666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CCBC" w14:textId="79E6C85D" w:rsidR="00895601" w:rsidRDefault="00895601">
      <w:r>
        <w:rPr>
          <w:noProof/>
        </w:rPr>
        <w:drawing>
          <wp:inline distT="0" distB="0" distL="0" distR="0" wp14:anchorId="4E4FA843" wp14:editId="60F6DF70">
            <wp:extent cx="3371429" cy="269523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A195" w14:textId="03A4EF83" w:rsidR="00895601" w:rsidRDefault="00895601">
      <w:r>
        <w:rPr>
          <w:noProof/>
        </w:rPr>
        <w:drawing>
          <wp:inline distT="0" distB="0" distL="0" distR="0" wp14:anchorId="29C2851E" wp14:editId="4897D3CB">
            <wp:extent cx="6152515" cy="2491105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231E" w14:textId="341FF566" w:rsidR="00895601" w:rsidRDefault="00895601">
      <w:r>
        <w:rPr>
          <w:noProof/>
        </w:rPr>
        <w:lastRenderedPageBreak/>
        <w:drawing>
          <wp:inline distT="0" distB="0" distL="0" distR="0" wp14:anchorId="019C2616" wp14:editId="5E6DC4B3">
            <wp:extent cx="3800000" cy="29428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1E59" w14:textId="307D5E4C" w:rsidR="00895601" w:rsidRDefault="00895601"/>
    <w:p w14:paraId="54974EC4" w14:textId="5DEDA144" w:rsidR="00895601" w:rsidRDefault="00895601">
      <w:r>
        <w:t xml:space="preserve">10.2. </w:t>
      </w:r>
      <w:r>
        <w:t>Нахождение объединения пространственных объектов</w:t>
      </w:r>
    </w:p>
    <w:p w14:paraId="005094F5" w14:textId="1D03AD57" w:rsidR="00895601" w:rsidRDefault="00895601">
      <w:r>
        <w:rPr>
          <w:noProof/>
        </w:rPr>
        <w:drawing>
          <wp:inline distT="0" distB="0" distL="0" distR="0" wp14:anchorId="3ECA6535" wp14:editId="75998156">
            <wp:extent cx="4076190" cy="82857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A811" w14:textId="421F0D90" w:rsidR="00895601" w:rsidRDefault="00895601">
      <w:r>
        <w:rPr>
          <w:noProof/>
        </w:rPr>
        <w:drawing>
          <wp:inline distT="0" distB="0" distL="0" distR="0" wp14:anchorId="53B86EF3" wp14:editId="658533BF">
            <wp:extent cx="1552381" cy="2885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2BB9" w14:textId="10C0480D" w:rsidR="00895601" w:rsidRDefault="00895601"/>
    <w:p w14:paraId="3B98C967" w14:textId="313081C5" w:rsidR="00895601" w:rsidRDefault="00895601">
      <w:r>
        <w:t xml:space="preserve">10.3. </w:t>
      </w:r>
      <w:r>
        <w:t>Нахождение вложенности пространственных объектов</w:t>
      </w:r>
    </w:p>
    <w:p w14:paraId="2CEF42B3" w14:textId="16D07F44" w:rsidR="00895601" w:rsidRDefault="00895601">
      <w:r>
        <w:rPr>
          <w:noProof/>
        </w:rPr>
        <w:lastRenderedPageBreak/>
        <w:drawing>
          <wp:inline distT="0" distB="0" distL="0" distR="0" wp14:anchorId="4A8C3B11" wp14:editId="48022EF6">
            <wp:extent cx="6152515" cy="12604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1CC2" w14:textId="1A45166A" w:rsidR="00895601" w:rsidRDefault="00895601">
      <w:r>
        <w:rPr>
          <w:noProof/>
        </w:rPr>
        <w:drawing>
          <wp:inline distT="0" distB="0" distL="0" distR="0" wp14:anchorId="64168203" wp14:editId="4E868910">
            <wp:extent cx="2704762" cy="1457143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8DB0" w14:textId="00EC64C4" w:rsidR="00895601" w:rsidRDefault="00895601">
      <w:r>
        <w:rPr>
          <w:noProof/>
        </w:rPr>
        <w:drawing>
          <wp:inline distT="0" distB="0" distL="0" distR="0" wp14:anchorId="6EC91466" wp14:editId="33208072">
            <wp:extent cx="3257143" cy="1409524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465" w14:textId="006C9781" w:rsidR="00895601" w:rsidRDefault="00895601"/>
    <w:p w14:paraId="60FCCE16" w14:textId="39704C42" w:rsidR="00895601" w:rsidRDefault="00895601">
      <w:r>
        <w:t xml:space="preserve">10.4. </w:t>
      </w:r>
      <w:r>
        <w:t>Упрощение пространственного объекта</w:t>
      </w:r>
    </w:p>
    <w:p w14:paraId="242A6069" w14:textId="58C31C36" w:rsidR="00895601" w:rsidRDefault="00895601">
      <w:r>
        <w:rPr>
          <w:noProof/>
        </w:rPr>
        <w:drawing>
          <wp:inline distT="0" distB="0" distL="0" distR="0" wp14:anchorId="1D4E6D4E" wp14:editId="53575776">
            <wp:extent cx="6152515" cy="854075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355C" w14:textId="01B66BF1" w:rsidR="00895601" w:rsidRDefault="00895601">
      <w:r>
        <w:rPr>
          <w:noProof/>
        </w:rPr>
        <w:drawing>
          <wp:inline distT="0" distB="0" distL="0" distR="0" wp14:anchorId="40EA816E" wp14:editId="6294CE2C">
            <wp:extent cx="6152515" cy="232854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BCFD" w14:textId="43405CAF" w:rsidR="00895601" w:rsidRDefault="00895601"/>
    <w:p w14:paraId="1730748D" w14:textId="24869B33" w:rsidR="00895601" w:rsidRDefault="00895601">
      <w:r>
        <w:lastRenderedPageBreak/>
        <w:t xml:space="preserve">10.5. </w:t>
      </w:r>
      <w:r w:rsidR="00022153">
        <w:t>Нахождение координат вершин пространственного объектов</w:t>
      </w:r>
    </w:p>
    <w:p w14:paraId="5AFCBC95" w14:textId="3B5C7EEF" w:rsidR="00022153" w:rsidRDefault="00022153">
      <w:r>
        <w:rPr>
          <w:noProof/>
        </w:rPr>
        <w:drawing>
          <wp:inline distT="0" distB="0" distL="0" distR="0" wp14:anchorId="234E217D" wp14:editId="07678DC2">
            <wp:extent cx="4647619" cy="723810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93B4C" wp14:editId="1F347AEC">
            <wp:extent cx="3419048" cy="1200000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7070" w14:textId="73402961" w:rsidR="00022153" w:rsidRDefault="00022153"/>
    <w:p w14:paraId="7F8051AA" w14:textId="104C4702" w:rsidR="00022153" w:rsidRDefault="00022153">
      <w:r>
        <w:t xml:space="preserve">10.6. </w:t>
      </w:r>
      <w:r>
        <w:t>Нахождение размерности пространственных объектов</w:t>
      </w:r>
    </w:p>
    <w:p w14:paraId="594CC2E2" w14:textId="29E089F8" w:rsidR="00022153" w:rsidRDefault="00022153">
      <w:r>
        <w:rPr>
          <w:noProof/>
        </w:rPr>
        <w:drawing>
          <wp:inline distT="0" distB="0" distL="0" distR="0" wp14:anchorId="54173038" wp14:editId="2DBF95BF">
            <wp:extent cx="6152515" cy="661035"/>
            <wp:effectExtent l="0" t="0" r="63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B0CF" w14:textId="1F4073A1" w:rsidR="00022153" w:rsidRDefault="00022153">
      <w:r>
        <w:rPr>
          <w:noProof/>
        </w:rPr>
        <w:drawing>
          <wp:inline distT="0" distB="0" distL="0" distR="0" wp14:anchorId="396314E6" wp14:editId="292583DD">
            <wp:extent cx="2400000" cy="1342857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9FC3" w14:textId="52620AF7" w:rsidR="00022153" w:rsidRDefault="00022153"/>
    <w:p w14:paraId="164B89B0" w14:textId="71CB9138" w:rsidR="00022153" w:rsidRDefault="00022153">
      <w:pPr>
        <w:rPr>
          <w:lang w:val="ru-RU"/>
        </w:rPr>
      </w:pPr>
      <w:r w:rsidRPr="00022153">
        <w:rPr>
          <w:lang w:val="ru-RU"/>
        </w:rPr>
        <w:t xml:space="preserve">10.7. </w:t>
      </w:r>
      <w:r w:rsidRPr="00022153">
        <w:rPr>
          <w:lang w:val="ru-RU"/>
        </w:rPr>
        <w:t>Нахождение длины и площади пространственных объектов</w:t>
      </w:r>
    </w:p>
    <w:p w14:paraId="3ADD66F0" w14:textId="21ED84F6" w:rsidR="00022153" w:rsidRDefault="00022153">
      <w:pPr>
        <w:rPr>
          <w:lang w:val="ru-RU"/>
        </w:rPr>
      </w:pPr>
      <w:r>
        <w:rPr>
          <w:noProof/>
        </w:rPr>
        <w:drawing>
          <wp:inline distT="0" distB="0" distL="0" distR="0" wp14:anchorId="36E809B9" wp14:editId="7EC9E1EF">
            <wp:extent cx="6066667" cy="1047619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404" w14:textId="7CA0590D" w:rsidR="00022153" w:rsidRDefault="00022153">
      <w:pPr>
        <w:rPr>
          <w:lang w:val="ru-RU"/>
        </w:rPr>
      </w:pPr>
      <w:r>
        <w:rPr>
          <w:noProof/>
        </w:rPr>
        <w:drawing>
          <wp:inline distT="0" distB="0" distL="0" distR="0" wp14:anchorId="6E391C71" wp14:editId="20050BBF">
            <wp:extent cx="2657143" cy="9047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508B" w14:textId="680DC206" w:rsidR="00022153" w:rsidRDefault="00022153">
      <w:pPr>
        <w:rPr>
          <w:lang w:val="ru-RU"/>
        </w:rPr>
      </w:pPr>
    </w:p>
    <w:p w14:paraId="72D95464" w14:textId="140B67A5" w:rsidR="00022153" w:rsidRDefault="00022153">
      <w:r>
        <w:t xml:space="preserve">10.8. </w:t>
      </w:r>
      <w:r>
        <w:t>Нахождение расстояния между пространственными объектами</w:t>
      </w:r>
    </w:p>
    <w:p w14:paraId="1493E6BB" w14:textId="65277469" w:rsidR="00022153" w:rsidRDefault="00022153">
      <w:r>
        <w:rPr>
          <w:noProof/>
        </w:rPr>
        <w:lastRenderedPageBreak/>
        <w:drawing>
          <wp:inline distT="0" distB="0" distL="0" distR="0" wp14:anchorId="7C0B5AA1" wp14:editId="5AA0C80D">
            <wp:extent cx="4838095" cy="1028571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CA3E" w14:textId="12DA41B2" w:rsidR="00022153" w:rsidRDefault="00022153">
      <w:r>
        <w:rPr>
          <w:noProof/>
        </w:rPr>
        <w:drawing>
          <wp:inline distT="0" distB="0" distL="0" distR="0" wp14:anchorId="07D5B5BF" wp14:editId="2CAA0DA5">
            <wp:extent cx="2228571" cy="1523810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F978" w14:textId="3EA93C02" w:rsidR="00022153" w:rsidRDefault="00022153"/>
    <w:p w14:paraId="7D6FFC61" w14:textId="5C8D3911" w:rsidR="00022153" w:rsidRDefault="00022153">
      <w:pPr>
        <w:rPr>
          <w:lang w:val="ru-RU"/>
        </w:rPr>
      </w:pPr>
      <w:r w:rsidRPr="00022153">
        <w:rPr>
          <w:lang w:val="ru-RU"/>
        </w:rPr>
        <w:t xml:space="preserve">11. </w:t>
      </w:r>
      <w:r w:rsidRPr="00022153">
        <w:rPr>
          <w:lang w:val="ru-RU"/>
        </w:rPr>
        <w:t>Создайте пространственный объект в виде точки (1) /линии (2) /полигона (3)</w:t>
      </w:r>
    </w:p>
    <w:p w14:paraId="30D33311" w14:textId="61700262" w:rsidR="00022153" w:rsidRDefault="00022153">
      <w:pPr>
        <w:rPr>
          <w:lang w:val="ru-RU"/>
        </w:rPr>
      </w:pPr>
      <w:r>
        <w:rPr>
          <w:noProof/>
        </w:rPr>
        <w:drawing>
          <wp:inline distT="0" distB="0" distL="0" distR="0" wp14:anchorId="5A419DD1" wp14:editId="64E933AB">
            <wp:extent cx="6152515" cy="2626360"/>
            <wp:effectExtent l="0" t="0" r="63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4C96" w14:textId="087A3892" w:rsidR="00022153" w:rsidRDefault="0002215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4007892" wp14:editId="011E74FA">
            <wp:extent cx="3942857" cy="2828571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F0C9" w14:textId="60064732" w:rsidR="00022153" w:rsidRDefault="00022153">
      <w:pPr>
        <w:rPr>
          <w:lang w:val="ru-RU"/>
        </w:rPr>
      </w:pPr>
      <w:r>
        <w:rPr>
          <w:noProof/>
        </w:rPr>
        <w:drawing>
          <wp:inline distT="0" distB="0" distL="0" distR="0" wp14:anchorId="487BCF92" wp14:editId="50D6EB1B">
            <wp:extent cx="3485714" cy="2809524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2194" w14:textId="1136B721" w:rsidR="00022153" w:rsidRDefault="00022153">
      <w:pPr>
        <w:rPr>
          <w:lang w:val="ru-RU"/>
        </w:rPr>
      </w:pPr>
      <w:r>
        <w:rPr>
          <w:noProof/>
        </w:rPr>
        <w:drawing>
          <wp:inline distT="0" distB="0" distL="0" distR="0" wp14:anchorId="5E9FCEBD" wp14:editId="33CB16CE">
            <wp:extent cx="2828571" cy="273333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1BBE" w14:textId="3D5E7C79" w:rsidR="00022153" w:rsidRDefault="00022153">
      <w:pPr>
        <w:rPr>
          <w:lang w:val="ru-RU"/>
        </w:rPr>
      </w:pPr>
      <w:r w:rsidRPr="00022153">
        <w:rPr>
          <w:lang w:val="ru-RU"/>
        </w:rPr>
        <w:lastRenderedPageBreak/>
        <w:t xml:space="preserve">12. </w:t>
      </w:r>
      <w:r w:rsidRPr="00022153">
        <w:rPr>
          <w:lang w:val="ru-RU"/>
        </w:rPr>
        <w:t>Найдите, в какие пространственные объекты попадают созданные вами объекты</w:t>
      </w:r>
    </w:p>
    <w:p w14:paraId="6CDA11E9" w14:textId="231D50BC" w:rsidR="00022153" w:rsidRDefault="00022153">
      <w:pPr>
        <w:rPr>
          <w:lang w:val="ru-RU"/>
        </w:rPr>
      </w:pPr>
      <w:r>
        <w:rPr>
          <w:noProof/>
        </w:rPr>
        <w:drawing>
          <wp:inline distT="0" distB="0" distL="0" distR="0" wp14:anchorId="310AD702" wp14:editId="7BAC7BFB">
            <wp:extent cx="6152515" cy="2140585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FC36" w14:textId="6E22E017" w:rsidR="00022153" w:rsidRDefault="00022153">
      <w:pPr>
        <w:rPr>
          <w:lang w:val="ru-RU"/>
        </w:rPr>
      </w:pPr>
      <w:r>
        <w:rPr>
          <w:noProof/>
        </w:rPr>
        <w:drawing>
          <wp:inline distT="0" distB="0" distL="0" distR="0" wp14:anchorId="656C87F9" wp14:editId="0FA954B2">
            <wp:extent cx="5885714" cy="3257143"/>
            <wp:effectExtent l="0" t="0" r="127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D1BC" w14:textId="484972F7" w:rsidR="00022153" w:rsidRDefault="00022153">
      <w:pPr>
        <w:rPr>
          <w:lang w:val="ru-RU"/>
        </w:rPr>
      </w:pPr>
      <w:r>
        <w:rPr>
          <w:noProof/>
        </w:rPr>
        <w:drawing>
          <wp:inline distT="0" distB="0" distL="0" distR="0" wp14:anchorId="25C11225" wp14:editId="7AE1ECE1">
            <wp:extent cx="2009524" cy="116190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580E" w14:textId="19626FF2" w:rsidR="00022153" w:rsidRDefault="00022153">
      <w:pPr>
        <w:rPr>
          <w:lang w:val="ru-RU"/>
        </w:rPr>
      </w:pPr>
    </w:p>
    <w:p w14:paraId="706D5879" w14:textId="332BA6F7" w:rsidR="00022153" w:rsidRPr="00022153" w:rsidRDefault="00022153">
      <w:pPr>
        <w:rPr>
          <w:lang w:val="ru-RU"/>
        </w:rPr>
      </w:pPr>
      <w:r>
        <w:rPr>
          <w:noProof/>
        </w:rPr>
        <w:drawing>
          <wp:inline distT="0" distB="0" distL="0" distR="0" wp14:anchorId="2CB12F9E" wp14:editId="247C8ABB">
            <wp:extent cx="2123810" cy="9619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153" w:rsidRPr="00022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AC"/>
    <w:rsid w:val="000074AA"/>
    <w:rsid w:val="00022153"/>
    <w:rsid w:val="001F0297"/>
    <w:rsid w:val="002A4580"/>
    <w:rsid w:val="003E3A02"/>
    <w:rsid w:val="00506AAC"/>
    <w:rsid w:val="00895601"/>
    <w:rsid w:val="00B87B9A"/>
    <w:rsid w:val="00E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7283"/>
  <w15:chartTrackingRefBased/>
  <w15:docId w15:val="{142A4550-2781-49EA-A30E-695AD63D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9A"/>
    <w:pPr>
      <w:spacing w:after="120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6</cp:revision>
  <dcterms:created xsi:type="dcterms:W3CDTF">2023-12-29T15:14:00Z</dcterms:created>
  <dcterms:modified xsi:type="dcterms:W3CDTF">2024-01-02T17:50:00Z</dcterms:modified>
</cp:coreProperties>
</file>