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4D6F1" w14:textId="6875A456" w:rsidR="003E3A02" w:rsidRDefault="00426598" w:rsidP="00426598">
      <w:pPr>
        <w:ind w:firstLine="0"/>
        <w:rPr>
          <w:lang w:val="ru-RU"/>
        </w:rPr>
      </w:pPr>
      <w:r>
        <w:rPr>
          <w:lang w:val="ru-RU"/>
        </w:rPr>
        <w:t>Задание 2.6</w:t>
      </w:r>
    </w:p>
    <w:p w14:paraId="042E5EB9" w14:textId="05BF3451" w:rsidR="00426598" w:rsidRDefault="00426598" w:rsidP="00426598">
      <w:pPr>
        <w:ind w:firstLine="0"/>
        <w:rPr>
          <w:lang w:val="ru-RU"/>
        </w:rPr>
      </w:pPr>
      <w:r>
        <w:rPr>
          <w:lang w:val="ru-RU"/>
        </w:rPr>
        <w:t>– Р1: доступны все прцоессоры</w:t>
      </w:r>
    </w:p>
    <w:p w14:paraId="1346B1C3" w14:textId="4E34FE14" w:rsidR="00426598" w:rsidRPr="00E232B0" w:rsidRDefault="00426598" w:rsidP="00426598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Normal</w:t>
      </w:r>
    </w:p>
    <w:p w14:paraId="62041CA1" w14:textId="6623E0FB" w:rsidR="00426598" w:rsidRDefault="00426598" w:rsidP="00426598">
      <w:pPr>
        <w:ind w:firstLine="0"/>
      </w:pPr>
      <w:r>
        <w:t>– P3: Normal</w:t>
      </w:r>
    </w:p>
    <w:p w14:paraId="097ADE5F" w14:textId="35A60D41" w:rsidR="00426598" w:rsidRDefault="00B27FDF" w:rsidP="00426598">
      <w:pPr>
        <w:ind w:firstLine="0"/>
      </w:pPr>
      <w:r>
        <w:rPr>
          <w:noProof/>
        </w:rPr>
        <w:drawing>
          <wp:inline distT="0" distB="0" distL="0" distR="0" wp14:anchorId="3E574211" wp14:editId="56DA228D">
            <wp:extent cx="6152515" cy="277304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7DF" w14:textId="6CC8BF69" w:rsidR="00426598" w:rsidRPr="00B27FDF" w:rsidRDefault="00B27FDF" w:rsidP="00426598">
      <w:pPr>
        <w:ind w:firstLine="0"/>
        <w:rPr>
          <w:lang w:val="ru-RU"/>
        </w:rPr>
      </w:pPr>
      <w:r>
        <w:rPr>
          <w:lang w:val="ru-RU"/>
        </w:rPr>
        <w:t>Первый процесс закончил свою работу на 998000 итерации другого процесса</w:t>
      </w:r>
    </w:p>
    <w:p w14:paraId="2BDD3EE3" w14:textId="0EF45338" w:rsidR="00426598" w:rsidRPr="00B27FDF" w:rsidRDefault="00426598" w:rsidP="00426598">
      <w:pPr>
        <w:ind w:firstLine="0"/>
        <w:rPr>
          <w:lang w:val="ru-RU"/>
        </w:rPr>
      </w:pPr>
    </w:p>
    <w:p w14:paraId="0FB4B50B" w14:textId="4E457A36" w:rsidR="00426598" w:rsidRPr="00B27FDF" w:rsidRDefault="00426598" w:rsidP="00426598">
      <w:pPr>
        <w:ind w:firstLine="0"/>
        <w:rPr>
          <w:lang w:val="ru-RU"/>
        </w:rPr>
      </w:pPr>
    </w:p>
    <w:p w14:paraId="5A6E51B1" w14:textId="59C32B84" w:rsidR="00426598" w:rsidRDefault="00195DFC" w:rsidP="00426598">
      <w:pPr>
        <w:ind w:firstLine="0"/>
        <w:rPr>
          <w:lang w:val="ru-RU"/>
        </w:rPr>
      </w:pPr>
      <w:r>
        <w:rPr>
          <w:lang w:val="ru-RU"/>
        </w:rPr>
        <w:t>Задание 2.7</w:t>
      </w:r>
    </w:p>
    <w:p w14:paraId="2F6945F7" w14:textId="0C09246D" w:rsidR="00195DFC" w:rsidRDefault="00195DFC" w:rsidP="00426598">
      <w:pPr>
        <w:ind w:firstLine="0"/>
        <w:rPr>
          <w:lang w:val="ru-RU"/>
        </w:rPr>
      </w:pPr>
      <w:r>
        <w:rPr>
          <w:lang w:val="ru-RU"/>
        </w:rPr>
        <w:t>– Р1: доступны все процессоры</w:t>
      </w:r>
    </w:p>
    <w:p w14:paraId="5E325271" w14:textId="73BC387E" w:rsidR="00195DFC" w:rsidRPr="00E232B0" w:rsidRDefault="00195DFC" w:rsidP="00426598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Below</w:t>
      </w:r>
      <w:r w:rsidRPr="00E232B0">
        <w:rPr>
          <w:lang w:val="ru-RU"/>
        </w:rPr>
        <w:t xml:space="preserve"> </w:t>
      </w:r>
      <w:r>
        <w:t>normal</w:t>
      </w:r>
    </w:p>
    <w:p w14:paraId="16D0387B" w14:textId="06D0388A" w:rsidR="00195DFC" w:rsidRDefault="00195DFC" w:rsidP="00426598">
      <w:pPr>
        <w:ind w:firstLine="0"/>
      </w:pPr>
      <w:r>
        <w:t xml:space="preserve">– </w:t>
      </w:r>
      <w:r>
        <w:rPr>
          <w:lang w:val="ru-RU"/>
        </w:rPr>
        <w:t xml:space="preserve">Р3: </w:t>
      </w:r>
      <w:r>
        <w:t>High</w:t>
      </w:r>
    </w:p>
    <w:p w14:paraId="7D15BE40" w14:textId="1C2D9609" w:rsidR="00C0382E" w:rsidRDefault="00B27FDF" w:rsidP="00426598">
      <w:pPr>
        <w:ind w:firstLine="0"/>
      </w:pPr>
      <w:r>
        <w:rPr>
          <w:noProof/>
        </w:rPr>
        <w:lastRenderedPageBreak/>
        <w:drawing>
          <wp:inline distT="0" distB="0" distL="0" distR="0" wp14:anchorId="01BE32EA" wp14:editId="3DF5DD0A">
            <wp:extent cx="6152515" cy="27520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A319" w14:textId="34ABA20A" w:rsidR="00B27FDF" w:rsidRDefault="00B27FDF" w:rsidP="00426598">
      <w:pPr>
        <w:ind w:firstLine="0"/>
      </w:pPr>
      <w:r>
        <w:rPr>
          <w:noProof/>
        </w:rPr>
        <w:drawing>
          <wp:inline distT="0" distB="0" distL="0" distR="0" wp14:anchorId="2BB04D81" wp14:editId="4272441B">
            <wp:extent cx="6152515" cy="257683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387E" w14:textId="64C40C45" w:rsidR="00B27FDF" w:rsidRPr="00BC0B13" w:rsidRDefault="00B27FDF" w:rsidP="00426598">
      <w:pPr>
        <w:ind w:firstLine="0"/>
        <w:rPr>
          <w:lang w:val="ru-RU"/>
        </w:rPr>
      </w:pPr>
      <w:r>
        <w:rPr>
          <w:lang w:val="ru-RU"/>
        </w:rPr>
        <w:t xml:space="preserve">Процесс с </w:t>
      </w:r>
      <w:r>
        <w:t>High</w:t>
      </w:r>
      <w:r w:rsidRPr="00BC0B13">
        <w:rPr>
          <w:lang w:val="ru-RU"/>
        </w:rPr>
        <w:t xml:space="preserve"> </w:t>
      </w:r>
      <w:r>
        <w:t>Property</w:t>
      </w:r>
      <w:r w:rsidRPr="00BC0B13">
        <w:rPr>
          <w:lang w:val="ru-RU"/>
        </w:rPr>
        <w:t xml:space="preserve"> </w:t>
      </w:r>
      <w:r w:rsidR="00BC0B13">
        <w:rPr>
          <w:lang w:val="ru-RU"/>
        </w:rPr>
        <w:t>закончи</w:t>
      </w:r>
      <w:r w:rsidR="00376F68">
        <w:rPr>
          <w:lang w:val="ru-RU"/>
        </w:rPr>
        <w:t>лся</w:t>
      </w:r>
      <w:r w:rsidR="00BC0B13">
        <w:rPr>
          <w:lang w:val="ru-RU"/>
        </w:rPr>
        <w:t xml:space="preserve"> раньше процесса с </w:t>
      </w:r>
      <w:r w:rsidR="00BC0B13">
        <w:t>Below</w:t>
      </w:r>
      <w:r w:rsidR="00BC0B13" w:rsidRPr="00BC0B13">
        <w:rPr>
          <w:lang w:val="ru-RU"/>
        </w:rPr>
        <w:t xml:space="preserve"> </w:t>
      </w:r>
      <w:r w:rsidR="00BC0B13">
        <w:t>normal</w:t>
      </w:r>
      <w:r w:rsidR="00BC0B13" w:rsidRPr="00BC0B13">
        <w:rPr>
          <w:lang w:val="ru-RU"/>
        </w:rPr>
        <w:t xml:space="preserve"> </w:t>
      </w:r>
      <w:r w:rsidR="00BC0B13">
        <w:t>property</w:t>
      </w:r>
      <w:r w:rsidR="00BC0B13" w:rsidRPr="00BC0B13">
        <w:rPr>
          <w:lang w:val="ru-RU"/>
        </w:rPr>
        <w:t xml:space="preserve"> </w:t>
      </w:r>
      <w:r w:rsidR="00BC0B13">
        <w:rPr>
          <w:lang w:val="ru-RU"/>
        </w:rPr>
        <w:t>на 3000+-1000 итераций</w:t>
      </w:r>
    </w:p>
    <w:p w14:paraId="5B0A4B93" w14:textId="7B7E02F7" w:rsidR="00B27FDF" w:rsidRPr="00BC0B13" w:rsidRDefault="00B27FDF" w:rsidP="00426598">
      <w:pPr>
        <w:ind w:firstLine="0"/>
        <w:rPr>
          <w:lang w:val="ru-RU"/>
        </w:rPr>
      </w:pPr>
    </w:p>
    <w:p w14:paraId="42B3F83F" w14:textId="0ABE8B86" w:rsidR="008D430A" w:rsidRPr="00BC0B13" w:rsidRDefault="008D430A" w:rsidP="00426598">
      <w:pPr>
        <w:ind w:firstLine="0"/>
        <w:rPr>
          <w:lang w:val="ru-RU"/>
        </w:rPr>
      </w:pPr>
    </w:p>
    <w:p w14:paraId="08573B56" w14:textId="52C93D77" w:rsidR="008D430A" w:rsidRPr="00BC0B13" w:rsidRDefault="008D430A" w:rsidP="00426598">
      <w:pPr>
        <w:ind w:firstLine="0"/>
        <w:rPr>
          <w:lang w:val="ru-RU"/>
        </w:rPr>
      </w:pPr>
    </w:p>
    <w:p w14:paraId="0D47E184" w14:textId="5F5A19D6" w:rsidR="008D430A" w:rsidRDefault="008D430A" w:rsidP="00426598">
      <w:pPr>
        <w:ind w:firstLine="0"/>
        <w:rPr>
          <w:lang w:val="ru-RU"/>
        </w:rPr>
      </w:pPr>
      <w:r>
        <w:rPr>
          <w:lang w:val="ru-RU"/>
        </w:rPr>
        <w:t>Задание 2.8</w:t>
      </w:r>
    </w:p>
    <w:p w14:paraId="1E9E0EF8" w14:textId="3D604A1D" w:rsidR="008D430A" w:rsidRDefault="008D430A" w:rsidP="00426598">
      <w:pPr>
        <w:ind w:firstLine="0"/>
        <w:rPr>
          <w:lang w:val="ru-RU"/>
        </w:rPr>
      </w:pPr>
      <w:r>
        <w:rPr>
          <w:lang w:val="ru-RU"/>
        </w:rPr>
        <w:t>– Р1: доступен один процессор</w:t>
      </w:r>
    </w:p>
    <w:p w14:paraId="320815F3" w14:textId="612D83DC" w:rsidR="008D430A" w:rsidRPr="00E232B0" w:rsidRDefault="008D430A" w:rsidP="00426598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Below</w:t>
      </w:r>
      <w:r w:rsidRPr="00E232B0">
        <w:rPr>
          <w:lang w:val="ru-RU"/>
        </w:rPr>
        <w:t xml:space="preserve"> </w:t>
      </w:r>
      <w:r>
        <w:t>normal</w:t>
      </w:r>
    </w:p>
    <w:p w14:paraId="2A288802" w14:textId="38600C39" w:rsidR="008D430A" w:rsidRDefault="008D430A" w:rsidP="00426598">
      <w:pPr>
        <w:ind w:firstLine="0"/>
      </w:pPr>
      <w:r>
        <w:softHyphen/>
        <w:t>– P3: High</w:t>
      </w:r>
    </w:p>
    <w:p w14:paraId="57C1A845" w14:textId="4AFB474E" w:rsidR="00A66905" w:rsidRDefault="00A66905" w:rsidP="00426598">
      <w:pPr>
        <w:ind w:firstLine="0"/>
      </w:pPr>
    </w:p>
    <w:p w14:paraId="3670CDEA" w14:textId="724413AC" w:rsidR="00A66905" w:rsidRDefault="00E7101A" w:rsidP="00426598">
      <w:pPr>
        <w:ind w:firstLine="0"/>
      </w:pPr>
      <w:r>
        <w:rPr>
          <w:noProof/>
        </w:rPr>
        <w:lastRenderedPageBreak/>
        <w:drawing>
          <wp:inline distT="0" distB="0" distL="0" distR="0" wp14:anchorId="469D4075" wp14:editId="2671AE9A">
            <wp:extent cx="6152515" cy="2513330"/>
            <wp:effectExtent l="0" t="0" r="63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A37F" w14:textId="087CD363" w:rsidR="00E7101A" w:rsidRPr="00E7101A" w:rsidRDefault="00E7101A" w:rsidP="00426598">
      <w:pPr>
        <w:ind w:firstLine="0"/>
        <w:rPr>
          <w:lang w:val="ru-RU"/>
        </w:rPr>
      </w:pPr>
      <w:r>
        <w:rPr>
          <w:lang w:val="ru-RU"/>
        </w:rPr>
        <w:t xml:space="preserve">Процесс с приоритетом </w:t>
      </w:r>
      <w:r>
        <w:t>High</w:t>
      </w:r>
      <w:r w:rsidRPr="00E7101A">
        <w:rPr>
          <w:lang w:val="ru-RU"/>
        </w:rPr>
        <w:t xml:space="preserve"> </w:t>
      </w:r>
      <w:r>
        <w:t>Property</w:t>
      </w:r>
      <w:r w:rsidRPr="00E7101A">
        <w:rPr>
          <w:lang w:val="ru-RU"/>
        </w:rPr>
        <w:t xml:space="preserve"> </w:t>
      </w:r>
      <w:r>
        <w:rPr>
          <w:lang w:val="ru-RU"/>
        </w:rPr>
        <w:t xml:space="preserve">закончил свою работу на 27000 итераций раньше дпроцесса с </w:t>
      </w:r>
      <w:r>
        <w:t>Below</w:t>
      </w:r>
      <w:r w:rsidRPr="00E7101A">
        <w:rPr>
          <w:lang w:val="ru-RU"/>
        </w:rPr>
        <w:t xml:space="preserve"> </w:t>
      </w:r>
      <w:r>
        <w:t>Normal</w:t>
      </w:r>
      <w:r w:rsidRPr="00E7101A">
        <w:rPr>
          <w:lang w:val="ru-RU"/>
        </w:rPr>
        <w:t xml:space="preserve"> </w:t>
      </w:r>
      <w:r>
        <w:t>Prop</w:t>
      </w:r>
      <w:r w:rsidR="008B5EBB">
        <w:t>e</w:t>
      </w:r>
      <w:r>
        <w:t>rty</w:t>
      </w:r>
    </w:p>
    <w:p w14:paraId="3C7E4102" w14:textId="5D6D42CB" w:rsidR="00A66905" w:rsidRPr="00E7101A" w:rsidRDefault="00A66905" w:rsidP="00426598">
      <w:pPr>
        <w:ind w:firstLine="0"/>
        <w:rPr>
          <w:lang w:val="ru-RU"/>
        </w:rPr>
      </w:pPr>
    </w:p>
    <w:p w14:paraId="43A85F48" w14:textId="6C14427F" w:rsidR="00A66905" w:rsidRDefault="00A66905" w:rsidP="00426598">
      <w:pPr>
        <w:ind w:firstLine="0"/>
        <w:rPr>
          <w:lang w:val="ru-RU"/>
        </w:rPr>
      </w:pPr>
      <w:r>
        <w:rPr>
          <w:lang w:val="ru-RU"/>
        </w:rPr>
        <w:t>Задание 3.13</w:t>
      </w:r>
    </w:p>
    <w:p w14:paraId="6047F9A5" w14:textId="6749C653" w:rsidR="00A66905" w:rsidRDefault="00A66905" w:rsidP="00426598">
      <w:pPr>
        <w:ind w:firstLine="0"/>
        <w:rPr>
          <w:lang w:val="ru-RU"/>
        </w:rPr>
      </w:pPr>
      <w:r>
        <w:rPr>
          <w:lang w:val="ru-RU"/>
        </w:rPr>
        <w:t>– Р1: доступны все процессоры</w:t>
      </w:r>
    </w:p>
    <w:p w14:paraId="144A49AD" w14:textId="58FFD918" w:rsidR="00A66905" w:rsidRPr="00E232B0" w:rsidRDefault="00A66905" w:rsidP="00426598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Normal</w:t>
      </w:r>
    </w:p>
    <w:p w14:paraId="6A3864A1" w14:textId="3CDA3AC2" w:rsidR="00A66905" w:rsidRDefault="00A66905" w:rsidP="00426598">
      <w:pPr>
        <w:ind w:firstLine="0"/>
      </w:pPr>
      <w:r>
        <w:rPr>
          <w:lang w:val="ru-RU"/>
        </w:rPr>
        <w:t xml:space="preserve">– Р3: </w:t>
      </w:r>
      <w:r>
        <w:t>Normal</w:t>
      </w:r>
    </w:p>
    <w:p w14:paraId="1B0CF2A1" w14:textId="0300E0F8" w:rsidR="00A66905" w:rsidRDefault="00A66905" w:rsidP="00A66905">
      <w:pPr>
        <w:ind w:firstLine="0"/>
      </w:pPr>
      <w:r>
        <w:rPr>
          <w:lang w:val="ru-RU"/>
        </w:rPr>
        <w:t xml:space="preserve">– Р4: </w:t>
      </w:r>
      <w:r>
        <w:t>Normal</w:t>
      </w:r>
    </w:p>
    <w:p w14:paraId="53C34B81" w14:textId="25F6E923" w:rsidR="006A4F25" w:rsidRDefault="00386811" w:rsidP="00A66905">
      <w:pPr>
        <w:ind w:firstLine="0"/>
      </w:pPr>
      <w:r>
        <w:rPr>
          <w:noProof/>
        </w:rPr>
        <w:drawing>
          <wp:inline distT="0" distB="0" distL="0" distR="0" wp14:anchorId="10DACB09" wp14:editId="0774C6AF">
            <wp:extent cx="6152515" cy="20828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B16" w14:textId="178D764C" w:rsidR="00386811" w:rsidRDefault="00F319B9" w:rsidP="00A66905">
      <w:pPr>
        <w:ind w:firstLine="0"/>
      </w:pPr>
      <w:r>
        <w:rPr>
          <w:noProof/>
        </w:rPr>
        <w:lastRenderedPageBreak/>
        <w:drawing>
          <wp:inline distT="0" distB="0" distL="0" distR="0" wp14:anchorId="674363AD" wp14:editId="06C3908F">
            <wp:extent cx="6152515" cy="219265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BDD" w14:textId="34354734" w:rsidR="00F319B9" w:rsidRPr="00376F68" w:rsidRDefault="00F319B9" w:rsidP="00A66905">
      <w:pPr>
        <w:ind w:firstLine="0"/>
        <w:rPr>
          <w:lang w:val="ru-RU"/>
        </w:rPr>
      </w:pPr>
      <w:r>
        <w:rPr>
          <w:lang w:val="ru-RU"/>
        </w:rPr>
        <w:t>Потоки закончили свою работу одновременно</w:t>
      </w:r>
      <w:r w:rsidR="00376F68">
        <w:rPr>
          <w:lang w:val="ru-RU"/>
        </w:rPr>
        <w:t xml:space="preserve"> почти</w:t>
      </w:r>
    </w:p>
    <w:p w14:paraId="27ABB52D" w14:textId="01523D78" w:rsidR="006A4F25" w:rsidRPr="00F319B9" w:rsidRDefault="006A4F25" w:rsidP="00A66905">
      <w:pPr>
        <w:ind w:firstLine="0"/>
        <w:rPr>
          <w:lang w:val="ru-RU"/>
        </w:rPr>
      </w:pPr>
    </w:p>
    <w:p w14:paraId="4B0CC7F6" w14:textId="740CC70F" w:rsidR="006A4F25" w:rsidRPr="00F319B9" w:rsidRDefault="006A4F25" w:rsidP="00A66905">
      <w:pPr>
        <w:ind w:firstLine="0"/>
        <w:rPr>
          <w:lang w:val="ru-RU"/>
        </w:rPr>
      </w:pPr>
    </w:p>
    <w:p w14:paraId="665F7B7B" w14:textId="293D7FCA" w:rsidR="004C5A1E" w:rsidRPr="00F319B9" w:rsidRDefault="004C5A1E" w:rsidP="00A66905">
      <w:pPr>
        <w:ind w:firstLine="0"/>
        <w:rPr>
          <w:lang w:val="ru-RU"/>
        </w:rPr>
      </w:pPr>
    </w:p>
    <w:p w14:paraId="38420986" w14:textId="1FBB3E79" w:rsidR="004C5A1E" w:rsidRPr="00F319B9" w:rsidRDefault="004C5A1E" w:rsidP="00A66905">
      <w:pPr>
        <w:ind w:firstLine="0"/>
        <w:rPr>
          <w:lang w:val="ru-RU"/>
        </w:rPr>
      </w:pPr>
    </w:p>
    <w:p w14:paraId="285CE2CF" w14:textId="391B2A07" w:rsidR="00335B25" w:rsidRDefault="00335B25" w:rsidP="00335B25">
      <w:pPr>
        <w:ind w:firstLine="0"/>
        <w:rPr>
          <w:lang w:val="ru-RU"/>
        </w:rPr>
      </w:pPr>
      <w:r>
        <w:rPr>
          <w:lang w:val="ru-RU"/>
        </w:rPr>
        <w:t>Задание 3.14</w:t>
      </w:r>
    </w:p>
    <w:p w14:paraId="0E75F2D3" w14:textId="77777777" w:rsidR="00335B25" w:rsidRDefault="00335B25" w:rsidP="00335B25">
      <w:pPr>
        <w:ind w:firstLine="0"/>
        <w:rPr>
          <w:lang w:val="ru-RU"/>
        </w:rPr>
      </w:pPr>
      <w:r>
        <w:rPr>
          <w:lang w:val="ru-RU"/>
        </w:rPr>
        <w:t>– Р1: доступны все процессоры</w:t>
      </w:r>
    </w:p>
    <w:p w14:paraId="5DF1310A" w14:textId="77777777" w:rsidR="00335B25" w:rsidRPr="00335B25" w:rsidRDefault="00335B25" w:rsidP="00335B25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Normal</w:t>
      </w:r>
    </w:p>
    <w:p w14:paraId="08F322CE" w14:textId="35CDF07E" w:rsidR="00335B25" w:rsidRPr="00335B25" w:rsidRDefault="00335B25" w:rsidP="00335B25">
      <w:pPr>
        <w:ind w:firstLine="0"/>
      </w:pPr>
      <w:r>
        <w:rPr>
          <w:lang w:val="ru-RU"/>
        </w:rPr>
        <w:t xml:space="preserve">– Р3: </w:t>
      </w:r>
      <w:r>
        <w:t>Lowest</w:t>
      </w:r>
    </w:p>
    <w:p w14:paraId="6D587CB3" w14:textId="2752D475" w:rsidR="004C5A1E" w:rsidRDefault="00335B25" w:rsidP="00335B25">
      <w:pPr>
        <w:ind w:firstLine="0"/>
      </w:pPr>
      <w:r>
        <w:rPr>
          <w:lang w:val="ru-RU"/>
        </w:rPr>
        <w:t xml:space="preserve">– Р4: </w:t>
      </w:r>
      <w:r>
        <w:t>Highest</w:t>
      </w:r>
    </w:p>
    <w:p w14:paraId="2FAD4F7E" w14:textId="1B02D02A" w:rsidR="00793B14" w:rsidRDefault="00793B14" w:rsidP="00335B25">
      <w:pPr>
        <w:ind w:firstLine="0"/>
        <w:rPr>
          <w:lang w:val="ru-RU"/>
        </w:rPr>
      </w:pPr>
    </w:p>
    <w:p w14:paraId="5488B133" w14:textId="3604D04C" w:rsidR="00A66830" w:rsidRPr="00335B25" w:rsidRDefault="00F319B9" w:rsidP="00335B25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1B7B219" wp14:editId="15DFA6CB">
            <wp:extent cx="6152515" cy="251587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338" w14:textId="06E366FE" w:rsidR="004C5A1E" w:rsidRDefault="00062EB3" w:rsidP="00A66905">
      <w:pPr>
        <w:ind w:firstLine="0"/>
      </w:pPr>
      <w:r>
        <w:rPr>
          <w:noProof/>
        </w:rPr>
        <w:lastRenderedPageBreak/>
        <w:drawing>
          <wp:inline distT="0" distB="0" distL="0" distR="0" wp14:anchorId="44AB3087" wp14:editId="3899FF49">
            <wp:extent cx="6152515" cy="192468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DF16" w14:textId="12220C51" w:rsidR="00062EB3" w:rsidRPr="00062EB3" w:rsidRDefault="00062EB3" w:rsidP="00A66905">
      <w:pPr>
        <w:ind w:firstLine="0"/>
        <w:rPr>
          <w:lang w:val="ru-RU"/>
        </w:rPr>
      </w:pPr>
      <w:r>
        <w:rPr>
          <w:lang w:val="ru-RU"/>
        </w:rPr>
        <w:t>Поток</w:t>
      </w:r>
      <w:r w:rsidRPr="00062EB3">
        <w:rPr>
          <w:lang w:val="ru-RU"/>
        </w:rPr>
        <w:t xml:space="preserve"> </w:t>
      </w:r>
      <w:r>
        <w:rPr>
          <w:lang w:val="ru-RU"/>
        </w:rPr>
        <w:t>с</w:t>
      </w:r>
      <w:r w:rsidRPr="00062EB3">
        <w:rPr>
          <w:lang w:val="ru-RU"/>
        </w:rPr>
        <w:t xml:space="preserve"> </w:t>
      </w:r>
      <w:r>
        <w:t>Highest</w:t>
      </w:r>
      <w:r w:rsidRPr="00062EB3">
        <w:rPr>
          <w:lang w:val="ru-RU"/>
        </w:rPr>
        <w:t xml:space="preserve"> </w:t>
      </w:r>
      <w:r>
        <w:t>Property</w:t>
      </w:r>
      <w:r w:rsidRPr="00062EB3">
        <w:rPr>
          <w:lang w:val="ru-RU"/>
        </w:rPr>
        <w:t xml:space="preserve"> </w:t>
      </w:r>
      <w:r>
        <w:rPr>
          <w:lang w:val="ru-RU"/>
        </w:rPr>
        <w:t xml:space="preserve">закончил свою работу раньше потока с </w:t>
      </w:r>
      <w:r>
        <w:t>Lowest</w:t>
      </w:r>
      <w:r w:rsidRPr="00062EB3">
        <w:rPr>
          <w:lang w:val="ru-RU"/>
        </w:rPr>
        <w:t xml:space="preserve"> </w:t>
      </w:r>
      <w:r>
        <w:t>Property</w:t>
      </w:r>
      <w:r w:rsidRPr="00062EB3">
        <w:rPr>
          <w:lang w:val="ru-RU"/>
        </w:rPr>
        <w:t xml:space="preserve"> </w:t>
      </w:r>
      <w:r>
        <w:rPr>
          <w:lang w:val="ru-RU"/>
        </w:rPr>
        <w:t>на 2000 итераций.</w:t>
      </w:r>
    </w:p>
    <w:p w14:paraId="3DE718AE" w14:textId="375C2D3E" w:rsidR="00A66830" w:rsidRPr="00062EB3" w:rsidRDefault="00A66830" w:rsidP="00A66905">
      <w:pPr>
        <w:ind w:firstLine="0"/>
        <w:rPr>
          <w:lang w:val="ru-RU"/>
        </w:rPr>
      </w:pPr>
    </w:p>
    <w:p w14:paraId="4529B2C6" w14:textId="66407A97" w:rsidR="00A66830" w:rsidRPr="00062EB3" w:rsidRDefault="00A66830" w:rsidP="00A66905">
      <w:pPr>
        <w:ind w:firstLine="0"/>
        <w:rPr>
          <w:lang w:val="ru-RU"/>
        </w:rPr>
      </w:pPr>
    </w:p>
    <w:p w14:paraId="544DA0E1" w14:textId="52ABCF3E" w:rsidR="00A66830" w:rsidRPr="00062EB3" w:rsidRDefault="00A66830" w:rsidP="00A66905">
      <w:pPr>
        <w:ind w:firstLine="0"/>
        <w:rPr>
          <w:lang w:val="ru-RU"/>
        </w:rPr>
      </w:pPr>
    </w:p>
    <w:p w14:paraId="5F7933A4" w14:textId="45671EA1" w:rsidR="00A66830" w:rsidRPr="00062EB3" w:rsidRDefault="00A66830" w:rsidP="00A66905">
      <w:pPr>
        <w:ind w:firstLine="0"/>
        <w:rPr>
          <w:lang w:val="ru-RU"/>
        </w:rPr>
      </w:pPr>
    </w:p>
    <w:p w14:paraId="0C401EEE" w14:textId="4F8AFE44" w:rsidR="00A66830" w:rsidRDefault="00A66830" w:rsidP="00A66830">
      <w:pPr>
        <w:ind w:firstLine="0"/>
        <w:rPr>
          <w:lang w:val="ru-RU"/>
        </w:rPr>
      </w:pPr>
      <w:r>
        <w:rPr>
          <w:lang w:val="ru-RU"/>
        </w:rPr>
        <w:t>Задание 3.1</w:t>
      </w:r>
      <w:r w:rsidR="00300A35">
        <w:rPr>
          <w:lang w:val="ru-RU"/>
        </w:rPr>
        <w:t>5</w:t>
      </w:r>
    </w:p>
    <w:p w14:paraId="12EF4A62" w14:textId="72570FA8" w:rsidR="00A66830" w:rsidRDefault="00A66830" w:rsidP="00A66830">
      <w:pPr>
        <w:ind w:firstLine="0"/>
        <w:rPr>
          <w:lang w:val="ru-RU"/>
        </w:rPr>
      </w:pPr>
      <w:r>
        <w:rPr>
          <w:lang w:val="ru-RU"/>
        </w:rPr>
        <w:t>– Р1: доступен один процессор</w:t>
      </w:r>
    </w:p>
    <w:p w14:paraId="010554BE" w14:textId="77777777" w:rsidR="00A66830" w:rsidRPr="00335B25" w:rsidRDefault="00A66830" w:rsidP="00A66830">
      <w:pPr>
        <w:ind w:firstLine="0"/>
        <w:rPr>
          <w:lang w:val="ru-RU"/>
        </w:rPr>
      </w:pPr>
      <w:r>
        <w:rPr>
          <w:lang w:val="ru-RU"/>
        </w:rPr>
        <w:t xml:space="preserve">– Р2: </w:t>
      </w:r>
      <w:r>
        <w:t>Normal</w:t>
      </w:r>
    </w:p>
    <w:p w14:paraId="4490A6E9" w14:textId="77777777" w:rsidR="00A66830" w:rsidRPr="00300A35" w:rsidRDefault="00A66830" w:rsidP="00A66830">
      <w:pPr>
        <w:ind w:firstLine="0"/>
        <w:rPr>
          <w:lang w:val="ru-RU"/>
        </w:rPr>
      </w:pPr>
      <w:r>
        <w:rPr>
          <w:lang w:val="ru-RU"/>
        </w:rPr>
        <w:t xml:space="preserve">– Р3: </w:t>
      </w:r>
      <w:r>
        <w:t>Lowest</w:t>
      </w:r>
    </w:p>
    <w:p w14:paraId="200EF084" w14:textId="2D433650" w:rsidR="00A66830" w:rsidRPr="00300A35" w:rsidRDefault="00A66830" w:rsidP="00A66830">
      <w:pPr>
        <w:ind w:firstLine="0"/>
        <w:rPr>
          <w:lang w:val="ru-RU"/>
        </w:rPr>
      </w:pPr>
      <w:r>
        <w:rPr>
          <w:lang w:val="ru-RU"/>
        </w:rPr>
        <w:t xml:space="preserve">– Р4: </w:t>
      </w:r>
      <w:r>
        <w:t>Highest</w:t>
      </w:r>
    </w:p>
    <w:p w14:paraId="0687585C" w14:textId="7E5D79A4" w:rsidR="00D300A3" w:rsidRDefault="00F319B9" w:rsidP="00A66830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31085C8" wp14:editId="0BE93794">
            <wp:extent cx="5838095" cy="27142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833B" w14:textId="243A55F1" w:rsidR="00DE6271" w:rsidRDefault="00DE6271" w:rsidP="00A66830">
      <w:pPr>
        <w:ind w:firstLine="0"/>
      </w:pPr>
    </w:p>
    <w:p w14:paraId="6027AA1B" w14:textId="6CFFBEE9" w:rsidR="00BB3D5F" w:rsidRDefault="00BB3D5F" w:rsidP="00A66830">
      <w:pPr>
        <w:ind w:firstLine="0"/>
      </w:pPr>
    </w:p>
    <w:p w14:paraId="57DD6E59" w14:textId="092E8DC4" w:rsidR="00BB3D5F" w:rsidRDefault="00062EB3" w:rsidP="00A66830">
      <w:pPr>
        <w:ind w:firstLine="0"/>
      </w:pPr>
      <w:r>
        <w:rPr>
          <w:noProof/>
        </w:rPr>
        <w:lastRenderedPageBreak/>
        <w:drawing>
          <wp:inline distT="0" distB="0" distL="0" distR="0" wp14:anchorId="5A014AC7" wp14:editId="6E0EE131">
            <wp:extent cx="6152515" cy="251523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9BA" w14:textId="69581B6C" w:rsidR="00362048" w:rsidRPr="00062EB3" w:rsidRDefault="00062EB3" w:rsidP="00A66830">
      <w:pPr>
        <w:ind w:firstLine="0"/>
        <w:rPr>
          <w:lang w:val="ru-RU"/>
        </w:rPr>
      </w:pPr>
      <w:r>
        <w:rPr>
          <w:lang w:val="ru-RU"/>
        </w:rPr>
        <w:t>Поток</w:t>
      </w:r>
      <w:r w:rsidRPr="00062EB3">
        <w:rPr>
          <w:lang w:val="ru-RU"/>
        </w:rPr>
        <w:t xml:space="preserve"> </w:t>
      </w:r>
      <w:r>
        <w:rPr>
          <w:lang w:val="ru-RU"/>
        </w:rPr>
        <w:t>с</w:t>
      </w:r>
      <w:r w:rsidRPr="00062EB3">
        <w:rPr>
          <w:lang w:val="ru-RU"/>
        </w:rPr>
        <w:t xml:space="preserve"> </w:t>
      </w:r>
      <w:r>
        <w:t>Highest</w:t>
      </w:r>
      <w:r w:rsidRPr="00062EB3">
        <w:rPr>
          <w:lang w:val="ru-RU"/>
        </w:rPr>
        <w:t xml:space="preserve"> </w:t>
      </w:r>
      <w:r>
        <w:t>Property</w:t>
      </w:r>
      <w:r w:rsidRPr="00062EB3">
        <w:rPr>
          <w:lang w:val="ru-RU"/>
        </w:rPr>
        <w:t xml:space="preserve"> </w:t>
      </w:r>
      <w:r>
        <w:rPr>
          <w:lang w:val="ru-RU"/>
        </w:rPr>
        <w:t xml:space="preserve">закончил свою работу на 5000 итераций раньше потока с </w:t>
      </w:r>
      <w:r>
        <w:t>Lowest</w:t>
      </w:r>
      <w:r w:rsidRPr="00062EB3">
        <w:rPr>
          <w:lang w:val="ru-RU"/>
        </w:rPr>
        <w:t xml:space="preserve"> </w:t>
      </w:r>
      <w:r>
        <w:t>Property</w:t>
      </w:r>
      <w:r w:rsidRPr="00062EB3">
        <w:rPr>
          <w:lang w:val="ru-RU"/>
        </w:rPr>
        <w:t>.</w:t>
      </w:r>
    </w:p>
    <w:p w14:paraId="790EBCE0" w14:textId="4570E2F9" w:rsidR="00062EB3" w:rsidRPr="00062EB3" w:rsidRDefault="00062EB3" w:rsidP="00A66830">
      <w:pPr>
        <w:ind w:firstLine="0"/>
        <w:rPr>
          <w:lang w:val="ru-RU"/>
        </w:rPr>
      </w:pPr>
    </w:p>
    <w:p w14:paraId="16C03F34" w14:textId="77777777" w:rsidR="00062EB3" w:rsidRPr="00062EB3" w:rsidRDefault="00062EB3" w:rsidP="00A66830">
      <w:pPr>
        <w:ind w:firstLine="0"/>
        <w:rPr>
          <w:lang w:val="ru-RU"/>
        </w:rPr>
      </w:pPr>
    </w:p>
    <w:p w14:paraId="781E4178" w14:textId="00C21142" w:rsidR="00362048" w:rsidRDefault="00362048" w:rsidP="00A66830">
      <w:pPr>
        <w:ind w:firstLine="0"/>
        <w:rPr>
          <w:lang w:val="ru-RU"/>
        </w:rPr>
      </w:pPr>
      <w:r>
        <w:rPr>
          <w:lang w:val="ru-RU"/>
        </w:rPr>
        <w:t>Задание 5</w:t>
      </w:r>
    </w:p>
    <w:p w14:paraId="301CC4AE" w14:textId="72DDDEBF" w:rsidR="00973BC7" w:rsidRDefault="00973BC7" w:rsidP="00A66830">
      <w:pPr>
        <w:ind w:firstLine="0"/>
        <w:rPr>
          <w:lang w:val="ru-RU"/>
        </w:rPr>
      </w:pPr>
      <w:r>
        <w:rPr>
          <w:lang w:val="ru-RU"/>
        </w:rPr>
        <w:t>Обычный уровень «милости» процесса:</w:t>
      </w:r>
    </w:p>
    <w:p w14:paraId="4E0E8FA3" w14:textId="5A5909E2" w:rsidR="00362048" w:rsidRDefault="007A6BF5" w:rsidP="00A66830">
      <w:pPr>
        <w:ind w:firstLine="0"/>
      </w:pPr>
      <w:r>
        <w:rPr>
          <w:noProof/>
        </w:rPr>
        <w:drawing>
          <wp:inline distT="0" distB="0" distL="0" distR="0" wp14:anchorId="24DD1A77" wp14:editId="514D0844">
            <wp:extent cx="4952381" cy="2257143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A6CF" w14:textId="364617E2" w:rsidR="00CB0C1A" w:rsidRDefault="00CB0C1A" w:rsidP="00A66830">
      <w:pPr>
        <w:ind w:firstLine="0"/>
      </w:pPr>
      <w:r>
        <w:rPr>
          <w:noProof/>
        </w:rPr>
        <w:drawing>
          <wp:inline distT="0" distB="0" distL="0" distR="0" wp14:anchorId="4CDE0DC6" wp14:editId="7F22602C">
            <wp:extent cx="6152515" cy="758825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8DE" w14:textId="033FD7FE" w:rsidR="00CB0C1A" w:rsidRDefault="00CB0C1A" w:rsidP="00A66830">
      <w:pPr>
        <w:ind w:firstLine="0"/>
      </w:pPr>
    </w:p>
    <w:p w14:paraId="467F7D65" w14:textId="77777777" w:rsidR="00973BC7" w:rsidRDefault="00973BC7" w:rsidP="00A66830">
      <w:pPr>
        <w:ind w:firstLine="0"/>
        <w:rPr>
          <w:noProof/>
        </w:rPr>
      </w:pPr>
    </w:p>
    <w:p w14:paraId="582A032C" w14:textId="77777777" w:rsidR="00973BC7" w:rsidRDefault="00973BC7" w:rsidP="00A66830">
      <w:pPr>
        <w:ind w:firstLine="0"/>
        <w:rPr>
          <w:noProof/>
        </w:rPr>
      </w:pPr>
    </w:p>
    <w:p w14:paraId="434DD070" w14:textId="4088FC2E" w:rsidR="00CB0C1A" w:rsidRPr="00973BC7" w:rsidRDefault="00973BC7" w:rsidP="00A66830">
      <w:pPr>
        <w:ind w:firstLine="0"/>
        <w:rPr>
          <w:lang w:val="ru-RU"/>
        </w:rPr>
      </w:pPr>
      <w:r>
        <w:rPr>
          <w:lang w:val="ru-RU"/>
        </w:rPr>
        <w:t>Низкий уровень «милости» процесса:</w:t>
      </w:r>
    </w:p>
    <w:p w14:paraId="3F0CECF0" w14:textId="4B12295B" w:rsidR="007A6BF5" w:rsidRDefault="00973BC7" w:rsidP="00A66830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2C95BE8" wp14:editId="51D79092">
            <wp:extent cx="4771429" cy="2276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A78A" w14:textId="747B113A" w:rsidR="00973BC7" w:rsidRDefault="00973BC7" w:rsidP="00A66830">
      <w:pPr>
        <w:ind w:firstLine="0"/>
      </w:pPr>
      <w:r>
        <w:rPr>
          <w:noProof/>
        </w:rPr>
        <w:drawing>
          <wp:inline distT="0" distB="0" distL="0" distR="0" wp14:anchorId="3050C420" wp14:editId="14DAF47A">
            <wp:extent cx="6152515" cy="147447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19CB" w14:textId="5812A397" w:rsidR="007A6BF5" w:rsidRDefault="007A6BF5" w:rsidP="00A66830">
      <w:pPr>
        <w:ind w:firstLine="0"/>
      </w:pPr>
    </w:p>
    <w:p w14:paraId="5E1AB91C" w14:textId="6C1CAAC0" w:rsidR="007A6BF5" w:rsidRDefault="00973BC7" w:rsidP="00A66830">
      <w:pPr>
        <w:ind w:firstLine="0"/>
        <w:rPr>
          <w:noProof/>
          <w:lang w:val="ru-RU"/>
        </w:rPr>
      </w:pPr>
      <w:r>
        <w:rPr>
          <w:noProof/>
          <w:lang w:val="ru-RU"/>
        </w:rPr>
        <w:t>Высший уровень «милости» процесса:</w:t>
      </w:r>
    </w:p>
    <w:p w14:paraId="22CF82B6" w14:textId="57351DD3" w:rsidR="00973BC7" w:rsidRDefault="004615D9" w:rsidP="00A66830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93B4A8E" wp14:editId="521DAAFA">
            <wp:extent cx="6152515" cy="57467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BCC" w14:textId="534E9B2E" w:rsidR="004615D9" w:rsidRDefault="00F17D69" w:rsidP="00A66830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1D070C15" wp14:editId="632D1369">
            <wp:extent cx="6152515" cy="119570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0D1B" w14:textId="16741820" w:rsidR="00F17D69" w:rsidRPr="004615D9" w:rsidRDefault="00F17D69" w:rsidP="00A66830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ECE43FC" wp14:editId="4FB8482C">
            <wp:extent cx="6152515" cy="11620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D68" w14:textId="77777777" w:rsidR="000C26D6" w:rsidRDefault="000C26D6" w:rsidP="00A66830">
      <w:pPr>
        <w:ind w:firstLine="0"/>
      </w:pPr>
    </w:p>
    <w:p w14:paraId="14DC5FE4" w14:textId="2137D1E1" w:rsidR="003207F6" w:rsidRDefault="003207F6" w:rsidP="00A66830">
      <w:pPr>
        <w:ind w:firstLine="0"/>
      </w:pPr>
    </w:p>
    <w:p w14:paraId="757B7B5A" w14:textId="3C0DA413" w:rsidR="00304ED9" w:rsidRDefault="00304ED9" w:rsidP="00A66830">
      <w:pPr>
        <w:ind w:firstLine="0"/>
        <w:rPr>
          <w:lang w:val="ru-RU"/>
        </w:rPr>
      </w:pPr>
      <w:r>
        <w:rPr>
          <w:lang w:val="ru-RU"/>
        </w:rPr>
        <w:t>Задание 6</w:t>
      </w:r>
    </w:p>
    <w:p w14:paraId="725C3EA5" w14:textId="5187B9DD" w:rsidR="00304ED9" w:rsidRDefault="00304ED9" w:rsidP="00A66830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E92A9C" wp14:editId="1AD3FC6E">
            <wp:extent cx="6152515" cy="388874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C13" w14:textId="2E53E86B" w:rsidR="00304ED9" w:rsidRDefault="00304ED9" w:rsidP="00A66830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2C372AF" wp14:editId="7F139BFB">
            <wp:extent cx="4495238" cy="1495238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0AA4" w14:textId="4106555B" w:rsidR="00304ED9" w:rsidRDefault="00304ED9" w:rsidP="00A66830">
      <w:pPr>
        <w:ind w:firstLine="0"/>
        <w:rPr>
          <w:lang w:val="ru-RU"/>
        </w:rPr>
      </w:pPr>
    </w:p>
    <w:p w14:paraId="2B054B8B" w14:textId="13B20853" w:rsidR="00304ED9" w:rsidRDefault="002C504E" w:rsidP="00A66830">
      <w:pPr>
        <w:ind w:firstLine="0"/>
        <w:rPr>
          <w:lang w:val="ru-RU"/>
        </w:rPr>
      </w:pPr>
      <w:r>
        <w:rPr>
          <w:lang w:val="ru-RU"/>
        </w:rPr>
        <w:t>Задание 7</w:t>
      </w:r>
    </w:p>
    <w:p w14:paraId="2FF600FD" w14:textId="54817629" w:rsidR="002C504E" w:rsidRDefault="006F7649" w:rsidP="00A66830">
      <w:pPr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505D3D" wp14:editId="4720E86D">
            <wp:extent cx="6152515" cy="276669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F790" w14:textId="77777777" w:rsidR="006F7649" w:rsidRPr="00304ED9" w:rsidRDefault="006F7649" w:rsidP="00A66830">
      <w:pPr>
        <w:ind w:firstLine="0"/>
        <w:rPr>
          <w:lang w:val="ru-RU"/>
        </w:rPr>
      </w:pPr>
    </w:p>
    <w:sectPr w:rsidR="006F7649" w:rsidRPr="00304ED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B2E25"/>
    <w:multiLevelType w:val="hybridMultilevel"/>
    <w:tmpl w:val="8C12EEA4"/>
    <w:lvl w:ilvl="0" w:tplc="10526956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37525"/>
    <w:multiLevelType w:val="hybridMultilevel"/>
    <w:tmpl w:val="9FDE9A1A"/>
    <w:lvl w:ilvl="0" w:tplc="4AD0860A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62F1E"/>
    <w:multiLevelType w:val="hybridMultilevel"/>
    <w:tmpl w:val="1090A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D6EC8"/>
    <w:multiLevelType w:val="hybridMultilevel"/>
    <w:tmpl w:val="3754E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84C2F"/>
    <w:multiLevelType w:val="hybridMultilevel"/>
    <w:tmpl w:val="9162BE6A"/>
    <w:lvl w:ilvl="0" w:tplc="E6503674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324E4"/>
    <w:multiLevelType w:val="hybridMultilevel"/>
    <w:tmpl w:val="D3E6A2A8"/>
    <w:lvl w:ilvl="0" w:tplc="236C628A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541"/>
    <w:rsid w:val="00050541"/>
    <w:rsid w:val="00062EB3"/>
    <w:rsid w:val="000C26D6"/>
    <w:rsid w:val="00195DFC"/>
    <w:rsid w:val="002C504E"/>
    <w:rsid w:val="00300A35"/>
    <w:rsid w:val="00304ED9"/>
    <w:rsid w:val="003207F6"/>
    <w:rsid w:val="00335B25"/>
    <w:rsid w:val="00362048"/>
    <w:rsid w:val="00376F68"/>
    <w:rsid w:val="00386811"/>
    <w:rsid w:val="003E3A02"/>
    <w:rsid w:val="00426598"/>
    <w:rsid w:val="004615D9"/>
    <w:rsid w:val="004A2BBF"/>
    <w:rsid w:val="004C5A1E"/>
    <w:rsid w:val="006A4F25"/>
    <w:rsid w:val="006F7649"/>
    <w:rsid w:val="00793B14"/>
    <w:rsid w:val="007A6BF5"/>
    <w:rsid w:val="008717D8"/>
    <w:rsid w:val="008B5EBB"/>
    <w:rsid w:val="008D430A"/>
    <w:rsid w:val="00973BC7"/>
    <w:rsid w:val="00A66830"/>
    <w:rsid w:val="00A66905"/>
    <w:rsid w:val="00B27FDF"/>
    <w:rsid w:val="00B87B9A"/>
    <w:rsid w:val="00BB3D5F"/>
    <w:rsid w:val="00BC0B13"/>
    <w:rsid w:val="00C0382E"/>
    <w:rsid w:val="00CB0C1A"/>
    <w:rsid w:val="00D300A3"/>
    <w:rsid w:val="00DE6271"/>
    <w:rsid w:val="00E232B0"/>
    <w:rsid w:val="00E7101A"/>
    <w:rsid w:val="00F17D69"/>
    <w:rsid w:val="00F319B9"/>
    <w:rsid w:val="00F4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DDD5"/>
  <w15:chartTrackingRefBased/>
  <w15:docId w15:val="{2E063A26-7ABF-4FBA-B717-800D9695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B9A"/>
    <w:pPr>
      <w:spacing w:after="120"/>
      <w:ind w:firstLine="720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9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Воликов</dc:creator>
  <cp:keywords/>
  <dc:description/>
  <cp:lastModifiedBy>Дмитрий Воликов</cp:lastModifiedBy>
  <cp:revision>32</cp:revision>
  <dcterms:created xsi:type="dcterms:W3CDTF">2023-11-20T11:22:00Z</dcterms:created>
  <dcterms:modified xsi:type="dcterms:W3CDTF">2023-11-21T12:24:00Z</dcterms:modified>
</cp:coreProperties>
</file>