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5F3" w:rsidRDefault="00CA1D1A">
      <w:r>
        <w:t>Абонент 1</w:t>
      </w:r>
    </w:p>
    <w:p w:rsidR="00CA1D1A" w:rsidRDefault="00F00847">
      <w:r>
        <w:rPr>
          <w:noProof/>
          <w:lang w:eastAsia="ru-RU"/>
        </w:rPr>
        <w:drawing>
          <wp:inline distT="0" distB="0" distL="0" distR="0" wp14:anchorId="1ABCE328" wp14:editId="705B1D81">
            <wp:extent cx="4933333" cy="4876190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47" w:rsidRDefault="00F00847">
      <w:r>
        <w:rPr>
          <w:noProof/>
          <w:lang w:eastAsia="ru-RU"/>
        </w:rPr>
        <w:drawing>
          <wp:inline distT="0" distB="0" distL="0" distR="0" wp14:anchorId="5ECB8EDF" wp14:editId="0B0AC9CA">
            <wp:extent cx="5940425" cy="1358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47" w:rsidRDefault="00F00847">
      <w:r>
        <w:rPr>
          <w:noProof/>
          <w:lang w:eastAsia="ru-RU"/>
        </w:rPr>
        <w:drawing>
          <wp:inline distT="0" distB="0" distL="0" distR="0" wp14:anchorId="7C8D4A9C" wp14:editId="0804C686">
            <wp:extent cx="5940425" cy="13639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47" w:rsidRDefault="00F00847">
      <w:r>
        <w:rPr>
          <w:noProof/>
          <w:lang w:eastAsia="ru-RU"/>
        </w:rPr>
        <w:lastRenderedPageBreak/>
        <w:drawing>
          <wp:inline distT="0" distB="0" distL="0" distR="0" wp14:anchorId="57D3AEDC" wp14:editId="32A78FCB">
            <wp:extent cx="5940425" cy="13773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47" w:rsidRDefault="00F00847">
      <w:r>
        <w:rPr>
          <w:noProof/>
          <w:lang w:eastAsia="ru-RU"/>
        </w:rPr>
        <w:drawing>
          <wp:inline distT="0" distB="0" distL="0" distR="0" wp14:anchorId="6F093383" wp14:editId="22203538">
            <wp:extent cx="5940425" cy="13811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47" w:rsidRDefault="00F00847">
      <w:r>
        <w:rPr>
          <w:noProof/>
          <w:lang w:eastAsia="ru-RU"/>
        </w:rPr>
        <w:drawing>
          <wp:inline distT="0" distB="0" distL="0" distR="0" wp14:anchorId="5D7E18C0" wp14:editId="7AF95F18">
            <wp:extent cx="5940425" cy="1379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47" w:rsidRDefault="00F00847">
      <w:r>
        <w:rPr>
          <w:noProof/>
          <w:lang w:eastAsia="ru-RU"/>
        </w:rPr>
        <w:drawing>
          <wp:inline distT="0" distB="0" distL="0" distR="0" wp14:anchorId="5E347A59" wp14:editId="3A7D240C">
            <wp:extent cx="5940425" cy="1367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47" w:rsidRDefault="00F00847">
      <w:r>
        <w:rPr>
          <w:noProof/>
          <w:lang w:eastAsia="ru-RU"/>
        </w:rPr>
        <w:drawing>
          <wp:inline distT="0" distB="0" distL="0" distR="0" wp14:anchorId="4719B9E0" wp14:editId="2BFA8D6A">
            <wp:extent cx="5940425" cy="1361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A6" w:rsidRDefault="00CA1D1A">
      <w:r>
        <w:t>Абонент 2</w:t>
      </w:r>
    </w:p>
    <w:p w:rsidR="00CA1D1A" w:rsidRDefault="00515899">
      <w:r>
        <w:rPr>
          <w:noProof/>
          <w:lang w:eastAsia="ru-RU"/>
        </w:rPr>
        <w:lastRenderedPageBreak/>
        <w:drawing>
          <wp:inline distT="0" distB="0" distL="0" distR="0" wp14:anchorId="5412B389" wp14:editId="4D027513">
            <wp:extent cx="5085714" cy="4571429"/>
            <wp:effectExtent l="0" t="0" r="127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9" w:rsidRDefault="00515899">
      <w:r>
        <w:rPr>
          <w:noProof/>
          <w:lang w:eastAsia="ru-RU"/>
        </w:rPr>
        <w:drawing>
          <wp:inline distT="0" distB="0" distL="0" distR="0" wp14:anchorId="1D667C5C" wp14:editId="02640E7A">
            <wp:extent cx="5940425" cy="1352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9" w:rsidRDefault="00515899">
      <w:r>
        <w:rPr>
          <w:noProof/>
          <w:lang w:eastAsia="ru-RU"/>
        </w:rPr>
        <w:drawing>
          <wp:inline distT="0" distB="0" distL="0" distR="0" wp14:anchorId="06439BD1" wp14:editId="5DBC5C2D">
            <wp:extent cx="5940425" cy="1352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9" w:rsidRDefault="00515899">
      <w:r>
        <w:rPr>
          <w:noProof/>
          <w:lang w:eastAsia="ru-RU"/>
        </w:rPr>
        <w:drawing>
          <wp:inline distT="0" distB="0" distL="0" distR="0" wp14:anchorId="232B4FBF" wp14:editId="412FFE94">
            <wp:extent cx="5940425" cy="13563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9" w:rsidRDefault="00515899">
      <w:r>
        <w:rPr>
          <w:noProof/>
          <w:lang w:eastAsia="ru-RU"/>
        </w:rPr>
        <w:lastRenderedPageBreak/>
        <w:drawing>
          <wp:inline distT="0" distB="0" distL="0" distR="0" wp14:anchorId="180AE14A" wp14:editId="3AC41879">
            <wp:extent cx="5940425" cy="13646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ED" w:rsidRDefault="00EB5CED">
      <w:r>
        <w:rPr>
          <w:noProof/>
          <w:lang w:eastAsia="ru-RU"/>
        </w:rPr>
        <w:drawing>
          <wp:inline distT="0" distB="0" distL="0" distR="0" wp14:anchorId="29073F7F" wp14:editId="08FFD5D0">
            <wp:extent cx="5940425" cy="13474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ED" w:rsidRDefault="00EB5CED">
      <w:r>
        <w:rPr>
          <w:noProof/>
          <w:lang w:eastAsia="ru-RU"/>
        </w:rPr>
        <w:drawing>
          <wp:inline distT="0" distB="0" distL="0" distR="0" wp14:anchorId="7F3E65BF" wp14:editId="4517646D">
            <wp:extent cx="5940425" cy="13671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ED" w:rsidRDefault="00EB5CED">
      <w:r>
        <w:rPr>
          <w:noProof/>
          <w:lang w:eastAsia="ru-RU"/>
        </w:rPr>
        <w:drawing>
          <wp:inline distT="0" distB="0" distL="0" distR="0" wp14:anchorId="20394A4D" wp14:editId="2ECF53BE">
            <wp:extent cx="5940425" cy="13862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12" w:rsidRDefault="00BE1F39">
      <w:r>
        <w:t>Покрытие БС 1</w:t>
      </w:r>
    </w:p>
    <w:p w:rsidR="00BE1F39" w:rsidRDefault="00BE1F39">
      <w:r>
        <w:rPr>
          <w:noProof/>
          <w:lang w:eastAsia="ru-RU"/>
        </w:rPr>
        <w:lastRenderedPageBreak/>
        <w:drawing>
          <wp:inline distT="0" distB="0" distL="0" distR="0" wp14:anchorId="1A05329C" wp14:editId="253C63FC">
            <wp:extent cx="5940425" cy="48456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39" w:rsidRDefault="00BE1F39">
      <w:r>
        <w:t>БС 2</w:t>
      </w:r>
    </w:p>
    <w:p w:rsidR="00BE1F39" w:rsidRDefault="00BE1F39">
      <w:r>
        <w:rPr>
          <w:noProof/>
          <w:lang w:eastAsia="ru-RU"/>
        </w:rPr>
        <w:lastRenderedPageBreak/>
        <w:drawing>
          <wp:inline distT="0" distB="0" distL="0" distR="0" wp14:anchorId="02E5C4D6" wp14:editId="7E546BF1">
            <wp:extent cx="5940425" cy="50412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39" w:rsidRDefault="00BE1F39">
      <w:r>
        <w:t>БС 3</w:t>
      </w:r>
    </w:p>
    <w:p w:rsidR="00BE1F39" w:rsidRDefault="00BE1F39">
      <w:r>
        <w:rPr>
          <w:noProof/>
          <w:lang w:eastAsia="ru-RU"/>
        </w:rPr>
        <w:lastRenderedPageBreak/>
        <w:drawing>
          <wp:inline distT="0" distB="0" distL="0" distR="0" wp14:anchorId="045E6D38" wp14:editId="027B2F86">
            <wp:extent cx="5940425" cy="51809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39" w:rsidRDefault="00DA460D">
      <w:r>
        <w:t>Число каналов</w:t>
      </w:r>
    </w:p>
    <w:p w:rsidR="00DA460D" w:rsidRDefault="00DA460D">
      <w:r>
        <w:rPr>
          <w:noProof/>
          <w:lang w:eastAsia="ru-RU"/>
        </w:rPr>
        <w:lastRenderedPageBreak/>
        <w:drawing>
          <wp:inline distT="0" distB="0" distL="0" distR="0" wp14:anchorId="18C3D68D" wp14:editId="0FCDCE3E">
            <wp:extent cx="5940425" cy="39668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4" w:rsidRDefault="006D4264">
      <w:r>
        <w:t>Состояние связи</w:t>
      </w:r>
    </w:p>
    <w:p w:rsidR="006D4264" w:rsidRDefault="006D4264">
      <w:r>
        <w:rPr>
          <w:noProof/>
          <w:lang w:eastAsia="ru-RU"/>
        </w:rPr>
        <w:drawing>
          <wp:inline distT="0" distB="0" distL="0" distR="0" wp14:anchorId="1E79F604" wp14:editId="439304C6">
            <wp:extent cx="5940425" cy="45142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4B" w:rsidRDefault="002A5F4B"/>
    <w:p w:rsidR="002A5F4B" w:rsidRDefault="002A5F4B">
      <w:r>
        <w:lastRenderedPageBreak/>
        <w:t xml:space="preserve">1. </w:t>
      </w:r>
      <w:proofErr w:type="spellStart"/>
      <w:r>
        <w:t>Уроыень</w:t>
      </w:r>
      <w:proofErr w:type="spellEnd"/>
      <w:r>
        <w:t xml:space="preserve"> сигнала </w:t>
      </w:r>
      <w:proofErr w:type="spellStart"/>
      <w:r>
        <w:t>фбонент</w:t>
      </w:r>
      <w:proofErr w:type="spellEnd"/>
      <w:r>
        <w:t xml:space="preserve"> 1</w:t>
      </w:r>
    </w:p>
    <w:p w:rsidR="002A5F4B" w:rsidRDefault="002A5F4B">
      <w:r>
        <w:rPr>
          <w:noProof/>
          <w:lang w:eastAsia="ru-RU"/>
        </w:rPr>
        <w:drawing>
          <wp:inline distT="0" distB="0" distL="0" distR="0" wp14:anchorId="4496CFAB" wp14:editId="26DE871C">
            <wp:extent cx="4761905" cy="4495238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4B" w:rsidRDefault="002A5F4B">
      <w:r>
        <w:t>Абонент 2</w:t>
      </w:r>
    </w:p>
    <w:p w:rsidR="002A5F4B" w:rsidRDefault="009069CB">
      <w:r>
        <w:rPr>
          <w:noProof/>
          <w:lang w:eastAsia="ru-RU"/>
        </w:rPr>
        <w:lastRenderedPageBreak/>
        <w:drawing>
          <wp:inline distT="0" distB="0" distL="0" distR="0" wp14:anchorId="51C0A710" wp14:editId="3B43D00D">
            <wp:extent cx="4847619" cy="460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CB" w:rsidRDefault="009069CB">
      <w:r>
        <w:t xml:space="preserve">2. </w:t>
      </w:r>
      <w:r w:rsidR="00937A09">
        <w:t>Гора</w:t>
      </w:r>
    </w:p>
    <w:p w:rsidR="000F128A" w:rsidRDefault="000F128A"/>
    <w:p w:rsidR="003408DA" w:rsidRDefault="003408DA">
      <w:r>
        <w:rPr>
          <w:noProof/>
          <w:lang w:eastAsia="ru-RU"/>
        </w:rPr>
        <w:lastRenderedPageBreak/>
        <w:drawing>
          <wp:inline distT="0" distB="0" distL="0" distR="0" wp14:anchorId="7A608FE1" wp14:editId="5C05B645">
            <wp:extent cx="5000000" cy="4628571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DA" w:rsidRDefault="003408DA">
      <w:r>
        <w:t xml:space="preserve">3. </w:t>
      </w:r>
    </w:p>
    <w:p w:rsidR="000F128A" w:rsidRDefault="000F128A">
      <w:r>
        <w:rPr>
          <w:noProof/>
          <w:lang w:eastAsia="ru-RU"/>
        </w:rPr>
        <w:drawing>
          <wp:inline distT="0" distB="0" distL="0" distR="0" wp14:anchorId="11EABC9C" wp14:editId="7530D89C">
            <wp:extent cx="3742857" cy="41428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8A" w:rsidRDefault="000F128A">
      <w:r>
        <w:rPr>
          <w:noProof/>
          <w:lang w:eastAsia="ru-RU"/>
        </w:rPr>
        <w:lastRenderedPageBreak/>
        <w:drawing>
          <wp:inline distT="0" distB="0" distL="0" distR="0" wp14:anchorId="2F7EBE7E" wp14:editId="4A3C3573">
            <wp:extent cx="3838095" cy="41809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8A" w:rsidRDefault="000F128A">
      <w:r>
        <w:rPr>
          <w:noProof/>
          <w:lang w:eastAsia="ru-RU"/>
        </w:rPr>
        <w:drawing>
          <wp:inline distT="0" distB="0" distL="0" distR="0" wp14:anchorId="0DC71C2C" wp14:editId="40D1FA02">
            <wp:extent cx="3866667" cy="4266667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8A" w:rsidRDefault="000F128A">
      <w:r>
        <w:rPr>
          <w:noProof/>
          <w:lang w:eastAsia="ru-RU"/>
        </w:rPr>
        <w:lastRenderedPageBreak/>
        <w:drawing>
          <wp:inline distT="0" distB="0" distL="0" distR="0" wp14:anchorId="5C29D652" wp14:editId="76E81839">
            <wp:extent cx="3800000" cy="4209524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8A" w:rsidRDefault="000F128A">
      <w:r>
        <w:t>4. Зоны наличия и отсутствия связи</w:t>
      </w:r>
    </w:p>
    <w:p w:rsidR="000F128A" w:rsidRDefault="000F128A">
      <w:r>
        <w:rPr>
          <w:noProof/>
          <w:lang w:eastAsia="ru-RU"/>
        </w:rPr>
        <w:lastRenderedPageBreak/>
        <w:drawing>
          <wp:inline distT="0" distB="0" distL="0" distR="0" wp14:anchorId="05FCF911" wp14:editId="1434E5FC">
            <wp:extent cx="5940425" cy="55213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8A" w:rsidRDefault="00673E6B">
      <w:r>
        <w:t>5. Число каналов</w:t>
      </w:r>
    </w:p>
    <w:p w:rsidR="00673E6B" w:rsidRDefault="00673E6B">
      <w:r>
        <w:rPr>
          <w:noProof/>
          <w:lang w:eastAsia="ru-RU"/>
        </w:rPr>
        <w:lastRenderedPageBreak/>
        <w:drawing>
          <wp:inline distT="0" distB="0" distL="0" distR="0" wp14:anchorId="1F406DC2" wp14:editId="59F72FFD">
            <wp:extent cx="5940425" cy="50641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3E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8F"/>
    <w:rsid w:val="000F128A"/>
    <w:rsid w:val="0016558F"/>
    <w:rsid w:val="00276693"/>
    <w:rsid w:val="002A5F4B"/>
    <w:rsid w:val="003408DA"/>
    <w:rsid w:val="00515899"/>
    <w:rsid w:val="00673E6B"/>
    <w:rsid w:val="006D4264"/>
    <w:rsid w:val="006D565C"/>
    <w:rsid w:val="007845F3"/>
    <w:rsid w:val="009069CB"/>
    <w:rsid w:val="00937A09"/>
    <w:rsid w:val="00AC13B2"/>
    <w:rsid w:val="00B526A6"/>
    <w:rsid w:val="00BE1F39"/>
    <w:rsid w:val="00CA1D1A"/>
    <w:rsid w:val="00CB5712"/>
    <w:rsid w:val="00D36444"/>
    <w:rsid w:val="00DA460D"/>
    <w:rsid w:val="00EB5CED"/>
    <w:rsid w:val="00F00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013BD0-9D69-4692-96E8-B51457244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ИСТИНГ"/>
    <w:basedOn w:val="a"/>
    <w:link w:val="a4"/>
    <w:qFormat/>
    <w:rsid w:val="0027669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both"/>
    </w:pPr>
    <w:rPr>
      <w:rFonts w:ascii="Courier New" w:hAnsi="Courier New" w:cs="Times New Roman"/>
      <w:sz w:val="24"/>
      <w:szCs w:val="28"/>
    </w:rPr>
  </w:style>
  <w:style w:type="character" w:customStyle="1" w:styleId="a4">
    <w:name w:val="ЛИСТИНГ Знак"/>
    <w:basedOn w:val="a0"/>
    <w:link w:val="a3"/>
    <w:rsid w:val="00276693"/>
    <w:rPr>
      <w:rFonts w:ascii="Courier New" w:hAnsi="Courier New" w:cs="Times New Roman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17</cp:revision>
  <dcterms:created xsi:type="dcterms:W3CDTF">2023-02-23T15:16:00Z</dcterms:created>
  <dcterms:modified xsi:type="dcterms:W3CDTF">2023-03-02T10:00:00Z</dcterms:modified>
</cp:coreProperties>
</file>