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012" w:rsidRDefault="00CE3012" w:rsidP="00CE30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CE3012" w:rsidRDefault="00CE3012" w:rsidP="00CE30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CE3012" w:rsidRDefault="00CE3012" w:rsidP="00CE3012">
      <w:pPr>
        <w:rPr>
          <w:rFonts w:ascii="Times New Roman" w:hAnsi="Times New Roman" w:cs="Times New Roman"/>
          <w:sz w:val="28"/>
          <w:szCs w:val="28"/>
        </w:rPr>
      </w:pPr>
    </w:p>
    <w:p w:rsidR="00CE3012" w:rsidRDefault="00CE3012" w:rsidP="00CE3012">
      <w:pPr>
        <w:rPr>
          <w:rFonts w:ascii="Times New Roman" w:hAnsi="Times New Roman" w:cs="Times New Roman"/>
          <w:sz w:val="28"/>
          <w:szCs w:val="28"/>
        </w:rPr>
      </w:pPr>
    </w:p>
    <w:p w:rsidR="00CE3012" w:rsidRDefault="00CE3012" w:rsidP="00CE3012">
      <w:pPr>
        <w:rPr>
          <w:rFonts w:ascii="Times New Roman" w:hAnsi="Times New Roman" w:cs="Times New Roman"/>
          <w:sz w:val="28"/>
          <w:szCs w:val="28"/>
        </w:rPr>
      </w:pPr>
    </w:p>
    <w:p w:rsidR="00CE3012" w:rsidRDefault="00CE3012" w:rsidP="00CE3012">
      <w:pPr>
        <w:rPr>
          <w:rFonts w:ascii="Times New Roman" w:hAnsi="Times New Roman" w:cs="Times New Roman"/>
          <w:sz w:val="28"/>
          <w:szCs w:val="28"/>
        </w:rPr>
      </w:pPr>
    </w:p>
    <w:p w:rsidR="00CE3012" w:rsidRDefault="00CE3012" w:rsidP="00CE3012">
      <w:pPr>
        <w:rPr>
          <w:rFonts w:ascii="Times New Roman" w:hAnsi="Times New Roman" w:cs="Times New Roman"/>
          <w:sz w:val="28"/>
          <w:szCs w:val="28"/>
        </w:rPr>
      </w:pPr>
    </w:p>
    <w:p w:rsidR="00CE3012" w:rsidRDefault="00CE3012" w:rsidP="00CE3012">
      <w:pPr>
        <w:rPr>
          <w:rFonts w:ascii="Times New Roman" w:hAnsi="Times New Roman" w:cs="Times New Roman"/>
          <w:sz w:val="28"/>
          <w:szCs w:val="28"/>
        </w:rPr>
      </w:pPr>
    </w:p>
    <w:p w:rsidR="00CE3012" w:rsidRDefault="00CE3012" w:rsidP="00CE3012">
      <w:pPr>
        <w:rPr>
          <w:rFonts w:ascii="Times New Roman" w:hAnsi="Times New Roman" w:cs="Times New Roman"/>
          <w:sz w:val="28"/>
          <w:szCs w:val="28"/>
        </w:rPr>
      </w:pPr>
    </w:p>
    <w:p w:rsidR="00CE3012" w:rsidRDefault="00CE3012" w:rsidP="00CE30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CE3012" w:rsidRDefault="00CE3012" w:rsidP="00CE30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лабораторной работе №8</w:t>
      </w:r>
    </w:p>
    <w:p w:rsidR="00CE3012" w:rsidRDefault="00CE3012" w:rsidP="00CE30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«Преобразования сигнала»</w:t>
      </w:r>
    </w:p>
    <w:p w:rsidR="00CE3012" w:rsidRDefault="00CE3012" w:rsidP="00CE3012">
      <w:pPr>
        <w:rPr>
          <w:rFonts w:ascii="Times New Roman" w:hAnsi="Times New Roman" w:cs="Times New Roman"/>
          <w:sz w:val="28"/>
          <w:szCs w:val="28"/>
        </w:rPr>
      </w:pPr>
    </w:p>
    <w:p w:rsidR="00CE3012" w:rsidRDefault="00CE3012" w:rsidP="00CE3012">
      <w:pPr>
        <w:rPr>
          <w:rFonts w:ascii="Times New Roman" w:hAnsi="Times New Roman" w:cs="Times New Roman"/>
          <w:sz w:val="28"/>
          <w:szCs w:val="28"/>
        </w:rPr>
      </w:pPr>
    </w:p>
    <w:p w:rsidR="00CE3012" w:rsidRDefault="00CE3012" w:rsidP="00CE3012">
      <w:pPr>
        <w:rPr>
          <w:rFonts w:ascii="Times New Roman" w:hAnsi="Times New Roman" w:cs="Times New Roman"/>
          <w:sz w:val="28"/>
          <w:szCs w:val="28"/>
        </w:rPr>
      </w:pPr>
    </w:p>
    <w:p w:rsidR="00CE3012" w:rsidRDefault="00CE3012" w:rsidP="00CE3012">
      <w:pPr>
        <w:rPr>
          <w:rFonts w:ascii="Times New Roman" w:hAnsi="Times New Roman" w:cs="Times New Roman"/>
          <w:sz w:val="28"/>
          <w:szCs w:val="28"/>
        </w:rPr>
      </w:pPr>
    </w:p>
    <w:p w:rsidR="00CE3012" w:rsidRDefault="00CE3012" w:rsidP="00CE3012">
      <w:pPr>
        <w:rPr>
          <w:rFonts w:ascii="Times New Roman" w:hAnsi="Times New Roman" w:cs="Times New Roman"/>
          <w:sz w:val="28"/>
          <w:szCs w:val="28"/>
        </w:rPr>
      </w:pPr>
    </w:p>
    <w:p w:rsidR="00CE3012" w:rsidRDefault="00CE3012" w:rsidP="00CE3012">
      <w:pPr>
        <w:tabs>
          <w:tab w:val="left" w:pos="720"/>
          <w:tab w:val="left" w:pos="900"/>
          <w:tab w:val="left" w:pos="1440"/>
        </w:tabs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:rsidR="00CE3012" w:rsidRDefault="00CE3012" w:rsidP="00CE3012">
      <w:pPr>
        <w:tabs>
          <w:tab w:val="left" w:pos="720"/>
          <w:tab w:val="left" w:pos="900"/>
          <w:tab w:val="left" w:pos="1440"/>
        </w:tabs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студентка 2 курса 7 группы</w:t>
      </w:r>
    </w:p>
    <w:p w:rsidR="00CE3012" w:rsidRPr="00CE3012" w:rsidRDefault="00CE3012" w:rsidP="00CE3012">
      <w:pPr>
        <w:tabs>
          <w:tab w:val="left" w:pos="540"/>
        </w:tabs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Воликов Д. А.</w:t>
      </w:r>
    </w:p>
    <w:p w:rsidR="00CE3012" w:rsidRDefault="00CE3012" w:rsidP="00CE3012">
      <w:pPr>
        <w:tabs>
          <w:tab w:val="left" w:pos="540"/>
        </w:tabs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E3012" w:rsidRDefault="00CE3012" w:rsidP="00CE3012">
      <w:pPr>
        <w:tabs>
          <w:tab w:val="left" w:pos="540"/>
        </w:tabs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Руководитель:</w:t>
      </w:r>
    </w:p>
    <w:p w:rsidR="00CE3012" w:rsidRDefault="00CE3012" w:rsidP="00CE301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доцент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Буснюк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Н.Н.</w:t>
      </w:r>
    </w:p>
    <w:p w:rsidR="00CE3012" w:rsidRDefault="00CE3012" w:rsidP="00CE301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E3012" w:rsidRDefault="00CE3012" w:rsidP="00CE301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E3012" w:rsidRDefault="00CE3012" w:rsidP="00CE301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E3012" w:rsidRDefault="00CE3012" w:rsidP="00CE301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E3012" w:rsidRDefault="00CE3012" w:rsidP="00CE301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E3012" w:rsidRDefault="00CE3012" w:rsidP="00CE301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E3012" w:rsidRPr="00955FD1" w:rsidRDefault="00CE3012" w:rsidP="00CE3012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55FD1">
        <w:rPr>
          <w:rFonts w:ascii="Times New Roman" w:hAnsi="Times New Roman" w:cs="Times New Roman"/>
          <w:b/>
          <w:i/>
          <w:sz w:val="28"/>
          <w:szCs w:val="28"/>
        </w:rPr>
        <w:lastRenderedPageBreak/>
        <w:t>Задание 1.</w:t>
      </w:r>
    </w:p>
    <w:p w:rsidR="00CE3012" w:rsidRDefault="00CE3012" w:rsidP="00CE3012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компьютерную программу реализации следующего задания.</w:t>
      </w:r>
    </w:p>
    <w:p w:rsidR="00CE3012" w:rsidRPr="00263CCB" w:rsidRDefault="00CE3012" w:rsidP="00CE301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CCB">
        <w:rPr>
          <w:rFonts w:ascii="Times New Roman" w:hAnsi="Times New Roman" w:cs="Times New Roman"/>
          <w:sz w:val="28"/>
          <w:szCs w:val="28"/>
        </w:rPr>
        <w:t xml:space="preserve">Исходная строка – </w:t>
      </w:r>
      <w:r w:rsidRPr="00263CCB">
        <w:rPr>
          <w:rFonts w:ascii="Times New Roman" w:hAnsi="Times New Roman" w:cs="Times New Roman"/>
          <w:i/>
          <w:sz w:val="28"/>
          <w:szCs w:val="28"/>
        </w:rPr>
        <w:t>фамилия, имя, отчество студента без пробелов, символ подчеркивания, номер группы, символы подчеркивания</w:t>
      </w:r>
      <w:r w:rsidRPr="00263CCB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263CCB">
        <w:rPr>
          <w:rFonts w:ascii="Times New Roman" w:hAnsi="Times New Roman" w:cs="Times New Roman"/>
          <w:sz w:val="28"/>
          <w:szCs w:val="28"/>
        </w:rPr>
        <w:t>всего 32 б</w:t>
      </w:r>
      <w:r>
        <w:rPr>
          <w:rFonts w:ascii="Times New Roman" w:hAnsi="Times New Roman" w:cs="Times New Roman"/>
          <w:sz w:val="28"/>
          <w:szCs w:val="28"/>
        </w:rPr>
        <w:t>айта</w:t>
      </w:r>
      <w:r w:rsidRPr="00263CCB">
        <w:rPr>
          <w:rFonts w:ascii="Times New Roman" w:hAnsi="Times New Roman" w:cs="Times New Roman"/>
          <w:sz w:val="28"/>
          <w:szCs w:val="28"/>
        </w:rPr>
        <w:t xml:space="preserve">). Пример: </w:t>
      </w:r>
      <w:r w:rsidRPr="00263CCB">
        <w:rPr>
          <w:rFonts w:ascii="Times New Roman" w:hAnsi="Times New Roman" w:cs="Times New Roman"/>
          <w:b/>
          <w:sz w:val="28"/>
          <w:szCs w:val="28"/>
        </w:rPr>
        <w:t>СидоровСидорСидорович_группа8__</w:t>
      </w:r>
      <w:proofErr w:type="gramStart"/>
      <w:r w:rsidRPr="00263CCB">
        <w:rPr>
          <w:rFonts w:ascii="Times New Roman" w:hAnsi="Times New Roman" w:cs="Times New Roman"/>
          <w:b/>
          <w:sz w:val="28"/>
          <w:szCs w:val="28"/>
        </w:rPr>
        <w:t>_</w:t>
      </w:r>
      <w:r w:rsidRPr="00263CCB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263CCB">
        <w:rPr>
          <w:rFonts w:ascii="Times New Roman" w:hAnsi="Times New Roman" w:cs="Times New Roman"/>
          <w:sz w:val="28"/>
          <w:szCs w:val="28"/>
        </w:rPr>
        <w:t xml:space="preserve"> Строку распечатать (печать).</w:t>
      </w:r>
    </w:p>
    <w:p w:rsidR="00CE3012" w:rsidRPr="00263CCB" w:rsidRDefault="00CE3012" w:rsidP="00CE301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CCB">
        <w:rPr>
          <w:rFonts w:ascii="Times New Roman" w:hAnsi="Times New Roman" w:cs="Times New Roman"/>
          <w:sz w:val="28"/>
          <w:szCs w:val="28"/>
        </w:rPr>
        <w:t xml:space="preserve">Сгенерировать маску из 8 </w:t>
      </w:r>
      <w:r>
        <w:rPr>
          <w:rFonts w:ascii="Times New Roman" w:hAnsi="Times New Roman" w:cs="Times New Roman"/>
          <w:sz w:val="28"/>
          <w:szCs w:val="28"/>
        </w:rPr>
        <w:t xml:space="preserve">первых </w:t>
      </w:r>
      <w:r w:rsidRPr="00263CCB">
        <w:rPr>
          <w:rFonts w:ascii="Times New Roman" w:hAnsi="Times New Roman" w:cs="Times New Roman"/>
          <w:sz w:val="28"/>
          <w:szCs w:val="28"/>
        </w:rPr>
        <w:t>цифр (печать)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E3012" w:rsidRPr="00263CCB" w:rsidRDefault="00CE3012" w:rsidP="00CE301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63CCB">
        <w:rPr>
          <w:rFonts w:ascii="Times New Roman" w:hAnsi="Times New Roman" w:cs="Times New Roman"/>
          <w:sz w:val="28"/>
          <w:szCs w:val="28"/>
        </w:rPr>
        <w:t>ыполнить перемежение (печать).</w:t>
      </w:r>
    </w:p>
    <w:p w:rsidR="00CE3012" w:rsidRPr="00263CCB" w:rsidRDefault="00CE3012" w:rsidP="00CE301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CCB">
        <w:rPr>
          <w:rFonts w:ascii="Times New Roman" w:hAnsi="Times New Roman" w:cs="Times New Roman"/>
          <w:sz w:val="28"/>
          <w:szCs w:val="28"/>
        </w:rPr>
        <w:t>Произошла потеря 9 бит</w:t>
      </w:r>
      <w:r>
        <w:rPr>
          <w:rFonts w:ascii="Times New Roman" w:hAnsi="Times New Roman" w:cs="Times New Roman"/>
          <w:sz w:val="28"/>
          <w:szCs w:val="28"/>
        </w:rPr>
        <w:t xml:space="preserve"> (затенение)</w:t>
      </w:r>
      <w:r w:rsidRPr="00263CCB">
        <w:rPr>
          <w:rFonts w:ascii="Times New Roman" w:hAnsi="Times New Roman" w:cs="Times New Roman"/>
          <w:sz w:val="28"/>
          <w:szCs w:val="28"/>
        </w:rPr>
        <w:t xml:space="preserve"> на интервале </w:t>
      </w:r>
      <w:r w:rsidRPr="00263CC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63CCB">
        <w:rPr>
          <w:rFonts w:ascii="Times New Roman" w:hAnsi="Times New Roman" w:cs="Times New Roman"/>
          <w:sz w:val="28"/>
          <w:szCs w:val="28"/>
        </w:rPr>
        <w:t xml:space="preserve">*2 – </w:t>
      </w:r>
      <w:r w:rsidRPr="00263CC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63CCB">
        <w:rPr>
          <w:rFonts w:ascii="Times New Roman" w:hAnsi="Times New Roman" w:cs="Times New Roman"/>
          <w:sz w:val="28"/>
          <w:szCs w:val="28"/>
        </w:rPr>
        <w:t xml:space="preserve">*2+8 в соответствии с вариантом задания </w:t>
      </w:r>
      <w:r w:rsidRPr="00263CC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63CCB">
        <w:rPr>
          <w:rFonts w:ascii="Times New Roman" w:hAnsi="Times New Roman" w:cs="Times New Roman"/>
          <w:sz w:val="28"/>
          <w:szCs w:val="28"/>
        </w:rPr>
        <w:t>. Развернуть исходную последовательность, заменив потерянные символы пробелами (печать).</w:t>
      </w:r>
    </w:p>
    <w:p w:rsidR="00CE3012" w:rsidRDefault="00CE3012" w:rsidP="00CE301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CCB">
        <w:rPr>
          <w:rFonts w:ascii="Times New Roman" w:hAnsi="Times New Roman" w:cs="Times New Roman"/>
          <w:sz w:val="28"/>
          <w:szCs w:val="28"/>
        </w:rPr>
        <w:t>Укорачивать область затенения с конца на 1 символ до тех пор, пока в восстановленной последовательности не окажется подряд двух затертых бит (символов).</w:t>
      </w:r>
    </w:p>
    <w:p w:rsidR="00CE3012" w:rsidRPr="00263CCB" w:rsidRDefault="00CE3012" w:rsidP="00CE3012">
      <w:pPr>
        <w:pStyle w:val="a3"/>
        <w:spacing w:after="0"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:rsidR="00CE3012" w:rsidRPr="00C40240" w:rsidRDefault="00CE3012" w:rsidP="00CE3012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402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Выполнение задания 1:</w:t>
      </w:r>
    </w:p>
    <w:p w:rsidR="00CE3012" w:rsidRPr="00C40240" w:rsidRDefault="00CE3012" w:rsidP="00CE3012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C4024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Строка после перемежения</w:t>
      </w:r>
    </w:p>
    <w:p w:rsidR="00CE3012" w:rsidRPr="00C40240" w:rsidRDefault="00CE3012" w:rsidP="00CE3012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0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произошло: выбираем первые 8 символов исходной строки, затем следующие 8 и так ещё 2 раза (т.к. 8*4 = 32 - длина строки).</w:t>
      </w:r>
    </w:p>
    <w:p w:rsidR="00CE3012" w:rsidRPr="00C40240" w:rsidRDefault="00CE3012" w:rsidP="00CE3012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0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этим подстрокам по 8 символов применяем маску и в соответствии с ней меняем последовательность символов в этих подстроках. </w:t>
      </w:r>
    </w:p>
    <w:p w:rsidR="00CE3012" w:rsidRPr="00885C32" w:rsidRDefault="00CE3012" w:rsidP="00CE3012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0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первые 8 символов =</w:t>
      </w:r>
      <w:r w:rsidRPr="00CE30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ВоликовД</w:t>
      </w:r>
      <w:proofErr w:type="spellEnd"/>
    </w:p>
    <w:p w:rsidR="00CE3012" w:rsidRPr="00C40240" w:rsidRDefault="00CE3012" w:rsidP="00CE3012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0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индексы для каждого символа: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C40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-0,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C40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-1,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Pr="00C40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C40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-3,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C40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-4,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C40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-5,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C40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-6,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C40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-7</w:t>
      </w:r>
    </w:p>
    <w:p w:rsidR="00CE3012" w:rsidRPr="00C40240" w:rsidRDefault="00CE3012" w:rsidP="00CE3012">
      <w:pPr>
        <w:spacing w:after="0" w:line="259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402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маска = 25410367</w:t>
      </w:r>
    </w:p>
    <w:p w:rsidR="00CE3012" w:rsidRPr="00C40240" w:rsidRDefault="00CE3012" w:rsidP="00CE3012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0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Смотрим, какой символ подстроки стоит под индексом равным первой цифре из маски – видим, что под индексом 2 стоит символ «л», затем под индексом 5 (это у нас «</w:t>
      </w:r>
      <w:r w:rsidR="00895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C40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») и т.д.</w:t>
      </w:r>
    </w:p>
    <w:p w:rsidR="00CE3012" w:rsidRPr="00C40240" w:rsidRDefault="00CE3012" w:rsidP="00CE3012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0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итоге перемежения получаем первых 8 перемешанных символов.</w:t>
      </w:r>
    </w:p>
    <w:p w:rsidR="00CE3012" w:rsidRPr="00C40240" w:rsidRDefault="00CE3012" w:rsidP="00CE3012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0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 же самое повторяем для остальных 8-мисимвольных последовательностей.</w:t>
      </w:r>
    </w:p>
    <w:p w:rsidR="00CE3012" w:rsidRPr="00C40240" w:rsidRDefault="00CE3012" w:rsidP="00CE3012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0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Укорачивать область затенения с конца на 1 символ до тех пор, пока в восстановленной последовательности не окажется подряд двух затертых бит (символов).</w:t>
      </w:r>
    </w:p>
    <w:p w:rsidR="00CE3012" w:rsidRPr="00C40240" w:rsidRDefault="00CE3012" w:rsidP="00CE3012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0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 есть в последовательности не должно быть 2 и более затертых бит, идущих подряд. </w:t>
      </w:r>
    </w:p>
    <w:p w:rsidR="00CE3012" w:rsidRPr="00C40240" w:rsidRDefault="00CE3012" w:rsidP="00CE3012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0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сначала по условию 4 задания требовалась потеря 9 бит, то сейчас мы последовательно уменьшаем это число, т.е. происходит потеря 8 бит, 7, 6 и т.д. Пока мы не получим последовательность, в которой не будет двух и более подряд идущих пробелов (затертых бит).</w:t>
      </w:r>
    </w:p>
    <w:p w:rsidR="00CE3012" w:rsidRDefault="00CE3012" w:rsidP="00CE3012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38CAE2B3" wp14:editId="580EBDCC">
            <wp:extent cx="5734050" cy="2724150"/>
            <wp:effectExtent l="0" t="0" r="0" b="0"/>
            <wp:docPr id="14419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1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012" w:rsidRDefault="00CE3012" w:rsidP="00CE3012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CE3012" w:rsidRPr="007D58CC" w:rsidRDefault="00CE3012" w:rsidP="00CE3012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55FD1">
        <w:rPr>
          <w:rFonts w:ascii="Times New Roman" w:hAnsi="Times New Roman" w:cs="Times New Roman"/>
          <w:b/>
          <w:i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955FD1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CE3012" w:rsidRPr="006436A5" w:rsidRDefault="00CE3012" w:rsidP="00CE301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CCB">
        <w:rPr>
          <w:rFonts w:ascii="Times New Roman" w:hAnsi="Times New Roman" w:cs="Times New Roman"/>
          <w:sz w:val="28"/>
          <w:szCs w:val="28"/>
        </w:rPr>
        <w:t xml:space="preserve">Исходная строка – </w:t>
      </w:r>
      <w:r w:rsidRPr="00263CCB">
        <w:rPr>
          <w:rFonts w:ascii="Times New Roman" w:hAnsi="Times New Roman" w:cs="Times New Roman"/>
          <w:i/>
          <w:sz w:val="28"/>
          <w:szCs w:val="28"/>
        </w:rPr>
        <w:t>фамилия, имя, отчество студента без пробелов, символ подчеркивания, номер группы, символы подчеркивания</w:t>
      </w:r>
      <w:r w:rsidRPr="00263CCB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263CCB">
        <w:rPr>
          <w:rFonts w:ascii="Times New Roman" w:hAnsi="Times New Roman" w:cs="Times New Roman"/>
          <w:sz w:val="28"/>
          <w:szCs w:val="28"/>
        </w:rPr>
        <w:t>всего 32 б</w:t>
      </w:r>
      <w:r>
        <w:rPr>
          <w:rFonts w:ascii="Times New Roman" w:hAnsi="Times New Roman" w:cs="Times New Roman"/>
          <w:sz w:val="28"/>
          <w:szCs w:val="28"/>
        </w:rPr>
        <w:t>айта</w:t>
      </w:r>
      <w:r w:rsidRPr="00263CCB">
        <w:rPr>
          <w:rFonts w:ascii="Times New Roman" w:hAnsi="Times New Roman" w:cs="Times New Roman"/>
          <w:sz w:val="28"/>
          <w:szCs w:val="28"/>
        </w:rPr>
        <w:t xml:space="preserve">). </w:t>
      </w:r>
      <w:proofErr w:type="gramStart"/>
      <w:r w:rsidRPr="00263CCB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6436A5">
        <w:rPr>
          <w:rFonts w:ascii="Times New Roman" w:hAnsi="Times New Roman" w:cs="Times New Roman"/>
          <w:sz w:val="28"/>
          <w:szCs w:val="28"/>
        </w:rPr>
        <w:t xml:space="preserve"> </w:t>
      </w:r>
      <w:r w:rsidRPr="006436A5">
        <w:rPr>
          <w:rFonts w:ascii="Times New Roman" w:hAnsi="Times New Roman" w:cs="Times New Roman"/>
          <w:b/>
          <w:sz w:val="28"/>
          <w:szCs w:val="28"/>
        </w:rPr>
        <w:t>С</w:t>
      </w:r>
      <w:r>
        <w:rPr>
          <w:rFonts w:ascii="Times New Roman" w:hAnsi="Times New Roman" w:cs="Times New Roman"/>
          <w:b/>
          <w:sz w:val="28"/>
          <w:szCs w:val="28"/>
        </w:rPr>
        <w:t>идоровСидорСидорович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_группа8___</w:t>
      </w:r>
      <w:r w:rsidRPr="006436A5">
        <w:rPr>
          <w:rFonts w:ascii="Times New Roman" w:hAnsi="Times New Roman" w:cs="Times New Roman"/>
          <w:sz w:val="28"/>
          <w:szCs w:val="28"/>
        </w:rPr>
        <w:t xml:space="preserve"> (печать).</w:t>
      </w:r>
    </w:p>
    <w:p w:rsidR="00CE3012" w:rsidRPr="006436A5" w:rsidRDefault="00CE3012" w:rsidP="00CE301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6A5">
        <w:rPr>
          <w:rFonts w:ascii="Times New Roman" w:hAnsi="Times New Roman" w:cs="Times New Roman"/>
          <w:sz w:val="28"/>
          <w:szCs w:val="28"/>
        </w:rPr>
        <w:t>Выполнить первый уровень перемежения, разбив на 8 кадров по 4 символа (печать).</w:t>
      </w:r>
    </w:p>
    <w:p w:rsidR="00CE3012" w:rsidRPr="006436A5" w:rsidRDefault="00CE3012" w:rsidP="00CE301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6A5">
        <w:rPr>
          <w:rFonts w:ascii="Times New Roman" w:hAnsi="Times New Roman" w:cs="Times New Roman"/>
          <w:sz w:val="28"/>
          <w:szCs w:val="28"/>
        </w:rPr>
        <w:t>Создать пакеты из 16 символов, добавив по краям флаги из 3 символов, каждый символ – это номер пакета (цифры от 1 до 4); в середине в качестве разделителей использовать символ нижнего подчеркивания (печать).</w:t>
      </w:r>
    </w:p>
    <w:p w:rsidR="00CE3012" w:rsidRPr="006436A5" w:rsidRDefault="00CE3012" w:rsidP="00CE301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6A5">
        <w:rPr>
          <w:rFonts w:ascii="Times New Roman" w:hAnsi="Times New Roman" w:cs="Times New Roman"/>
          <w:sz w:val="28"/>
          <w:szCs w:val="28"/>
        </w:rPr>
        <w:t>Выполнить второй уровень перемежения (печать).</w:t>
      </w:r>
    </w:p>
    <w:p w:rsidR="00CE3012" w:rsidRDefault="00CE3012" w:rsidP="00CE3012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Произошла потеря 11 бит в соответствии с вариантом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на интервале:</w:t>
      </w:r>
    </w:p>
    <w:p w:rsidR="00CE3012" w:rsidRDefault="00CE3012" w:rsidP="00CE3012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36A5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2 –––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*2+10. Развернуть исходную последовательность, заменив потерянные символы пробелами (печать).</w:t>
      </w:r>
    </w:p>
    <w:p w:rsidR="00CE3012" w:rsidRDefault="00CE3012" w:rsidP="00CE3012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:rsidR="00CE3012" w:rsidRPr="008952EF" w:rsidRDefault="008952EF" w:rsidP="008952E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Выполнение задания 2:</w:t>
      </w:r>
    </w:p>
    <w:p w:rsidR="00CE3012" w:rsidRDefault="00CE3012" w:rsidP="00CE30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На первом уровне перемежения</w:t>
      </w:r>
      <w:r>
        <w:rPr>
          <w:rFonts w:ascii="Times New Roman" w:hAnsi="Times New Roman" w:cs="Times New Roman"/>
          <w:sz w:val="28"/>
          <w:szCs w:val="28"/>
        </w:rPr>
        <w:t xml:space="preserve"> разбиваем последовательность на 8 кадров по 4 символа и из этих кадров формируем пакеты:</w:t>
      </w:r>
    </w:p>
    <w:p w:rsidR="00CE3012" w:rsidRDefault="00CE3012" w:rsidP="00CE30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FD8343" wp14:editId="56A173AF">
            <wp:extent cx="4953000" cy="571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012" w:rsidRDefault="00CE3012" w:rsidP="00CE30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случае флаги – наборы цифр от 1 до 4, разделители – символы дефисов, между разделителями должна быть тренировочная последовательность, но у нас её нет (по заданию).</w:t>
      </w:r>
    </w:p>
    <w:p w:rsidR="00CE3012" w:rsidRDefault="00CE3012" w:rsidP="00CE3012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На втором уровне объединяем пакеты</w:t>
      </w:r>
    </w:p>
    <w:p w:rsidR="00CE3012" w:rsidRDefault="00CE3012" w:rsidP="00CE301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На первом уровне перемежения мы получили 4 пакета.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Допустим, A – 0 пакет, B – 1 пакет, C – 2 пакет, D – 3 пакет.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Объединяем их через разделители таким образом: A--D, B--A, C--B, D--C.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CE3012" w:rsidRDefault="00CE3012" w:rsidP="00CE301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u w:val="single"/>
          <w:lang w:eastAsia="ru-RU"/>
        </w:rPr>
        <w:t>Далее потеря 11 бит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(вместо потерянных бит пробелы)</w:t>
      </w:r>
    </w:p>
    <w:p w:rsidR="00CE3012" w:rsidRDefault="00CE3012" w:rsidP="00CE3012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После этого пытаемся восстановить исходную последовательность</w:t>
      </w:r>
    </w:p>
    <w:p w:rsidR="00CE3012" w:rsidRDefault="00CE3012" w:rsidP="00CE30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Последовательность удалось восстановить полностью, ибо группу потерянных символов из одного 16-тисимвольного пакета (пакет A--D) можно найти в другом 16-тисимвольном пакете (пакет D--C). </w:t>
      </w:r>
    </w:p>
    <w:p w:rsidR="00CE3012" w:rsidRDefault="00CE3012" w:rsidP="00CE3012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:rsidR="00CE3012" w:rsidRDefault="00CE3012" w:rsidP="00CE30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02F58B7F" wp14:editId="4D77C8CB">
            <wp:extent cx="4524375" cy="3714750"/>
            <wp:effectExtent l="0" t="0" r="9525" b="0"/>
            <wp:docPr id="483889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89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012" w:rsidRDefault="00CE3012" w:rsidP="00CE3012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:rsidR="00CE3012" w:rsidRDefault="00CE3012" w:rsidP="00CE3012">
      <w:pPr>
        <w:spacing w:before="280" w:after="2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Контрольные вопросы</w:t>
      </w:r>
    </w:p>
    <w:p w:rsidR="00CE3012" w:rsidRDefault="00CE3012" w:rsidP="00CE301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Что такое «перемежение» и для чего оно предназначено?</w:t>
      </w:r>
    </w:p>
    <w:p w:rsidR="00CE3012" w:rsidRDefault="00CE3012" w:rsidP="00CE3012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06CC4">
        <w:rPr>
          <w:rFonts w:ascii="Times New Roman" w:hAnsi="Times New Roman" w:cs="Times New Roman"/>
          <w:sz w:val="28"/>
          <w:szCs w:val="28"/>
        </w:rPr>
        <w:t>Перемежение — перестановка байтов по определенным правилам для устранения группирования ошибок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E3012" w:rsidRDefault="00CE3012" w:rsidP="00CE3012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Перемежения предназначено для борьбы с групповыми ошибками.</w:t>
      </w:r>
    </w:p>
    <w:p w:rsidR="00CE3012" w:rsidRDefault="00CE3012" w:rsidP="00CE301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 такое «пакет нормального типа»?</w:t>
      </w:r>
    </w:p>
    <w:p w:rsidR="00CE3012" w:rsidRDefault="00CE3012" w:rsidP="00CE3012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Нормальный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NB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передачи информации по каналам связи. Он состоит из:</w:t>
      </w:r>
    </w:p>
    <w:p w:rsidR="00CE3012" w:rsidRDefault="00CE3012" w:rsidP="00CE3012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·       3+3 бита флаги;</w:t>
      </w:r>
    </w:p>
    <w:p w:rsidR="00CE3012" w:rsidRDefault="00CE3012" w:rsidP="00CE3012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·       1+1 бита разделители полей;</w:t>
      </w:r>
    </w:p>
    <w:p w:rsidR="00CE3012" w:rsidRDefault="00CE3012" w:rsidP="00CE3012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·       57+57 битов информация;</w:t>
      </w:r>
    </w:p>
    <w:p w:rsidR="00CE3012" w:rsidRDefault="00CE3012" w:rsidP="00CE3012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·       26 битов тренировочная последовательность.</w:t>
      </w:r>
    </w:p>
    <w:p w:rsidR="00CE3012" w:rsidRDefault="00CE3012" w:rsidP="00CE30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5FA636AC" wp14:editId="068C5614">
            <wp:extent cx="5067300" cy="640080"/>
            <wp:effectExtent l="0" t="0" r="0" b="762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012" w:rsidRDefault="00CE3012" w:rsidP="00CE301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«кадр» при передаче сигнала в электросвязи? Чему он равен в стандарте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GSM</w:t>
      </w:r>
      <w:r>
        <w:rPr>
          <w:rFonts w:ascii="Times New Roman" w:hAnsi="Times New Roman" w:cs="Times New Roman"/>
          <w:b/>
          <w:bCs/>
          <w:sz w:val="28"/>
          <w:szCs w:val="28"/>
        </w:rPr>
        <w:t>, как он формируется?</w:t>
      </w:r>
    </w:p>
    <w:p w:rsidR="00CE3012" w:rsidRDefault="00CE3012" w:rsidP="00CE30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Кадр – массив битов, служащий для хранения информации в том виде, чтобы её можно было перемежить. В </w:t>
      </w:r>
      <w:r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Pr="00DE0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одном кадре 57 битов. Формируется в блоке SGSN - узел обслуживания абонентов GPRS, выступающий точкой соединения между системой базовых станций и базовой сетью. </w:t>
      </w:r>
    </w:p>
    <w:p w:rsidR="00CE3012" w:rsidRDefault="00CE3012" w:rsidP="00CE301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58CC">
        <w:rPr>
          <w:rFonts w:ascii="Times New Roman" w:hAnsi="Times New Roman" w:cs="Times New Roman"/>
          <w:b/>
          <w:bCs/>
          <w:sz w:val="28"/>
          <w:szCs w:val="28"/>
        </w:rPr>
        <w:t>Что такое «канальный интервал»?</w:t>
      </w:r>
    </w:p>
    <w:p w:rsidR="00CE3012" w:rsidRPr="007D58CC" w:rsidRDefault="00CE3012" w:rsidP="00CE30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58CC">
        <w:rPr>
          <w:rFonts w:ascii="Times New Roman" w:hAnsi="Times New Roman" w:cs="Times New Roman"/>
          <w:sz w:val="28"/>
          <w:szCs w:val="28"/>
        </w:rPr>
        <w:t xml:space="preserve">Канальный интервал - это частотный диапазон, который выделяется для передачи одного канала в беспроводной связи. Это означает, </w:t>
      </w:r>
      <w:proofErr w:type="gramStart"/>
      <w:r w:rsidRPr="007D58CC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7D58CC">
        <w:rPr>
          <w:rFonts w:ascii="Times New Roman" w:hAnsi="Times New Roman" w:cs="Times New Roman"/>
          <w:sz w:val="28"/>
          <w:szCs w:val="28"/>
        </w:rPr>
        <w:t xml:space="preserve"> когда вы используете беспроводную сеть, вы используете канальный интервал, чтобы передать данные между вашим устройством и точкой доступа.</w:t>
      </w:r>
    </w:p>
    <w:p w:rsidR="00CE3012" w:rsidRDefault="00CE3012" w:rsidP="00CE301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Из каких блоков состоит мобильная станция?</w:t>
      </w:r>
    </w:p>
    <w:p w:rsidR="00CE3012" w:rsidRDefault="00CE3012" w:rsidP="00CE3012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ее состав входит 3 основных блока: блок управления, приемопередающий блок, антенный блок.</w:t>
      </w:r>
    </w:p>
    <w:p w:rsidR="00CE3012" w:rsidRDefault="00CE3012" w:rsidP="00CE3012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Блок управления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включает в себя микротелефонную трубку (микрофон и динамик), клавиатуру и дисплей.</w:t>
      </w:r>
    </w:p>
    <w:p w:rsidR="00CE3012" w:rsidRDefault="00CE3012" w:rsidP="00CE3012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Приемопередающий блок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состоит из передатчика, приемника, синтезатора частот и логического блока.</w:t>
      </w:r>
    </w:p>
    <w:p w:rsidR="00CE3012" w:rsidRPr="007B333A" w:rsidRDefault="00CE3012" w:rsidP="00CE3012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Антенный блок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включает в себя антенну и коммутатор прием/передача.</w:t>
      </w:r>
    </w:p>
    <w:p w:rsidR="00CE3012" w:rsidRDefault="00CE3012" w:rsidP="00CE301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Какие узлы включает в себя приемопередающий блок?</w:t>
      </w:r>
    </w:p>
    <w:p w:rsidR="00CE3012" w:rsidRDefault="00CE3012" w:rsidP="00CE301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Приемопередающий блок состоит из:</w:t>
      </w:r>
    </w:p>
    <w:p w:rsidR="00CE3012" w:rsidRDefault="00CE3012" w:rsidP="00CE301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·       передатчика;</w:t>
      </w:r>
    </w:p>
    <w:p w:rsidR="00CE3012" w:rsidRDefault="00CE3012" w:rsidP="00CE301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·       приёмника;</w:t>
      </w:r>
    </w:p>
    <w:p w:rsidR="00CE3012" w:rsidRDefault="00CA48CC" w:rsidP="00CE301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·       синтезатора частот-</w:t>
      </w:r>
    </w:p>
    <w:p w:rsidR="00CE3012" w:rsidRDefault="00CE3012" w:rsidP="00CE301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Синтезатор частот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(СЧ) - это устройство, формирующее из входного сигнала стабильной частоты выходной сигнал в требуемом частотном диапазоне. </w:t>
      </w:r>
      <w:r w:rsidR="00CA48CC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</w:p>
    <w:p w:rsidR="00CE3012" w:rsidRDefault="00CE3012" w:rsidP="00CE3012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·       логического блока.</w:t>
      </w:r>
    </w:p>
    <w:p w:rsidR="00CE3012" w:rsidRDefault="00CE3012" w:rsidP="00CE3012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Логический блок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это микрокомпьютер, осуществляющий управление работой приемо-передающей станцией.</w:t>
      </w:r>
    </w:p>
    <w:p w:rsidR="00CE3012" w:rsidRDefault="00CE3012" w:rsidP="00CE301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Какие виды преобразования сигнала в передатчике-приемнике еще используются</w:t>
      </w:r>
      <w:r w:rsidR="0061434D">
        <w:rPr>
          <w:rFonts w:ascii="Times New Roman" w:hAnsi="Times New Roman" w:cs="Times New Roman"/>
          <w:b/>
          <w:bCs/>
          <w:sz w:val="28"/>
          <w:szCs w:val="28"/>
        </w:rPr>
        <w:t>? В каких узлах это происходит?</w:t>
      </w:r>
    </w:p>
    <w:p w:rsidR="00CE3012" w:rsidRDefault="00CE3012" w:rsidP="00CE3012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Используется преобразование из аналогового (волны) сигнала в цифровой (биты). За это отвечают АЦП (аналого-цифровой преобразователь) и ЦАП (цифро-аналоговый преобразователь).</w:t>
      </w:r>
    </w:p>
    <w:p w:rsidR="0061434D" w:rsidRPr="0061434D" w:rsidRDefault="0061434D" w:rsidP="00CE3012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61434D">
        <w:rPr>
          <w:rFonts w:ascii="Times New Roman" w:eastAsia="Times New Roman" w:hAnsi="Times New Roman" w:cs="Times New Roman"/>
          <w:color w:val="FF0000"/>
          <w:sz w:val="28"/>
          <w:szCs w:val="28"/>
        </w:rPr>
        <w:t>Расписать состав передатчика, приемника</w:t>
      </w:r>
    </w:p>
    <w:p w:rsidR="00CE3012" w:rsidRDefault="00CE3012" w:rsidP="00CE3012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Перемежение сигнала осуществляется в блоке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кодера канала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E3012" w:rsidRDefault="00CE3012" w:rsidP="00CE301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 такое «эквалайзер», для чего он применяется в мобильной связи?</w:t>
      </w:r>
    </w:p>
    <w:p w:rsidR="00CE3012" w:rsidRDefault="00CE3012" w:rsidP="00CE3012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Эквалайзер — это адаптивный фильтр, настраиваемый таким образом, чтобы сигнал на его выходе был в возможно большей степени очищен от межсимвольных искажений, содержащихся в принимаемом входном сигнале; блок эквалайзера не является функционально необходимым и в некоторых случаях может отсутствовать.</w:t>
      </w:r>
    </w:p>
    <w:p w:rsidR="00CE3012" w:rsidRDefault="00CE3012" w:rsidP="00CE301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Для чего служит «синтезатор» в мобильной станции?</w:t>
      </w:r>
    </w:p>
    <w:p w:rsidR="00CE3012" w:rsidRDefault="00CE3012" w:rsidP="00CE3012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Синтезатор является источником колебаний несущей частоты, используемой для передачи информации по радиоканалу.</w:t>
      </w:r>
      <w:bookmarkStart w:id="0" w:name="_GoBack"/>
      <w:bookmarkEnd w:id="0"/>
    </w:p>
    <w:p w:rsidR="00CE3012" w:rsidRDefault="00CE3012" w:rsidP="00CE301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 такое «детектор речевой активности»?</w:t>
      </w:r>
    </w:p>
    <w:p w:rsidR="00CE3012" w:rsidRDefault="00CE3012" w:rsidP="00CE3012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Мобильная станция включает также детектор речевой активности, который с целью экономного расходования энергии источника питания, а также снижения уровня помех, создаваемых для других станций при работающем передатчике, включает работу передатчика на излучение только на те интервалы времени, когда абонент говорит.</w:t>
      </w:r>
    </w:p>
    <w:p w:rsidR="00CE3012" w:rsidRDefault="00CE3012" w:rsidP="00CE301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Где расположен «транскодер» и для чего он предназначен?</w:t>
      </w:r>
    </w:p>
    <w:p w:rsidR="00CE3012" w:rsidRDefault="00CE3012" w:rsidP="00CE3012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Транскодер обычно располагается вместе с центром коммутации.</w:t>
      </w:r>
    </w:p>
    <w:p w:rsidR="00CE3012" w:rsidRDefault="00CE3012" w:rsidP="00CE3012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Транскодер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это элемент, который выполняет функцию перекодировки речевого сигнала. </w:t>
      </w:r>
    </w:p>
    <w:p w:rsidR="00CE3012" w:rsidRDefault="00CE3012" w:rsidP="00CE301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 такое «групповые ошибки»?</w:t>
      </w:r>
    </w:p>
    <w:p w:rsidR="00CE3012" w:rsidRDefault="00CE3012" w:rsidP="00CE3012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Групповые ошибки – ошибки, которые сгруппированы и действуют последовательно на каждый бит передаваемой информации</w:t>
      </w:r>
    </w:p>
    <w:p w:rsidR="00CE3012" w:rsidRDefault="00CE3012" w:rsidP="00CE301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Какие еще способы противодействия негативным воздействиям на радиосигнал существуют?</w:t>
      </w:r>
    </w:p>
    <w:p w:rsidR="00CE3012" w:rsidRDefault="00CE3012" w:rsidP="00885C32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Перемежение, разнесенный прием, перескоки по частоте, </w:t>
      </w:r>
      <w:proofErr w:type="spellStart"/>
      <w:r w:rsidR="00885C32">
        <w:rPr>
          <w:rFonts w:ascii="Times New Roman" w:eastAsia="Times New Roman" w:hAnsi="Times New Roman" w:cs="Times New Roman"/>
          <w:color w:val="000000"/>
          <w:sz w:val="28"/>
          <w:szCs w:val="28"/>
        </w:rPr>
        <w:t>помехоустойчивое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кодирование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управление мощностью.</w:t>
      </w:r>
    </w:p>
    <w:p w:rsidR="00CE3012" w:rsidRDefault="00CE3012" w:rsidP="00CE3012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3012" w:rsidRDefault="00CE3012" w:rsidP="00CE3012"/>
    <w:p w:rsidR="008952EF" w:rsidRDefault="008952EF" w:rsidP="008952E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ПРОГРАММННЫЙ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8952EF" w:rsidRDefault="008952EF" w:rsidP="008952EF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FF"/>
          <w:sz w:val="19"/>
          <w:szCs w:val="19"/>
          <w:lang w:val="aa-E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System;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FF"/>
          <w:sz w:val="19"/>
          <w:szCs w:val="19"/>
          <w:lang w:val="aa-E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System.Collections.Generic;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FF"/>
          <w:sz w:val="19"/>
          <w:szCs w:val="19"/>
          <w:lang w:val="aa-E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System.Linq;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FF"/>
          <w:sz w:val="19"/>
          <w:szCs w:val="19"/>
          <w:lang w:val="aa-E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System.Text.RegularExpressions;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FF"/>
          <w:sz w:val="19"/>
          <w:szCs w:val="19"/>
          <w:lang w:val="aa-E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laba8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>{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aa-ET"/>
        </w:rPr>
        <w:t>Task1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{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task1(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input)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{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mask = RandMask(</w:t>
      </w:r>
      <w:r>
        <w:rPr>
          <w:rFonts w:ascii="Consolas" w:hAnsi="Consolas" w:cs="Consolas"/>
          <w:color w:val="A31515"/>
          <w:sz w:val="19"/>
          <w:szCs w:val="19"/>
          <w:lang w:val="aa-ET"/>
        </w:rPr>
        <w:t>"01234567"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);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aa-ET"/>
        </w:rPr>
        <w:t xml:space="preserve">$"Маска - 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{mask}</w:t>
      </w:r>
      <w:r>
        <w:rPr>
          <w:rFonts w:ascii="Consolas" w:hAnsi="Consolas" w:cs="Consolas"/>
          <w:color w:val="A31515"/>
          <w:sz w:val="19"/>
          <w:szCs w:val="19"/>
          <w:lang w:val="aa-ET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);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afterInput = InterLeaving(input, mask);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aa-ET"/>
        </w:rPr>
        <w:t xml:space="preserve">$"Строка после перемежения - 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{afterInput}</w:t>
      </w:r>
      <w:r>
        <w:rPr>
          <w:rFonts w:ascii="Consolas" w:hAnsi="Consolas" w:cs="Consolas"/>
          <w:color w:val="A31515"/>
          <w:sz w:val="19"/>
          <w:szCs w:val="19"/>
          <w:lang w:val="aa-ET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);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afterErrors = ErrorsGenerator(afterInput, 8, 8);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aa-ET"/>
        </w:rPr>
        <w:t xml:space="preserve">$"Строка после воздействия ошибок - 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{afterErrors}</w:t>
      </w:r>
      <w:r>
        <w:rPr>
          <w:rFonts w:ascii="Consolas" w:hAnsi="Consolas" w:cs="Consolas"/>
          <w:color w:val="A31515"/>
          <w:sz w:val="19"/>
          <w:szCs w:val="19"/>
          <w:lang w:val="aa-ET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);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afterAntiInput = AntiInterLeaving(afterErrors, mask);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aa-ET"/>
        </w:rPr>
        <w:t xml:space="preserve">$"Строка после восстановления - 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{afterAntiInput}</w:t>
      </w:r>
      <w:r>
        <w:rPr>
          <w:rFonts w:ascii="Consolas" w:hAnsi="Consolas" w:cs="Consolas"/>
          <w:color w:val="A31515"/>
          <w:sz w:val="19"/>
          <w:szCs w:val="19"/>
          <w:lang w:val="aa-ET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);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LessErorrs(afterInput, mask, 4);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}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RandMask(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str)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{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aa-ET"/>
        </w:rPr>
        <w:t>// перемешиваем сиволы строки str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&gt; randArr =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&gt;();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Random random =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Random();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(randArr.Count != str.Length)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{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rand = random.Next(0, str.Length).ToString()[0];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(!randArr.Contains(rand))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        randArr.Add(rand);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}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(randArr.ToArray());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}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InterLeaving(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str,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mask) </w:t>
      </w:r>
      <w:r>
        <w:rPr>
          <w:rFonts w:ascii="Consolas" w:hAnsi="Consolas" w:cs="Consolas"/>
          <w:color w:val="008000"/>
          <w:sz w:val="19"/>
          <w:szCs w:val="19"/>
          <w:lang w:val="aa-ET"/>
        </w:rPr>
        <w:t>//перемежение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{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  <w:lang w:val="aa-ET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i = 0; i &lt; 4; i++)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{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mask)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    {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        output += str.Substring(i * 8, 8)[(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)Char.GetNumericValue(m)];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    }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}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output;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}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aa-ET"/>
        </w:rPr>
        <w:t>// возвращение исходной последовательности символов перемеженной строки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AntiInterLeaving(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str,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mask)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{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[] antiArr =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[32];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i = 0; i &lt; 4; i++)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{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mask)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    {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lastRenderedPageBreak/>
        <w:t xml:space="preserve">                    antiArr[(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)Char.GetNumericValue(m) + 8 * i] = str.Substring(i * 8, 8)[mask.IndexOf(m)];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    }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}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(antiArr);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}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ErrorsGenerator(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str,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variant,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length)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{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aa-ET"/>
        </w:rPr>
        <w:t>// для замены символов в строке делаем массив char символов этой строки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[] errors = str.ToCharArray();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final = </w:t>
      </w:r>
      <w:r>
        <w:rPr>
          <w:rFonts w:ascii="Consolas" w:hAnsi="Consolas" w:cs="Consolas"/>
          <w:color w:val="A31515"/>
          <w:sz w:val="19"/>
          <w:szCs w:val="19"/>
          <w:lang w:val="aa-ET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aa-ET"/>
        </w:rPr>
        <w:t>// символы с "variant * 2" (вкл) по "variant * 2 + length" (не вкл) в строке заменяем на пробелы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i = variant * 2; i &lt; variant * 2 + length; i++)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{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    errors[i] = </w:t>
      </w:r>
      <w:r>
        <w:rPr>
          <w:rFonts w:ascii="Consolas" w:hAnsi="Consolas" w:cs="Consolas"/>
          <w:color w:val="A31515"/>
          <w:sz w:val="19"/>
          <w:szCs w:val="19"/>
          <w:lang w:val="aa-ET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}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i = 0; i &lt; errors.Length; i++)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    final += errors[i];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final;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}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aa-ET"/>
        </w:rPr>
        <w:t>// before - строка сразу после перемежения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LessErorrs(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before,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mask,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variant)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{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losing_bits = 8;    </w:t>
      </w:r>
      <w:r>
        <w:rPr>
          <w:rFonts w:ascii="Consolas" w:hAnsi="Consolas" w:cs="Consolas"/>
          <w:color w:val="008000"/>
          <w:sz w:val="19"/>
          <w:szCs w:val="19"/>
          <w:lang w:val="aa-ET"/>
        </w:rPr>
        <w:t>// кол-во потерянных бит после функции ErrorsGenerator примененной к перемеженной строке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after_losing = before;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i = 6; i != 0; i--)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{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aa-ET"/>
        </w:rPr>
        <w:t>// применяем функцию ErrorsGenerator потери бит (сначала 8, потом 7 и т.д. до 1 бита) в перемеженной строке before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aa-ET"/>
        </w:rPr>
        <w:t>// затем результат этой функции отправляем на восстановление последовательности бит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aa-ET"/>
        </w:rPr>
        <w:t>// то есть, чтобы порядок символов стал, как в строке до перемежения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    after_losing = AntiInterLeaving(ErrorsGenerator(before, variant, i), mask);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    Console.WriteLine(after_losing);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    losing_bits = i;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aa-ET"/>
        </w:rPr>
        <w:t xml:space="preserve">// если полученная строка after_losing не имеет последовательностей двух и более подряд идущих пробелов, 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aa-ET"/>
        </w:rPr>
        <w:t>// то она подходит и мы прерываем цикл, и выводим эту строку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validate =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j = 1; j &lt; after_losing.Length - 1; j++) 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    {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aa-ET"/>
        </w:rPr>
        <w:t>// если в строке идет два пробела подряд, то строка не прошла валидацию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(after_losing[j] == </w:t>
      </w:r>
      <w:r>
        <w:rPr>
          <w:rFonts w:ascii="Consolas" w:hAnsi="Consolas" w:cs="Consolas"/>
          <w:color w:val="A31515"/>
          <w:sz w:val="19"/>
          <w:szCs w:val="19"/>
          <w:lang w:val="aa-ET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&amp;&amp; after_losing[j + 1] == </w:t>
      </w:r>
      <w:r>
        <w:rPr>
          <w:rFonts w:ascii="Consolas" w:hAnsi="Consolas" w:cs="Consolas"/>
          <w:color w:val="A31515"/>
          <w:sz w:val="19"/>
          <w:szCs w:val="19"/>
          <w:lang w:val="aa-ET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) 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        {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            validate =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        }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    }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aa-ET"/>
        </w:rPr>
        <w:t>// если в предыдущем цикле не было ситуаций с подруд идущими двумя и более пробелами, то искомая строка найдена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(validate)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}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aa-ET"/>
        </w:rPr>
        <w:t>"\nВыходная строка: "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+ after_losing);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aa-ET"/>
        </w:rPr>
        <w:t>"Число потерянных бит: "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+ losing_bits);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after_losing;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lastRenderedPageBreak/>
        <w:t xml:space="preserve">        }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}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aa-ET"/>
        </w:rPr>
        <w:t>Task2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{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task2(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str)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{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[] firstlvl = FirstLevel(str);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aa-ET"/>
        </w:rPr>
        <w:t>"Первый уровень перемежения:"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);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el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firstlvl)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{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    Console.WriteLine(el);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}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aa-ET"/>
        </w:rPr>
        <w:t>"Второй уровень перемежения:"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);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[] secondlvl = SecondLevel(firstlvl);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el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secondlvl)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{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    Console.WriteLine(el);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}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aa-ET"/>
        </w:rPr>
        <w:t>"После потери 11 бит:"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);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[] afterErrors = Errors(secondlvl, 8);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el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afterErrors)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{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    Console.WriteLine(el);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}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aa-ET"/>
        </w:rPr>
        <w:t>"Первоначальная строка"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);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Console.WriteLine(InitialString(afterErrors));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}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[] FirstLevel(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str)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{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aa-ET"/>
        </w:rPr>
        <w:t>// 8 подстрок по 4 символа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[] sublvl =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[8];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i = 0; i &lt; 8; i++)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{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    sublvl[i] = str.Substring(i * 4, 4);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}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[] output =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[4];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i = 0; i &lt; 4; i++)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{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aa-ET"/>
        </w:rPr>
        <w:t>// флаги из трех символов, первая подстрока sublvl, "--", вторая подстрока sublvl, флаги из трех символов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    output[i] = </w:t>
      </w:r>
      <w:r>
        <w:rPr>
          <w:rFonts w:ascii="Consolas" w:hAnsi="Consolas" w:cs="Consolas"/>
          <w:color w:val="A31515"/>
          <w:sz w:val="19"/>
          <w:szCs w:val="19"/>
          <w:lang w:val="aa-ET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{i + 1}{i + 1}{i + 1}{sublvl[i * 2]}</w:t>
      </w:r>
      <w:r>
        <w:rPr>
          <w:rFonts w:ascii="Consolas" w:hAnsi="Consolas" w:cs="Consolas"/>
          <w:color w:val="A31515"/>
          <w:sz w:val="19"/>
          <w:szCs w:val="19"/>
          <w:lang w:val="aa-ET"/>
        </w:rPr>
        <w:t>--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{sublvl[i * 2 + 1]}{i + 1}{i + 1}{i + 1}</w:t>
      </w:r>
      <w:r>
        <w:rPr>
          <w:rFonts w:ascii="Consolas" w:hAnsi="Consolas" w:cs="Consolas"/>
          <w:color w:val="A31515"/>
          <w:sz w:val="19"/>
          <w:szCs w:val="19"/>
          <w:lang w:val="aa-ET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}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output;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}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[] SecondLevel(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[] str)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{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aa-ET"/>
        </w:rPr>
        <w:t>// на первом уровне перемежения мы получили 4 пакета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aa-ET"/>
        </w:rPr>
        <w:t>// допустим, A - 0 пакет, B - 1 пакет, C - 2 пакет, D - 3 пакет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aa-ET"/>
        </w:rPr>
        <w:t>// объединяем их через разделители таким образом: A--D, B--A, C--B, D--C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[] output =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[4];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output[0] = </w:t>
      </w:r>
      <w:r>
        <w:rPr>
          <w:rFonts w:ascii="Consolas" w:hAnsi="Consolas" w:cs="Consolas"/>
          <w:color w:val="A31515"/>
          <w:sz w:val="19"/>
          <w:szCs w:val="19"/>
          <w:lang w:val="aa-ET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{str[0]}</w:t>
      </w:r>
      <w:r>
        <w:rPr>
          <w:rFonts w:ascii="Consolas" w:hAnsi="Consolas" w:cs="Consolas"/>
          <w:color w:val="A31515"/>
          <w:sz w:val="19"/>
          <w:szCs w:val="19"/>
          <w:lang w:val="aa-ET"/>
        </w:rPr>
        <w:t>--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{str[3]}</w:t>
      </w:r>
      <w:r>
        <w:rPr>
          <w:rFonts w:ascii="Consolas" w:hAnsi="Consolas" w:cs="Consolas"/>
          <w:color w:val="A31515"/>
          <w:sz w:val="19"/>
          <w:szCs w:val="19"/>
          <w:lang w:val="aa-ET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i = 0; i &lt; str[0].Length; i++)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    output[0] += </w:t>
      </w:r>
      <w:r>
        <w:rPr>
          <w:rFonts w:ascii="Consolas" w:hAnsi="Consolas" w:cs="Consolas"/>
          <w:color w:val="A31515"/>
          <w:sz w:val="19"/>
          <w:szCs w:val="19"/>
          <w:lang w:val="aa-ET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i = 1; i &lt; 4; i++)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{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    output[i] = </w:t>
      </w:r>
      <w:r>
        <w:rPr>
          <w:rFonts w:ascii="Consolas" w:hAnsi="Consolas" w:cs="Consolas"/>
          <w:color w:val="A31515"/>
          <w:sz w:val="19"/>
          <w:szCs w:val="19"/>
          <w:lang w:val="aa-ET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{str[i]}</w:t>
      </w:r>
      <w:r>
        <w:rPr>
          <w:rFonts w:ascii="Consolas" w:hAnsi="Consolas" w:cs="Consolas"/>
          <w:color w:val="A31515"/>
          <w:sz w:val="19"/>
          <w:szCs w:val="19"/>
          <w:lang w:val="aa-ET"/>
        </w:rPr>
        <w:t>--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{str[i-1]}</w:t>
      </w:r>
      <w:r>
        <w:rPr>
          <w:rFonts w:ascii="Consolas" w:hAnsi="Consolas" w:cs="Consolas"/>
          <w:color w:val="A31515"/>
          <w:sz w:val="19"/>
          <w:szCs w:val="19"/>
          <w:lang w:val="aa-ET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}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output;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}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[] Errors(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[] str,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variant)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{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[] output =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[4];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aa-ET"/>
        </w:rPr>
        <w:t>// помещаем в temp массив строк str, полученных на втором этапе перемежения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temp = </w:t>
      </w:r>
      <w:r>
        <w:rPr>
          <w:rFonts w:ascii="Consolas" w:hAnsi="Consolas" w:cs="Consolas"/>
          <w:color w:val="A31515"/>
          <w:sz w:val="19"/>
          <w:szCs w:val="19"/>
          <w:lang w:val="aa-ET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str)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{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    temp += i;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}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temp = temp.Substring(0, temp.Length / 4 - 4) + temp.Substring(temp.Length / 4 + 12); </w:t>
      </w:r>
      <w:r>
        <w:rPr>
          <w:rFonts w:ascii="Consolas" w:hAnsi="Consolas" w:cs="Consolas"/>
          <w:color w:val="008000"/>
          <w:sz w:val="19"/>
          <w:szCs w:val="19"/>
          <w:lang w:val="aa-ET"/>
        </w:rPr>
        <w:t>// такм какие-то пробелы после первого кадра, убираем их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aa-ET"/>
        </w:rPr>
        <w:t>// символы с variant * 2 (вкл) по variant * 2 + 10 (вкл) заменяем на пробел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[] errors = temp.ToCharArray();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i = variant * 2; i &lt;= variant * 2 + 10; i++)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{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    errors[i] = </w:t>
      </w:r>
      <w:r>
        <w:rPr>
          <w:rFonts w:ascii="Consolas" w:hAnsi="Consolas" w:cs="Consolas"/>
          <w:color w:val="A31515"/>
          <w:sz w:val="19"/>
          <w:szCs w:val="19"/>
          <w:lang w:val="aa-ET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}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i = 0; i &lt; 4; i++)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{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    output[i] =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(errors).Substring(errors.Length/4 * i, errors.Length / 4);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}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output;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}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InitialString(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[] str)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{ 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[] temp = {str[1], str[2], str[3] };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tempStr = </w:t>
      </w:r>
      <w:r>
        <w:rPr>
          <w:rFonts w:ascii="Consolas" w:hAnsi="Consolas" w:cs="Consolas"/>
          <w:color w:val="A31515"/>
          <w:sz w:val="19"/>
          <w:szCs w:val="19"/>
          <w:lang w:val="aa-ET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temp)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{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    tempStr += i;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}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tempStr = tempStr.Substring(16);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tempStr = tempStr.Substring(0, tempStr.Length - 16);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temp = tempStr.Split(</w:t>
      </w:r>
      <w:r>
        <w:rPr>
          <w:rFonts w:ascii="Consolas" w:hAnsi="Consolas" w:cs="Consolas"/>
          <w:color w:val="A31515"/>
          <w:sz w:val="19"/>
          <w:szCs w:val="19"/>
          <w:lang w:val="aa-ET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);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tempStr = </w:t>
      </w:r>
      <w:r>
        <w:rPr>
          <w:rFonts w:ascii="Consolas" w:hAnsi="Consolas" w:cs="Consolas"/>
          <w:color w:val="A31515"/>
          <w:sz w:val="19"/>
          <w:szCs w:val="19"/>
          <w:lang w:val="aa-ET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temp)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{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    tempStr += i;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}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tempStr.Substring(3, 8) + tempStr.Substring(31, 8) + tempStr.Substring(17, 8) + tempStr.Substring(45, 8);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}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}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aa-ET"/>
        </w:rPr>
        <w:t>Program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{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Main()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{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aa-E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input = </w:t>
      </w:r>
      <w:r>
        <w:rPr>
          <w:rFonts w:ascii="Consolas" w:hAnsi="Consolas" w:cs="Consolas"/>
          <w:color w:val="A31515"/>
          <w:sz w:val="19"/>
          <w:szCs w:val="19"/>
          <w:lang w:val="aa-ET"/>
        </w:rPr>
        <w:t>"</w:t>
      </w:r>
      <w:r w:rsidRPr="008952EF">
        <w:rPr>
          <w:rFonts w:ascii="Consolas" w:hAnsi="Consolas" w:cs="Consolas"/>
          <w:color w:val="A31515"/>
          <w:sz w:val="19"/>
          <w:szCs w:val="19"/>
          <w:lang w:val="aa-ET"/>
        </w:rPr>
        <w:t>ВоликовДмитрийАнатольевич_група7</w:t>
      </w:r>
      <w:r>
        <w:rPr>
          <w:rFonts w:ascii="Consolas" w:hAnsi="Consolas" w:cs="Consolas"/>
          <w:color w:val="A31515"/>
          <w:sz w:val="19"/>
          <w:szCs w:val="19"/>
          <w:lang w:val="aa-ET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aa-ET"/>
        </w:rPr>
        <w:t>// 32 бита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aa-ET"/>
        </w:rPr>
        <w:t xml:space="preserve">$"Задание 1.\nИсходная строка - 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{input}</w:t>
      </w:r>
      <w:r>
        <w:rPr>
          <w:rFonts w:ascii="Consolas" w:hAnsi="Consolas" w:cs="Consolas"/>
          <w:color w:val="A31515"/>
          <w:sz w:val="19"/>
          <w:szCs w:val="19"/>
          <w:lang w:val="aa-ET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);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Task1.task1(input);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Console.ReadKey();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Console.Clear();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aa-ET"/>
        </w:rPr>
        <w:t xml:space="preserve">$"Задание 2.\nИсходная строка - 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{input}</w:t>
      </w:r>
      <w:r>
        <w:rPr>
          <w:rFonts w:ascii="Consolas" w:hAnsi="Consolas" w:cs="Consolas"/>
          <w:color w:val="A31515"/>
          <w:sz w:val="19"/>
          <w:szCs w:val="19"/>
          <w:lang w:val="aa-ET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aa-ET"/>
        </w:rPr>
        <w:t>);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Task2.task2(input);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    Console.ReadKey();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    }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 xml:space="preserve">    }</w:t>
      </w:r>
    </w:p>
    <w:p w:rsid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  <w:r>
        <w:rPr>
          <w:rFonts w:ascii="Consolas" w:hAnsi="Consolas" w:cs="Consolas"/>
          <w:color w:val="000000"/>
          <w:sz w:val="19"/>
          <w:szCs w:val="19"/>
          <w:lang w:val="aa-ET"/>
        </w:rPr>
        <w:t>}</w:t>
      </w:r>
    </w:p>
    <w:p w:rsidR="008952EF" w:rsidRPr="008952EF" w:rsidRDefault="008952EF" w:rsidP="008952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aa-ET"/>
        </w:rPr>
      </w:pPr>
    </w:p>
    <w:sectPr w:rsidR="008952EF" w:rsidRPr="00895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74D69"/>
    <w:multiLevelType w:val="hybridMultilevel"/>
    <w:tmpl w:val="CAB06EFA"/>
    <w:lvl w:ilvl="0" w:tplc="D1147B5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19463521"/>
    <w:multiLevelType w:val="hybridMultilevel"/>
    <w:tmpl w:val="336AE214"/>
    <w:lvl w:ilvl="0" w:tplc="8EB8AA7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1F8D1592"/>
    <w:multiLevelType w:val="hybridMultilevel"/>
    <w:tmpl w:val="EC74B228"/>
    <w:lvl w:ilvl="0" w:tplc="E1389D9C">
      <w:start w:val="1"/>
      <w:numFmt w:val="decimal"/>
      <w:lvlText w:val="%1."/>
      <w:lvlJc w:val="left"/>
      <w:pPr>
        <w:ind w:left="870" w:hanging="360"/>
      </w:pPr>
    </w:lvl>
    <w:lvl w:ilvl="1" w:tplc="04190019">
      <w:start w:val="1"/>
      <w:numFmt w:val="lowerLetter"/>
      <w:lvlText w:val="%2."/>
      <w:lvlJc w:val="left"/>
      <w:pPr>
        <w:ind w:left="1590" w:hanging="360"/>
      </w:pPr>
    </w:lvl>
    <w:lvl w:ilvl="2" w:tplc="0419001B">
      <w:start w:val="1"/>
      <w:numFmt w:val="lowerRoman"/>
      <w:lvlText w:val="%3."/>
      <w:lvlJc w:val="right"/>
      <w:pPr>
        <w:ind w:left="2310" w:hanging="180"/>
      </w:pPr>
    </w:lvl>
    <w:lvl w:ilvl="3" w:tplc="0419000F">
      <w:start w:val="1"/>
      <w:numFmt w:val="decimal"/>
      <w:lvlText w:val="%4."/>
      <w:lvlJc w:val="left"/>
      <w:pPr>
        <w:ind w:left="3030" w:hanging="360"/>
      </w:pPr>
    </w:lvl>
    <w:lvl w:ilvl="4" w:tplc="04190019">
      <w:start w:val="1"/>
      <w:numFmt w:val="lowerLetter"/>
      <w:lvlText w:val="%5."/>
      <w:lvlJc w:val="left"/>
      <w:pPr>
        <w:ind w:left="3750" w:hanging="360"/>
      </w:pPr>
    </w:lvl>
    <w:lvl w:ilvl="5" w:tplc="0419001B">
      <w:start w:val="1"/>
      <w:numFmt w:val="lowerRoman"/>
      <w:lvlText w:val="%6."/>
      <w:lvlJc w:val="right"/>
      <w:pPr>
        <w:ind w:left="4470" w:hanging="180"/>
      </w:pPr>
    </w:lvl>
    <w:lvl w:ilvl="6" w:tplc="0419000F">
      <w:start w:val="1"/>
      <w:numFmt w:val="decimal"/>
      <w:lvlText w:val="%7."/>
      <w:lvlJc w:val="left"/>
      <w:pPr>
        <w:ind w:left="5190" w:hanging="360"/>
      </w:pPr>
    </w:lvl>
    <w:lvl w:ilvl="7" w:tplc="04190019">
      <w:start w:val="1"/>
      <w:numFmt w:val="lowerLetter"/>
      <w:lvlText w:val="%8."/>
      <w:lvlJc w:val="left"/>
      <w:pPr>
        <w:ind w:left="5910" w:hanging="360"/>
      </w:pPr>
    </w:lvl>
    <w:lvl w:ilvl="8" w:tplc="0419001B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012"/>
    <w:rsid w:val="0061434D"/>
    <w:rsid w:val="00885C32"/>
    <w:rsid w:val="008952EF"/>
    <w:rsid w:val="00CA48CC"/>
    <w:rsid w:val="00CE3012"/>
    <w:rsid w:val="00E8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2B624-AA1D-4452-A5CD-390EFD7DD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aa-E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сновной"/>
    <w:qFormat/>
    <w:rsid w:val="00CE3012"/>
    <w:pPr>
      <w:spacing w:line="254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2451</Words>
  <Characters>13971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Karakozova</dc:creator>
  <cp:keywords/>
  <dc:description/>
  <cp:lastModifiedBy>Учетная запись Майкрософт</cp:lastModifiedBy>
  <cp:revision>7</cp:revision>
  <dcterms:created xsi:type="dcterms:W3CDTF">2023-05-10T21:07:00Z</dcterms:created>
  <dcterms:modified xsi:type="dcterms:W3CDTF">2023-05-11T16:20:00Z</dcterms:modified>
</cp:coreProperties>
</file>