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E0B91" w:rsidRDefault="00FE0B91" w:rsidP="00FE0B9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0B91" w:rsidRDefault="00FE0B91" w:rsidP="00FE0B9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ОТЧЕТЫ</w:t>
      </w:r>
    </w:p>
    <w:p w:rsidR="00FE0B91" w:rsidRDefault="00FE0B91" w:rsidP="00FE0B9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лабораторным работам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0"/>
          <w:szCs w:val="30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FE0B91" w:rsidRDefault="00FE0B91" w:rsidP="00FE0B9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FE0B91" w:rsidRDefault="00FE0B91" w:rsidP="00FE0B9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E0B91" w:rsidRDefault="00FE0B91" w:rsidP="00FE0B91">
      <w:pPr>
        <w:spacing w:line="256" w:lineRule="auto"/>
      </w:pPr>
      <w:r>
        <w:br w:type="page"/>
      </w:r>
    </w:p>
    <w:p w:rsidR="006D7779" w:rsidRPr="006D7779" w:rsidRDefault="006D7779">
      <w:pPr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изучить основы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MSSM</w:t>
      </w:r>
      <w:r w:rsidRPr="006D7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создать свои таблицы с данными; изучить системные базы данных.</w:t>
      </w:r>
    </w:p>
    <w:p w:rsidR="00D36444" w:rsidRDefault="006D7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177800" distB="177800" distL="114300" distR="114300" simplePos="0" relativeHeight="251658240" behindDoc="0" locked="0" layoutInCell="1" allowOverlap="1">
            <wp:simplePos x="0" y="0"/>
            <wp:positionH relativeFrom="page">
              <wp:posOffset>1779905</wp:posOffset>
            </wp:positionH>
            <wp:positionV relativeFrom="paragraph">
              <wp:posOffset>708660</wp:posOffset>
            </wp:positionV>
            <wp:extent cx="3730625" cy="13804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B91" w:rsidRPr="00FE0B9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FE0B91">
        <w:rPr>
          <w:rFonts w:ascii="Times New Roman" w:hAnsi="Times New Roman" w:cs="Times New Roman"/>
          <w:sz w:val="28"/>
          <w:szCs w:val="28"/>
        </w:rPr>
        <w:t>Скачал</w:t>
      </w:r>
      <w:r w:rsidR="00FE0B91" w:rsidRPr="00FE0B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0B91">
        <w:rPr>
          <w:rFonts w:ascii="Times New Roman" w:hAnsi="Times New Roman" w:cs="Times New Roman"/>
          <w:sz w:val="28"/>
          <w:szCs w:val="28"/>
        </w:rPr>
        <w:t>утилиту</w:t>
      </w:r>
      <w:r w:rsidR="00FE0B91" w:rsidRPr="00FE0B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0B91">
        <w:rPr>
          <w:rFonts w:ascii="Times New Roman" w:hAnsi="Times New Roman" w:cs="Times New Roman"/>
          <w:sz w:val="28"/>
          <w:szCs w:val="28"/>
          <w:lang w:val="en-US"/>
        </w:rPr>
        <w:t>Microsoft SQL Server Management</w:t>
      </w:r>
    </w:p>
    <w:p w:rsidR="006D7779" w:rsidRPr="006D7779" w:rsidRDefault="006D7779">
      <w:pPr>
        <w:rPr>
          <w:rFonts w:ascii="Times New Roman" w:hAnsi="Times New Roman" w:cs="Times New Roman"/>
          <w:sz w:val="28"/>
          <w:szCs w:val="28"/>
        </w:rPr>
      </w:pPr>
      <w:r w:rsidRPr="00FE0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177800" distB="177800" distL="114300" distR="114300" simplePos="0" relativeHeight="251659264" behindDoc="0" locked="0" layoutInCell="1" allowOverlap="1">
            <wp:simplePos x="0" y="0"/>
            <wp:positionH relativeFrom="margin">
              <wp:posOffset>771525</wp:posOffset>
            </wp:positionH>
            <wp:positionV relativeFrom="paragraph">
              <wp:posOffset>2333625</wp:posOffset>
            </wp:positionV>
            <wp:extent cx="3739515" cy="18192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2. Создал таблицы базы данных: ТОВАРЫ, ЗАКАЗЫ и ЗАКАЗЧИКИ</w:t>
      </w:r>
    </w:p>
    <w:p w:rsidR="00FE0B91" w:rsidRPr="00FE0B91" w:rsidRDefault="006D7779" w:rsidP="00FE0B91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177800" distB="177800" distL="114300" distR="114300" simplePos="0" relativeHeight="251660288" behindDoc="0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4405630</wp:posOffset>
            </wp:positionV>
            <wp:extent cx="3794760" cy="135318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B91">
        <w:rPr>
          <w:rFonts w:ascii="Times New Roman" w:hAnsi="Times New Roman" w:cs="Times New Roman"/>
          <w:sz w:val="28"/>
          <w:szCs w:val="28"/>
        </w:rPr>
        <w:t>Рисунок 1 – Таблица «ЗАКАЗЧИКИ»</w:t>
      </w:r>
    </w:p>
    <w:p w:rsidR="00FE0B91" w:rsidRDefault="00FE0B91" w:rsidP="00FE0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Таблица «ЗАКАЗЫ»</w:t>
      </w:r>
    </w:p>
    <w:p w:rsidR="00FE0B91" w:rsidRDefault="006D7779" w:rsidP="006D7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«ТОВАРЫ»</w:t>
      </w:r>
    </w:p>
    <w:p w:rsidR="00FE0B91" w:rsidRDefault="006D7779">
      <w:pPr>
        <w:rPr>
          <w:rFonts w:ascii="Times New Roman" w:hAnsi="Times New Roman" w:cs="Times New Roman"/>
          <w:sz w:val="28"/>
          <w:szCs w:val="28"/>
        </w:rPr>
      </w:pPr>
      <w:r w:rsidRPr="00FE0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257175</wp:posOffset>
            </wp:positionV>
            <wp:extent cx="4371975" cy="1351915"/>
            <wp:effectExtent l="0" t="0" r="952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B91">
        <w:rPr>
          <w:rFonts w:ascii="Times New Roman" w:hAnsi="Times New Roman" w:cs="Times New Roman"/>
          <w:sz w:val="28"/>
          <w:szCs w:val="28"/>
        </w:rPr>
        <w:t>3. Заполнил таблицы произвольными данными и создал связи между ними:</w:t>
      </w:r>
      <w:r w:rsidR="00FE0B91">
        <w:rPr>
          <w:rFonts w:ascii="Times New Roman" w:hAnsi="Times New Roman" w:cs="Times New Roman"/>
          <w:sz w:val="28"/>
          <w:szCs w:val="28"/>
        </w:rPr>
        <w:br/>
      </w:r>
    </w:p>
    <w:p w:rsidR="00FE0B91" w:rsidRDefault="006D7779" w:rsidP="006D7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связи таблиц</w:t>
      </w:r>
    </w:p>
    <w:p w:rsidR="006D7779" w:rsidRPr="00954744" w:rsidRDefault="006D7779" w:rsidP="006D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Создал скрипты обработки данных:</w:t>
      </w:r>
    </w:p>
    <w:p w:rsidR="006D7779" w:rsidRDefault="006D7779" w:rsidP="006D7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43575" cy="15049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D7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 для обработки данных</w:t>
      </w:r>
    </w:p>
    <w:p w:rsidR="00954744" w:rsidRDefault="00954744" w:rsidP="00954744">
      <w:pPr>
        <w:rPr>
          <w:rFonts w:ascii="Times New Roman" w:hAnsi="Times New Roman" w:cs="Times New Roman"/>
          <w:sz w:val="28"/>
          <w:szCs w:val="28"/>
        </w:rPr>
      </w:pPr>
      <w:r w:rsidRPr="00954744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Системные базы данных. Так, как в утилите нет пункта диаграммы системных баз данных, я просто изучил структуру некоторых таблиц в этих базах данных.</w:t>
      </w:r>
    </w:p>
    <w:p w:rsidR="00954744" w:rsidRDefault="00954744" w:rsidP="009547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7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A3CBF" wp14:editId="2D0048A1">
            <wp:extent cx="3762900" cy="2267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44" w:rsidRPr="00954744" w:rsidRDefault="00954744" w:rsidP="00954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spt</w:t>
      </w:r>
      <w:proofErr w:type="spellEnd"/>
      <w:r w:rsidRPr="009547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fallback</w:t>
      </w:r>
      <w:r w:rsidRPr="00954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954744" w:rsidRDefault="00954744" w:rsidP="009547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7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605AE5" wp14:editId="2BB51DC3">
            <wp:extent cx="3848637" cy="2267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EE" w:rsidRPr="004A14AA" w:rsidRDefault="00954744" w:rsidP="004A14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sysproxies</w:t>
      </w:r>
      <w:proofErr w:type="spellEnd"/>
      <w:r w:rsidRPr="00E74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msdb</w:t>
      </w:r>
      <w:bookmarkStart w:id="0" w:name="_GoBack"/>
      <w:bookmarkEnd w:id="0"/>
      <w:proofErr w:type="spellEnd"/>
    </w:p>
    <w:p w:rsidR="006D7779" w:rsidRPr="006D7779" w:rsidRDefault="006D7779" w:rsidP="006D7779">
      <w:pPr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этой лабораторной работы я изучил основы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MSSM</w:t>
      </w:r>
      <w:r w:rsidRPr="006D77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научился создавать базы данных и таблицы, заполнять данными и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D7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запросы. Также я изучил системные базы данных и то, что они хранят в себе.</w:t>
      </w:r>
    </w:p>
    <w:sectPr w:rsidR="006D7779" w:rsidRPr="006D7779" w:rsidSect="00FE0B9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3C" w:rsidRDefault="0033203C" w:rsidP="00FE0B91">
      <w:pPr>
        <w:spacing w:after="0" w:line="240" w:lineRule="auto"/>
      </w:pPr>
      <w:r>
        <w:separator/>
      </w:r>
    </w:p>
  </w:endnote>
  <w:endnote w:type="continuationSeparator" w:id="0">
    <w:p w:rsidR="0033203C" w:rsidRDefault="0033203C" w:rsidP="00FE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FE0B91">
    <w:pPr>
      <w:pStyle w:val="a7"/>
    </w:pPr>
  </w:p>
  <w:p w:rsidR="00FE0B91" w:rsidRDefault="00FE0B9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FE0B91" w:rsidP="00FE0B91">
    <w:pPr>
      <w:pStyle w:val="a7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3C" w:rsidRDefault="0033203C" w:rsidP="00FE0B91">
      <w:pPr>
        <w:spacing w:after="0" w:line="240" w:lineRule="auto"/>
      </w:pPr>
      <w:r>
        <w:separator/>
      </w:r>
    </w:p>
  </w:footnote>
  <w:footnote w:type="continuationSeparator" w:id="0">
    <w:p w:rsidR="0033203C" w:rsidRDefault="0033203C" w:rsidP="00FE0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60"/>
    <w:rsid w:val="00276693"/>
    <w:rsid w:val="0033011A"/>
    <w:rsid w:val="0033203C"/>
    <w:rsid w:val="004A14AA"/>
    <w:rsid w:val="006D7779"/>
    <w:rsid w:val="00954744"/>
    <w:rsid w:val="00D11360"/>
    <w:rsid w:val="00D36444"/>
    <w:rsid w:val="00E742EE"/>
    <w:rsid w:val="00F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88769-8050-4983-A8FA-71B4205C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B9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FE0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B91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FE0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B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2022-09-17T08:32:00Z</dcterms:created>
  <dcterms:modified xsi:type="dcterms:W3CDTF">2022-09-24T08:42:00Z</dcterms:modified>
</cp:coreProperties>
</file>