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57374" w:rsidRDefault="00E57374" w:rsidP="00E57374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E57374" w:rsidRDefault="00113123" w:rsidP="00E573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</w:t>
      </w:r>
      <w:r w:rsidR="00D17A54"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 w:rsidR="00D17A54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="00E57374">
        <w:rPr>
          <w:rFonts w:ascii="Times New Roman" w:eastAsia="Calibri" w:hAnsi="Times New Roman" w:cs="Times New Roman"/>
          <w:sz w:val="28"/>
          <w:szCs w:val="28"/>
        </w:rPr>
        <w:br/>
      </w: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0"/>
          <w:szCs w:val="30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E57374" w:rsidRDefault="00E57374" w:rsidP="00E57374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spacing w:line="256" w:lineRule="auto"/>
      </w:pPr>
      <w:r>
        <w:br w:type="page"/>
      </w:r>
    </w:p>
    <w:p w:rsidR="00E57374" w:rsidRPr="00D17A54" w:rsidRDefault="00E57374" w:rsidP="004E031F">
      <w:pPr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научиться </w:t>
      </w:r>
      <w:r w:rsidR="00D17A54">
        <w:rPr>
          <w:rFonts w:ascii="Times New Roman" w:hAnsi="Times New Roman" w:cs="Times New Roman"/>
          <w:sz w:val="28"/>
          <w:szCs w:val="28"/>
        </w:rPr>
        <w:t xml:space="preserve">создавать многотабличные </w:t>
      </w:r>
      <w:r w:rsidR="00D17A5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D17A54" w:rsidRPr="00D17A54">
        <w:rPr>
          <w:rFonts w:ascii="Times New Roman" w:hAnsi="Times New Roman" w:cs="Times New Roman"/>
          <w:sz w:val="28"/>
          <w:szCs w:val="28"/>
        </w:rPr>
        <w:t xml:space="preserve"> </w:t>
      </w:r>
      <w:r w:rsidR="00D17A54">
        <w:rPr>
          <w:rFonts w:ascii="Times New Roman" w:hAnsi="Times New Roman" w:cs="Times New Roman"/>
          <w:sz w:val="28"/>
          <w:szCs w:val="28"/>
        </w:rPr>
        <w:t xml:space="preserve">запросы с помощью команды </w:t>
      </w:r>
      <w:r w:rsidR="00D17A5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D17A54" w:rsidRPr="00D17A54">
        <w:rPr>
          <w:rFonts w:ascii="Times New Roman" w:hAnsi="Times New Roman" w:cs="Times New Roman"/>
          <w:sz w:val="28"/>
          <w:szCs w:val="28"/>
        </w:rPr>
        <w:t>.</w:t>
      </w:r>
    </w:p>
    <w:p w:rsidR="004E031F" w:rsidRPr="004E031F" w:rsidRDefault="004E031F" w:rsidP="004E03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EA567F" w:rsidRDefault="004E031F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4E031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я </w:t>
      </w:r>
      <w:r w:rsidR="00D17A54">
        <w:rPr>
          <w:rFonts w:ascii="Times New Roman" w:hAnsi="Times New Roman" w:cs="Times New Roman"/>
          <w:sz w:val="28"/>
          <w:szCs w:val="28"/>
        </w:rPr>
        <w:t>скопировал листинг кода из приложения, исправил ошибки и выполнил запрос на создание базы данных университета и таблиц, относящиеся к ней:</w:t>
      </w:r>
    </w:p>
    <w:p w:rsidR="00D17A54" w:rsidRDefault="00D17A54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 w:rsidRPr="00D17A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2A3D3" wp14:editId="62E77A50">
            <wp:extent cx="5940425" cy="3286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54" w:rsidRDefault="00D17A54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Первый и второй запросы на вывод кодов аудитории и их типов, а также вывод тех аудиторий, в которых есть компьютер:</w:t>
      </w:r>
    </w:p>
    <w:p w:rsidR="00D17A54" w:rsidRDefault="00D17A54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 w:rsidRPr="00D17A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03C22" wp14:editId="666EC297">
            <wp:extent cx="5940425" cy="1797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54" w:rsidRDefault="00D17A54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Третье задание аналогично первому со вторым, но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D17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17A54">
        <w:rPr>
          <w:rFonts w:ascii="Times New Roman" w:hAnsi="Times New Roman" w:cs="Times New Roman"/>
          <w:sz w:val="28"/>
          <w:szCs w:val="28"/>
        </w:rPr>
        <w:t>:</w:t>
      </w:r>
    </w:p>
    <w:p w:rsidR="00D17A54" w:rsidRPr="00D17A54" w:rsidRDefault="00D17A54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 w:rsidRPr="00D17A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577A6" wp14:editId="216D37DE">
            <wp:extent cx="4467225" cy="93116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283" cy="9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54" w:rsidRDefault="00D17A54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17A54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Четвёртое и пятое задание основано на выборке данных из более чем 2ух таблиц. Второй запрос должен иметь </w:t>
      </w:r>
      <w:r w:rsidR="001B10C6">
        <w:rPr>
          <w:rFonts w:ascii="Times New Roman" w:hAnsi="Times New Roman" w:cs="Times New Roman"/>
          <w:sz w:val="28"/>
          <w:szCs w:val="28"/>
        </w:rPr>
        <w:t>уникальный способ сортировки:</w:t>
      </w:r>
    </w:p>
    <w:p w:rsidR="001B10C6" w:rsidRDefault="001B10C6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 w:rsidRPr="001B10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CBB02" wp14:editId="612AD653">
            <wp:extent cx="5144218" cy="3258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C6" w:rsidRDefault="001B10C6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 w:rsidRPr="001B10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1ED98" wp14:editId="5EEA74A1">
            <wp:extent cx="4515480" cy="38962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C6" w:rsidRDefault="001B10C6" w:rsidP="00EA56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10C6" w:rsidRDefault="001B10C6" w:rsidP="00EA56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10C6" w:rsidRDefault="001B10C6" w:rsidP="00EA56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10C6" w:rsidRDefault="001B10C6" w:rsidP="00EA56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10C6" w:rsidRDefault="001B10C6" w:rsidP="001B10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Шестое и седьмое задание основано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1B10C6">
        <w:rPr>
          <w:rFonts w:ascii="Times New Roman" w:hAnsi="Times New Roman" w:cs="Times New Roman"/>
          <w:sz w:val="28"/>
          <w:szCs w:val="28"/>
        </w:rPr>
        <w:t>:</w:t>
      </w:r>
    </w:p>
    <w:p w:rsidR="001B10C6" w:rsidRDefault="001B10C6" w:rsidP="001B10C6">
      <w:pPr>
        <w:jc w:val="both"/>
        <w:rPr>
          <w:rFonts w:ascii="Times New Roman" w:hAnsi="Times New Roman" w:cs="Times New Roman"/>
          <w:sz w:val="28"/>
          <w:szCs w:val="28"/>
        </w:rPr>
      </w:pPr>
      <w:r w:rsidRPr="001B10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00ABE" wp14:editId="4F1BE4A7">
            <wp:extent cx="5940425" cy="1768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C6" w:rsidRPr="001B10C6" w:rsidRDefault="001B10C6" w:rsidP="001B10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0C6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Восьмое задание строится на понимании того, как устроен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его использовании с такими выражениями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B1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B10C6">
        <w:rPr>
          <w:rFonts w:ascii="Times New Roman" w:hAnsi="Times New Roman" w:cs="Times New Roman"/>
          <w:sz w:val="28"/>
          <w:szCs w:val="28"/>
        </w:rPr>
        <w:t>:</w:t>
      </w:r>
    </w:p>
    <w:p w:rsidR="001B10C6" w:rsidRDefault="001B10C6" w:rsidP="001B10C6">
      <w:pPr>
        <w:jc w:val="both"/>
        <w:rPr>
          <w:rFonts w:ascii="Times New Roman" w:hAnsi="Times New Roman" w:cs="Times New Roman"/>
          <w:sz w:val="28"/>
          <w:szCs w:val="28"/>
        </w:rPr>
      </w:pPr>
      <w:r w:rsidRPr="001B10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7F9C5" wp14:editId="40924CAE">
            <wp:extent cx="4496427" cy="345805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C6" w:rsidRDefault="001B10C6" w:rsidP="001B10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0C6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Девятое задание подразумевает вывод данных двух таблиц, соотнося их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1B1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т.е. каждая строка из первой таблицы будет относиться к каждой строке из второй таблицы:</w:t>
      </w:r>
    </w:p>
    <w:p w:rsidR="001B10C6" w:rsidRDefault="001B10C6" w:rsidP="001B10C6">
      <w:pPr>
        <w:jc w:val="both"/>
        <w:rPr>
          <w:rFonts w:ascii="Times New Roman" w:hAnsi="Times New Roman" w:cs="Times New Roman"/>
          <w:sz w:val="28"/>
          <w:szCs w:val="28"/>
        </w:rPr>
      </w:pPr>
      <w:r w:rsidRPr="001B10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7C711" wp14:editId="509C7863">
            <wp:extent cx="4667901" cy="790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C6" w:rsidRPr="001B10C6" w:rsidRDefault="001B10C6" w:rsidP="001B10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0C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этой лабораторной работе я изучил основы работы с такими командами,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1B1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1B1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, а также научился строить запросы на их основе.</w:t>
      </w:r>
      <w:bookmarkStart w:id="0" w:name="_GoBack"/>
      <w:bookmarkEnd w:id="0"/>
      <w:r w:rsidRPr="001B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B10C6" w:rsidRPr="001B10C6" w:rsidSect="00FE0B9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5D1" w:rsidRDefault="00C365D1">
      <w:pPr>
        <w:spacing w:after="0" w:line="240" w:lineRule="auto"/>
      </w:pPr>
      <w:r>
        <w:separator/>
      </w:r>
    </w:p>
  </w:endnote>
  <w:endnote w:type="continuationSeparator" w:id="0">
    <w:p w:rsidR="00C365D1" w:rsidRDefault="00C3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C365D1">
    <w:pPr>
      <w:pStyle w:val="a5"/>
    </w:pPr>
  </w:p>
  <w:p w:rsidR="00FE0B91" w:rsidRDefault="00C365D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113123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5D1" w:rsidRDefault="00C365D1">
      <w:pPr>
        <w:spacing w:after="0" w:line="240" w:lineRule="auto"/>
      </w:pPr>
      <w:r>
        <w:separator/>
      </w:r>
    </w:p>
  </w:footnote>
  <w:footnote w:type="continuationSeparator" w:id="0">
    <w:p w:rsidR="00C365D1" w:rsidRDefault="00C36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1D"/>
    <w:rsid w:val="00113123"/>
    <w:rsid w:val="001B10C6"/>
    <w:rsid w:val="00245D2C"/>
    <w:rsid w:val="00276693"/>
    <w:rsid w:val="004E031F"/>
    <w:rsid w:val="00A27B1D"/>
    <w:rsid w:val="00C365D1"/>
    <w:rsid w:val="00D17A54"/>
    <w:rsid w:val="00D36444"/>
    <w:rsid w:val="00E57374"/>
    <w:rsid w:val="00E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3AA9D-371C-4C3B-88CE-0AA51E50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374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E57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73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2022-10-08T07:16:00Z</dcterms:created>
  <dcterms:modified xsi:type="dcterms:W3CDTF">2022-10-15T08:39:00Z</dcterms:modified>
</cp:coreProperties>
</file>