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40" w:rsidRPr="00004785" w:rsidRDefault="00FA0940" w:rsidP="00FA09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:rsidR="00FA0940" w:rsidRDefault="00FA0940" w:rsidP="00FA09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FA0940" w:rsidRDefault="00FA0940" w:rsidP="00FA09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FA0940" w:rsidRDefault="00FA0940" w:rsidP="00FA0940">
      <w:pPr>
        <w:rPr>
          <w:rFonts w:ascii="Times New Roman" w:hAnsi="Times New Roman" w:cs="Times New Roman"/>
          <w:b/>
          <w:sz w:val="32"/>
          <w:szCs w:val="32"/>
        </w:rPr>
      </w:pPr>
    </w:p>
    <w:p w:rsidR="00FA0940" w:rsidRDefault="00FA0940" w:rsidP="00FA0940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FA0940" w:rsidRPr="00FA0940" w:rsidRDefault="00FA0940" w:rsidP="00FA0940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Тема занятия: </w:t>
      </w:r>
      <w:r>
        <w:rPr>
          <w:rFonts w:ascii="Times New Roman" w:hAnsi="Times New Roman" w:cs="Times New Roman"/>
          <w:sz w:val="32"/>
          <w:szCs w:val="32"/>
        </w:rPr>
        <w:t>Инструкции ветвления и переключения</w:t>
      </w:r>
    </w:p>
    <w:p w:rsidR="00FA0940" w:rsidRDefault="00FA0940" w:rsidP="00FA0940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Цель занятия: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инструкции ветвления и переключения</w:t>
      </w:r>
    </w:p>
    <w:p w:rsidR="00FA0940" w:rsidRDefault="00FA0940" w:rsidP="00FA09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FA0940" w:rsidRDefault="00FA0940" w:rsidP="00FA094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№1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A0940" w:rsidRPr="00FA0940" w:rsidRDefault="00FA0940" w:rsidP="00FA094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FA0940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9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09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произвольное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меньше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9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940" w:rsidRP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9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9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 {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9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FA0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10."</w:t>
      </w:r>
      <w:r w:rsidRPr="00FA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10)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больше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940" w:rsidRDefault="00FA0940" w:rsidP="00F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940" w:rsidRDefault="00FA0940" w:rsidP="00FA09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940" w:rsidRPr="00FA0940" w:rsidRDefault="00FA0940" w:rsidP="00FA094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D4" w:rsidRDefault="00FA09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A0940" w:rsidRDefault="00FA09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Код-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B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-1 &amp;&amp; x &lt; 0 &amp;&amp; y &lt;= 1 &amp;&amp; x &gt; 0) || (x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&lt;= 1 &amp;&amp; x &gt; 0 &amp;&amp; y &gt;= -1 &amp;&amp; y 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0))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принадлежит"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НЕ принадлежит"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87" w:rsidRDefault="00441B87" w:rsidP="00441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940" w:rsidRDefault="00FA0940">
      <w:pPr>
        <w:rPr>
          <w:rFonts w:ascii="Times New Roman" w:hAnsi="Times New Roman" w:cs="Times New Roman"/>
          <w:sz w:val="32"/>
          <w:szCs w:val="32"/>
        </w:rPr>
      </w:pPr>
    </w:p>
    <w:p w:rsidR="00FA0940" w:rsidRDefault="00FA09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bookmarkStart w:id="0" w:name="_GoBack"/>
      <w:bookmarkEnd w:id="0"/>
    </w:p>
    <w:p w:rsidR="00FA0940" w:rsidRDefault="00FA09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245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87" w:rsidRDefault="00441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№3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41B87" w:rsidRPr="00441B87" w:rsidRDefault="00441B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441B87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B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число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знак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+ num2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num1 - num2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* num2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</w:t>
      </w:r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/ num2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: на ноль делить нельзя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 : введён неверный знак ! </w:t>
      </w:r>
      <w:r w:rsidRPr="00441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B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B87" w:rsidRPr="00441B87" w:rsidRDefault="00441B87" w:rsidP="0044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B87" w:rsidRDefault="00441B87" w:rsidP="00441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B87" w:rsidRPr="00441B87" w:rsidRDefault="00441B87" w:rsidP="00441B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 в консоль-</w:t>
      </w:r>
    </w:p>
    <w:p w:rsidR="00441B87" w:rsidRDefault="00441B87" w:rsidP="00441B87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87" w:rsidRPr="00441B87" w:rsidRDefault="00441B87" w:rsidP="00441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При выполнении лабораторной работы вопросов не возникло.</w:t>
      </w:r>
    </w:p>
    <w:sectPr w:rsidR="00441B87" w:rsidRPr="0044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40"/>
    <w:rsid w:val="00441B87"/>
    <w:rsid w:val="00A16A73"/>
    <w:rsid w:val="00E238CA"/>
    <w:rsid w:val="00F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C4E6"/>
  <w15:chartTrackingRefBased/>
  <w15:docId w15:val="{9BBFDC53-9C05-4609-AA88-EAF89E62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B329-5FD2-4505-ADD0-B34EFEDE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1</cp:revision>
  <dcterms:created xsi:type="dcterms:W3CDTF">2021-11-27T16:49:00Z</dcterms:created>
  <dcterms:modified xsi:type="dcterms:W3CDTF">2021-11-27T17:08:00Z</dcterms:modified>
</cp:coreProperties>
</file>