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103A4108" w:rsidR="00D578A7" w:rsidRPr="0037700A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5E313B" w:rsidRPr="0037700A">
        <w:rPr>
          <w:rFonts w:ascii="Times New Roman" w:hAnsi="Times New Roman" w:cs="Times New Roman"/>
          <w:sz w:val="28"/>
          <w:szCs w:val="28"/>
        </w:rPr>
        <w:t>1</w:t>
      </w:r>
      <w:r w:rsidR="00484A9A" w:rsidRPr="0037700A">
        <w:rPr>
          <w:rFonts w:ascii="Times New Roman" w:hAnsi="Times New Roman" w:cs="Times New Roman"/>
          <w:sz w:val="28"/>
          <w:szCs w:val="28"/>
        </w:rPr>
        <w:t>7</w:t>
      </w:r>
    </w:p>
    <w:p w14:paraId="69DDC7E1" w14:textId="29B86E00" w:rsidR="00D578A7" w:rsidRPr="0037700A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37700A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6C6B857C" w:rsidR="00D578A7" w:rsidRPr="0037700A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484A9A" w:rsidRPr="0037700A">
        <w:rPr>
          <w:rFonts w:ascii="Times New Roman" w:hAnsi="Times New Roman" w:cs="Times New Roman"/>
          <w:sz w:val="28"/>
          <w:szCs w:val="28"/>
        </w:rPr>
        <w:t>29</w:t>
      </w:r>
      <w:r w:rsidRPr="0037700A">
        <w:rPr>
          <w:rFonts w:ascii="Times New Roman" w:hAnsi="Times New Roman" w:cs="Times New Roman"/>
          <w:sz w:val="28"/>
          <w:szCs w:val="28"/>
        </w:rPr>
        <w:t>.0</w:t>
      </w:r>
      <w:r w:rsidR="00AB4BBC" w:rsidRPr="0037700A">
        <w:rPr>
          <w:rFonts w:ascii="Times New Roman" w:hAnsi="Times New Roman" w:cs="Times New Roman"/>
          <w:sz w:val="28"/>
          <w:szCs w:val="28"/>
        </w:rPr>
        <w:t>9</w:t>
      </w:r>
      <w:r w:rsidRPr="0037700A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4822699E" w:rsidR="001D0F71" w:rsidRPr="0037700A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484A9A" w:rsidRPr="0037700A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компонентов на основе средств моделирования</w:t>
      </w:r>
    </w:p>
    <w:p w14:paraId="76B70984" w14:textId="43A1CC7D" w:rsidR="000C5D39" w:rsidRPr="0037700A" w:rsidRDefault="00D578A7" w:rsidP="000C5D39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484A9A" w:rsidRPr="0037700A">
        <w:rPr>
          <w:rFonts w:ascii="Times New Roman" w:hAnsi="Times New Roman" w:cs="Times New Roman"/>
          <w:sz w:val="28"/>
          <w:szCs w:val="28"/>
        </w:rPr>
        <w:t>Сформировать умение разрабатывать диаграмму компонентов</w:t>
      </w:r>
    </w:p>
    <w:p w14:paraId="447E03E6" w14:textId="77777777" w:rsidR="00952FC3" w:rsidRPr="0037700A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 xml:space="preserve">Оснащение работы: </w:t>
      </w:r>
      <w:r w:rsidR="00952FC3" w:rsidRPr="0037700A">
        <w:rPr>
          <w:rFonts w:ascii="Times New Roman" w:hAnsi="Times New Roman" w:cs="Times New Roman"/>
          <w:sz w:val="28"/>
          <w:szCs w:val="28"/>
        </w:rPr>
        <w:t>ЭВМ, CASЕ-средство Rational Rose для построения диаграммы.</w:t>
      </w:r>
    </w:p>
    <w:p w14:paraId="3D968A27" w14:textId="10F5E5D0" w:rsidR="00D578A7" w:rsidRPr="0037700A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37700A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37700A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37700A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57E34A1B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7700A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484A9A" w:rsidRPr="0037700A">
        <w:rPr>
          <w:rFonts w:ascii="Times New Roman" w:hAnsi="Times New Roman" w:cs="Times New Roman"/>
          <w:b/>
          <w:bCs/>
          <w:sz w:val="28"/>
          <w:szCs w:val="28"/>
        </w:rPr>
        <w:t>Исследование компонентов для построения диаграммы компонентов на основе средств моделирования</w:t>
      </w:r>
      <w:r w:rsidRPr="0037700A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37700A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37700A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7700A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3770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7700A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</w:p>
    <w:p w14:paraId="20323853" w14:textId="72B1DBFB" w:rsidR="008D4AA3" w:rsidRPr="0037700A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7700A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37700A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37700A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37700A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D220B61" w14:textId="6E1B4275" w:rsidR="008D4AA3" w:rsidRPr="0037700A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90E5FF9" w14:textId="77777777" w:rsidR="00457A37" w:rsidRPr="0037700A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7CD2ED69" w14:textId="77777777" w:rsidR="00457A37" w:rsidRPr="0037700A" w:rsidRDefault="00457A37" w:rsidP="008D4AA3">
      <w:pPr>
        <w:jc w:val="center"/>
        <w:rPr>
          <w:rFonts w:ascii="Times New Roman" w:eastAsiaTheme="majorEastAsia" w:hAnsi="Times New Roman" w:cs="Times New Roman"/>
          <w:sz w:val="28"/>
          <w:szCs w:val="28"/>
        </w:rPr>
      </w:pPr>
    </w:p>
    <w:p w14:paraId="25A42FAC" w14:textId="42399D64" w:rsidR="00BF40D5" w:rsidRPr="0037700A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Минск 2025</w:t>
      </w:r>
    </w:p>
    <w:p w14:paraId="25687E1D" w14:textId="66DB4883" w:rsidR="00831610" w:rsidRPr="0037700A" w:rsidRDefault="00484A9A" w:rsidP="00952FC3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79B1BF" wp14:editId="68C09C00">
            <wp:extent cx="5940425" cy="35382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1E96" w14:textId="39FF8D51" w:rsidR="00952FC3" w:rsidRPr="0037700A" w:rsidRDefault="00952FC3" w:rsidP="00952FC3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Контрольные вопросы и задания</w:t>
      </w:r>
    </w:p>
    <w:p w14:paraId="2ADA2760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1. Компоненты диаграммы:</w:t>
      </w:r>
    </w:p>
    <w:p w14:paraId="0E254B9F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Веб-Интерфейс</w:t>
      </w:r>
    </w:p>
    <w:p w14:paraId="47D2B9A6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REST API</w:t>
      </w:r>
    </w:p>
    <w:p w14:paraId="7A28F98E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Сервис Прайс-Листов</w:t>
      </w:r>
    </w:p>
    <w:p w14:paraId="10FABE24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Сервис Товаров</w:t>
      </w:r>
    </w:p>
    <w:p w14:paraId="7E5D20CC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Сервис Клиентов</w:t>
      </w:r>
    </w:p>
    <w:p w14:paraId="55C03B61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Сервис Экспорта</w:t>
      </w:r>
    </w:p>
    <w:p w14:paraId="4AB2C916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Репозитории</w:t>
      </w:r>
    </w:p>
    <w:p w14:paraId="47D92A75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База Данных</w:t>
      </w:r>
    </w:p>
    <w:p w14:paraId="713E9FB2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Файловое Хранилище</w:t>
      </w:r>
    </w:p>
    <w:p w14:paraId="0A815DAA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Email Сервис</w:t>
      </w:r>
    </w:p>
    <w:p w14:paraId="1FF2E8C0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</w:p>
    <w:p w14:paraId="44D7C4BF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2. Три вида компонентов:</w:t>
      </w:r>
    </w:p>
    <w:p w14:paraId="24A3B9AA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Исполняемые компоненты</w:t>
      </w:r>
    </w:p>
    <w:p w14:paraId="38168646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Библиотеки</w:t>
      </w:r>
    </w:p>
    <w:p w14:paraId="532A0B43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Файлы данных</w:t>
      </w:r>
    </w:p>
    <w:p w14:paraId="0EFEEF65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</w:p>
    <w:p w14:paraId="6532B84D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3. Способы представления интерфейсов:</w:t>
      </w:r>
    </w:p>
    <w:p w14:paraId="65D54E2B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Через порты (lollipop-нотация)</w:t>
      </w:r>
    </w:p>
    <w:p w14:paraId="4324AC8D" w14:textId="77777777" w:rsidR="00484A9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Явное указание интерфейсов как отдельных элементов</w:t>
      </w:r>
    </w:p>
    <w:p w14:paraId="6DB18B23" w14:textId="70FC6A65" w:rsidR="00B216BA" w:rsidRPr="0037700A" w:rsidRDefault="00484A9A" w:rsidP="00484A9A">
      <w:pPr>
        <w:rPr>
          <w:rFonts w:ascii="Times New Roman" w:hAnsi="Times New Roman" w:cs="Times New Roman"/>
          <w:sz w:val="28"/>
          <w:szCs w:val="28"/>
        </w:rPr>
      </w:pPr>
      <w:r w:rsidRPr="0037700A">
        <w:rPr>
          <w:rFonts w:ascii="Times New Roman" w:hAnsi="Times New Roman" w:cs="Times New Roman"/>
          <w:sz w:val="28"/>
          <w:szCs w:val="28"/>
        </w:rPr>
        <w:t>- Через зависимости между компонентами</w:t>
      </w:r>
    </w:p>
    <w:p w14:paraId="4378E4AC" w14:textId="77777777" w:rsidR="00B216BA" w:rsidRPr="0037700A" w:rsidRDefault="00B216BA" w:rsidP="00B216BA">
      <w:pPr>
        <w:rPr>
          <w:rFonts w:ascii="Times New Roman" w:hAnsi="Times New Roman" w:cs="Times New Roman"/>
          <w:sz w:val="28"/>
          <w:szCs w:val="28"/>
        </w:rPr>
      </w:pPr>
    </w:p>
    <w:sectPr w:rsidR="00B216BA" w:rsidRPr="00377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526D5" w14:textId="77777777" w:rsidR="00F94693" w:rsidRDefault="00F94693" w:rsidP="00484A9A">
      <w:pPr>
        <w:spacing w:after="0" w:line="240" w:lineRule="auto"/>
      </w:pPr>
      <w:r>
        <w:separator/>
      </w:r>
    </w:p>
  </w:endnote>
  <w:endnote w:type="continuationSeparator" w:id="0">
    <w:p w14:paraId="348D22D2" w14:textId="77777777" w:rsidR="00F94693" w:rsidRDefault="00F94693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ECA2C8" w14:textId="77777777" w:rsidR="00F94693" w:rsidRDefault="00F94693" w:rsidP="00484A9A">
      <w:pPr>
        <w:spacing w:after="0" w:line="240" w:lineRule="auto"/>
      </w:pPr>
      <w:r>
        <w:separator/>
      </w:r>
    </w:p>
  </w:footnote>
  <w:footnote w:type="continuationSeparator" w:id="0">
    <w:p w14:paraId="13DDF13B" w14:textId="77777777" w:rsidR="00F94693" w:rsidRDefault="00F94693" w:rsidP="0048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4825"/>
    <w:multiLevelType w:val="multilevel"/>
    <w:tmpl w:val="F4A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06C9"/>
    <w:multiLevelType w:val="hybridMultilevel"/>
    <w:tmpl w:val="0A38733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7784810"/>
    <w:multiLevelType w:val="multilevel"/>
    <w:tmpl w:val="8948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B3C41"/>
    <w:multiLevelType w:val="multilevel"/>
    <w:tmpl w:val="9F6EC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826D1"/>
    <w:multiLevelType w:val="hybridMultilevel"/>
    <w:tmpl w:val="00C4C7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80E48"/>
    <w:multiLevelType w:val="multilevel"/>
    <w:tmpl w:val="2BBA0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927A19"/>
    <w:multiLevelType w:val="multilevel"/>
    <w:tmpl w:val="DBA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906AB"/>
    <w:multiLevelType w:val="hybridMultilevel"/>
    <w:tmpl w:val="4EE04EE6"/>
    <w:lvl w:ilvl="0" w:tplc="9C76C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340A1C"/>
    <w:multiLevelType w:val="multilevel"/>
    <w:tmpl w:val="FF46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A7CA4"/>
    <w:multiLevelType w:val="multilevel"/>
    <w:tmpl w:val="CF6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C74BE"/>
    <w:multiLevelType w:val="multilevel"/>
    <w:tmpl w:val="C44C3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66CEE"/>
    <w:multiLevelType w:val="multilevel"/>
    <w:tmpl w:val="83EC9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D417F"/>
    <w:multiLevelType w:val="multilevel"/>
    <w:tmpl w:val="A88C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E4651"/>
    <w:multiLevelType w:val="multilevel"/>
    <w:tmpl w:val="C678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E07D4"/>
    <w:multiLevelType w:val="multilevel"/>
    <w:tmpl w:val="EFC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4243B"/>
    <w:multiLevelType w:val="hybridMultilevel"/>
    <w:tmpl w:val="961E8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6963E9"/>
    <w:multiLevelType w:val="hybridMultilevel"/>
    <w:tmpl w:val="6A8637B2"/>
    <w:lvl w:ilvl="0" w:tplc="097651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25855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8DD6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263D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ECAE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4A3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3E2C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2A6D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D8CF0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26BA9"/>
    <w:multiLevelType w:val="multilevel"/>
    <w:tmpl w:val="DD048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744162"/>
    <w:multiLevelType w:val="multilevel"/>
    <w:tmpl w:val="432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7A1BB1"/>
    <w:multiLevelType w:val="multilevel"/>
    <w:tmpl w:val="F9D2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630FD"/>
    <w:multiLevelType w:val="hybridMultilevel"/>
    <w:tmpl w:val="2DCE8F7C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31F3A86"/>
    <w:multiLevelType w:val="hybridMultilevel"/>
    <w:tmpl w:val="4CDC088C"/>
    <w:lvl w:ilvl="0" w:tplc="041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51917B6"/>
    <w:multiLevelType w:val="multilevel"/>
    <w:tmpl w:val="ADDA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4F4482"/>
    <w:multiLevelType w:val="hybridMultilevel"/>
    <w:tmpl w:val="07A6C9FC"/>
    <w:lvl w:ilvl="0" w:tplc="82BCE5BE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A247B"/>
    <w:multiLevelType w:val="hybridMultilevel"/>
    <w:tmpl w:val="56DE112A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5" w15:restartNumberingAfterBreak="0">
    <w:nsid w:val="4A864751"/>
    <w:multiLevelType w:val="multilevel"/>
    <w:tmpl w:val="813C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841E2"/>
    <w:multiLevelType w:val="hybridMultilevel"/>
    <w:tmpl w:val="DE0C0888"/>
    <w:lvl w:ilvl="0" w:tplc="041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7" w15:restartNumberingAfterBreak="0">
    <w:nsid w:val="4F7F08F5"/>
    <w:multiLevelType w:val="multilevel"/>
    <w:tmpl w:val="AF6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A14140"/>
    <w:multiLevelType w:val="multilevel"/>
    <w:tmpl w:val="EBA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95138"/>
    <w:multiLevelType w:val="multilevel"/>
    <w:tmpl w:val="336E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A53B07"/>
    <w:multiLevelType w:val="multilevel"/>
    <w:tmpl w:val="56848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27CD2"/>
    <w:multiLevelType w:val="multilevel"/>
    <w:tmpl w:val="92462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3C15E3"/>
    <w:multiLevelType w:val="multilevel"/>
    <w:tmpl w:val="963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15AF0"/>
    <w:multiLevelType w:val="multilevel"/>
    <w:tmpl w:val="0A2EE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2B72B4"/>
    <w:multiLevelType w:val="hybridMultilevel"/>
    <w:tmpl w:val="327ABD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403FC6"/>
    <w:multiLevelType w:val="hybridMultilevel"/>
    <w:tmpl w:val="914810C0"/>
    <w:lvl w:ilvl="0" w:tplc="041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6" w15:restartNumberingAfterBreak="0">
    <w:nsid w:val="64E62714"/>
    <w:multiLevelType w:val="hybridMultilevel"/>
    <w:tmpl w:val="8228E11A"/>
    <w:lvl w:ilvl="0" w:tplc="7E98F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6505337"/>
    <w:multiLevelType w:val="multilevel"/>
    <w:tmpl w:val="36DA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6674C6"/>
    <w:multiLevelType w:val="multilevel"/>
    <w:tmpl w:val="5DB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782CC2"/>
    <w:multiLevelType w:val="multilevel"/>
    <w:tmpl w:val="9C7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3631A9"/>
    <w:multiLevelType w:val="multilevel"/>
    <w:tmpl w:val="AF6A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479FB"/>
    <w:multiLevelType w:val="hybridMultilevel"/>
    <w:tmpl w:val="6E2AC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CA2DDB"/>
    <w:multiLevelType w:val="multilevel"/>
    <w:tmpl w:val="AA1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34"/>
  </w:num>
  <w:num w:numId="3">
    <w:abstractNumId w:val="35"/>
  </w:num>
  <w:num w:numId="4">
    <w:abstractNumId w:val="38"/>
  </w:num>
  <w:num w:numId="5">
    <w:abstractNumId w:val="31"/>
  </w:num>
  <w:num w:numId="6">
    <w:abstractNumId w:val="39"/>
  </w:num>
  <w:num w:numId="7">
    <w:abstractNumId w:val="39"/>
  </w:num>
  <w:num w:numId="8">
    <w:abstractNumId w:val="33"/>
  </w:num>
  <w:num w:numId="9">
    <w:abstractNumId w:val="19"/>
  </w:num>
  <w:num w:numId="10">
    <w:abstractNumId w:val="10"/>
  </w:num>
  <w:num w:numId="11">
    <w:abstractNumId w:val="13"/>
  </w:num>
  <w:num w:numId="12">
    <w:abstractNumId w:val="13"/>
  </w:num>
  <w:num w:numId="13">
    <w:abstractNumId w:val="25"/>
  </w:num>
  <w:num w:numId="14">
    <w:abstractNumId w:val="5"/>
  </w:num>
  <w:num w:numId="15">
    <w:abstractNumId w:val="16"/>
  </w:num>
  <w:num w:numId="16">
    <w:abstractNumId w:val="16"/>
  </w:num>
  <w:num w:numId="17">
    <w:abstractNumId w:val="16"/>
    <w:lvlOverride w:ilvl="0">
      <w:lvl w:ilvl="0" w:tplc="09765104">
        <w:numFmt w:val="decimal"/>
        <w:lvlText w:val=""/>
        <w:lvlJc w:val="left"/>
      </w:lvl>
    </w:lvlOverride>
    <w:lvlOverride w:ilvl="1">
      <w:lvl w:ilvl="1" w:tplc="62585576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4"/>
  </w:num>
  <w:num w:numId="19">
    <w:abstractNumId w:val="32"/>
  </w:num>
  <w:num w:numId="20">
    <w:abstractNumId w:val="29"/>
  </w:num>
  <w:num w:numId="21">
    <w:abstractNumId w:val="30"/>
  </w:num>
  <w:num w:numId="22">
    <w:abstractNumId w:val="0"/>
  </w:num>
  <w:num w:numId="23">
    <w:abstractNumId w:val="0"/>
  </w:num>
  <w:num w:numId="24">
    <w:abstractNumId w:val="6"/>
  </w:num>
  <w:num w:numId="25">
    <w:abstractNumId w:val="8"/>
  </w:num>
  <w:num w:numId="26">
    <w:abstractNumId w:val="40"/>
  </w:num>
  <w:num w:numId="27">
    <w:abstractNumId w:val="3"/>
  </w:num>
  <w:num w:numId="28">
    <w:abstractNumId w:val="9"/>
  </w:num>
  <w:num w:numId="29">
    <w:abstractNumId w:val="37"/>
  </w:num>
  <w:num w:numId="30">
    <w:abstractNumId w:val="2"/>
  </w:num>
  <w:num w:numId="31">
    <w:abstractNumId w:val="42"/>
  </w:num>
  <w:num w:numId="32">
    <w:abstractNumId w:val="36"/>
  </w:num>
  <w:num w:numId="33">
    <w:abstractNumId w:val="7"/>
  </w:num>
  <w:num w:numId="34">
    <w:abstractNumId w:val="27"/>
  </w:num>
  <w:num w:numId="35">
    <w:abstractNumId w:val="17"/>
  </w:num>
  <w:num w:numId="36">
    <w:abstractNumId w:val="28"/>
  </w:num>
  <w:num w:numId="37">
    <w:abstractNumId w:val="18"/>
  </w:num>
  <w:num w:numId="38">
    <w:abstractNumId w:val="22"/>
  </w:num>
  <w:num w:numId="39">
    <w:abstractNumId w:val="26"/>
  </w:num>
  <w:num w:numId="40">
    <w:abstractNumId w:val="1"/>
  </w:num>
  <w:num w:numId="41">
    <w:abstractNumId w:val="20"/>
  </w:num>
  <w:num w:numId="42">
    <w:abstractNumId w:val="21"/>
  </w:num>
  <w:num w:numId="43">
    <w:abstractNumId w:val="24"/>
  </w:num>
  <w:num w:numId="44">
    <w:abstractNumId w:val="41"/>
  </w:num>
  <w:num w:numId="45">
    <w:abstractNumId w:val="11"/>
  </w:num>
  <w:num w:numId="46">
    <w:abstractNumId w:val="12"/>
  </w:num>
  <w:num w:numId="47">
    <w:abstractNumId w:val="15"/>
  </w:num>
  <w:num w:numId="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26C0C"/>
    <w:rsid w:val="00127978"/>
    <w:rsid w:val="00186BEA"/>
    <w:rsid w:val="001C4A4A"/>
    <w:rsid w:val="001D0F71"/>
    <w:rsid w:val="00270EC9"/>
    <w:rsid w:val="002F3678"/>
    <w:rsid w:val="002F7B1D"/>
    <w:rsid w:val="0030250F"/>
    <w:rsid w:val="00356DC3"/>
    <w:rsid w:val="0037700A"/>
    <w:rsid w:val="003B7D0A"/>
    <w:rsid w:val="003C03D3"/>
    <w:rsid w:val="00457A37"/>
    <w:rsid w:val="00484A9A"/>
    <w:rsid w:val="005126FB"/>
    <w:rsid w:val="005E313B"/>
    <w:rsid w:val="00686CFF"/>
    <w:rsid w:val="006A4FB2"/>
    <w:rsid w:val="006B5F55"/>
    <w:rsid w:val="00726E89"/>
    <w:rsid w:val="007C48E9"/>
    <w:rsid w:val="00830464"/>
    <w:rsid w:val="00831610"/>
    <w:rsid w:val="00842ED1"/>
    <w:rsid w:val="008D4AA3"/>
    <w:rsid w:val="008E1904"/>
    <w:rsid w:val="00952FC3"/>
    <w:rsid w:val="00997BED"/>
    <w:rsid w:val="00A2734C"/>
    <w:rsid w:val="00A724C8"/>
    <w:rsid w:val="00A912C5"/>
    <w:rsid w:val="00A9454E"/>
    <w:rsid w:val="00AB4BBC"/>
    <w:rsid w:val="00B216BA"/>
    <w:rsid w:val="00B44696"/>
    <w:rsid w:val="00BE658E"/>
    <w:rsid w:val="00BF40D5"/>
    <w:rsid w:val="00C37AAD"/>
    <w:rsid w:val="00C86723"/>
    <w:rsid w:val="00CB192D"/>
    <w:rsid w:val="00CD4549"/>
    <w:rsid w:val="00CF311D"/>
    <w:rsid w:val="00D03B5B"/>
    <w:rsid w:val="00D36A9D"/>
    <w:rsid w:val="00D578A7"/>
    <w:rsid w:val="00DB609B"/>
    <w:rsid w:val="00DF0355"/>
    <w:rsid w:val="00F25ED7"/>
    <w:rsid w:val="00F4507D"/>
    <w:rsid w:val="00F5489C"/>
    <w:rsid w:val="00F94693"/>
    <w:rsid w:val="00FE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46</cp:revision>
  <dcterms:created xsi:type="dcterms:W3CDTF">2025-02-10T09:51:00Z</dcterms:created>
  <dcterms:modified xsi:type="dcterms:W3CDTF">2025-10-07T12:32:00Z</dcterms:modified>
</cp:coreProperties>
</file>