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DC15" w14:textId="77559A57" w:rsidR="00D578A7" w:rsidRPr="00524CB4" w:rsidRDefault="00D578A7" w:rsidP="00D578A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4A52A9">
        <w:rPr>
          <w:rFonts w:ascii="Times New Roman" w:hAnsi="Times New Roman" w:cs="Times New Roman"/>
          <w:sz w:val="28"/>
          <w:szCs w:val="28"/>
        </w:rPr>
        <w:t>2</w:t>
      </w:r>
      <w:r w:rsidR="009651EB">
        <w:rPr>
          <w:rFonts w:ascii="Times New Roman" w:hAnsi="Times New Roman" w:cs="Times New Roman"/>
          <w:sz w:val="28"/>
          <w:szCs w:val="28"/>
        </w:rPr>
        <w:t>3</w:t>
      </w:r>
    </w:p>
    <w:p w14:paraId="69DDC7E1" w14:textId="29B86E00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Номер учебной группы: 82ТП</w:t>
      </w:r>
    </w:p>
    <w:p w14:paraId="7C49E0B2" w14:textId="2360B94A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Фамилия, инициалы учащегося: Шатуха Алексей</w:t>
      </w:r>
    </w:p>
    <w:p w14:paraId="393E0453" w14:textId="339F19DD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Дата выполнения работы: </w:t>
      </w:r>
      <w:r w:rsidR="007F2254">
        <w:rPr>
          <w:rFonts w:ascii="Times New Roman" w:hAnsi="Times New Roman" w:cs="Times New Roman"/>
          <w:sz w:val="28"/>
          <w:szCs w:val="28"/>
        </w:rPr>
        <w:t>06</w:t>
      </w:r>
      <w:r w:rsidRPr="00524CB4">
        <w:rPr>
          <w:rFonts w:ascii="Times New Roman" w:hAnsi="Times New Roman" w:cs="Times New Roman"/>
          <w:sz w:val="28"/>
          <w:szCs w:val="28"/>
        </w:rPr>
        <w:t>.</w:t>
      </w:r>
      <w:r w:rsidR="002B466F" w:rsidRPr="00524CB4">
        <w:rPr>
          <w:rFonts w:ascii="Times New Roman" w:hAnsi="Times New Roman" w:cs="Times New Roman"/>
          <w:sz w:val="28"/>
          <w:szCs w:val="28"/>
        </w:rPr>
        <w:t>1</w:t>
      </w:r>
      <w:r w:rsidR="007F2254">
        <w:rPr>
          <w:rFonts w:ascii="Times New Roman" w:hAnsi="Times New Roman" w:cs="Times New Roman"/>
          <w:sz w:val="28"/>
          <w:szCs w:val="28"/>
        </w:rPr>
        <w:t>1</w:t>
      </w:r>
      <w:r w:rsidRPr="00524CB4">
        <w:rPr>
          <w:rFonts w:ascii="Times New Roman" w:hAnsi="Times New Roman" w:cs="Times New Roman"/>
          <w:sz w:val="28"/>
          <w:szCs w:val="28"/>
        </w:rPr>
        <w:t>.2025</w:t>
      </w:r>
    </w:p>
    <w:p w14:paraId="20E5D675" w14:textId="7A62D783" w:rsidR="001D0F71" w:rsidRPr="00524CB4" w:rsidRDefault="00D578A7" w:rsidP="001D0F71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Тема работы: </w:t>
      </w:r>
      <w:r w:rsidR="007F4B48" w:rsidRPr="007F4B48">
        <w:rPr>
          <w:rFonts w:ascii="Times New Roman" w:hAnsi="Times New Roman" w:cs="Times New Roman"/>
          <w:b/>
          <w:bCs/>
          <w:sz w:val="28"/>
          <w:szCs w:val="28"/>
        </w:rPr>
        <w:t>Исследование методов создания прототипа проекта</w:t>
      </w:r>
    </w:p>
    <w:p w14:paraId="76B70984" w14:textId="13BA60A7" w:rsidR="000C5D39" w:rsidRDefault="00D578A7" w:rsidP="000C5D3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7F4B48" w:rsidRPr="007F4B48">
        <w:rPr>
          <w:rFonts w:ascii="Times New Roman" w:hAnsi="Times New Roman" w:cs="Times New Roman"/>
          <w:sz w:val="28"/>
          <w:szCs w:val="28"/>
        </w:rPr>
        <w:t>Закрепить знания и умения, полученные при изучении дисциплин «Основы алгоритмизации и программирование», «Конструирование программ и языки программирования», разработав прото-тип разрабатываемого проекта.</w:t>
      </w:r>
    </w:p>
    <w:p w14:paraId="701AAA7A" w14:textId="77777777" w:rsidR="007F4B48" w:rsidRPr="00524CB4" w:rsidRDefault="007F4B48" w:rsidP="000C5D39">
      <w:pPr>
        <w:rPr>
          <w:rFonts w:ascii="Times New Roman" w:hAnsi="Times New Roman" w:cs="Times New Roman"/>
          <w:sz w:val="28"/>
          <w:szCs w:val="28"/>
        </w:rPr>
      </w:pPr>
    </w:p>
    <w:p w14:paraId="177C18A2" w14:textId="3DCB6007" w:rsidR="004A52A9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Оснащение</w:t>
      </w:r>
      <w:r w:rsidRPr="007F4B48">
        <w:rPr>
          <w:rFonts w:ascii="Times New Roman" w:hAnsi="Times New Roman" w:cs="Times New Roman"/>
          <w:sz w:val="28"/>
          <w:szCs w:val="28"/>
        </w:rPr>
        <w:t xml:space="preserve"> </w:t>
      </w:r>
      <w:r w:rsidRPr="00524CB4">
        <w:rPr>
          <w:rFonts w:ascii="Times New Roman" w:hAnsi="Times New Roman" w:cs="Times New Roman"/>
          <w:sz w:val="28"/>
          <w:szCs w:val="28"/>
        </w:rPr>
        <w:t>работы</w:t>
      </w:r>
      <w:r w:rsidRPr="007F4B48">
        <w:rPr>
          <w:rFonts w:ascii="Times New Roman" w:hAnsi="Times New Roman" w:cs="Times New Roman"/>
          <w:sz w:val="28"/>
          <w:szCs w:val="28"/>
        </w:rPr>
        <w:t xml:space="preserve">: </w:t>
      </w:r>
      <w:r w:rsidR="007F4B48" w:rsidRPr="007F4B48">
        <w:rPr>
          <w:rFonts w:ascii="Times New Roman" w:hAnsi="Times New Roman" w:cs="Times New Roman"/>
          <w:sz w:val="28"/>
          <w:szCs w:val="28"/>
        </w:rPr>
        <w:t>ЭВМ, Delphi, Microsoft Visual Studio .Net, техническое задание</w:t>
      </w:r>
    </w:p>
    <w:p w14:paraId="3E2FAEDB" w14:textId="77777777" w:rsidR="007F4B48" w:rsidRPr="007F4B48" w:rsidRDefault="007F4B48" w:rsidP="007C48E9">
      <w:pPr>
        <w:rPr>
          <w:rFonts w:ascii="Times New Roman" w:hAnsi="Times New Roman" w:cs="Times New Roman"/>
          <w:sz w:val="28"/>
          <w:szCs w:val="28"/>
        </w:rPr>
      </w:pPr>
    </w:p>
    <w:p w14:paraId="3D968A27" w14:textId="0F324B36" w:rsidR="00D578A7" w:rsidRPr="00524CB4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533ED26F" w14:textId="1A16FC89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</w:p>
    <w:p w14:paraId="7EE2C0CC" w14:textId="5C0B58AE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A55EDBE" w14:textId="0D8E6665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AFAF866" w14:textId="7918345F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09E201E" w14:textId="3D42DF4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97BE84D" w14:textId="318BBF72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93C3A5A" w14:textId="76976289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8AC2BCA" w14:textId="7018AE56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DE4FDCB" w14:textId="54E94BF5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513CF8C" w14:textId="340DE3A9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3E38DE8" w14:textId="1BC7CA0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9D8890" w14:textId="688CF458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286D3BA" w14:textId="09752E70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F832414" w14:textId="150BF63D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6F24AC5" w14:textId="182B1B6B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8C7A605" w14:textId="2E38F8F7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B3EBD4" w14:textId="436B0486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B9960B8" w14:textId="46205D18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2A02B12" w14:textId="35A14B1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9C09CF9" w14:textId="77777777" w:rsidR="008D4AA3" w:rsidRPr="00524CB4" w:rsidRDefault="008D4AA3" w:rsidP="008D4AA3">
      <w:pPr>
        <w:pStyle w:val="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524CB4">
        <w:rPr>
          <w:rFonts w:ascii="Times New Roman" w:hAnsi="Times New Roman" w:cs="Times New Roman"/>
          <w:color w:val="auto"/>
          <w:sz w:val="28"/>
          <w:szCs w:val="28"/>
        </w:rPr>
        <w:t>Министерство образования Республики Беларусь</w:t>
      </w:r>
    </w:p>
    <w:p w14:paraId="1D52E73B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B4D1E22" w14:textId="0B00AA5D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6889E9B9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D84337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742C3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E90C02" w14:textId="339458F9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262238" w14:textId="1AFBAF6A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852CA8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E620C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F843E79" w14:textId="4B3AB0C3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4A52A9" w:rsidRPr="004A52A9">
        <w:rPr>
          <w:rFonts w:ascii="Times New Roman" w:hAnsi="Times New Roman" w:cs="Times New Roman"/>
          <w:b/>
          <w:bCs/>
          <w:sz w:val="28"/>
          <w:szCs w:val="28"/>
        </w:rPr>
        <w:t>Исследование способов разработки информационной базы на основе требований, изложенных в задании</w:t>
      </w:r>
      <w:r w:rsidRPr="00524CB4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4CA1883" w14:textId="77777777" w:rsidR="008D4AA3" w:rsidRPr="00524CB4" w:rsidRDefault="008D4AA3" w:rsidP="008D4AA3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81AFFCD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D44DBE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B72593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9510A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928924" w14:textId="77777777" w:rsidR="008D4AA3" w:rsidRPr="00524CB4" w:rsidRDefault="008D4AA3" w:rsidP="008D4AA3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30A3E98B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34D91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0385E0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2339FD1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86ECAB" w14:textId="47D287D5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>Руководитель                                                          Ю.Н.</w:t>
      </w:r>
      <w:r w:rsidR="00952FC3"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4CB4">
        <w:rPr>
          <w:rFonts w:ascii="Times New Roman" w:hAnsi="Times New Roman" w:cs="Times New Roman"/>
          <w:color w:val="000000"/>
          <w:sz w:val="28"/>
          <w:szCs w:val="28"/>
        </w:rPr>
        <w:t>Кулецкая</w:t>
      </w:r>
    </w:p>
    <w:p w14:paraId="20323853" w14:textId="72B1DBFB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Разработчик                                                                  </w:t>
      </w:r>
      <w:r w:rsidR="00457A37" w:rsidRPr="00524CB4">
        <w:rPr>
          <w:rFonts w:ascii="Times New Roman" w:hAnsi="Times New Roman" w:cs="Times New Roman"/>
          <w:color w:val="000000"/>
          <w:sz w:val="28"/>
          <w:szCs w:val="28"/>
        </w:rPr>
        <w:t>А.К.</w:t>
      </w:r>
      <w:r w:rsidR="00952FC3"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7A37" w:rsidRPr="00524CB4">
        <w:rPr>
          <w:rFonts w:ascii="Times New Roman" w:hAnsi="Times New Roman" w:cs="Times New Roman"/>
          <w:color w:val="000000"/>
          <w:sz w:val="28"/>
          <w:szCs w:val="28"/>
        </w:rPr>
        <w:t>Шатуха</w:t>
      </w:r>
    </w:p>
    <w:p w14:paraId="0C426245" w14:textId="440EF6E2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5A42FAC" w14:textId="42399D64" w:rsidR="00BF40D5" w:rsidRPr="00524CB4" w:rsidRDefault="008D4AA3" w:rsidP="000C5D39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Минск 2025</w:t>
      </w:r>
    </w:p>
    <w:p w14:paraId="25687E1D" w14:textId="4BDC14F2" w:rsidR="00831610" w:rsidRPr="00524CB4" w:rsidRDefault="00831610" w:rsidP="00952FC3">
      <w:pPr>
        <w:rPr>
          <w:rFonts w:ascii="Times New Roman" w:hAnsi="Times New Roman" w:cs="Times New Roman"/>
          <w:sz w:val="28"/>
          <w:szCs w:val="28"/>
        </w:rPr>
      </w:pPr>
    </w:p>
    <w:p w14:paraId="55D1762E" w14:textId="6CC0E4BD" w:rsidR="00BB5699" w:rsidRPr="00524CB4" w:rsidRDefault="00E04E48" w:rsidP="00952FC3">
      <w:pPr>
        <w:rPr>
          <w:rFonts w:ascii="Times New Roman" w:hAnsi="Times New Roman" w:cs="Times New Roman"/>
          <w:sz w:val="28"/>
          <w:szCs w:val="28"/>
        </w:rPr>
      </w:pPr>
      <w:r w:rsidRPr="00E04E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14230B" wp14:editId="6B80234E">
            <wp:extent cx="5940425" cy="80035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2FE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2697F8F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14:paraId="2F37681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lastRenderedPageBreak/>
        <w:t>#include &lt;string&gt;</w:t>
      </w:r>
    </w:p>
    <w:p w14:paraId="7B9FEE1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>#include &lt;algorithm&gt;</w:t>
      </w:r>
    </w:p>
    <w:p w14:paraId="417E2F7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>#include &lt;iomanip&gt;</w:t>
      </w:r>
    </w:p>
    <w:p w14:paraId="20EECD5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>#include &lt;fstream&gt;</w:t>
      </w:r>
    </w:p>
    <w:p w14:paraId="0448E49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>#include &lt;limits&gt;</w:t>
      </w:r>
    </w:p>
    <w:p w14:paraId="7B76481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B8DFB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666B5A6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7802F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>class Product {</w:t>
      </w:r>
    </w:p>
    <w:p w14:paraId="7A16F75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14:paraId="5E1B286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static int nextId;</w:t>
      </w:r>
    </w:p>
    <w:p w14:paraId="52EAF8C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int id;</w:t>
      </w:r>
    </w:p>
    <w:p w14:paraId="1B56A49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string name;</w:t>
      </w:r>
    </w:p>
    <w:p w14:paraId="65F4F47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string category;</w:t>
      </w:r>
    </w:p>
    <w:p w14:paraId="0153819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double price;</w:t>
      </w:r>
    </w:p>
    <w:p w14:paraId="7B9FBAE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int quantity;</w:t>
      </w:r>
    </w:p>
    <w:p w14:paraId="39D1EE1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string unit;</w:t>
      </w:r>
    </w:p>
    <w:p w14:paraId="45A8846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EC7A9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472914B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Product() : id(nextId++), price(0.0), quantity(0) {}</w:t>
      </w:r>
    </w:p>
    <w:p w14:paraId="0E0D243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3373D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Product(string n, string cat, double p, int q, string u)</w:t>
      </w:r>
    </w:p>
    <w:p w14:paraId="35EF4CA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: id(nextId++), name(n), category(cat), price(p), quantity(q), unit(u) {}</w:t>
      </w:r>
    </w:p>
    <w:p w14:paraId="385D7FA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F8398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int getId() const { return id; }</w:t>
      </w:r>
    </w:p>
    <w:p w14:paraId="4EC50CB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string getName() const { return name; }</w:t>
      </w:r>
    </w:p>
    <w:p w14:paraId="7886E78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string getCategory() const { return category; }</w:t>
      </w:r>
    </w:p>
    <w:p w14:paraId="6A6C442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double getPrice() const { return price; }</w:t>
      </w:r>
    </w:p>
    <w:p w14:paraId="5680B6E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int getQuantity() const { return quantity; }</w:t>
      </w:r>
    </w:p>
    <w:p w14:paraId="22F4E6F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string getUnit() const { return unit; }</w:t>
      </w:r>
    </w:p>
    <w:p w14:paraId="284CD2D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double getTotalValue() const { return price * quantity; }</w:t>
      </w:r>
    </w:p>
    <w:p w14:paraId="2642594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67CF5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void setName(const string&amp; n) { name = n; }</w:t>
      </w:r>
    </w:p>
    <w:p w14:paraId="5B89E83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void setCategory(const string&amp; cat) { category = cat; }</w:t>
      </w:r>
    </w:p>
    <w:p w14:paraId="549E54E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void setPrice(double p) { price = p; }</w:t>
      </w:r>
    </w:p>
    <w:p w14:paraId="592B1FD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void setQuantity(int q) { quantity = q; }</w:t>
      </w:r>
    </w:p>
    <w:p w14:paraId="66716EB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void setUnit(const string&amp; u) { unit = u; }</w:t>
      </w:r>
    </w:p>
    <w:p w14:paraId="28B16D1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B3334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void display() const {</w:t>
      </w:r>
    </w:p>
    <w:p w14:paraId="2AC2BA1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setw(4) &lt;&lt; id &lt;&lt; " | "</w:t>
      </w:r>
    </w:p>
    <w:p w14:paraId="0B696D3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    &lt;&lt; setw(20) &lt;&lt; left &lt;&lt; name &lt;&lt; " | "</w:t>
      </w:r>
    </w:p>
    <w:p w14:paraId="668F38D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    &lt;&lt; setw(15) &lt;&lt; category &lt;&lt; " | "</w:t>
      </w:r>
    </w:p>
    <w:p w14:paraId="1F85290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    &lt;&lt; setw(8) &lt;&lt; fixed &lt;&lt; setprecision(2) &lt;&lt; price &lt;&lt; " | "</w:t>
      </w:r>
    </w:p>
    <w:p w14:paraId="528330C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    &lt;&lt; setw(8) &lt;&lt; quantity &lt;&lt; " | "</w:t>
      </w:r>
    </w:p>
    <w:p w14:paraId="0DF42B1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    &lt;&lt; setw(6) &lt;&lt; unit &lt;&lt; " | "</w:t>
      </w:r>
    </w:p>
    <w:p w14:paraId="6B25426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    &lt;&lt; setw(10) &lt;&lt; fixed &lt;&lt; setprecision(2) &lt;&lt; getTotalValue() &lt;&lt; endl;</w:t>
      </w:r>
    </w:p>
    <w:p w14:paraId="0F70723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7DA358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3944EA9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E9701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>int Product::nextId = 1;</w:t>
      </w:r>
    </w:p>
    <w:p w14:paraId="4D7CE64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9B5B8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>class PriceList {</w:t>
      </w:r>
    </w:p>
    <w:p w14:paraId="22124DA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14:paraId="333A388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vector&lt;Product&gt; products;</w:t>
      </w:r>
    </w:p>
    <w:p w14:paraId="5B96FDE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97CB4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3C5F4C3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FCEFB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void addProduct() {</w:t>
      </w:r>
    </w:p>
    <w:p w14:paraId="38852FB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string name, category, unit;</w:t>
      </w:r>
    </w:p>
    <w:p w14:paraId="6884A9C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double price;</w:t>
      </w:r>
    </w:p>
    <w:p w14:paraId="4472A59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int quantity;</w:t>
      </w:r>
    </w:p>
    <w:p w14:paraId="7D4676D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4983F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"\n=== </w:t>
      </w:r>
      <w:r w:rsidRPr="00116271">
        <w:rPr>
          <w:rFonts w:ascii="Times New Roman" w:hAnsi="Times New Roman" w:cs="Times New Roman"/>
          <w:sz w:val="28"/>
          <w:szCs w:val="28"/>
        </w:rPr>
        <w:t>Добавление</w:t>
      </w: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6271">
        <w:rPr>
          <w:rFonts w:ascii="Times New Roman" w:hAnsi="Times New Roman" w:cs="Times New Roman"/>
          <w:sz w:val="28"/>
          <w:szCs w:val="28"/>
        </w:rPr>
        <w:t>нового</w:t>
      </w: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6271">
        <w:rPr>
          <w:rFonts w:ascii="Times New Roman" w:hAnsi="Times New Roman" w:cs="Times New Roman"/>
          <w:sz w:val="28"/>
          <w:szCs w:val="28"/>
        </w:rPr>
        <w:t>товара</w:t>
      </w: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===" &lt;&lt; endl;</w:t>
      </w:r>
    </w:p>
    <w:p w14:paraId="0658C31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414F2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</w:t>
      </w:r>
      <w:r w:rsidRPr="00116271">
        <w:rPr>
          <w:rFonts w:ascii="Times New Roman" w:hAnsi="Times New Roman" w:cs="Times New Roman"/>
          <w:sz w:val="28"/>
          <w:szCs w:val="28"/>
        </w:rPr>
        <w:t>Наименование</w:t>
      </w:r>
      <w:r w:rsidRPr="00116271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14:paraId="62875AE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cin.ignore();</w:t>
      </w:r>
    </w:p>
    <w:p w14:paraId="7DB7E6F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getline(cin, name);</w:t>
      </w:r>
    </w:p>
    <w:p w14:paraId="1323E29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B8FE3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</w:t>
      </w:r>
      <w:r w:rsidRPr="00116271">
        <w:rPr>
          <w:rFonts w:ascii="Times New Roman" w:hAnsi="Times New Roman" w:cs="Times New Roman"/>
          <w:sz w:val="28"/>
          <w:szCs w:val="28"/>
        </w:rPr>
        <w:t>Категория</w:t>
      </w:r>
      <w:r w:rsidRPr="00116271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14:paraId="6DFC8C3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getline(cin, category);</w:t>
      </w:r>
    </w:p>
    <w:p w14:paraId="0C9D1CB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6250A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</w:t>
      </w:r>
      <w:r w:rsidRPr="00116271">
        <w:rPr>
          <w:rFonts w:ascii="Times New Roman" w:hAnsi="Times New Roman" w:cs="Times New Roman"/>
          <w:sz w:val="28"/>
          <w:szCs w:val="28"/>
        </w:rPr>
        <w:t>Цена</w:t>
      </w:r>
      <w:r w:rsidRPr="00116271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14:paraId="10BCB97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cin &gt;&gt; price;</w:t>
      </w:r>
    </w:p>
    <w:p w14:paraId="3322BBF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916E4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cout &lt;&lt; "</w:t>
      </w:r>
      <w:r w:rsidRPr="00116271">
        <w:rPr>
          <w:rFonts w:ascii="Times New Roman" w:hAnsi="Times New Roman" w:cs="Times New Roman"/>
          <w:sz w:val="28"/>
          <w:szCs w:val="28"/>
        </w:rPr>
        <w:t>Количество</w:t>
      </w:r>
      <w:r w:rsidRPr="00116271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14:paraId="2441B16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cin &gt;&gt; quantity;</w:t>
      </w:r>
    </w:p>
    <w:p w14:paraId="073F9B0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2C2B5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16271">
        <w:rPr>
          <w:rFonts w:ascii="Times New Roman" w:hAnsi="Times New Roman" w:cs="Times New Roman"/>
          <w:sz w:val="28"/>
          <w:szCs w:val="28"/>
        </w:rPr>
        <w:t>cout &lt;&lt; "Единица измерения: ";</w:t>
      </w:r>
    </w:p>
    <w:p w14:paraId="6F88B9B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cin.ignore();</w:t>
      </w:r>
    </w:p>
    <w:p w14:paraId="6B48C7DD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16271">
        <w:rPr>
          <w:rFonts w:ascii="Times New Roman" w:hAnsi="Times New Roman" w:cs="Times New Roman"/>
          <w:sz w:val="28"/>
          <w:szCs w:val="28"/>
          <w:lang w:val="en-US"/>
        </w:rPr>
        <w:t>getline(cin, unit);</w:t>
      </w:r>
    </w:p>
    <w:p w14:paraId="6228603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FF423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products.push_back(Product(name, category, price, quantity, unit));</w:t>
      </w:r>
    </w:p>
    <w:p w14:paraId="789B3E7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16271">
        <w:rPr>
          <w:rFonts w:ascii="Times New Roman" w:hAnsi="Times New Roman" w:cs="Times New Roman"/>
          <w:sz w:val="28"/>
          <w:szCs w:val="28"/>
        </w:rPr>
        <w:t>cout &lt;&lt; "Товар успешно добавлен!" &lt;&lt; endl;</w:t>
      </w:r>
    </w:p>
    <w:p w14:paraId="76B783C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47B74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4F4EB8A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void displayAll() const {</w:t>
      </w:r>
    </w:p>
    <w:p w14:paraId="1A0E5F0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if (products.empty()) {</w:t>
      </w:r>
    </w:p>
    <w:p w14:paraId="3460FF5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lastRenderedPageBreak/>
        <w:t xml:space="preserve">            cout &lt;&lt; "Прайс-лист пуст!" &lt;&lt; endl;</w:t>
      </w:r>
    </w:p>
    <w:p w14:paraId="082F837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21D4540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9A8C03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09E42F1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cout &lt;&lt; "\n=== ПРАЙС-ЛИСТ ФИРМЫ ===" &lt;&lt; endl;</w:t>
      </w:r>
    </w:p>
    <w:p w14:paraId="11EE748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displayHeader();</w:t>
      </w:r>
    </w:p>
    <w:p w14:paraId="03F8E7E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for (const auto&amp; product : products) {</w:t>
      </w:r>
    </w:p>
    <w:p w14:paraId="7EE4B39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product.display();</w:t>
      </w:r>
    </w:p>
    <w:p w14:paraId="26C9EC8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B833CD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displayFooter();</w:t>
      </w:r>
    </w:p>
    <w:p w14:paraId="64C13F5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A7105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782BCF5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void searchProducts() const {</w:t>
      </w:r>
    </w:p>
    <w:p w14:paraId="43BE641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if (products.empty()) {</w:t>
      </w:r>
    </w:p>
    <w:p w14:paraId="7A11DF2D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cout &lt;&lt; "Прайс-лист пуст!" &lt;&lt; endl;</w:t>
      </w:r>
    </w:p>
    <w:p w14:paraId="1AABBCF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497DB7E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70621FD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4152E2C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string searchTerm;</w:t>
      </w:r>
    </w:p>
    <w:p w14:paraId="23D25CC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cout &lt;&lt; "Введите название или категорию для поиска: ";</w:t>
      </w:r>
    </w:p>
    <w:p w14:paraId="583E4DD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cin.ignore();</w:t>
      </w:r>
    </w:p>
    <w:p w14:paraId="693DA54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getline(cin, searchTerm);</w:t>
      </w:r>
    </w:p>
    <w:p w14:paraId="7CFB2D2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4B00E5A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vector&lt;Product&gt; results;</w:t>
      </w:r>
    </w:p>
    <w:p w14:paraId="7C76E41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for (const auto&amp; product : products) {</w:t>
      </w:r>
    </w:p>
    <w:p w14:paraId="7819884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if (product.getName().find(searchTerm) != string::npos ||</w:t>
      </w:r>
    </w:p>
    <w:p w14:paraId="068D9C3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product.getCategory().find(searchTerm) != string::npos) {</w:t>
      </w:r>
    </w:p>
    <w:p w14:paraId="01AE485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results.push_back(product);</w:t>
      </w:r>
    </w:p>
    <w:p w14:paraId="1619F61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D02AAF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6A64E78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3C13B36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if (results.empty()) {</w:t>
      </w:r>
    </w:p>
    <w:p w14:paraId="5AD69CE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cout &lt;&lt; "Товары не найдены!" &lt;&lt; endl;</w:t>
      </w:r>
    </w:p>
    <w:p w14:paraId="764E615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7F970D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else {</w:t>
      </w:r>
    </w:p>
    <w:p w14:paraId="776ADC5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cout &lt;&lt; "\n=== РЕЗУЛЬТАТЫ ПОИСКА ===" &lt;&lt; endl;</w:t>
      </w:r>
    </w:p>
    <w:p w14:paraId="5993051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displayHeader();</w:t>
      </w:r>
    </w:p>
    <w:p w14:paraId="7836178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for (const auto&amp; product : results) {</w:t>
      </w:r>
    </w:p>
    <w:p w14:paraId="4E321C7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product.display();</w:t>
      </w:r>
    </w:p>
    <w:p w14:paraId="7379F91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955994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displayFooter();</w:t>
      </w:r>
    </w:p>
    <w:p w14:paraId="53E551E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F846F2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6A8E94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090A5F4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void editProduct() {</w:t>
      </w:r>
    </w:p>
    <w:p w14:paraId="6DF4E9E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if (products.empty()) {</w:t>
      </w:r>
    </w:p>
    <w:p w14:paraId="67BDF99D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cout &lt;&lt; "Прайс-лист пуст!" &lt;&lt; endl;</w:t>
      </w:r>
    </w:p>
    <w:p w14:paraId="7E1DECF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5D181C3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0FF403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5B4FA72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displayAll();</w:t>
      </w:r>
    </w:p>
    <w:p w14:paraId="19CCFC0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int id;</w:t>
      </w:r>
    </w:p>
    <w:p w14:paraId="67ECA06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cout &lt;&lt; "Введите ID товара для редактирования: ";</w:t>
      </w:r>
    </w:p>
    <w:p w14:paraId="7BD395A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cin &gt;&gt; id;</w:t>
      </w:r>
    </w:p>
    <w:p w14:paraId="7F20B42D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24AD2F7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for (auto&amp; product : products) {</w:t>
      </w:r>
    </w:p>
    <w:p w14:paraId="2301B6B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if (product.getId() == id) {</w:t>
      </w:r>
    </w:p>
    <w:p w14:paraId="13CBCBA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editProductDetails(product);</w:t>
      </w:r>
    </w:p>
    <w:p w14:paraId="0C505D2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lastRenderedPageBreak/>
        <w:t xml:space="preserve">                return;</w:t>
      </w:r>
    </w:p>
    <w:p w14:paraId="0211427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B3048D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666557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cout &lt;&lt; "Товар с ID " &lt;&lt; id &lt;&lt; " не найден!" &lt;&lt; endl;</w:t>
      </w:r>
    </w:p>
    <w:p w14:paraId="0EEA8BF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08E16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0ABC996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void deleteProduct() {</w:t>
      </w:r>
    </w:p>
    <w:p w14:paraId="005665A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if (products.empty()) {</w:t>
      </w:r>
    </w:p>
    <w:p w14:paraId="0D8691F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cout &lt;&lt; "Прайс-лист пуст!" &lt;&lt; endl;</w:t>
      </w:r>
    </w:p>
    <w:p w14:paraId="7E9A391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7D8E4FA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792B39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31FFFC9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displayAll();</w:t>
      </w:r>
    </w:p>
    <w:p w14:paraId="448B410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int id;</w:t>
      </w:r>
    </w:p>
    <w:p w14:paraId="2D4A2DD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cout &lt;&lt; "Введите ID товара для удаления: ";</w:t>
      </w:r>
    </w:p>
    <w:p w14:paraId="11CC6BF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cin &gt;&gt; id;</w:t>
      </w:r>
    </w:p>
    <w:p w14:paraId="6A56AFA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1A9E94F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for (auto it = products.begin(); it != products.end(); ++it) {</w:t>
      </w:r>
    </w:p>
    <w:p w14:paraId="50C5405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if (it-&gt;getId() == id) {</w:t>
      </w:r>
    </w:p>
    <w:p w14:paraId="3A41179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products.erase(it);</w:t>
      </w:r>
    </w:p>
    <w:p w14:paraId="6E324C6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cout &lt;&lt; "Товар успешно удален!" &lt;&lt; endl;</w:t>
      </w:r>
    </w:p>
    <w:p w14:paraId="1AAACC4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return;</w:t>
      </w:r>
    </w:p>
    <w:p w14:paraId="256AF81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3BC445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896FACD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cout &lt;&lt; "Товар с ID " &lt;&lt; id &lt;&lt; " не найден!" &lt;&lt; endl;</w:t>
      </w:r>
    </w:p>
    <w:p w14:paraId="1320569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AA71A6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57ACADB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void saveToFile() const {</w:t>
      </w:r>
    </w:p>
    <w:p w14:paraId="16905C0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ofstream file("pricelist.txt");</w:t>
      </w:r>
    </w:p>
    <w:p w14:paraId="3B286F7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lastRenderedPageBreak/>
        <w:t xml:space="preserve">        if (!file.is_open()) {</w:t>
      </w:r>
    </w:p>
    <w:p w14:paraId="1949BF3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cout &lt;&lt; "Ошибка при создании файла!" &lt;&lt; endl;</w:t>
      </w:r>
    </w:p>
    <w:p w14:paraId="3D3877C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3A587B0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F7515B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79CFA4B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file &lt;&lt; "ID;Наименование;Категория;Цена;Количество;Ед.изм." &lt;&lt; endl;</w:t>
      </w:r>
    </w:p>
    <w:p w14:paraId="2DEFBF9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for (const auto&amp; product : products) {</w:t>
      </w:r>
    </w:p>
    <w:p w14:paraId="619641C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file &lt;&lt; product.getId() &lt;&lt; ";"</w:t>
      </w:r>
    </w:p>
    <w:p w14:paraId="5C671A8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&lt;&lt; product.getName() &lt;&lt; ";"</w:t>
      </w:r>
    </w:p>
    <w:p w14:paraId="7A72A58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&lt;&lt; product.getCategory() &lt;&lt; ";"</w:t>
      </w:r>
    </w:p>
    <w:p w14:paraId="1B462EF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&lt;&lt; product.getPrice() &lt;&lt; ";"</w:t>
      </w:r>
    </w:p>
    <w:p w14:paraId="6E84DFF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&lt;&lt; product.getQuantity() &lt;&lt; ";"</w:t>
      </w:r>
    </w:p>
    <w:p w14:paraId="7A9215C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&lt;&lt; product.getUnit() &lt;&lt; endl;</w:t>
      </w:r>
    </w:p>
    <w:p w14:paraId="515B1D2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F797C1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629A56E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file.close();</w:t>
      </w:r>
    </w:p>
    <w:p w14:paraId="56056A0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cout &lt;&lt; "Данные успешно сохранены в файл 'pricelist.txt'!" &lt;&lt; endl;</w:t>
      </w:r>
    </w:p>
    <w:p w14:paraId="28C1ADF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3CB12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void loadFromFile() {</w:t>
      </w:r>
    </w:p>
    <w:p w14:paraId="1864203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ifstream file("pricelist.txt");</w:t>
      </w:r>
    </w:p>
    <w:p w14:paraId="5435E1E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if (!file.is_open()) {</w:t>
      </w:r>
    </w:p>
    <w:p w14:paraId="3227828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cout &lt;&lt; "Файл 'pricelist.txt' не найден!" &lt;&lt; endl;</w:t>
      </w:r>
    </w:p>
    <w:p w14:paraId="30C65BD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44BD294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7E6810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50F0043D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products.clear();</w:t>
      </w:r>
    </w:p>
    <w:p w14:paraId="22DF823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string line;</w:t>
      </w:r>
    </w:p>
    <w:p w14:paraId="73921FB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getline(file, line); </w:t>
      </w:r>
    </w:p>
    <w:p w14:paraId="47D8674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53FE217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lastRenderedPageBreak/>
        <w:t xml:space="preserve">        while (getline(file, line)) {</w:t>
      </w:r>
    </w:p>
    <w:p w14:paraId="5756F84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size_t pos = 0;</w:t>
      </w:r>
    </w:p>
    <w:p w14:paraId="3E7F5CB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vector&lt;string&gt; tokens;</w:t>
      </w:r>
    </w:p>
    <w:p w14:paraId="37139BD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064D462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while ((pos = line.find(';')) != string::npos) {</w:t>
      </w:r>
    </w:p>
    <w:p w14:paraId="5D899DA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tokens.push_back(line.substr(0, pos));</w:t>
      </w:r>
    </w:p>
    <w:p w14:paraId="0372458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line.erase(0, pos + 1);</w:t>
      </w:r>
    </w:p>
    <w:p w14:paraId="51E1D31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F6BCFAD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tokens.push_back(line);</w:t>
      </w:r>
    </w:p>
    <w:p w14:paraId="460B142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321058F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if (tokens.size() == 6) {</w:t>
      </w:r>
    </w:p>
    <w:p w14:paraId="38318B7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Product p;</w:t>
      </w:r>
    </w:p>
    <w:p w14:paraId="5FC0339D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p.setName(tokens[1]);</w:t>
      </w:r>
    </w:p>
    <w:p w14:paraId="6B88F0A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p.setCategory(tokens[2]);</w:t>
      </w:r>
    </w:p>
    <w:p w14:paraId="7F849EE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p.setPrice(stod(tokens[3]));</w:t>
      </w:r>
    </w:p>
    <w:p w14:paraId="1DD1610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p.setQuantity(stoi(tokens[4]));</w:t>
      </w:r>
    </w:p>
    <w:p w14:paraId="04844AA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p.setUnit(tokens[5]);</w:t>
      </w:r>
    </w:p>
    <w:p w14:paraId="6230748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products.push_back(p);</w:t>
      </w:r>
    </w:p>
    <w:p w14:paraId="77F26D8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A60A6C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8EA750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3599A1B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file.close();</w:t>
      </w:r>
    </w:p>
    <w:p w14:paraId="61DD6DC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cout &lt;&lt; "Данные успешно загружены из файла!" &lt;&lt; endl;</w:t>
      </w:r>
    </w:p>
    <w:p w14:paraId="06C8462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38131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1E4254A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>private:</w:t>
      </w:r>
    </w:p>
    <w:p w14:paraId="71B6033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void displayHeader() const {</w:t>
      </w:r>
    </w:p>
    <w:p w14:paraId="6EA788C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cout &lt;&lt; string(90, '-') &lt;&lt; endl;</w:t>
      </w:r>
    </w:p>
    <w:p w14:paraId="2C368ADD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cout &lt;&lt; setw(4) &lt;&lt; "ID" &lt;&lt; " | "</w:t>
      </w:r>
    </w:p>
    <w:p w14:paraId="437A1B0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lastRenderedPageBreak/>
        <w:t xml:space="preserve">            &lt;&lt; setw(20) &lt;&lt; left &lt;&lt; "Наименование" &lt;&lt; " | "</w:t>
      </w:r>
    </w:p>
    <w:p w14:paraId="3E6B8DB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&lt;&lt; setw(15) &lt;&lt; "Категория" &lt;&lt; " | "</w:t>
      </w:r>
    </w:p>
    <w:p w14:paraId="3F29A6B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&lt;&lt; setw(8) &lt;&lt; "Цена" &lt;&lt; " | "</w:t>
      </w:r>
    </w:p>
    <w:p w14:paraId="3BEC80A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&lt;&lt; setw(8) &lt;&lt; "Кол-во" &lt;&lt; " | "</w:t>
      </w:r>
    </w:p>
    <w:p w14:paraId="7B109B3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&lt;&lt; setw(6) &lt;&lt; "Ед." &lt;&lt; " | "</w:t>
      </w:r>
    </w:p>
    <w:p w14:paraId="4720C78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&lt;&lt; setw(10) &lt;&lt; "Стоимость" &lt;&lt; endl;</w:t>
      </w:r>
    </w:p>
    <w:p w14:paraId="4F92976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cout &lt;&lt; string(90, '-') &lt;&lt; endl;</w:t>
      </w:r>
    </w:p>
    <w:p w14:paraId="45C60CD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9E7CBE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2C864C6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void displayFooter() const {</w:t>
      </w:r>
    </w:p>
    <w:p w14:paraId="372E3CC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double totalValue = 0;</w:t>
      </w:r>
    </w:p>
    <w:p w14:paraId="03DE4F9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for (const auto&amp; product : products) {</w:t>
      </w:r>
    </w:p>
    <w:p w14:paraId="02A067F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totalValue += product.getTotalValue();</w:t>
      </w:r>
    </w:p>
    <w:p w14:paraId="5EC232B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B20A69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0EA304D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cout &lt;&lt; string(90, '-') &lt;&lt; endl;</w:t>
      </w:r>
    </w:p>
    <w:p w14:paraId="1EFD386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cout &lt;&lt; "Всего товаров: " &lt;&lt; products.size()</w:t>
      </w:r>
    </w:p>
    <w:p w14:paraId="73694C6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&lt;&lt; " | Общая стоимость: " &lt;&lt; fixed &lt;&lt; setprecision(2) &lt;&lt; totalValue &lt;&lt; endl;</w:t>
      </w:r>
    </w:p>
    <w:p w14:paraId="29A6450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cout &lt;&lt; string(90, '-') &lt;&lt; endl;</w:t>
      </w:r>
    </w:p>
    <w:p w14:paraId="6AB3A79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320C1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600701A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void editProductDetails(Product&amp; product) {</w:t>
      </w:r>
    </w:p>
    <w:p w14:paraId="07D77D6D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int choice;</w:t>
      </w:r>
    </w:p>
    <w:p w14:paraId="70F3679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do {</w:t>
      </w:r>
    </w:p>
    <w:p w14:paraId="44D9A6A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cout &lt;&lt; "\n=== Редактирование товара ===" &lt;&lt; endl;</w:t>
      </w:r>
    </w:p>
    <w:p w14:paraId="6CDC3C3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product.display();</w:t>
      </w:r>
    </w:p>
    <w:p w14:paraId="5800315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cout &lt;&lt; "\nЧто вы хотите изменить?" &lt;&lt; endl;</w:t>
      </w:r>
    </w:p>
    <w:p w14:paraId="1A71217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cout &lt;&lt; "1. Наименование" &lt;&lt; endl;</w:t>
      </w:r>
    </w:p>
    <w:p w14:paraId="011E4DD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lastRenderedPageBreak/>
        <w:t xml:space="preserve">            cout &lt;&lt; "2. Категория" &lt;&lt; endl;</w:t>
      </w:r>
    </w:p>
    <w:p w14:paraId="029D090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cout &lt;&lt; "3. Цена" &lt;&lt; endl;</w:t>
      </w:r>
    </w:p>
    <w:p w14:paraId="5D6EFAF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cout &lt;&lt; "4. Количество" &lt;&lt; endl;</w:t>
      </w:r>
    </w:p>
    <w:p w14:paraId="059E193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cout &lt;&lt; "5. Единица измерения" &lt;&lt; endl;</w:t>
      </w:r>
    </w:p>
    <w:p w14:paraId="1D3A823D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cout &lt;&lt; "0. Завершить редактирование" &lt;&lt; endl;</w:t>
      </w:r>
    </w:p>
    <w:p w14:paraId="68A3328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cout &lt;&lt; "Выберите опцию: ";</w:t>
      </w:r>
    </w:p>
    <w:p w14:paraId="57D6531D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cin &gt;&gt; choice;</w:t>
      </w:r>
    </w:p>
    <w:p w14:paraId="543F52D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1C5A74CD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switch (choice) {</w:t>
      </w:r>
    </w:p>
    <w:p w14:paraId="553F9CC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case 1: {</w:t>
      </w:r>
    </w:p>
    <w:p w14:paraId="046DB8D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string name;</w:t>
      </w:r>
    </w:p>
    <w:p w14:paraId="0058B4F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cout &lt;&lt; "Новое наименование: ";</w:t>
      </w:r>
    </w:p>
    <w:p w14:paraId="6623760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cin.ignore();</w:t>
      </w:r>
    </w:p>
    <w:p w14:paraId="7973752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getline(cin, name);</w:t>
      </w:r>
    </w:p>
    <w:p w14:paraId="5D636C5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product.setName(name);</w:t>
      </w:r>
    </w:p>
    <w:p w14:paraId="4A40C8A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325DC61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284648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case 2: {</w:t>
      </w:r>
    </w:p>
    <w:p w14:paraId="3C1052AD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string category;</w:t>
      </w:r>
    </w:p>
    <w:p w14:paraId="594077F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cout &lt;&lt; "Новая категория: ";</w:t>
      </w:r>
    </w:p>
    <w:p w14:paraId="1946EC4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cin.ignore();</w:t>
      </w:r>
    </w:p>
    <w:p w14:paraId="50E3972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getline(cin, category);</w:t>
      </w:r>
    </w:p>
    <w:p w14:paraId="462A2C2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product.setCategory(category);</w:t>
      </w:r>
    </w:p>
    <w:p w14:paraId="5AEB9E9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1C30E8D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B60767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case 3: {</w:t>
      </w:r>
    </w:p>
    <w:p w14:paraId="5EAD733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double price;</w:t>
      </w:r>
    </w:p>
    <w:p w14:paraId="3F2A09D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cout &lt;&lt; "Новая цена: ";</w:t>
      </w:r>
    </w:p>
    <w:p w14:paraId="4AC7E5B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cin &gt;&gt; price;</w:t>
      </w:r>
    </w:p>
    <w:p w14:paraId="71C4F6F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lastRenderedPageBreak/>
        <w:t xml:space="preserve">                product.setPrice(price);</w:t>
      </w:r>
    </w:p>
    <w:p w14:paraId="2C447A1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5A0C9C1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0CD397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case 4: {</w:t>
      </w:r>
    </w:p>
    <w:p w14:paraId="4C22173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int quantity;</w:t>
      </w:r>
    </w:p>
    <w:p w14:paraId="52E09CE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cout &lt;&lt; "Новое количество: ";</w:t>
      </w:r>
    </w:p>
    <w:p w14:paraId="0DF0053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cin &gt;&gt; quantity;</w:t>
      </w:r>
    </w:p>
    <w:p w14:paraId="4C03CFE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product.setQuantity(quantity);</w:t>
      </w:r>
    </w:p>
    <w:p w14:paraId="494C16C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0713ABA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8AD4F8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case 5: {</w:t>
      </w:r>
    </w:p>
    <w:p w14:paraId="4BD0E5C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string unit;</w:t>
      </w:r>
    </w:p>
    <w:p w14:paraId="280BE72D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cout &lt;&lt; "Новая единица измерения: ";</w:t>
      </w:r>
    </w:p>
    <w:p w14:paraId="6BB061B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cin.ignore();</w:t>
      </w:r>
    </w:p>
    <w:p w14:paraId="68A0B3E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getline(cin, unit);</w:t>
      </w:r>
    </w:p>
    <w:p w14:paraId="7823188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product.setUnit(unit);</w:t>
      </w:r>
    </w:p>
    <w:p w14:paraId="757020C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69A614F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37FE54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case 0:</w:t>
      </w:r>
    </w:p>
    <w:p w14:paraId="7C8BDDE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cout &lt;&lt; "Редактирование завершено!" &lt;&lt; endl;</w:t>
      </w:r>
    </w:p>
    <w:p w14:paraId="1CCD1CE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03DB452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default:</w:t>
      </w:r>
    </w:p>
    <w:p w14:paraId="0DF8C49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    cout &lt;&lt; "Неверный выбор!" &lt;&lt; endl;</w:t>
      </w:r>
    </w:p>
    <w:p w14:paraId="1B9A52A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A62D32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} while (choice != 0);</w:t>
      </w:r>
    </w:p>
    <w:p w14:paraId="0C4B2EE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52FC1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>};</w:t>
      </w:r>
    </w:p>
    <w:p w14:paraId="799D72E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>void displayMenu() {</w:t>
      </w:r>
    </w:p>
    <w:p w14:paraId="284D76B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cout &lt;&lt; "\n=== ПРАЙС-ЛИСТ ФИРМЫ ===" &lt;&lt; endl;</w:t>
      </w:r>
    </w:p>
    <w:p w14:paraId="3ECEFA1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lastRenderedPageBreak/>
        <w:t xml:space="preserve">    cout &lt;&lt; "1. Просмотреть прайс-лист" &lt;&lt; endl;</w:t>
      </w:r>
    </w:p>
    <w:p w14:paraId="255DB22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cout &lt;&lt; "2. Добавить товар" &lt;&lt; endl;</w:t>
      </w:r>
    </w:p>
    <w:p w14:paraId="1689566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cout &lt;&lt; "3. Редактировать товар" &lt;&lt; endl;</w:t>
      </w:r>
    </w:p>
    <w:p w14:paraId="2DC51A3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cout &lt;&lt; "4. Удалить товар" &lt;&lt; endl;</w:t>
      </w:r>
    </w:p>
    <w:p w14:paraId="7D8AA30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cout &lt;&lt; "5. Поиск товаров" &lt;&lt; endl;</w:t>
      </w:r>
    </w:p>
    <w:p w14:paraId="4A9D9D4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cout &lt;&lt; "6. Сохранить в файл" &lt;&lt; endl;</w:t>
      </w:r>
    </w:p>
    <w:p w14:paraId="1BA7CDA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cout &lt;&lt; "7. Загрузить из файла" &lt;&lt; endl;</w:t>
      </w:r>
    </w:p>
    <w:p w14:paraId="0F89CBED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cout &lt;&lt; "0. Выход" &lt;&lt; endl;</w:t>
      </w:r>
    </w:p>
    <w:p w14:paraId="3460FC6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cout &lt;&lt; "Выберите опцию: ";</w:t>
      </w:r>
    </w:p>
    <w:p w14:paraId="07C06CF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>}</w:t>
      </w:r>
    </w:p>
    <w:p w14:paraId="7C21F0C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3D1E544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>int main() {</w:t>
      </w:r>
    </w:p>
    <w:p w14:paraId="4F9460A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PriceList priceList;</w:t>
      </w:r>
    </w:p>
    <w:p w14:paraId="0A4C518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int choice;</w:t>
      </w:r>
    </w:p>
    <w:p w14:paraId="2CE0EC6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setlocale(LC_ALL, "Russian");</w:t>
      </w:r>
    </w:p>
    <w:p w14:paraId="4BDB14D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2EBC91D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cout &lt;&lt; "Добро пожаловать в систему управления прайс-листом!" &lt;&lt; endl;</w:t>
      </w:r>
    </w:p>
    <w:p w14:paraId="1333D55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468C94E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do {</w:t>
      </w:r>
    </w:p>
    <w:p w14:paraId="1A39D03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displayMenu();</w:t>
      </w:r>
    </w:p>
    <w:p w14:paraId="36F4B2F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cin &gt;&gt; choice;</w:t>
      </w:r>
    </w:p>
    <w:p w14:paraId="64821B9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6E699811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switch (choice) {</w:t>
      </w:r>
    </w:p>
    <w:p w14:paraId="63FBBC0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case 1:</w:t>
      </w:r>
    </w:p>
    <w:p w14:paraId="4B6A7D4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priceList.displayAll();</w:t>
      </w:r>
    </w:p>
    <w:p w14:paraId="4F54702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756012F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case 2:</w:t>
      </w:r>
    </w:p>
    <w:p w14:paraId="01C546E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priceList.addProduct();</w:t>
      </w:r>
    </w:p>
    <w:p w14:paraId="083EFC3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735DB49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lastRenderedPageBreak/>
        <w:t xml:space="preserve">        case 3:</w:t>
      </w:r>
    </w:p>
    <w:p w14:paraId="6CE554E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priceList.editProduct();</w:t>
      </w:r>
    </w:p>
    <w:p w14:paraId="34F6964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72F1025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case 4:</w:t>
      </w:r>
    </w:p>
    <w:p w14:paraId="22F3421C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16271">
        <w:rPr>
          <w:rFonts w:ascii="Times New Roman" w:hAnsi="Times New Roman" w:cs="Times New Roman"/>
          <w:sz w:val="28"/>
          <w:szCs w:val="28"/>
          <w:lang w:val="en-US"/>
        </w:rPr>
        <w:t>priceList.deleteProduct();</w:t>
      </w:r>
    </w:p>
    <w:p w14:paraId="693BEDBB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3B1C1CA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case 5:</w:t>
      </w:r>
    </w:p>
    <w:p w14:paraId="408477A8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    priceList.searchProducts();</w:t>
      </w:r>
    </w:p>
    <w:p w14:paraId="34EF2FF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570FD897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case 6:</w:t>
      </w:r>
    </w:p>
    <w:p w14:paraId="15F50C1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    priceList.saveToFile();</w:t>
      </w:r>
    </w:p>
    <w:p w14:paraId="74DDDC7E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7E60BD9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case 7:</w:t>
      </w:r>
    </w:p>
    <w:p w14:paraId="60553DD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    priceList.loadFromFile();</w:t>
      </w:r>
    </w:p>
    <w:p w14:paraId="4131422F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19C4D4F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case 0:</w:t>
      </w:r>
    </w:p>
    <w:p w14:paraId="2F2A39E2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16271">
        <w:rPr>
          <w:rFonts w:ascii="Times New Roman" w:hAnsi="Times New Roman" w:cs="Times New Roman"/>
          <w:sz w:val="28"/>
          <w:szCs w:val="28"/>
        </w:rPr>
        <w:t>cout &lt;&lt; "До свидания!" &lt;&lt; endl;</w:t>
      </w:r>
    </w:p>
    <w:p w14:paraId="01FB5125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2164BB34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default:</w:t>
      </w:r>
    </w:p>
    <w:p w14:paraId="306E8DAA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    cout &lt;&lt; "Неверный выбор! Попробуйте снова." &lt;&lt; endl;</w:t>
      </w:r>
    </w:p>
    <w:p w14:paraId="1C3D8016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E6790D9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} while (choice != 0);</w:t>
      </w:r>
    </w:p>
    <w:p w14:paraId="662CD243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</w:p>
    <w:p w14:paraId="608B30E0" w14:textId="77777777" w:rsidR="00116271" w:rsidRPr="00116271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27C6837" w14:textId="56DEE7BA" w:rsidR="00162ED1" w:rsidRPr="00524CB4" w:rsidRDefault="00116271" w:rsidP="00116271">
      <w:pPr>
        <w:rPr>
          <w:rFonts w:ascii="Times New Roman" w:hAnsi="Times New Roman" w:cs="Times New Roman"/>
          <w:sz w:val="28"/>
          <w:szCs w:val="28"/>
        </w:rPr>
      </w:pPr>
      <w:r w:rsidRPr="00116271">
        <w:rPr>
          <w:rFonts w:ascii="Times New Roman" w:hAnsi="Times New Roman" w:cs="Times New Roman"/>
          <w:sz w:val="28"/>
          <w:szCs w:val="28"/>
        </w:rPr>
        <w:t>}</w:t>
      </w:r>
    </w:p>
    <w:p w14:paraId="24BCA527" w14:textId="0FDF5919" w:rsidR="00EE3142" w:rsidRPr="00524CB4" w:rsidRDefault="00EE3142" w:rsidP="002B466F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Вывод: Я </w:t>
      </w:r>
      <w:r w:rsidR="007F4B48">
        <w:rPr>
          <w:rFonts w:ascii="Times New Roman" w:hAnsi="Times New Roman" w:cs="Times New Roman"/>
          <w:sz w:val="28"/>
          <w:szCs w:val="28"/>
        </w:rPr>
        <w:t>з</w:t>
      </w:r>
      <w:r w:rsidR="007F4B48" w:rsidRPr="007F4B48">
        <w:rPr>
          <w:rFonts w:ascii="Times New Roman" w:hAnsi="Times New Roman" w:cs="Times New Roman"/>
          <w:sz w:val="28"/>
          <w:szCs w:val="28"/>
        </w:rPr>
        <w:t>акрепи</w:t>
      </w:r>
      <w:r w:rsidR="007F4B48">
        <w:rPr>
          <w:rFonts w:ascii="Times New Roman" w:hAnsi="Times New Roman" w:cs="Times New Roman"/>
          <w:sz w:val="28"/>
          <w:szCs w:val="28"/>
        </w:rPr>
        <w:t>л</w:t>
      </w:r>
      <w:r w:rsidR="007F4B48" w:rsidRPr="007F4B48">
        <w:rPr>
          <w:rFonts w:ascii="Times New Roman" w:hAnsi="Times New Roman" w:cs="Times New Roman"/>
          <w:sz w:val="28"/>
          <w:szCs w:val="28"/>
        </w:rPr>
        <w:t xml:space="preserve"> знания и умения, полученные при изучении дисциплин «Основы алгоритмизации и программирование», «Конструирование программ и языки программирования», разработав прототип разрабатываемого проекта.</w:t>
      </w:r>
    </w:p>
    <w:sectPr w:rsidR="00EE3142" w:rsidRPr="00524C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9F349" w14:textId="77777777" w:rsidR="00C03BCF" w:rsidRDefault="00C03BCF" w:rsidP="00484A9A">
      <w:pPr>
        <w:spacing w:after="0" w:line="240" w:lineRule="auto"/>
      </w:pPr>
      <w:r>
        <w:separator/>
      </w:r>
    </w:p>
  </w:endnote>
  <w:endnote w:type="continuationSeparator" w:id="0">
    <w:p w14:paraId="22D2808A" w14:textId="77777777" w:rsidR="00C03BCF" w:rsidRDefault="00C03BCF" w:rsidP="00484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7F014" w14:textId="77777777" w:rsidR="00C03BCF" w:rsidRDefault="00C03BCF" w:rsidP="00484A9A">
      <w:pPr>
        <w:spacing w:after="0" w:line="240" w:lineRule="auto"/>
      </w:pPr>
      <w:r>
        <w:separator/>
      </w:r>
    </w:p>
  </w:footnote>
  <w:footnote w:type="continuationSeparator" w:id="0">
    <w:p w14:paraId="631769EC" w14:textId="77777777" w:rsidR="00C03BCF" w:rsidRDefault="00C03BCF" w:rsidP="00484A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ED"/>
    <w:rsid w:val="00025B02"/>
    <w:rsid w:val="00055C16"/>
    <w:rsid w:val="00076471"/>
    <w:rsid w:val="000C5D39"/>
    <w:rsid w:val="00114B9D"/>
    <w:rsid w:val="00116271"/>
    <w:rsid w:val="00124D0F"/>
    <w:rsid w:val="00126C0C"/>
    <w:rsid w:val="00127978"/>
    <w:rsid w:val="00162ED1"/>
    <w:rsid w:val="00186BEA"/>
    <w:rsid w:val="001C4A4A"/>
    <w:rsid w:val="001D0F71"/>
    <w:rsid w:val="00270EC9"/>
    <w:rsid w:val="00280FFB"/>
    <w:rsid w:val="002B466F"/>
    <w:rsid w:val="002F3678"/>
    <w:rsid w:val="002F710E"/>
    <w:rsid w:val="002F7B1D"/>
    <w:rsid w:val="0030250F"/>
    <w:rsid w:val="00356DC3"/>
    <w:rsid w:val="00394293"/>
    <w:rsid w:val="003B784A"/>
    <w:rsid w:val="003B7D0A"/>
    <w:rsid w:val="003C03D3"/>
    <w:rsid w:val="00457A37"/>
    <w:rsid w:val="00484A9A"/>
    <w:rsid w:val="004A52A9"/>
    <w:rsid w:val="005126FB"/>
    <w:rsid w:val="00524CB4"/>
    <w:rsid w:val="005E313B"/>
    <w:rsid w:val="006353A2"/>
    <w:rsid w:val="006840F3"/>
    <w:rsid w:val="00686CFF"/>
    <w:rsid w:val="006A4FB2"/>
    <w:rsid w:val="006B5F55"/>
    <w:rsid w:val="007014FD"/>
    <w:rsid w:val="00726E89"/>
    <w:rsid w:val="007C48E9"/>
    <w:rsid w:val="007F2254"/>
    <w:rsid w:val="007F4B48"/>
    <w:rsid w:val="00823E09"/>
    <w:rsid w:val="00830464"/>
    <w:rsid w:val="00831610"/>
    <w:rsid w:val="00842ED1"/>
    <w:rsid w:val="00864CEC"/>
    <w:rsid w:val="008D4AA3"/>
    <w:rsid w:val="008E1904"/>
    <w:rsid w:val="00925608"/>
    <w:rsid w:val="00926058"/>
    <w:rsid w:val="00943495"/>
    <w:rsid w:val="00952FC3"/>
    <w:rsid w:val="009651EB"/>
    <w:rsid w:val="00997BED"/>
    <w:rsid w:val="009A219D"/>
    <w:rsid w:val="00A2734C"/>
    <w:rsid w:val="00A724C8"/>
    <w:rsid w:val="00A912C5"/>
    <w:rsid w:val="00A9454E"/>
    <w:rsid w:val="00AB4BBC"/>
    <w:rsid w:val="00AE3375"/>
    <w:rsid w:val="00B216BA"/>
    <w:rsid w:val="00B44696"/>
    <w:rsid w:val="00BB5699"/>
    <w:rsid w:val="00BE658E"/>
    <w:rsid w:val="00BF40D5"/>
    <w:rsid w:val="00C03BCF"/>
    <w:rsid w:val="00C37AAD"/>
    <w:rsid w:val="00C45374"/>
    <w:rsid w:val="00C86723"/>
    <w:rsid w:val="00CB192D"/>
    <w:rsid w:val="00CD4549"/>
    <w:rsid w:val="00CF311D"/>
    <w:rsid w:val="00D03B5B"/>
    <w:rsid w:val="00D36A9D"/>
    <w:rsid w:val="00D578A7"/>
    <w:rsid w:val="00DB609B"/>
    <w:rsid w:val="00DF0355"/>
    <w:rsid w:val="00E04E48"/>
    <w:rsid w:val="00EE3142"/>
    <w:rsid w:val="00F25ED7"/>
    <w:rsid w:val="00F4507D"/>
    <w:rsid w:val="00F511CA"/>
    <w:rsid w:val="00F5489C"/>
    <w:rsid w:val="00FE56BD"/>
    <w:rsid w:val="00FF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D9AC4"/>
  <w15:chartTrackingRefBased/>
  <w15:docId w15:val="{54470CC2-7BAD-484C-92B4-7F1ABE5C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549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FE56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AA3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B1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DB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B609B"/>
    <w:rPr>
      <w:b/>
      <w:bCs/>
    </w:rPr>
  </w:style>
  <w:style w:type="paragraph" w:styleId="a6">
    <w:name w:val="Body Text Indent"/>
    <w:basedOn w:val="a"/>
    <w:link w:val="a7"/>
    <w:unhideWhenUsed/>
    <w:rsid w:val="00DB609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 с отступом Знак"/>
    <w:basedOn w:val="a0"/>
    <w:link w:val="a6"/>
    <w:rsid w:val="00DB609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56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4AA3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customStyle="1" w:styleId="a8">
    <w:name w:val="Примечание"/>
    <w:basedOn w:val="a"/>
    <w:next w:val="a"/>
    <w:rsid w:val="00686CFF"/>
    <w:pPr>
      <w:keepNext/>
      <w:keepLines/>
      <w:tabs>
        <w:tab w:val="left" w:pos="1204"/>
        <w:tab w:val="left" w:pos="2835"/>
        <w:tab w:val="left" w:pos="3402"/>
        <w:tab w:val="left" w:pos="6520"/>
        <w:tab w:val="left" w:pos="7087"/>
      </w:tabs>
      <w:suppressAutoHyphens/>
      <w:spacing w:before="120" w:after="120" w:line="240" w:lineRule="auto"/>
      <w:ind w:left="567"/>
      <w:jc w:val="both"/>
    </w:pPr>
    <w:rPr>
      <w:rFonts w:ascii="Times New Roman" w:eastAsia="Times New Roman" w:hAnsi="Times New Roman" w:cs="Times New Roman"/>
      <w:i/>
      <w:sz w:val="24"/>
      <w:szCs w:val="20"/>
    </w:rPr>
  </w:style>
  <w:style w:type="paragraph" w:styleId="a9">
    <w:name w:val="header"/>
    <w:basedOn w:val="a"/>
    <w:link w:val="aa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84A9A"/>
    <w:rPr>
      <w:rFonts w:ascii="Calibri" w:eastAsia="Calibri" w:hAnsi="Calibri" w:cs="Calibri"/>
      <w:lang w:eastAsia="ru-RU"/>
    </w:rPr>
  </w:style>
  <w:style w:type="paragraph" w:styleId="ab">
    <w:name w:val="footer"/>
    <w:basedOn w:val="a"/>
    <w:link w:val="ac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84A9A"/>
    <w:rPr>
      <w:rFonts w:ascii="Calibri" w:eastAsia="Calibri" w:hAnsi="Calibri" w:cs="Calibri"/>
      <w:lang w:eastAsia="ru-RU"/>
    </w:rPr>
  </w:style>
  <w:style w:type="paragraph" w:customStyle="1" w:styleId="ds-markdown-paragraph">
    <w:name w:val="ds-markdown-paragraph"/>
    <w:basedOn w:val="a"/>
    <w:rsid w:val="00524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16</Pages>
  <Words>1753</Words>
  <Characters>9997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66</cp:revision>
  <dcterms:created xsi:type="dcterms:W3CDTF">2025-02-10T09:51:00Z</dcterms:created>
  <dcterms:modified xsi:type="dcterms:W3CDTF">2025-11-06T10:06:00Z</dcterms:modified>
</cp:coreProperties>
</file>