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00370" w14:textId="77777777" w:rsidR="00767B90" w:rsidRPr="003B2E35" w:rsidRDefault="00767B90" w:rsidP="00767B90">
      <w:pPr>
        <w:spacing w:before="120"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2A80D6AD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2BB86F6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5D96CA56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7CDD321C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4CD85974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22EC8598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mallCaps/>
          <w:sz w:val="28"/>
          <w:szCs w:val="28"/>
        </w:rPr>
      </w:pPr>
    </w:p>
    <w:p w14:paraId="66CDD283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Учебный предмет</w:t>
      </w:r>
    </w:p>
    <w:p w14:paraId="0111D192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«Защита компьютерной информации»</w:t>
      </w:r>
    </w:p>
    <w:p w14:paraId="23A189AF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2BC88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B8D319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87456E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7F58EF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83D013" w14:textId="20301B9F" w:rsidR="00767B90" w:rsidRPr="003B2E35" w:rsidRDefault="00767B90" w:rsidP="003B2E35">
      <w:pPr>
        <w:spacing w:before="120" w:after="0" w:line="240" w:lineRule="auto"/>
        <w:ind w:left="3397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14:paraId="71D21721" w14:textId="43811FCB" w:rsidR="00767B90" w:rsidRPr="003B2E35" w:rsidRDefault="00767B90" w:rsidP="001C0798">
      <w:pPr>
        <w:spacing w:before="120" w:after="0" w:line="240" w:lineRule="auto"/>
        <w:ind w:left="2546" w:firstLine="286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1C0798">
        <w:rPr>
          <w:rFonts w:ascii="Times New Roman" w:eastAsia="Times New Roman" w:hAnsi="Times New Roman" w:cs="Times New Roman"/>
          <w:sz w:val="28"/>
          <w:szCs w:val="28"/>
        </w:rPr>
        <w:t>практическ</w:t>
      </w:r>
      <w:r w:rsidRPr="003B2E35">
        <w:rPr>
          <w:rFonts w:ascii="Times New Roman" w:eastAsia="Times New Roman" w:hAnsi="Times New Roman" w:cs="Times New Roman"/>
          <w:sz w:val="28"/>
          <w:szCs w:val="28"/>
        </w:rPr>
        <w:t>ой работе №</w:t>
      </w:r>
      <w:r w:rsidR="001C0798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23CE4FF7" w14:textId="2F8E1151" w:rsidR="00767B90" w:rsidRPr="003B2E35" w:rsidRDefault="00767B90" w:rsidP="002F328D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Тема «</w:t>
      </w:r>
      <w:r w:rsidR="001C0798">
        <w:t>Программирование криптоалгоритмов замены</w:t>
      </w:r>
      <w:r w:rsidRPr="003B2E35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CDE7DB0" w14:textId="77777777" w:rsidR="00767B90" w:rsidRPr="003B2E35" w:rsidRDefault="00767B90" w:rsidP="002F328D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88A34D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ED9D10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AF2B5B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1F12E8" w14:textId="77777777" w:rsidR="00767B90" w:rsidRPr="003B2E35" w:rsidRDefault="00767B90" w:rsidP="00767B90">
      <w:pPr>
        <w:spacing w:before="120" w:after="0" w:line="240" w:lineRule="auto"/>
        <w:ind w:left="3540"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5109"/>
      </w:tblGrid>
      <w:tr w:rsidR="00767B90" w:rsidRPr="003B2E35" w14:paraId="354B8F53" w14:textId="77777777" w:rsidTr="00E95691">
        <w:tc>
          <w:tcPr>
            <w:tcW w:w="4672" w:type="dxa"/>
          </w:tcPr>
          <w:p w14:paraId="3A2527BF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3E729F95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учащийся 82ТП</w:t>
            </w:r>
          </w:p>
          <w:p w14:paraId="4E60DEC3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5109" w:type="dxa"/>
          </w:tcPr>
          <w:p w14:paraId="754EAB30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60A5429" w14:textId="77777777" w:rsidR="00767B90" w:rsidRPr="003B2E35" w:rsidRDefault="00767B90" w:rsidP="00E956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Шатуха А.К.</w:t>
            </w:r>
          </w:p>
        </w:tc>
      </w:tr>
      <w:tr w:rsidR="00767B90" w:rsidRPr="003B2E35" w14:paraId="432A0C56" w14:textId="77777777" w:rsidTr="00E95691">
        <w:tc>
          <w:tcPr>
            <w:tcW w:w="4672" w:type="dxa"/>
          </w:tcPr>
          <w:p w14:paraId="2EC6223E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p>
          <w:p w14:paraId="021C7C1E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5109" w:type="dxa"/>
          </w:tcPr>
          <w:p w14:paraId="19D24B57" w14:textId="77777777" w:rsidR="00767B90" w:rsidRPr="003B2E35" w:rsidRDefault="00767B90" w:rsidP="00E9569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3A1042D" w14:textId="695F55EA" w:rsidR="00767B90" w:rsidRPr="003B2E35" w:rsidRDefault="003B2E35" w:rsidP="00E9569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>Гаврилович</w:t>
            </w:r>
            <w:r w:rsidR="00767B90" w:rsidRPr="003B2E3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В.С.</w:t>
            </w:r>
          </w:p>
        </w:tc>
      </w:tr>
    </w:tbl>
    <w:p w14:paraId="3F281EDA" w14:textId="77777777" w:rsidR="00767B90" w:rsidRPr="003B2E35" w:rsidRDefault="00767B90" w:rsidP="00767B90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1346259" w14:textId="77777777" w:rsidR="00767B90" w:rsidRPr="003B2E35" w:rsidRDefault="00767B90" w:rsidP="00767B90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  <w:r w:rsidRPr="003B2E35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1AD98F1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D140A1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A90EB7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8574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5AA077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CAA94E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CDF865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BEF31C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8170C3" w14:textId="77777777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1727D3" w14:textId="42D6F0C8" w:rsidR="00767B90" w:rsidRPr="003B2E35" w:rsidRDefault="00767B90" w:rsidP="008C265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B2E35">
        <w:rPr>
          <w:rFonts w:ascii="Times New Roman" w:eastAsia="Times New Roman" w:hAnsi="Times New Roman" w:cs="Times New Roman"/>
          <w:sz w:val="28"/>
          <w:szCs w:val="28"/>
        </w:rPr>
        <w:t>Минск, 202</w:t>
      </w:r>
      <w:r w:rsidR="008C2654" w:rsidRPr="003B2E35"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</w:p>
    <w:p w14:paraId="065F9329" w14:textId="07DA20E1" w:rsidR="00767B90" w:rsidRPr="003B2E35" w:rsidRDefault="00767B90" w:rsidP="00767B90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685A8A" w14:textId="2C473340" w:rsidR="002F328D" w:rsidRPr="009A1C7F" w:rsidRDefault="00010501" w:rsidP="001C0798">
      <w:pPr>
        <w:jc w:val="both"/>
        <w:rPr>
          <w:rFonts w:ascii="Times New Roman" w:hAnsi="Times New Roman" w:cs="Times New Roman"/>
          <w:sz w:val="28"/>
          <w:szCs w:val="28"/>
        </w:rPr>
      </w:pPr>
      <w:r w:rsidRPr="003B2E35">
        <w:rPr>
          <w:rFonts w:ascii="Times New Roman" w:hAnsi="Times New Roman" w:cs="Times New Roman"/>
          <w:sz w:val="28"/>
          <w:szCs w:val="28"/>
        </w:rPr>
        <w:lastRenderedPageBreak/>
        <w:t xml:space="preserve">Цель: </w:t>
      </w:r>
      <w:r w:rsidR="001C0798">
        <w:t>научить шифровать и дешифровать информацию программным путем с помощью шифров замены</w:t>
      </w:r>
    </w:p>
    <w:p w14:paraId="2CD83F69" w14:textId="24BFC7BE" w:rsidR="003B2E35" w:rsidRDefault="003B2E35" w:rsidP="001C0798">
      <w:pPr>
        <w:autoSpaceDE w:val="0"/>
        <w:autoSpaceDN w:val="0"/>
        <w:adjustRightInd w:val="0"/>
        <w:ind w:left="2831"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3B2E35">
        <w:rPr>
          <w:rFonts w:ascii="Times New Roman" w:hAnsi="Times New Roman" w:cs="Times New Roman"/>
          <w:color w:val="000000"/>
          <w:sz w:val="28"/>
          <w:szCs w:val="28"/>
        </w:rPr>
        <w:t>Практическая часть</w:t>
      </w:r>
    </w:p>
    <w:p w14:paraId="6C5E82E3" w14:textId="6CD53B05" w:rsidR="001C0798" w:rsidRDefault="001C0798" w:rsidP="001C0798">
      <w:pPr>
        <w:pStyle w:val="a6"/>
        <w:numPr>
          <w:ilvl w:val="0"/>
          <w:numId w:val="14"/>
        </w:numPr>
        <w:autoSpaceDE w:val="0"/>
        <w:autoSpaceDN w:val="0"/>
        <w:adjustRightInd w:val="0"/>
        <w:rPr>
          <w:noProof/>
        </w:rPr>
      </w:pPr>
      <w:r w:rsidRPr="001C0798">
        <w:rPr>
          <w:lang w:val="en-US"/>
        </w:rPr>
        <w:drawing>
          <wp:inline distT="0" distB="0" distL="0" distR="0" wp14:anchorId="4D4CB2BD" wp14:editId="762E97B2">
            <wp:extent cx="5940425" cy="6955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7442" w14:textId="7129AF1D" w:rsidR="001C0798" w:rsidRPr="001C0798" w:rsidRDefault="00FD1AB9" w:rsidP="001C0798">
      <w:pPr>
        <w:pStyle w:val="a6"/>
        <w:numPr>
          <w:ilvl w:val="0"/>
          <w:numId w:val="14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D1AB9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72FD362" wp14:editId="50D4047B">
            <wp:extent cx="5940425" cy="71539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BE06" w14:textId="4285DEC3" w:rsidR="009A1C7F" w:rsidRPr="00F00290" w:rsidRDefault="009A1C7F" w:rsidP="00F00290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9A1C7F" w:rsidRPr="00F002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0162"/>
    <w:multiLevelType w:val="hybridMultilevel"/>
    <w:tmpl w:val="B770E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955C9"/>
    <w:multiLevelType w:val="hybridMultilevel"/>
    <w:tmpl w:val="93603412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0DE00B58"/>
    <w:multiLevelType w:val="multilevel"/>
    <w:tmpl w:val="C638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11F22"/>
    <w:multiLevelType w:val="hybridMultilevel"/>
    <w:tmpl w:val="225C855C"/>
    <w:lvl w:ilvl="0" w:tplc="8E3030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2CF5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1420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6AD5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CAB3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08C1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C7A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80FE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568D8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F94864"/>
    <w:multiLevelType w:val="hybridMultilevel"/>
    <w:tmpl w:val="E27C3D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040616"/>
    <w:multiLevelType w:val="hybridMultilevel"/>
    <w:tmpl w:val="5192A0E0"/>
    <w:lvl w:ilvl="0" w:tplc="B19AE96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EF086C"/>
    <w:multiLevelType w:val="hybridMultilevel"/>
    <w:tmpl w:val="EE12C5E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1">
      <w:start w:val="1"/>
      <w:numFmt w:val="decimal"/>
      <w:lvlText w:val="%2)"/>
      <w:lvlJc w:val="left"/>
      <w:pPr>
        <w:ind w:left="2007" w:hanging="360"/>
      </w:pPr>
    </w:lvl>
    <w:lvl w:ilvl="2" w:tplc="D4788414">
      <w:start w:val="1"/>
      <w:numFmt w:val="decimal"/>
      <w:lvlText w:val="%3."/>
      <w:lvlJc w:val="left"/>
      <w:pPr>
        <w:ind w:left="2907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07F0AA1"/>
    <w:multiLevelType w:val="hybridMultilevel"/>
    <w:tmpl w:val="14D47AD4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48CF6CEC"/>
    <w:multiLevelType w:val="hybridMultilevel"/>
    <w:tmpl w:val="14D47AD4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4B455D71"/>
    <w:multiLevelType w:val="hybridMultilevel"/>
    <w:tmpl w:val="2C30A7CE"/>
    <w:lvl w:ilvl="0" w:tplc="674C651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347AE"/>
    <w:multiLevelType w:val="multilevel"/>
    <w:tmpl w:val="2D68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D165E7"/>
    <w:multiLevelType w:val="hybridMultilevel"/>
    <w:tmpl w:val="19FE6AF6"/>
    <w:lvl w:ilvl="0" w:tplc="0492C320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5F2897"/>
    <w:multiLevelType w:val="hybridMultilevel"/>
    <w:tmpl w:val="AEF2F59C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0F83280"/>
    <w:multiLevelType w:val="hybridMultilevel"/>
    <w:tmpl w:val="AF7EDFF6"/>
    <w:lvl w:ilvl="0" w:tplc="ACA850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5"/>
  </w:num>
  <w:num w:numId="5">
    <w:abstractNumId w:val="12"/>
  </w:num>
  <w:num w:numId="6">
    <w:abstractNumId w:val="3"/>
  </w:num>
  <w:num w:numId="7">
    <w:abstractNumId w:val="13"/>
  </w:num>
  <w:num w:numId="8">
    <w:abstractNumId w:val="10"/>
  </w:num>
  <w:num w:numId="9">
    <w:abstractNumId w:val="8"/>
  </w:num>
  <w:num w:numId="10">
    <w:abstractNumId w:val="2"/>
  </w:num>
  <w:num w:numId="11">
    <w:abstractNumId w:val="6"/>
  </w:num>
  <w:num w:numId="12">
    <w:abstractNumId w:val="11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34"/>
    <w:rsid w:val="00010501"/>
    <w:rsid w:val="00050B5E"/>
    <w:rsid w:val="000A468F"/>
    <w:rsid w:val="000E4038"/>
    <w:rsid w:val="001044A5"/>
    <w:rsid w:val="001B0DA9"/>
    <w:rsid w:val="001C0798"/>
    <w:rsid w:val="00254913"/>
    <w:rsid w:val="002F328D"/>
    <w:rsid w:val="00394387"/>
    <w:rsid w:val="003B2E35"/>
    <w:rsid w:val="003F1FD9"/>
    <w:rsid w:val="004F139F"/>
    <w:rsid w:val="006F47D0"/>
    <w:rsid w:val="00743BEB"/>
    <w:rsid w:val="00767B90"/>
    <w:rsid w:val="007734CE"/>
    <w:rsid w:val="008C2654"/>
    <w:rsid w:val="00917321"/>
    <w:rsid w:val="009A1C7F"/>
    <w:rsid w:val="009B64D3"/>
    <w:rsid w:val="009C2734"/>
    <w:rsid w:val="00A13E29"/>
    <w:rsid w:val="00A66C08"/>
    <w:rsid w:val="00B923A5"/>
    <w:rsid w:val="00C64478"/>
    <w:rsid w:val="00C947C4"/>
    <w:rsid w:val="00E14CAF"/>
    <w:rsid w:val="00E4064E"/>
    <w:rsid w:val="00E9408C"/>
    <w:rsid w:val="00F00290"/>
    <w:rsid w:val="00F772F1"/>
    <w:rsid w:val="00FD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83672"/>
  <w15:chartTrackingRefBased/>
  <w15:docId w15:val="{F3B22DDD-148B-402B-A060-D8843BAE3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67B90"/>
    <w:pPr>
      <w:spacing w:after="200" w:line="276" w:lineRule="auto"/>
    </w:pPr>
    <w:rPr>
      <w:rFonts w:ascii="Calibri" w:eastAsia="Calibri" w:hAnsi="Calibri" w:cs="Calibri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2549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3F1F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B9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767B9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F1FD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3F1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5491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6">
    <w:name w:val="List Paragraph"/>
    <w:basedOn w:val="a"/>
    <w:uiPriority w:val="34"/>
    <w:qFormat/>
    <w:rsid w:val="00254913"/>
    <w:pPr>
      <w:ind w:left="720"/>
      <w:contextualSpacing/>
    </w:pPr>
  </w:style>
  <w:style w:type="character" w:customStyle="1" w:styleId="katex-mathml">
    <w:name w:val="katex-mathml"/>
    <w:basedOn w:val="a0"/>
    <w:rsid w:val="009B64D3"/>
  </w:style>
  <w:style w:type="character" w:customStyle="1" w:styleId="mord">
    <w:name w:val="mord"/>
    <w:basedOn w:val="a0"/>
    <w:rsid w:val="009B64D3"/>
  </w:style>
  <w:style w:type="character" w:customStyle="1" w:styleId="mbin">
    <w:name w:val="mbin"/>
    <w:basedOn w:val="a0"/>
    <w:rsid w:val="009B64D3"/>
  </w:style>
  <w:style w:type="character" w:customStyle="1" w:styleId="vlist-s">
    <w:name w:val="vlist-s"/>
    <w:basedOn w:val="a0"/>
    <w:rsid w:val="009B64D3"/>
  </w:style>
  <w:style w:type="character" w:customStyle="1" w:styleId="mrel">
    <w:name w:val="mrel"/>
    <w:basedOn w:val="a0"/>
    <w:rsid w:val="009B64D3"/>
  </w:style>
  <w:style w:type="character" w:customStyle="1" w:styleId="mopen">
    <w:name w:val="mopen"/>
    <w:basedOn w:val="a0"/>
    <w:rsid w:val="009B64D3"/>
  </w:style>
  <w:style w:type="character" w:customStyle="1" w:styleId="mclose">
    <w:name w:val="mclose"/>
    <w:basedOn w:val="a0"/>
    <w:rsid w:val="009B64D3"/>
  </w:style>
  <w:style w:type="character" w:customStyle="1" w:styleId="mop">
    <w:name w:val="mop"/>
    <w:basedOn w:val="a0"/>
    <w:rsid w:val="006F4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21</cp:revision>
  <dcterms:created xsi:type="dcterms:W3CDTF">2025-02-18T07:54:00Z</dcterms:created>
  <dcterms:modified xsi:type="dcterms:W3CDTF">2025-10-24T12:18:00Z</dcterms:modified>
</cp:coreProperties>
</file>