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16909" w14:textId="77777777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1872AC6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1980EA1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01A12703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1E62497A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3BA98751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1B9040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1DC81B8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63694F60" w14:textId="3C306BAE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 xml:space="preserve">«Защита </w:t>
      </w:r>
      <w:r w:rsidR="00CD41EC" w:rsidRPr="00FB3465">
        <w:rPr>
          <w:rFonts w:ascii="Times New Roman" w:eastAsia="Times New Roman" w:hAnsi="Times New Roman" w:cs="Times New Roman"/>
          <w:sz w:val="28"/>
          <w:szCs w:val="28"/>
        </w:rPr>
        <w:t xml:space="preserve">компьютерной </w:t>
      </w:r>
      <w:r w:rsidRPr="00FB3465">
        <w:rPr>
          <w:rFonts w:ascii="Times New Roman" w:eastAsia="Times New Roman" w:hAnsi="Times New Roman" w:cs="Times New Roman"/>
          <w:sz w:val="28"/>
          <w:szCs w:val="28"/>
        </w:rPr>
        <w:t>информации»</w:t>
      </w:r>
    </w:p>
    <w:p w14:paraId="405E09F8" w14:textId="458F21F0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15D692" w14:textId="77777777" w:rsidR="00CD41EC" w:rsidRPr="00FB3465" w:rsidRDefault="00CD41EC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B1336D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0ECF9E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3F8CFB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055F2" w14:textId="77777777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14BDF9D0" w14:textId="0A2CA39F" w:rsidR="00BE1B15" w:rsidRPr="00FB3465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</w:t>
      </w:r>
      <w:r w:rsidR="00D0333B" w:rsidRPr="00FB3465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DF2654" w:rsidRPr="00FB3465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7F2604">
        <w:rPr>
          <w:rFonts w:ascii="Times New Roman" w:eastAsia="Times New Roman" w:hAnsi="Times New Roman" w:cs="Times New Roman"/>
          <w:b/>
          <w:sz w:val="28"/>
          <w:szCs w:val="28"/>
        </w:rPr>
        <w:t>,13</w:t>
      </w:r>
    </w:p>
    <w:p w14:paraId="57254C52" w14:textId="44A2B289" w:rsidR="00BE1B15" w:rsidRPr="00FB3465" w:rsidRDefault="00BE1B15" w:rsidP="00540EB6">
      <w:pPr>
        <w:pStyle w:val="a8"/>
        <w:jc w:val="center"/>
        <w:rPr>
          <w:rFonts w:ascii="Times New Roman" w:hAnsi="Times New Roman"/>
          <w:b/>
          <w:sz w:val="28"/>
          <w:szCs w:val="28"/>
        </w:rPr>
      </w:pPr>
      <w:r w:rsidRPr="00FB3465">
        <w:rPr>
          <w:rFonts w:ascii="Times New Roman" w:hAnsi="Times New Roman"/>
          <w:b/>
          <w:sz w:val="28"/>
          <w:szCs w:val="28"/>
        </w:rPr>
        <w:t>Тема «</w:t>
      </w:r>
      <w:r w:rsidR="009D5987" w:rsidRPr="00FB3465">
        <w:rPr>
          <w:rFonts w:ascii="Times New Roman" w:hAnsi="Times New Roman"/>
          <w:b/>
          <w:sz w:val="28"/>
          <w:szCs w:val="28"/>
        </w:rPr>
        <w:t>Программирование криптоалгоритмов замены</w:t>
      </w:r>
      <w:r w:rsidRPr="00FB3465">
        <w:rPr>
          <w:rFonts w:ascii="Times New Roman" w:hAnsi="Times New Roman"/>
          <w:b/>
          <w:sz w:val="28"/>
          <w:szCs w:val="28"/>
        </w:rPr>
        <w:t>»</w:t>
      </w:r>
    </w:p>
    <w:p w14:paraId="4CEDC2A0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04FFC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196AEA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2749DC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92EE5" w14:textId="77777777" w:rsidR="00BE1B15" w:rsidRPr="00FB3465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D41EC" w:rsidRPr="00FB3465" w14:paraId="74C0F223" w14:textId="77777777" w:rsidTr="00CD41EC">
        <w:tc>
          <w:tcPr>
            <w:tcW w:w="4672" w:type="dxa"/>
          </w:tcPr>
          <w:p w14:paraId="66E3979B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16E7519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гр.</w:t>
            </w:r>
          </w:p>
          <w:p w14:paraId="1D7EA1AC" w14:textId="04D6D9CE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73" w:type="dxa"/>
          </w:tcPr>
          <w:p w14:paraId="25927C78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0D068C" w14:textId="5568257E" w:rsidR="00CD41EC" w:rsidRPr="00FB3465" w:rsidRDefault="00AF071E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</w:t>
            </w:r>
            <w:bookmarkStart w:id="0" w:name="_GoBack"/>
            <w:bookmarkEnd w:id="0"/>
            <w:r w:rsidR="00F66AEC"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1EC" w:rsidRPr="00FB3465" w14:paraId="2CB8C428" w14:textId="77777777" w:rsidTr="00CD41EC">
        <w:tc>
          <w:tcPr>
            <w:tcW w:w="4672" w:type="dxa"/>
          </w:tcPr>
          <w:p w14:paraId="4CC35296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29161B48" w14:textId="205BC342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5DE5E2D" w14:textId="77777777" w:rsidR="00CD41EC" w:rsidRPr="00FB3465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02168A8" w14:textId="001A96F7" w:rsidR="00CD41EC" w:rsidRPr="00FB3465" w:rsidRDefault="00242BCD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346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 Д.И</w:t>
            </w:r>
          </w:p>
        </w:tc>
      </w:tr>
    </w:tbl>
    <w:p w14:paraId="1E990D51" w14:textId="211CBF4C" w:rsidR="00BE1B15" w:rsidRPr="00FB3465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0A0954B" w14:textId="32474302" w:rsidR="00BE1B15" w:rsidRPr="00FB3465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  <w:r w:rsidRPr="00FB346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B8C594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0C4387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77FAA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396CA2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094E75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39C8C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5CC89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845A18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118A6" w14:textId="77777777" w:rsidR="00BE1B15" w:rsidRPr="00FB3465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562503" w14:textId="77777777" w:rsidR="00CD41EC" w:rsidRPr="00FB3465" w:rsidRDefault="00CD41EC" w:rsidP="00CD41EC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B9DA28" w14:textId="28F1CC2F" w:rsidR="00BE1B15" w:rsidRPr="00FB3465" w:rsidRDefault="00BE1B15" w:rsidP="0074570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CD41EC" w:rsidRPr="00FB34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FB3465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42BCD" w:rsidRPr="00FB3465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7055438" w14:textId="77777777" w:rsidR="009D5987" w:rsidRPr="00FB3465" w:rsidRDefault="00BE1B15" w:rsidP="00DF2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lastRenderedPageBreak/>
        <w:t xml:space="preserve">Цель работы: </w:t>
      </w:r>
      <w:r w:rsidR="009D5987" w:rsidRPr="00FB3465">
        <w:rPr>
          <w:rFonts w:ascii="Times New Roman" w:hAnsi="Times New Roman" w:cs="Times New Roman"/>
          <w:sz w:val="28"/>
          <w:szCs w:val="28"/>
        </w:rPr>
        <w:t>научить шифровать и дешифровать информацию программным путем с помощью шифров замены</w:t>
      </w:r>
    </w:p>
    <w:p w14:paraId="55E58CB8" w14:textId="7E936136" w:rsidR="00DF2654" w:rsidRPr="007F2604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7F2604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7F2604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7F2604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&lt;iostream&gt;</w:t>
      </w:r>
    </w:p>
    <w:p w14:paraId="625459B1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&lt;string&gt;</w:t>
      </w:r>
    </w:p>
    <w:p w14:paraId="5901B5E3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&lt;cctype&gt;</w:t>
      </w:r>
    </w:p>
    <w:p w14:paraId="31ABB675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3837D0C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using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namespace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std;</w:t>
      </w:r>
    </w:p>
    <w:p w14:paraId="0661075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536316C7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main() {</w:t>
      </w:r>
    </w:p>
    <w:p w14:paraId="1B6DB46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  <w14:ligatures w14:val="standardContextual"/>
        </w:rPr>
        <w:t>string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s, s1, s2;</w:t>
      </w:r>
    </w:p>
    <w:p w14:paraId="5AAE7A4E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r;</w:t>
      </w:r>
    </w:p>
    <w:p w14:paraId="7296E69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2190A0C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stroku: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35A32415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getline(cin, s);</w:t>
      </w:r>
    </w:p>
    <w:p w14:paraId="4EAC1C8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3BCF849E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kluch: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231F7ADD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getline(cin, s1);</w:t>
      </w:r>
    </w:p>
    <w:p w14:paraId="09B9457B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3AB4751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regim: 1-shifrovanie, 2-rasshifrovanie: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7CDBBAC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cin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eastAsia="en-US"/>
          <w14:ligatures w14:val="standardContextual"/>
        </w:rPr>
        <w:t>&gt;&gt;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r;</w:t>
      </w:r>
    </w:p>
    <w:p w14:paraId="149941A8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56788A18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// Размножаем ключ до длины текста</w:t>
      </w:r>
    </w:p>
    <w:p w14:paraId="6956A02B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s2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3B4B8F93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 / s1.length() + 1; i++) {</w:t>
      </w:r>
    </w:p>
    <w:p w14:paraId="5CCFE134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s2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s1;</w:t>
      </w:r>
    </w:p>
    <w:p w14:paraId="2DFF69D3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}</w:t>
      </w:r>
    </w:p>
    <w:p w14:paraId="3A8B86A4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15B903E4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(r == 1) {</w:t>
      </w:r>
    </w:p>
    <w:p w14:paraId="75D7122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// Шифрование - удаляем пробелы</w:t>
      </w:r>
    </w:p>
    <w:p w14:paraId="56E03137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  <w14:ligatures w14:val="standardContextual"/>
        </w:rPr>
        <w:t>string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temp =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71CCFD18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6016740F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!=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 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586F447B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temp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3FA30524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}</w:t>
      </w:r>
    </w:p>
    <w:p w14:paraId="6C09037A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30D75183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s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temp;</w:t>
      </w:r>
    </w:p>
    <w:p w14:paraId="4F5EE18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05FF218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Шифруем</w:t>
      </w:r>
    </w:p>
    <w:p w14:paraId="27B6334D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13DAE31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n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+ ((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)s2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-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'a'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+ 1;</w:t>
      </w:r>
    </w:p>
    <w:p w14:paraId="4F46EC8E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(n &gt;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'z'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6EEDDF72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n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'a'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+ (n -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'z'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% 26 - 1;</w:t>
      </w:r>
    </w:p>
    <w:p w14:paraId="36A20CC7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}</w:t>
      </w:r>
    </w:p>
    <w:p w14:paraId="01D10B95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char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)n;</w:t>
      </w:r>
    </w:p>
    <w:p w14:paraId="4BB60C13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21FA108B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lastRenderedPageBreak/>
        <w:t xml:space="preserve">    }</w:t>
      </w:r>
    </w:p>
    <w:p w14:paraId="1159749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else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{</w:t>
      </w:r>
    </w:p>
    <w:p w14:paraId="2FDACBBA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Расшифровка</w:t>
      </w:r>
    </w:p>
    <w:p w14:paraId="77C6769C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13C128EC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n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- ((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)s2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-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'a'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- 1;</w:t>
      </w:r>
    </w:p>
    <w:p w14:paraId="744BAF16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(n &lt;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'a'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1688D887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n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'z'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- ((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'a'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- n) % 26 + 1;</w:t>
      </w:r>
    </w:p>
    <w:p w14:paraId="1AE77E80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}</w:t>
      </w:r>
    </w:p>
    <w:p w14:paraId="3DECA49B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char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)n;</w:t>
      </w:r>
    </w:p>
    <w:p w14:paraId="3A739950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7FCD6514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}</w:t>
      </w:r>
    </w:p>
    <w:p w14:paraId="05ABBA5D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8192C45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endl;</w:t>
      </w:r>
    </w:p>
    <w:p w14:paraId="68C42C87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48ED3299" w14:textId="77777777" w:rsidR="00DF2654" w:rsidRPr="00FB3465" w:rsidRDefault="00DF2654" w:rsidP="00DF265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  <w14:ligatures w14:val="standardContextual"/>
        </w:rPr>
        <w:t>return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0;</w:t>
      </w:r>
    </w:p>
    <w:p w14:paraId="53B062C4" w14:textId="77777777" w:rsidR="00FB3465" w:rsidRDefault="00DF2654" w:rsidP="00DF2654">
      <w:pPr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}</w:t>
      </w:r>
    </w:p>
    <w:p w14:paraId="670D9286" w14:textId="4AAFC1F3" w:rsidR="00D7736E" w:rsidRPr="00FB3465" w:rsidRDefault="00DF2654" w:rsidP="00DF2654">
      <w:pPr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="Times New Roman" w:hAnsi="Times New Roman" w:cs="Times New Roman"/>
          <w:b/>
          <w:noProof/>
          <w:color w:val="1A1A1A"/>
          <w:sz w:val="28"/>
          <w:szCs w:val="28"/>
        </w:rPr>
        <w:drawing>
          <wp:inline distT="0" distB="0" distL="0" distR="0" wp14:anchorId="56962C48" wp14:editId="5A2DA1F1">
            <wp:extent cx="3924848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62F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&lt;iostream&gt;</w:t>
      </w:r>
    </w:p>
    <w:p w14:paraId="2D0C821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  <w:t>#include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&lt;string&gt;</w:t>
      </w:r>
    </w:p>
    <w:p w14:paraId="53E8156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using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namespace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std;</w:t>
      </w:r>
    </w:p>
    <w:p w14:paraId="098926B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6D9E4930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main() {</w:t>
      </w:r>
    </w:p>
    <w:p w14:paraId="6C6A9E10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n, r;</w:t>
      </w:r>
    </w:p>
    <w:p w14:paraId="513EADBE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char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a[5][5];</w:t>
      </w:r>
    </w:p>
    <w:p w14:paraId="6C9C3B7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  <w14:ligatures w14:val="standardContextual"/>
        </w:rPr>
        <w:t>string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s, s1 =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40A1740F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0CEE2FCE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rasmer kvadrata: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28ACA8D6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cin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&gt;&gt;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n;</w:t>
      </w:r>
    </w:p>
    <w:p w14:paraId="02D5D9A9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cin.ignore();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очистка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буфера</w:t>
      </w:r>
    </w:p>
    <w:p w14:paraId="610BD98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1EA5AFB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bukvi alfavita v kvadrad rasmera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n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endl;</w:t>
      </w:r>
    </w:p>
    <w:p w14:paraId="5552165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k = 0; k &lt; n; k++) {</w:t>
      </w:r>
    </w:p>
    <w:p w14:paraId="493080F7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j = 0; j &lt; n; j++) {</w:t>
      </w:r>
    </w:p>
    <w:p w14:paraId="64D070C0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cin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&gt;&gt;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a[k][j];</w:t>
      </w:r>
    </w:p>
    <w:p w14:paraId="2B825A9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42DAB28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}</w:t>
      </w:r>
    </w:p>
    <w:p w14:paraId="5AFF535C" w14:textId="77777777" w:rsidR="00FB3465" w:rsidRPr="00AF071E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cin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.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ignore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(); </w:t>
      </w:r>
      <w:r w:rsidRPr="00AF071E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очистка</w:t>
      </w:r>
      <w:r w:rsidRPr="00AF071E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буфера</w:t>
      </w:r>
      <w:r w:rsidRPr="00AF071E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после</w:t>
      </w:r>
      <w:r w:rsidRPr="00AF071E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ввода</w:t>
      </w:r>
      <w:r w:rsidRPr="00AF071E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массива</w:t>
      </w:r>
    </w:p>
    <w:p w14:paraId="102DCF5C" w14:textId="77777777" w:rsidR="00FB3465" w:rsidRPr="00AF071E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4878B538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stroku: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59CCF30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lastRenderedPageBreak/>
        <w:t xml:space="preserve">    getline(cin, s);</w:t>
      </w:r>
    </w:p>
    <w:p w14:paraId="2694D4B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36B0997D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"vvedite regim: 1-shifrovanie, 2-rasshifrovanie: "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2FFD2EA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cin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eastAsia="en-US"/>
          <w14:ligatures w14:val="standardContextual"/>
        </w:rPr>
        <w:t>&gt;&gt;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r;</w:t>
      </w:r>
    </w:p>
    <w:p w14:paraId="1EF4434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</w:p>
    <w:p w14:paraId="1BC660AD" w14:textId="77777777" w:rsidR="00FB3465" w:rsidRPr="007F2604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7F260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r</w:t>
      </w:r>
      <w:r w:rsidRPr="007F260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== 1) {</w:t>
      </w:r>
    </w:p>
    <w:p w14:paraId="24778AD1" w14:textId="77777777" w:rsidR="00FB3465" w:rsidRPr="007F2604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7F260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</w:t>
      </w:r>
      <w:r w:rsidRPr="007F2604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Удаление</w:t>
      </w:r>
      <w:r w:rsidRPr="007F2604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 xml:space="preserve">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пробелов</w:t>
      </w:r>
    </w:p>
    <w:p w14:paraId="19152FB9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7F2604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5CD47DBC" w14:textId="77777777" w:rsidR="00FB3465" w:rsidRPr="00AF071E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AF071E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(s</w:t>
      </w:r>
      <w:r w:rsidRPr="00AF071E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AF071E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== </w:t>
      </w:r>
      <w:r w:rsidRPr="00AF071E">
        <w:rPr>
          <w:rFonts w:ascii="Times New Roman" w:eastAsiaTheme="minorHAnsi" w:hAnsi="Times New Roman" w:cs="Times New Roman"/>
          <w:color w:val="A31515"/>
          <w:sz w:val="28"/>
          <w:szCs w:val="28"/>
          <w:lang w:val="en-US" w:eastAsia="en-US"/>
          <w14:ligatures w14:val="standardContextual"/>
        </w:rPr>
        <w:t>' '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) {</w:t>
      </w:r>
    </w:p>
    <w:p w14:paraId="5EE8719B" w14:textId="77777777" w:rsidR="00FB3465" w:rsidRPr="00AF071E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s.erase(i, 1);</w:t>
      </w:r>
    </w:p>
    <w:p w14:paraId="165B3F1F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i--;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// корректировка индекса после удаления</w:t>
      </w:r>
    </w:p>
    <w:p w14:paraId="45914CBF" w14:textId="77777777" w:rsidR="00FB3465" w:rsidRPr="00AF071E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    </w:t>
      </w: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}</w:t>
      </w:r>
    </w:p>
    <w:p w14:paraId="723A15F9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AF071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}</w:t>
      </w:r>
    </w:p>
    <w:p w14:paraId="3969E27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2E212C5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Шифрование</w:t>
      </w:r>
    </w:p>
    <w:p w14:paraId="49AE17C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36D262BD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bool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found =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false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4022D0C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k = 0; k &lt; n &amp;&amp; !found; k++) {</w:t>
      </w:r>
    </w:p>
    <w:p w14:paraId="12AFBC75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j = 0; j &lt; n &amp;&amp; !found; j++) {</w:t>
      </w:r>
    </w:p>
    <w:p w14:paraId="7ADD926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== a[k][j]) {</w:t>
      </w:r>
    </w:p>
    <w:p w14:paraId="214607E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(k &lt; n - 1) {</w:t>
      </w:r>
    </w:p>
    <w:p w14:paraId="16A91ED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    s1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a[k + 1][j];</w:t>
      </w:r>
    </w:p>
    <w:p w14:paraId="7110678E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}</w:t>
      </w:r>
    </w:p>
    <w:p w14:paraId="1D61A9CD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else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{</w:t>
      </w:r>
    </w:p>
    <w:p w14:paraId="46BBD0A6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    s1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a[0][j];</w:t>
      </w:r>
    </w:p>
    <w:p w14:paraId="2E404C78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}</w:t>
      </w:r>
    </w:p>
    <w:p w14:paraId="73C25B1A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found =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true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022DE78A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}</w:t>
      </w:r>
    </w:p>
    <w:p w14:paraId="36184C9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}</w:t>
      </w:r>
    </w:p>
    <w:p w14:paraId="5D3FCE58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}</w:t>
      </w:r>
    </w:p>
    <w:p w14:paraId="73DBF65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588712F1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}</w:t>
      </w:r>
    </w:p>
    <w:p w14:paraId="50EE9A91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else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{</w:t>
      </w:r>
    </w:p>
    <w:p w14:paraId="6CAC7F8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val="en-US" w:eastAsia="en-US"/>
          <w14:ligatures w14:val="standardContextual"/>
        </w:rPr>
        <w:t xml:space="preserve">// </w:t>
      </w:r>
      <w:r w:rsidRPr="00FB3465">
        <w:rPr>
          <w:rFonts w:ascii="Times New Roman" w:eastAsiaTheme="minorHAnsi" w:hAnsi="Times New Roman" w:cs="Times New Roman"/>
          <w:color w:val="008000"/>
          <w:sz w:val="28"/>
          <w:szCs w:val="28"/>
          <w:lang w:eastAsia="en-US"/>
          <w14:ligatures w14:val="standardContextual"/>
        </w:rPr>
        <w:t>Расшифрование</w:t>
      </w:r>
    </w:p>
    <w:p w14:paraId="30A5F3A7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i = 0; i &lt; s.length(); i++) {</w:t>
      </w:r>
    </w:p>
    <w:p w14:paraId="698126C1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bool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found =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false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1AB8B93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k = 0; k &lt; n &amp;&amp; !found; k++) {</w:t>
      </w:r>
    </w:p>
    <w:p w14:paraId="3BA5690A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for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int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j = 0; j &lt; n &amp;&amp; !found; j++) {</w:t>
      </w:r>
    </w:p>
    <w:p w14:paraId="53BB6F1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(s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[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i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]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== a[k][j]) {</w:t>
      </w:r>
    </w:p>
    <w:p w14:paraId="58A2742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if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(k &gt; 0) {</w:t>
      </w:r>
    </w:p>
    <w:p w14:paraId="6B4E634A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    s1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a[k - 1][j];</w:t>
      </w:r>
    </w:p>
    <w:p w14:paraId="39440266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}</w:t>
      </w:r>
    </w:p>
    <w:p w14:paraId="011CC7E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else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{</w:t>
      </w:r>
    </w:p>
    <w:p w14:paraId="482E3313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    s1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+=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a[n - 1][j];</w:t>
      </w:r>
    </w:p>
    <w:p w14:paraId="2F6A3C4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    }</w:t>
      </w:r>
    </w:p>
    <w:p w14:paraId="1997C6C4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lastRenderedPageBreak/>
        <w:t xml:space="preserve">                        found =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  <w14:ligatures w14:val="standardContextual"/>
        </w:rPr>
        <w:t>true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>;</w:t>
      </w:r>
    </w:p>
    <w:p w14:paraId="6EB1058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    }</w:t>
      </w:r>
    </w:p>
    <w:p w14:paraId="182EBC7B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    }</w:t>
      </w:r>
    </w:p>
    <w:p w14:paraId="54016E75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    }</w:t>
      </w:r>
    </w:p>
    <w:p w14:paraId="55F76C0C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    }</w:t>
      </w:r>
    </w:p>
    <w:p w14:paraId="0FF8F7A2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}</w:t>
      </w:r>
    </w:p>
    <w:p w14:paraId="5D40AB36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14F51AA6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cout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s1 </w:t>
      </w:r>
      <w:r w:rsidRPr="00FB3465">
        <w:rPr>
          <w:rFonts w:ascii="Times New Roman" w:eastAsiaTheme="minorHAnsi" w:hAnsi="Times New Roman" w:cs="Times New Roman"/>
          <w:color w:val="008080"/>
          <w:sz w:val="28"/>
          <w:szCs w:val="28"/>
          <w:lang w:val="en-US" w:eastAsia="en-US"/>
          <w14:ligatures w14:val="standardContextual"/>
        </w:rPr>
        <w:t>&lt;&lt;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endl;</w:t>
      </w:r>
    </w:p>
    <w:p w14:paraId="1A0C1897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</w:p>
    <w:p w14:paraId="5D181ADE" w14:textId="77777777" w:rsidR="00FB3465" w:rsidRPr="00FB3465" w:rsidRDefault="00FB3465" w:rsidP="00FB346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  <w:t xml:space="preserve">    </w:t>
      </w:r>
      <w:r w:rsidRPr="00FB3465">
        <w:rPr>
          <w:rFonts w:ascii="Times New Roman" w:eastAsiaTheme="minorHAnsi" w:hAnsi="Times New Roman" w:cs="Times New Roman"/>
          <w:color w:val="0000FF"/>
          <w:sz w:val="28"/>
          <w:szCs w:val="28"/>
          <w:lang w:eastAsia="en-US"/>
          <w14:ligatures w14:val="standardContextual"/>
        </w:rPr>
        <w:t>return</w:t>
      </w: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 xml:space="preserve"> 0;</w:t>
      </w:r>
    </w:p>
    <w:p w14:paraId="4F593436" w14:textId="00CB9177" w:rsidR="00FB3465" w:rsidRPr="00FB3465" w:rsidRDefault="00FB3465" w:rsidP="00FB3465">
      <w:pPr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</w:pPr>
      <w:r w:rsidRPr="00FB346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  <w14:ligatures w14:val="standardContextual"/>
        </w:rPr>
        <w:t>}</w:t>
      </w:r>
    </w:p>
    <w:p w14:paraId="04ED38A6" w14:textId="08FE257A" w:rsidR="00FB3465" w:rsidRPr="00FB3465" w:rsidRDefault="00FB3465" w:rsidP="00DF26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4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F0671B" wp14:editId="59B0299C">
            <wp:extent cx="4115374" cy="2038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6920" w14:textId="77777777" w:rsidR="001A5143" w:rsidRPr="00FB3465" w:rsidRDefault="001A5143" w:rsidP="00BE1B15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D7DEED" w14:textId="52A39F5D" w:rsidR="00D7736E" w:rsidRPr="00FB3465" w:rsidRDefault="00BE1B15" w:rsidP="009D5987">
      <w:pPr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FB3465"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Вывод: </w:t>
      </w:r>
      <w:r w:rsidR="009D5987" w:rsidRPr="00FB3465">
        <w:rPr>
          <w:rFonts w:ascii="Times New Roman" w:hAnsi="Times New Roman" w:cs="Times New Roman"/>
          <w:sz w:val="28"/>
          <w:szCs w:val="28"/>
        </w:rPr>
        <w:t>научилась шифровать и дешифровать информацию программным путем с помощью шифров замены</w:t>
      </w:r>
    </w:p>
    <w:p w14:paraId="2FACFD2E" w14:textId="04FC091A" w:rsidR="00A110D1" w:rsidRPr="00FB3465" w:rsidRDefault="00A110D1" w:rsidP="00A110D1">
      <w:pPr>
        <w:pStyle w:val="a5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C9AF8" w14:textId="77777777" w:rsidR="001A5143" w:rsidRPr="00FB3465" w:rsidRDefault="001A5143" w:rsidP="00BE1B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A5143" w:rsidRPr="00FB3465">
      <w:pgSz w:w="11906" w:h="16838"/>
      <w:pgMar w:top="1134" w:right="850" w:bottom="1134" w:left="1701" w:header="708" w:footer="708" w:gutter="0"/>
      <w:pgNumType w:start="1"/>
      <w:cols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7B50"/>
    <w:multiLevelType w:val="hybridMultilevel"/>
    <w:tmpl w:val="E45E70C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E6448BD"/>
    <w:multiLevelType w:val="hybridMultilevel"/>
    <w:tmpl w:val="8FF8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C43FC"/>
    <w:multiLevelType w:val="hybridMultilevel"/>
    <w:tmpl w:val="96D25E62"/>
    <w:lvl w:ilvl="0" w:tplc="D4788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9CE3353"/>
    <w:multiLevelType w:val="hybridMultilevel"/>
    <w:tmpl w:val="75D26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97B0F"/>
    <w:multiLevelType w:val="multilevel"/>
    <w:tmpl w:val="7B4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609A"/>
    <w:multiLevelType w:val="multilevel"/>
    <w:tmpl w:val="7A30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C53A2"/>
    <w:multiLevelType w:val="multilevel"/>
    <w:tmpl w:val="739C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536C5"/>
    <w:multiLevelType w:val="hybridMultilevel"/>
    <w:tmpl w:val="B49E9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40C28"/>
    <w:multiLevelType w:val="hybridMultilevel"/>
    <w:tmpl w:val="0AD29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D27C19"/>
    <w:multiLevelType w:val="hybridMultilevel"/>
    <w:tmpl w:val="4E3A63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F086C"/>
    <w:multiLevelType w:val="hybridMultilevel"/>
    <w:tmpl w:val="AF248B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270FF"/>
    <w:multiLevelType w:val="multilevel"/>
    <w:tmpl w:val="61486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720C2"/>
    <w:multiLevelType w:val="multilevel"/>
    <w:tmpl w:val="E5A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D5307"/>
    <w:multiLevelType w:val="hybridMultilevel"/>
    <w:tmpl w:val="0EBA6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450832"/>
    <w:multiLevelType w:val="hybridMultilevel"/>
    <w:tmpl w:val="47B443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FA2652"/>
    <w:multiLevelType w:val="hybridMultilevel"/>
    <w:tmpl w:val="8BC47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57E8"/>
    <w:multiLevelType w:val="hybridMultilevel"/>
    <w:tmpl w:val="71A2C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6E62D6"/>
    <w:multiLevelType w:val="multilevel"/>
    <w:tmpl w:val="E2D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9257F"/>
    <w:multiLevelType w:val="hybridMultilevel"/>
    <w:tmpl w:val="437AF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02BC4"/>
    <w:multiLevelType w:val="hybridMultilevel"/>
    <w:tmpl w:val="8E0041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4F74041"/>
    <w:multiLevelType w:val="multilevel"/>
    <w:tmpl w:val="85E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04E74"/>
    <w:multiLevelType w:val="hybridMultilevel"/>
    <w:tmpl w:val="17DEE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86C90"/>
    <w:multiLevelType w:val="hybridMultilevel"/>
    <w:tmpl w:val="601A45B8"/>
    <w:lvl w:ilvl="0" w:tplc="0419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9" w15:restartNumberingAfterBreak="0">
    <w:nsid w:val="62906D27"/>
    <w:multiLevelType w:val="hybridMultilevel"/>
    <w:tmpl w:val="7FF693A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0" w15:restartNumberingAfterBreak="0">
    <w:nsid w:val="639922C0"/>
    <w:multiLevelType w:val="hybridMultilevel"/>
    <w:tmpl w:val="CBC00F64"/>
    <w:lvl w:ilvl="0" w:tplc="D4788414">
      <w:start w:val="1"/>
      <w:numFmt w:val="decimal"/>
      <w:lvlText w:val="%1."/>
      <w:lvlJc w:val="left"/>
      <w:pPr>
        <w:ind w:left="383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3E67C1"/>
    <w:multiLevelType w:val="multilevel"/>
    <w:tmpl w:val="570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4C7B22"/>
    <w:multiLevelType w:val="multilevel"/>
    <w:tmpl w:val="2F04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27"/>
  </w:num>
  <w:num w:numId="5">
    <w:abstractNumId w:val="28"/>
  </w:num>
  <w:num w:numId="6">
    <w:abstractNumId w:val="32"/>
  </w:num>
  <w:num w:numId="7">
    <w:abstractNumId w:val="8"/>
  </w:num>
  <w:num w:numId="8">
    <w:abstractNumId w:val="10"/>
  </w:num>
  <w:num w:numId="9">
    <w:abstractNumId w:val="33"/>
  </w:num>
  <w:num w:numId="10">
    <w:abstractNumId w:val="17"/>
  </w:num>
  <w:num w:numId="11">
    <w:abstractNumId w:val="16"/>
  </w:num>
  <w:num w:numId="12">
    <w:abstractNumId w:val="14"/>
  </w:num>
  <w:num w:numId="13">
    <w:abstractNumId w:val="4"/>
  </w:num>
  <w:num w:numId="14">
    <w:abstractNumId w:val="30"/>
  </w:num>
  <w:num w:numId="15">
    <w:abstractNumId w:val="5"/>
  </w:num>
  <w:num w:numId="16">
    <w:abstractNumId w:val="24"/>
  </w:num>
  <w:num w:numId="17">
    <w:abstractNumId w:val="1"/>
  </w:num>
  <w:num w:numId="18">
    <w:abstractNumId w:val="29"/>
  </w:num>
  <w:num w:numId="19">
    <w:abstractNumId w:val="34"/>
  </w:num>
  <w:num w:numId="20">
    <w:abstractNumId w:val="21"/>
  </w:num>
  <w:num w:numId="21">
    <w:abstractNumId w:val="3"/>
  </w:num>
  <w:num w:numId="22">
    <w:abstractNumId w:val="20"/>
  </w:num>
  <w:num w:numId="23">
    <w:abstractNumId w:val="12"/>
  </w:num>
  <w:num w:numId="24">
    <w:abstractNumId w:val="9"/>
  </w:num>
  <w:num w:numId="25">
    <w:abstractNumId w:val="18"/>
  </w:num>
  <w:num w:numId="26">
    <w:abstractNumId w:val="25"/>
  </w:num>
  <w:num w:numId="27">
    <w:abstractNumId w:val="31"/>
  </w:num>
  <w:num w:numId="28">
    <w:abstractNumId w:val="23"/>
  </w:num>
  <w:num w:numId="29">
    <w:abstractNumId w:val="19"/>
  </w:num>
  <w:num w:numId="30">
    <w:abstractNumId w:val="11"/>
  </w:num>
  <w:num w:numId="31">
    <w:abstractNumId w:val="0"/>
  </w:num>
  <w:num w:numId="32">
    <w:abstractNumId w:val="22"/>
  </w:num>
  <w:num w:numId="33">
    <w:abstractNumId w:val="22"/>
  </w:num>
  <w:num w:numId="34">
    <w:abstractNumId w:val="26"/>
  </w:num>
  <w:num w:numId="35">
    <w:abstractNumId w:val="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B15"/>
    <w:rsid w:val="00021D39"/>
    <w:rsid w:val="00023210"/>
    <w:rsid w:val="00036DB6"/>
    <w:rsid w:val="000E7CB2"/>
    <w:rsid w:val="00150A5F"/>
    <w:rsid w:val="00183BA8"/>
    <w:rsid w:val="001A5143"/>
    <w:rsid w:val="00242BCD"/>
    <w:rsid w:val="003563C2"/>
    <w:rsid w:val="003634B6"/>
    <w:rsid w:val="004431AE"/>
    <w:rsid w:val="00481A26"/>
    <w:rsid w:val="004C6B10"/>
    <w:rsid w:val="00540EB6"/>
    <w:rsid w:val="005C773F"/>
    <w:rsid w:val="005D297C"/>
    <w:rsid w:val="00666121"/>
    <w:rsid w:val="00710804"/>
    <w:rsid w:val="00745702"/>
    <w:rsid w:val="007C536E"/>
    <w:rsid w:val="007F2604"/>
    <w:rsid w:val="00800D2D"/>
    <w:rsid w:val="00822A33"/>
    <w:rsid w:val="008B0D12"/>
    <w:rsid w:val="009B7415"/>
    <w:rsid w:val="009D5987"/>
    <w:rsid w:val="00A110D1"/>
    <w:rsid w:val="00AF071E"/>
    <w:rsid w:val="00B514B2"/>
    <w:rsid w:val="00B9785B"/>
    <w:rsid w:val="00BE1B15"/>
    <w:rsid w:val="00C710EB"/>
    <w:rsid w:val="00C7462A"/>
    <w:rsid w:val="00CD41EC"/>
    <w:rsid w:val="00D0333B"/>
    <w:rsid w:val="00D14313"/>
    <w:rsid w:val="00D72BED"/>
    <w:rsid w:val="00D7736E"/>
    <w:rsid w:val="00DC4D2A"/>
    <w:rsid w:val="00DF2654"/>
    <w:rsid w:val="00EB7655"/>
    <w:rsid w:val="00F66AEC"/>
    <w:rsid w:val="00F73E96"/>
    <w:rsid w:val="00FB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C8762"/>
  <w15:chartTrackingRefBased/>
  <w15:docId w15:val="{C9DBE070-6997-44F6-87BD-2B94844B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E1B15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5143"/>
    <w:pPr>
      <w:keepNext/>
      <w:spacing w:after="0" w:line="240" w:lineRule="auto"/>
      <w:ind w:left="426" w:firstLine="142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232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5C773F"/>
    <w:rPr>
      <w:b/>
      <w:bCs/>
    </w:rPr>
  </w:style>
  <w:style w:type="paragraph" w:styleId="a5">
    <w:name w:val="List Paragraph"/>
    <w:basedOn w:val="a"/>
    <w:uiPriority w:val="34"/>
    <w:qFormat/>
    <w:rsid w:val="005C773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A5143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1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rsid w:val="0082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321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02321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zh-CN"/>
      <w14:ligatures w14:val="none"/>
    </w:rPr>
  </w:style>
  <w:style w:type="paragraph" w:customStyle="1" w:styleId="Default">
    <w:name w:val="Default"/>
    <w:rsid w:val="00D7736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14:ligatures w14:val="none"/>
    </w:rPr>
  </w:style>
  <w:style w:type="character" w:styleId="a7">
    <w:name w:val="Hyperlink"/>
    <w:basedOn w:val="a0"/>
    <w:uiPriority w:val="99"/>
    <w:unhideWhenUsed/>
    <w:rsid w:val="00710804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540EB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character" w:customStyle="1" w:styleId="a9">
    <w:name w:val="Заголовок Знак"/>
    <w:basedOn w:val="a0"/>
    <w:link w:val="a8"/>
    <w:uiPriority w:val="10"/>
    <w:rsid w:val="00540EB6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9</cp:revision>
  <dcterms:created xsi:type="dcterms:W3CDTF">2025-10-24T12:08:00Z</dcterms:created>
  <dcterms:modified xsi:type="dcterms:W3CDTF">2025-11-17T08:22:00Z</dcterms:modified>
</cp:coreProperties>
</file>