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0370" w14:textId="77777777" w:rsidR="00767B90" w:rsidRPr="003B2E35" w:rsidRDefault="00767B90" w:rsidP="00767B90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A80D6AD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2BB86F6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5D96CA56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CDD32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4CD859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2EC8598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6CDD28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0111D192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«Защита компьютерной информации»</w:t>
      </w:r>
    </w:p>
    <w:p w14:paraId="23A189A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BC88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8D31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7456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7F58E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D013" w14:textId="20301B9F" w:rsidR="00767B90" w:rsidRPr="003B2E35" w:rsidRDefault="00767B90" w:rsidP="003B2E35">
      <w:pPr>
        <w:spacing w:before="120" w:after="0" w:line="240" w:lineRule="auto"/>
        <w:ind w:left="3397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1D21721" w14:textId="281DD544" w:rsidR="00767B90" w:rsidRPr="003B2E35" w:rsidRDefault="00F5267D" w:rsidP="001C0798">
      <w:pPr>
        <w:spacing w:before="120" w:after="0" w:line="240" w:lineRule="auto"/>
        <w:ind w:left="2546" w:firstLine="286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E61E7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23CE4FF7" w14:textId="67E99246" w:rsidR="00767B90" w:rsidRPr="003B2E35" w:rsidRDefault="00767B90" w:rsidP="002931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 xml:space="preserve">Тема </w:t>
      </w:r>
      <w:r w:rsidR="00F5267D" w:rsidRPr="00F5267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E61E7" w:rsidRPr="003E61E7">
        <w:rPr>
          <w:rFonts w:ascii="Times New Roman" w:eastAsia="Times New Roman" w:hAnsi="Times New Roman" w:cs="Times New Roman"/>
          <w:sz w:val="28"/>
          <w:szCs w:val="28"/>
        </w:rPr>
        <w:t>Разработка схемы простого пароля</w:t>
      </w:r>
      <w:r w:rsidRPr="003B2E3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DE7DB0" w14:textId="77777777" w:rsidR="00767B90" w:rsidRPr="003B2E35" w:rsidRDefault="00767B90" w:rsidP="002F328D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8A34D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9D10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F2B5B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F12E8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767B90" w:rsidRPr="003B2E35" w14:paraId="354B8F53" w14:textId="77777777" w:rsidTr="00E95691">
        <w:tc>
          <w:tcPr>
            <w:tcW w:w="4672" w:type="dxa"/>
          </w:tcPr>
          <w:p w14:paraId="3A2527BF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729F95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82ТП</w:t>
            </w:r>
          </w:p>
          <w:p w14:paraId="4E60DEC3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09" w:type="dxa"/>
          </w:tcPr>
          <w:p w14:paraId="754EAB30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0A5429" w14:textId="77777777" w:rsidR="00767B90" w:rsidRPr="003B2E35" w:rsidRDefault="00767B90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</w:p>
        </w:tc>
      </w:tr>
      <w:tr w:rsidR="00767B90" w:rsidRPr="003B2E35" w14:paraId="432A0C56" w14:textId="77777777" w:rsidTr="00E95691">
        <w:tc>
          <w:tcPr>
            <w:tcW w:w="4672" w:type="dxa"/>
          </w:tcPr>
          <w:p w14:paraId="2EC6223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021C7C1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109" w:type="dxa"/>
          </w:tcPr>
          <w:p w14:paraId="19D24B57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A1042D" w14:textId="695F55EA" w:rsidR="00767B90" w:rsidRPr="003B2E35" w:rsidRDefault="003B2E35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</w:t>
            </w:r>
            <w:r w:rsidR="00767B90"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</w:tbl>
    <w:p w14:paraId="3F281EDA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346259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1AD98F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140A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0EB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85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AA07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CAA94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DF865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EF31C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170C3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727D3" w14:textId="42D6F0C8" w:rsidR="00767B90" w:rsidRPr="0029314E" w:rsidRDefault="00767B90" w:rsidP="008C2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4E">
        <w:rPr>
          <w:rFonts w:ascii="Times New Roman" w:eastAsia="Times New Roman" w:hAnsi="Times New Roman" w:cs="Times New Roman"/>
          <w:sz w:val="28"/>
          <w:szCs w:val="28"/>
        </w:rPr>
        <w:t>Минск, 202</w:t>
      </w:r>
      <w:r w:rsidR="008C2654" w:rsidRPr="0029314E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65F9329" w14:textId="07DA20E1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CA2C0" w14:textId="77777777" w:rsidR="00F5267D" w:rsidRPr="0029314E" w:rsidRDefault="00F5267D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3CBFB5" w14:textId="7A0BA70C" w:rsidR="003E61E7" w:rsidRPr="003E61E7" w:rsidRDefault="00010501" w:rsidP="003E61E7">
      <w:pPr>
        <w:jc w:val="both"/>
        <w:rPr>
          <w:rFonts w:ascii="Times New Roman" w:hAnsi="Times New Roman" w:cs="Times New Roman"/>
          <w:sz w:val="28"/>
          <w:szCs w:val="28"/>
        </w:rPr>
      </w:pPr>
      <w:r w:rsidRPr="0029314E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 w:rsidR="00F5267D" w:rsidRPr="0029314E">
        <w:rPr>
          <w:rFonts w:ascii="Times New Roman" w:hAnsi="Times New Roman" w:cs="Times New Roman"/>
          <w:sz w:val="28"/>
          <w:szCs w:val="28"/>
        </w:rPr>
        <w:t xml:space="preserve"> </w:t>
      </w:r>
      <w:r w:rsidR="003E61E7">
        <w:rPr>
          <w:rFonts w:ascii="Times New Roman" w:hAnsi="Times New Roman" w:cs="Times New Roman"/>
          <w:sz w:val="28"/>
          <w:szCs w:val="28"/>
        </w:rPr>
        <w:t>и</w:t>
      </w:r>
      <w:r w:rsidR="003E61E7" w:rsidRPr="003E61E7">
        <w:rPr>
          <w:rFonts w:ascii="Times New Roman" w:hAnsi="Times New Roman" w:cs="Times New Roman"/>
          <w:sz w:val="28"/>
          <w:szCs w:val="28"/>
        </w:rPr>
        <w:t>зучить возможности парольной защиты в системе информационной</w:t>
      </w:r>
    </w:p>
    <w:p w14:paraId="1022E8ED" w14:textId="58938EA5" w:rsidR="00F5267D" w:rsidRPr="0029314E" w:rsidRDefault="003E61E7" w:rsidP="003E61E7">
      <w:pPr>
        <w:jc w:val="both"/>
        <w:rPr>
          <w:rFonts w:ascii="Times New Roman" w:hAnsi="Times New Roman" w:cs="Times New Roman"/>
          <w:sz w:val="28"/>
          <w:szCs w:val="28"/>
        </w:rPr>
      </w:pPr>
      <w:r w:rsidRPr="003E61E7">
        <w:rPr>
          <w:rFonts w:ascii="Times New Roman" w:hAnsi="Times New Roman" w:cs="Times New Roman"/>
          <w:sz w:val="28"/>
          <w:szCs w:val="28"/>
        </w:rPr>
        <w:t>безопасности. Критерии оценки надежности паролей.</w:t>
      </w:r>
    </w:p>
    <w:p w14:paraId="501ED549" w14:textId="77777777" w:rsidR="0029314E" w:rsidRPr="0029314E" w:rsidRDefault="0029314E" w:rsidP="0029314E">
      <w:pPr>
        <w:autoSpaceDE w:val="0"/>
        <w:autoSpaceDN w:val="0"/>
        <w:adjustRightInd w:val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Практическая часть</w:t>
      </w:r>
    </w:p>
    <w:p w14:paraId="1CD9448F" w14:textId="0098C485" w:rsidR="003E61E7" w:rsidRDefault="003E61E7" w:rsidP="003E61E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E61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Задание.</w:t>
      </w:r>
    </w:p>
    <w:p w14:paraId="0A48515E" w14:textId="6BF4D0AD" w:rsid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1.Прослушать интерактивный обучающий курс/вводную лекцию преподавателя 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теме «Использование простого пароля»в лекционном классе.</w:t>
      </w:r>
    </w:p>
    <w:p w14:paraId="50FD244F" w14:textId="29F67376" w:rsid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2.Изучить возможности парольной защиты с использованием метода простого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пароля.</w:t>
      </w:r>
    </w:p>
    <w:p w14:paraId="739D1328" w14:textId="6EB83E05" w:rsid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3. Изучить правила составления простого пароля.</w:t>
      </w:r>
    </w:p>
    <w:p w14:paraId="6183EB19" w14:textId="1A66C4EA" w:rsidR="00A35315" w:rsidRP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4. Изучить ожидаемое время раскрытия пароля .</w:t>
      </w:r>
    </w:p>
    <w:p w14:paraId="35DBF0BA" w14:textId="6FDBDC2F" w:rsidR="00A35315" w:rsidRP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1. Ознакомиться Практической работой №13 «Использование простого пароля»,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повторить обучающий курс.</w:t>
      </w:r>
    </w:p>
    <w:p w14:paraId="3EB02DA5" w14:textId="2BBFE2F4" w:rsidR="00A35315" w:rsidRP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3. С использованием предложенных методов составить собственные пароли каждым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предложенным методом, записать их в отчет.</w:t>
      </w:r>
    </w:p>
    <w:p w14:paraId="07D3E0F2" w14:textId="77777777" w:rsidR="00A35315" w:rsidRP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4. Сравнить полученные пароли между собой.</w:t>
      </w:r>
    </w:p>
    <w:p w14:paraId="0E0B9B79" w14:textId="461E93CA" w:rsidR="00A35315" w:rsidRP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5.Используя формулу ожидаемого времени раскрытия пароля расчитать Тр для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каждого разработанного пароля, время перебора tп = 0,000001 с ( 1миллион действий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сек.), полученные данные занести в отчет в виде таблицы.</w:t>
      </w:r>
    </w:p>
    <w:p w14:paraId="7FB7C3CE" w14:textId="3C82C6EF" w:rsidR="00A35315" w:rsidRDefault="00A35315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color w:val="000000"/>
          <w:sz w:val="28"/>
          <w:szCs w:val="28"/>
        </w:rPr>
        <w:t>6.Проверить пароли на надежность в программе Password Checker, результаты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5315">
        <w:rPr>
          <w:rFonts w:ascii="Times New Roman" w:hAnsi="Times New Roman" w:cs="Times New Roman"/>
          <w:color w:val="000000"/>
          <w:sz w:val="28"/>
          <w:szCs w:val="28"/>
        </w:rPr>
        <w:t>занести в отчет.</w:t>
      </w:r>
    </w:p>
    <w:p w14:paraId="00168CFB" w14:textId="095F8D60" w:rsidR="000108EE" w:rsidRDefault="000108EE" w:rsidP="00A3531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E7E91C9" wp14:editId="7D1E2ADE">
            <wp:extent cx="5940425" cy="3162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511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&lt;iostream&gt;</w:t>
      </w:r>
    </w:p>
    <w:p w14:paraId="4609D59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&lt;string&gt;</w:t>
      </w:r>
    </w:p>
    <w:p w14:paraId="025519E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&lt;vector&gt;</w:t>
      </w:r>
    </w:p>
    <w:p w14:paraId="15D0081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&lt;cmath&gt;</w:t>
      </w:r>
    </w:p>
    <w:p w14:paraId="68D32B4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&lt;iomanip&gt;</w:t>
      </w:r>
    </w:p>
    <w:p w14:paraId="08303A3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&lt;algorithm&gt;</w:t>
      </w:r>
    </w:p>
    <w:p w14:paraId="3D36B17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&lt;random&gt;</w:t>
      </w:r>
    </w:p>
    <w:p w14:paraId="764204E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&lt;map&gt;</w:t>
      </w:r>
    </w:p>
    <w:p w14:paraId="5DC21AD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8D2BC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class PasswordAnalyzer {</w:t>
      </w:r>
    </w:p>
    <w:p w14:paraId="14D58AE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private:</w:t>
      </w:r>
    </w:p>
    <w:p w14:paraId="5F3E5B1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double search_speed;</w:t>
      </w:r>
    </w:p>
    <w:p w14:paraId="763A654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4BB39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public:</w:t>
      </w:r>
    </w:p>
    <w:p w14:paraId="2835E2F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PasswordAnalyzer(double speed = 1000000.0) : search_speed(speed) {}</w:t>
      </w:r>
    </w:p>
    <w:p w14:paraId="3650737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76AB1B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double calculateCrackTime(const std::string&amp; password, double delay_time = 0.0) {</w:t>
      </w:r>
    </w:p>
    <w:p w14:paraId="63307B4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alphabet_size = calculateAlphabetSize(password);</w:t>
      </w:r>
    </w:p>
    <w:p w14:paraId="55F5CBF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password_length = password.length();</w:t>
      </w:r>
    </w:p>
    <w:p w14:paraId="519EFB5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single_attempt_time = 0.000001 + delay_time;</w:t>
      </w:r>
    </w:p>
    <w:p w14:paraId="5B1D9B1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9D4853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total_combinations = pow(alphabet_size, password_length);</w:t>
      </w:r>
    </w:p>
    <w:p w14:paraId="0906AAF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expected_time_seconds = (total_combinations * single_attempt_time) / 2.0;</w:t>
      </w:r>
    </w:p>
    <w:p w14:paraId="5FD919A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BABCD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expected_time_seconds / (60 * 60 * 24);</w:t>
      </w:r>
    </w:p>
    <w:p w14:paraId="64EA75E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1B98F1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int calculateAlphabetSize(const std::string&amp; password) {</w:t>
      </w:r>
    </w:p>
    <w:p w14:paraId="16B3F28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bool has_lower = false, has_upper = false, has_digits = false, has_special = false;</w:t>
      </w:r>
    </w:p>
    <w:p w14:paraId="106ADD5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BAE97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(char c : password) {</w:t>
      </w:r>
    </w:p>
    <w:p w14:paraId="139C3CC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(islower(c)) has_lower = true;</w:t>
      </w:r>
    </w:p>
    <w:p w14:paraId="6BD5369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if (isupper(c)) has_upper = true;</w:t>
      </w:r>
    </w:p>
    <w:p w14:paraId="6D9C794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if (isdigit(c)) has_digits = true;</w:t>
      </w:r>
    </w:p>
    <w:p w14:paraId="26E56FA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has_special = true;</w:t>
      </w:r>
    </w:p>
    <w:p w14:paraId="4AF887C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B7D7C5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16EA8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size = 0;</w:t>
      </w:r>
    </w:p>
    <w:p w14:paraId="0230BC6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(has_lower) size += 26;</w:t>
      </w:r>
    </w:p>
    <w:p w14:paraId="22B8701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(has_upper) size += 26;</w:t>
      </w:r>
    </w:p>
    <w:p w14:paraId="18B116C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(has_digits) size += 10;</w:t>
      </w:r>
    </w:p>
    <w:p w14:paraId="5CC464E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if (has_special) size += 32; </w:t>
      </w:r>
    </w:p>
    <w:p w14:paraId="7560C99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D236CF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size;</w:t>
      </w:r>
    </w:p>
    <w:p w14:paraId="731927E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71CF51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CF3D02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checkPasswordStrength(const std::string&amp; password) {</w:t>
      </w:r>
    </w:p>
    <w:p w14:paraId="5085E6C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score = 0;</w:t>
      </w:r>
    </w:p>
    <w:p w14:paraId="3BF31C0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886700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(password.length() &gt;= 8) score += 2;</w:t>
      </w:r>
    </w:p>
    <w:p w14:paraId="5884038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(password.length() &gt;= 12) score += 2;</w:t>
      </w:r>
    </w:p>
    <w:p w14:paraId="5B87FCD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AFB1FF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bool has_lower = false, has_upper = false, has_digit = false, has_special = false;</w:t>
      </w:r>
    </w:p>
    <w:p w14:paraId="5F0717F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2FE7A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(char c : password) {</w:t>
      </w:r>
    </w:p>
    <w:p w14:paraId="7ED7BC7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(islower(c)) has_lower = true;</w:t>
      </w:r>
    </w:p>
    <w:p w14:paraId="35666BF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if (isupper(c)) has_upper = true;</w:t>
      </w:r>
    </w:p>
    <w:p w14:paraId="3549907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if (isdigit(c)) has_digit = true;</w:t>
      </w:r>
    </w:p>
    <w:p w14:paraId="623810F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has_special = true;</w:t>
      </w:r>
    </w:p>
    <w:p w14:paraId="1BF028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746F7E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8A0276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(has_lower) score += 1;</w:t>
      </w:r>
    </w:p>
    <w:p w14:paraId="2314DB9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(has_upper) score += 1;</w:t>
      </w:r>
    </w:p>
    <w:p w14:paraId="7238C7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(has_digit) score += 1;</w:t>
      </w:r>
    </w:p>
    <w:p w14:paraId="0742F5E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(has_special) score += 2;</w:t>
      </w:r>
    </w:p>
    <w:p w14:paraId="2EE1188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C75E86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if (score &gt;= 8) return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Очень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надежный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2262761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else if (score &gt;= 6) return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Надежный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365917B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else if (score &gt;= 4) return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Средний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12EE91C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else return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Слабый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655B6D2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F76BC7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};</w:t>
      </w:r>
    </w:p>
    <w:p w14:paraId="092A136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362F6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class PasswordGenerator {</w:t>
      </w:r>
    </w:p>
    <w:p w14:paraId="6FC560F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public:</w:t>
      </w:r>
    </w:p>
    <w:p w14:paraId="0226398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generatePronounceablePassword(int length = 8) {</w:t>
      </w:r>
    </w:p>
    <w:p w14:paraId="0F78C5E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vowels = "aeiou";</w:t>
      </w:r>
    </w:p>
    <w:p w14:paraId="274C358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consonants = "bcdfghjklmnpqrstvwxyz";</w:t>
      </w:r>
    </w:p>
    <w:p w14:paraId="31AEAFB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password;</w:t>
      </w:r>
    </w:p>
    <w:p w14:paraId="159815B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685C83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std::random_device rd;</w:t>
      </w:r>
    </w:p>
    <w:p w14:paraId="555F1C2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std::mt19937 gen(rd());</w:t>
      </w:r>
    </w:p>
    <w:p w14:paraId="3CC70DA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std::uniform_int_distribution&lt;&gt; vowel_dist(0, vowels.length() - 1);</w:t>
      </w:r>
    </w:p>
    <w:p w14:paraId="3B62CC0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std::uniform_int_distribution&lt;&gt; consonant_dist(0, consonants.length() - 1);</w:t>
      </w:r>
    </w:p>
    <w:p w14:paraId="583B048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28DDB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(int i = 0; i &lt; length; i++) {</w:t>
      </w:r>
    </w:p>
    <w:p w14:paraId="19CFBF2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(i % 2 == 0) {</w:t>
      </w:r>
    </w:p>
    <w:p w14:paraId="51E5223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password += consonants[consonant_dist(gen)];</w:t>
      </w:r>
    </w:p>
    <w:p w14:paraId="5E5DA8A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A1B523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 {</w:t>
      </w:r>
    </w:p>
    <w:p w14:paraId="152D585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password += vowels[vowel_dist(gen)];</w:t>
      </w:r>
    </w:p>
    <w:p w14:paraId="07A2544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}</w:t>
      </w:r>
    </w:p>
    <w:p w14:paraId="7987DF6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C91D09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0FD671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std::uniform_int_distribution&lt;&gt; digit_dist(0, 9);</w:t>
      </w:r>
    </w:p>
    <w:p w14:paraId="0469870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password += std::to_string(digit_dist(gen));</w:t>
      </w:r>
    </w:p>
    <w:p w14:paraId="5F6EA41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299B9D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password;</w:t>
      </w:r>
    </w:p>
    <w:p w14:paraId="4E7AF20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DA4B61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EB44C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generatePhrasePassword() {</w:t>
      </w:r>
    </w:p>
    <w:p w14:paraId="66B9B89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std::string phrase = "Мой друг Алексей родился в 1990 году";</w:t>
      </w:r>
    </w:p>
    <w:p w14:paraId="7DEB6B3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std::string password;</w:t>
      </w:r>
    </w:p>
    <w:p w14:paraId="4B7C3E0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86526F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bool capitalize_next = false;</w:t>
      </w:r>
    </w:p>
    <w:p w14:paraId="5B943B4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(size_t i = 0; i &lt; phrase.length(); i++) {</w:t>
      </w:r>
    </w:p>
    <w:p w14:paraId="60B1F39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(i == 0 || phrase[i - 1] == ' ') {</w:t>
      </w:r>
    </w:p>
    <w:p w14:paraId="25DA026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char first_letter = toLower(phrase[i]);</w:t>
      </w:r>
    </w:p>
    <w:p w14:paraId="379B058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char latin_char = russianToLatin(first_letter);</w:t>
      </w:r>
    </w:p>
    <w:p w14:paraId="512F08C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(capitalize_next) {</w:t>
      </w:r>
    </w:p>
    <w:p w14:paraId="14703E6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latin_char = toupper(latin_char);</w:t>
      </w:r>
    </w:p>
    <w:p w14:paraId="311741F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capitalize_next = false;</w:t>
      </w:r>
    </w:p>
    <w:p w14:paraId="644AC2A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231A484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password += latin_char;</w:t>
      </w:r>
    </w:p>
    <w:p w14:paraId="42547E5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7F138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(password.length() % 3 == 0) {</w:t>
      </w:r>
    </w:p>
    <w:p w14:paraId="2C1C6ED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capitalize_next = true;</w:t>
      </w:r>
    </w:p>
    <w:p w14:paraId="59D6122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0483B51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BC7196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02693C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2FF3F4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password += "1990";</w:t>
      </w:r>
    </w:p>
    <w:p w14:paraId="252C9EA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password;</w:t>
      </w:r>
    </w:p>
    <w:p w14:paraId="3BCE53A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56C7E0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E2C4B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generateInsertionPassword(const std::string&amp; base_word, const std::string&amp; insert_word) {</w:t>
      </w:r>
    </w:p>
    <w:p w14:paraId="6451CAF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password;</w:t>
      </w:r>
    </w:p>
    <w:p w14:paraId="30E491E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size_t base_len = base_word.length();</w:t>
      </w:r>
    </w:p>
    <w:p w14:paraId="4BBEA79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size_t insert_len = insert_word.length();</w:t>
      </w:r>
    </w:p>
    <w:p w14:paraId="6C2FD65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3ED84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(size_t i = 0, j = 0; i &lt; base_len || j &lt; insert_len; ) {</w:t>
      </w:r>
    </w:p>
    <w:p w14:paraId="3FFC857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(i &lt; base_len) {</w:t>
      </w:r>
    </w:p>
    <w:p w14:paraId="559A213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password += toLower(base_word[i++]);</w:t>
      </w:r>
    </w:p>
    <w:p w14:paraId="14F9482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3A51956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(j &lt; insert_len &amp;&amp; i % 2 == 0) {</w:t>
      </w:r>
    </w:p>
    <w:p w14:paraId="66DC46D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password += toLower(insert_word[j++]);</w:t>
      </w:r>
    </w:p>
    <w:p w14:paraId="2B974E9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6AF13E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59B7A5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8B0DA8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password += "!23";</w:t>
      </w:r>
    </w:p>
    <w:p w14:paraId="53BD64F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password;</w:t>
      </w:r>
    </w:p>
    <w:p w14:paraId="23D6F00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}</w:t>
      </w:r>
    </w:p>
    <w:p w14:paraId="07C250E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A5542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generateRandomPassword(int length = 10) {</w:t>
      </w:r>
    </w:p>
    <w:p w14:paraId="159B220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charset = "abcdefghijklmnoqrstuvwxyzABCDEFGHIJKLMNOPQRSTUVWXYZ0123456789!@#$%^&amp;*";</w:t>
      </w:r>
    </w:p>
    <w:p w14:paraId="7B75650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password;</w:t>
      </w:r>
    </w:p>
    <w:p w14:paraId="61B1620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0AB86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std::random_device rd;</w:t>
      </w:r>
    </w:p>
    <w:p w14:paraId="4F52208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std::mt19937 gen(rd());</w:t>
      </w:r>
    </w:p>
    <w:p w14:paraId="1CB71A3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std::uniform_int_distribution&lt;&gt; dist(0, charset.length() - 1);</w:t>
      </w:r>
    </w:p>
    <w:p w14:paraId="377464E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750A88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(int i = 0; i &lt; length; i++) {</w:t>
      </w:r>
    </w:p>
    <w:p w14:paraId="3C5CE62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password += charset[dist(gen)];</w:t>
      </w:r>
    </w:p>
    <w:p w14:paraId="52F6541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F04BBB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A3232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password;</w:t>
      </w:r>
    </w:p>
    <w:p w14:paraId="248801F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0C0D53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0C0B9C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private:</w:t>
      </w:r>
    </w:p>
    <w:p w14:paraId="0CA411D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char toLower(char c) {</w:t>
      </w:r>
    </w:p>
    <w:p w14:paraId="0D4D12F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(c &gt;= 'A' &amp;&amp; c &lt;= 'Z') return c + 32;</w:t>
      </w:r>
    </w:p>
    <w:p w14:paraId="60DD478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c;</w:t>
      </w:r>
    </w:p>
    <w:p w14:paraId="240CD51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B569F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52A3AA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char russianToLatin(char c) {</w:t>
      </w:r>
    </w:p>
    <w:p w14:paraId="201988F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std::map&lt;char, char&gt; translit;</w:t>
      </w:r>
    </w:p>
    <w:p w14:paraId="0EA8333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'a';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'b';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'v';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'g';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'd';</w:t>
      </w:r>
    </w:p>
    <w:p w14:paraId="65C1836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'e';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ё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'e';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ж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'j';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'z';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'i';</w:t>
      </w:r>
    </w:p>
    <w:p w14:paraId="4BDA9F4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'y';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'k';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'l';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'm';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'n';</w:t>
      </w:r>
    </w:p>
    <w:p w14:paraId="1D1DE5C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'o';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'p';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'r';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's';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't';</w:t>
      </w:r>
    </w:p>
    <w:p w14:paraId="1F04BB7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'u';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'f';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'h';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ц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'c';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ч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'ch';</w:t>
      </w:r>
    </w:p>
    <w:p w14:paraId="13998D1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ш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'sh';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щ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'sch';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'y';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'e';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ю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'yu';</w:t>
      </w:r>
    </w:p>
    <w:p w14:paraId="04C68DA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translit['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'] = 'ya';</w:t>
      </w:r>
    </w:p>
    <w:p w14:paraId="5035723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D6BC8C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std::map&lt;char, char&gt;::iterator it = translit.find(c);</w:t>
      </w:r>
    </w:p>
    <w:p w14:paraId="1B024C7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(it != translit.end()) {</w:t>
      </w:r>
    </w:p>
    <w:p w14:paraId="423D3B3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return it-&gt;second;</w:t>
      </w:r>
    </w:p>
    <w:p w14:paraId="421584B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E917B9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return c;</w:t>
      </w:r>
    </w:p>
    <w:p w14:paraId="3E3EDCD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CAA280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};</w:t>
      </w:r>
    </w:p>
    <w:p w14:paraId="76CE4FC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3D8AC0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int main() {</w:t>
      </w:r>
    </w:p>
    <w:p w14:paraId="0A4CCE9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setlocale(LC_ALL, "ru");</w:t>
      </w:r>
    </w:p>
    <w:p w14:paraId="3F9DE08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std::cout &lt;&lt; "=== ПРАКТИЧЕСКАЯ РАБОТА №13: ИСПОЛЬЗОВАНИЕ ПРОСТОГО ПАРОЛЯ ===" &lt;&lt; std::endl;</w:t>
      </w:r>
    </w:p>
    <w:p w14:paraId="26BB6FF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std::cout &lt;&lt; std::endl;</w:t>
      </w:r>
    </w:p>
    <w:p w14:paraId="7FC21C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4C4DF8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PasswordGenerator generator;</w:t>
      </w:r>
    </w:p>
    <w:p w14:paraId="1FC066B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PasswordAnalyzer analyzer(1000000.0); </w:t>
      </w:r>
    </w:p>
    <w:p w14:paraId="333102B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424C4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std::vector&lt;std::pair&lt;std::string, std::string&gt;&gt; passwords;</w:t>
      </w:r>
    </w:p>
    <w:p w14:paraId="5C75D85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FF8C46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std::cout &lt;&lt; "ГЕНЕРАЦИЯ ПАРОЛЕЙ РАЗЛИЧНЫМИ МЕТОДАМИ:" &lt;&lt; std::endl;</w:t>
      </w:r>
    </w:p>
    <w:p w14:paraId="7592FAC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std::cout &lt;&lt; "=======================================" &lt;&lt; std::endl;</w:t>
      </w:r>
    </w:p>
    <w:p w14:paraId="22AC9FC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37B7C2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p1 = generator.generatePronounceablePassword();</w:t>
      </w:r>
    </w:p>
    <w:p w14:paraId="4355ACB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passwords.push_back(std::make_pair("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Благозвучный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", p1));</w:t>
      </w:r>
    </w:p>
    <w:p w14:paraId="48D0DC0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"1.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Благозвучный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: " &lt;&lt; p1 &lt;&lt; std::endl;</w:t>
      </w:r>
    </w:p>
    <w:p w14:paraId="0F96AF3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CBEE2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p2 = generator.generatePhrasePassword();</w:t>
      </w:r>
    </w:p>
    <w:p w14:paraId="047C119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passwords.push_back(std::make_pair("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фразы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", p2));</w:t>
      </w:r>
    </w:p>
    <w:p w14:paraId="26BC2D1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"2.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фразы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: " &lt;&lt; p2 &lt;&lt; std::endl;</w:t>
      </w:r>
    </w:p>
    <w:p w14:paraId="1C19C32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35FE70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std::string p3 = generator.generateInsertionPassword("password", "insert");</w:t>
      </w:r>
    </w:p>
    <w:p w14:paraId="312E3B0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passwords.push_back(std::make_pair("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вставкой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", p3));</w:t>
      </w:r>
    </w:p>
    <w:p w14:paraId="559A51D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std::cout &lt;&lt; "3. Пароль с вставкой: " &lt;&lt; p3 &lt;&lt; std::endl;</w:t>
      </w:r>
    </w:p>
    <w:p w14:paraId="1C42224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0291B9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std::string p4 = generator.generateRandomPassword();</w:t>
      </w:r>
    </w:p>
    <w:p w14:paraId="3413382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passwords.push_back(std::make_pair("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Случайный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", p4));</w:t>
      </w:r>
    </w:p>
    <w:p w14:paraId="605D3B8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std::cout &lt;&lt; "4. Случайный пароль: " &lt;&lt; p4 &lt;&lt; std::endl;</w:t>
      </w:r>
    </w:p>
    <w:p w14:paraId="73C0A4D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07FE7C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std::endl;</w:t>
      </w:r>
    </w:p>
    <w:p w14:paraId="05EB8EE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"СРАВНЕНИЕ ПАРОЛЕЙ:" &lt;&lt; std::endl;</w:t>
      </w:r>
    </w:p>
    <w:p w14:paraId="38D5934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std::cout &lt;&lt; "==================" &lt;&lt; std::endl;</w:t>
      </w:r>
    </w:p>
    <w:p w14:paraId="747ED09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01548F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i = 0; i &lt; passwords.size(); i++) {</w:t>
      </w:r>
    </w:p>
    <w:p w14:paraId="0B9CD50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std::cout &lt;&lt; i + 1 &lt;&lt; ". " &lt;&lt; passwords[i].first &lt;&lt; ": "</w:t>
      </w:r>
    </w:p>
    <w:p w14:paraId="1AA4D78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passwords[i].second &lt;&lt; " (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длина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: "</w:t>
      </w:r>
    </w:p>
    <w:p w14:paraId="40ECAD5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passwords[i].second.length() &lt;&lt; ")" &lt;&lt; std::endl;</w:t>
      </w:r>
    </w:p>
    <w:p w14:paraId="52C3640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CE271C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633F9C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std::endl;</w:t>
      </w:r>
    </w:p>
    <w:p w14:paraId="1302CF6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DBFA3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АНАЛИЗ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НАДЕЖНОСТИ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ПАРОЛЕЙ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:" &lt;&lt; std::endl;</w:t>
      </w:r>
    </w:p>
    <w:p w14:paraId="2B1AC84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"===========================" &lt;&lt; std::endl;</w:t>
      </w:r>
    </w:p>
    <w:p w14:paraId="3D8128F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std::fixed &lt;&lt; std::setprecision(2);</w:t>
      </w:r>
    </w:p>
    <w:p w14:paraId="1F0DBD9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2FEBC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std::setw(25)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62741C0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&lt;&lt; std::setw(20)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1B6465B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&lt;&lt; std::setw(10)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Длина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759E7B7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&lt;&lt; std::setw(15)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Алфавит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5BF34C3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&lt;&lt; std::setw(20)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взлома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дни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)"</w:t>
      </w:r>
    </w:p>
    <w:p w14:paraId="1FC08911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&lt;&lt; std::setw(20) &lt;&lt; "Надежность" &lt;&lt; std::endl;</w:t>
      </w:r>
    </w:p>
    <w:p w14:paraId="385720E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195FB9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std::cout &lt;&lt; std::string(110, '-') &lt;&lt; std::endl;</w:t>
      </w:r>
    </w:p>
    <w:p w14:paraId="71E16FC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089E7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i = 0; i &lt; passwords.size(); i++) {</w:t>
      </w:r>
    </w:p>
    <w:p w14:paraId="757B81C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method = passwords[i].first;</w:t>
      </w:r>
    </w:p>
    <w:p w14:paraId="1E2DFB5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password = passwords[i].second;</w:t>
      </w:r>
    </w:p>
    <w:p w14:paraId="651123C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D96994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crack_time = analyzer.calculateCrackTime(password);</w:t>
      </w:r>
    </w:p>
    <w:p w14:paraId="7584238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alphabet_size = analyzer.calculateAlphabetSize(password);</w:t>
      </w:r>
    </w:p>
    <w:p w14:paraId="69538B8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strength = analyzer.checkPasswordStrength(password);</w:t>
      </w:r>
    </w:p>
    <w:p w14:paraId="451C3DD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display_password = password;</w:t>
      </w:r>
    </w:p>
    <w:p w14:paraId="677E2B3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(password.length() &gt; 15) {</w:t>
      </w:r>
    </w:p>
    <w:p w14:paraId="6E4DA8D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display_password = password.substr(0, 12) + "...";</w:t>
      </w:r>
    </w:p>
    <w:p w14:paraId="3453063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0232C9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72CCA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std::cout &lt;&lt; std::setw(25) &lt;&lt; method</w:t>
      </w:r>
    </w:p>
    <w:p w14:paraId="1F21682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std::setw(20) &lt;&lt; display_password</w:t>
      </w:r>
    </w:p>
    <w:p w14:paraId="5FA558F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std::setw(10) &lt;&lt; password.length()</w:t>
      </w:r>
    </w:p>
    <w:p w14:paraId="6552C96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std::setw(15) &lt;&lt; alphabet_size</w:t>
      </w:r>
    </w:p>
    <w:p w14:paraId="340668A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std::setw(20) &lt;&lt; crack_time</w:t>
      </w:r>
    </w:p>
    <w:p w14:paraId="74EA043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std::setw(20) &lt;&lt; strength &lt;&lt; std::endl;</w:t>
      </w:r>
    </w:p>
    <w:p w14:paraId="50B0B69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65A1F4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A6E4E1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std::endl;</w:t>
      </w:r>
    </w:p>
    <w:p w14:paraId="24B5BE4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АНАЛИЗ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ЗАДЕРЖКОЙ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10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СЕКУНД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МЕЖДУ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ПОПЫТКАМИ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:" &lt;&lt; std::endl;</w:t>
      </w:r>
    </w:p>
    <w:p w14:paraId="6B50F33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"==============================================" &lt;&lt; std::endl;</w:t>
      </w:r>
    </w:p>
    <w:p w14:paraId="1B9088B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DA6DD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i = 0; i &lt; passwords.size(); i++) {</w:t>
      </w:r>
    </w:p>
    <w:p w14:paraId="60B486E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method = passwords[i].first;</w:t>
      </w:r>
    </w:p>
    <w:p w14:paraId="08A835C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password = passwords[i].second;</w:t>
      </w:r>
    </w:p>
    <w:p w14:paraId="3824797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A54F0C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crack_time_with_delay = analyzer.calculateCrackTime(password, 10.0);</w:t>
      </w:r>
    </w:p>
    <w:p w14:paraId="57A693C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std::cout &lt;&lt; method &lt;&lt; ": " &lt;&lt; crack_time_with_delay &lt;&lt; "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дней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 &lt;&lt; std::endl;</w:t>
      </w:r>
    </w:p>
    <w:p w14:paraId="2C80390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E194F95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0EF93F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std::endl;</w:t>
      </w:r>
    </w:p>
    <w:p w14:paraId="257CB1D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РАСЧЕТ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ФОРМУЛЕ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(A^S *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)/2:" &lt;&lt; std::endl;</w:t>
      </w:r>
    </w:p>
    <w:p w14:paraId="3BC04C2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"=====================================" &lt;&lt; std::endl;</w:t>
      </w:r>
    </w:p>
    <w:p w14:paraId="5B36E224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38E54B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i = 0; i &lt; passwords.size(); i++) {</w:t>
      </w:r>
    </w:p>
    <w:p w14:paraId="6655084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method = passwords[i].first;</w:t>
      </w:r>
    </w:p>
    <w:p w14:paraId="672BB28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std::string password = passwords[i].second;</w:t>
      </w:r>
    </w:p>
    <w:p w14:paraId="126C04D7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50256E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A = analyzer.calculateAlphabetSize(password);</w:t>
      </w:r>
    </w:p>
    <w:p w14:paraId="55CC37C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S = password.length();</w:t>
      </w:r>
    </w:p>
    <w:p w14:paraId="16859E8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0.000001;</w:t>
      </w:r>
    </w:p>
    <w:p w14:paraId="1F2029F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(pow(A, S) *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) / (2 * 60 * 60 * 24);</w:t>
      </w:r>
    </w:p>
    <w:p w14:paraId="2FF7B38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CAF8CC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std::cout &lt;&lt; method &lt;&lt; ": A=" &lt;&lt; A &lt;&lt; ", S=" &lt;&lt; S</w:t>
      </w:r>
    </w:p>
    <w:p w14:paraId="05B95BE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&lt;&lt; ",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=" &lt;&lt; T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дней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" &lt;&lt; std::endl;</w:t>
      </w:r>
    </w:p>
    <w:p w14:paraId="3306A48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0E3789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195D14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std::endl;</w:t>
      </w:r>
    </w:p>
    <w:p w14:paraId="7B8A993C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"ВЫВОДЫ И РЕКОМЕНДАЦИИ:" &lt;&lt; std::endl;</w:t>
      </w:r>
    </w:p>
    <w:p w14:paraId="0F258A1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std::cout &lt;&lt; "======================" &lt;&lt; std::endl;</w:t>
      </w:r>
    </w:p>
    <w:p w14:paraId="2E2F2810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220BEE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std::cout &lt;&lt; "1. </w:t>
      </w:r>
      <w:r w:rsidRPr="000108EE">
        <w:rPr>
          <w:rFonts w:ascii="Times New Roman" w:hAnsi="Times New Roman" w:cs="Times New Roman"/>
          <w:color w:val="000000"/>
          <w:sz w:val="28"/>
          <w:szCs w:val="28"/>
        </w:rPr>
        <w:t>Наиболее надежными являются пароли с большей длиной и разнообразным алфавитом" &lt;&lt; std::endl;</w:t>
      </w:r>
    </w:p>
    <w:p w14:paraId="1D47D27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"2. Использование задержки между попытками входа значительно увеличивает время взлома" &lt;&lt; std::endl;</w:t>
      </w:r>
    </w:p>
    <w:p w14:paraId="676234C9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"3. Рекомендуется использовать пароли длиной не менее 12 символов" &lt;&lt; std::endl;</w:t>
      </w:r>
    </w:p>
    <w:p w14:paraId="3D8FF223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"4. Комбинируйте буквы (верхний и нижний регистр), цифры и специальные символы" &lt;&lt; std::endl;</w:t>
      </w:r>
    </w:p>
    <w:p w14:paraId="564910DD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"5. Регулярно меняйте пароли (рекомендуется каждые 60-90 дней)" &lt;&lt; std::endl;</w:t>
      </w:r>
    </w:p>
    <w:p w14:paraId="4C18DA8E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std::cout &lt;&lt; "6. Для проверки надежности паролей используйте специализированные программы" &lt;&lt; std::endl;</w:t>
      </w:r>
    </w:p>
    <w:p w14:paraId="7085657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8930F1A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 xml:space="preserve">    return 0;</w:t>
      </w:r>
    </w:p>
    <w:p w14:paraId="31BF3FC4" w14:textId="4CB7362E" w:rsidR="000108EE" w:rsidRPr="00A35315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D740E0A" w14:textId="2A69F7CD" w:rsidR="00A35315" w:rsidRPr="003E61E7" w:rsidRDefault="00A35315" w:rsidP="003E61E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Контрольные вопросы</w:t>
      </w:r>
    </w:p>
    <w:p w14:paraId="1251F8BD" w14:textId="61E277A0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1. Для чего используется парольная защита:</w:t>
      </w:r>
    </w:p>
    <w:p w14:paraId="0102D75A" w14:textId="7854A24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Аутентификация пользователей</w:t>
      </w:r>
    </w:p>
    <w:p w14:paraId="24E31AB1" w14:textId="57FBF78C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Разграничение доступа к ресурсам</w:t>
      </w:r>
    </w:p>
    <w:p w14:paraId="5552B592" w14:textId="120EAC7D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Идентификация личности в системе</w:t>
      </w:r>
    </w:p>
    <w:p w14:paraId="389A05A9" w14:textId="4927AC6D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Защита конфиденциальной информации</w:t>
      </w:r>
    </w:p>
    <w:p w14:paraId="00DFDC66" w14:textId="6473CA60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2. Процедура опознавания простого пароля:</w:t>
      </w:r>
    </w:p>
    <w:p w14:paraId="36BDC5BE" w14:textId="0C6A48B4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Пользователь вводит логин</w:t>
      </w:r>
    </w:p>
    <w:p w14:paraId="294AF3D3" w14:textId="2866D79C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Система запрашивает пароль</w:t>
      </w:r>
    </w:p>
    <w:p w14:paraId="21CD1CA8" w14:textId="5C2F94A8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Пользователь вводит пароль</w:t>
      </w:r>
    </w:p>
    <w:p w14:paraId="73AE5F53" w14:textId="18E9CB79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Система сравнивает с эталоном из базы данных</w:t>
      </w:r>
    </w:p>
    <w:p w14:paraId="2B3D3938" w14:textId="24E5A4A3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При совпадении - доступ разрешен, при несовпадении - доступ запрещен</w:t>
      </w:r>
    </w:p>
    <w:p w14:paraId="4645C253" w14:textId="5BA004D1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3. Методы повышения стойкости пароля:</w:t>
      </w:r>
    </w:p>
    <w:p w14:paraId="1E1B25C0" w14:textId="33B90275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Увеличение длины пароля</w:t>
      </w:r>
    </w:p>
    <w:p w14:paraId="6D555B5B" w14:textId="001B55D8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Использоване разнообразного алфавита (верхний/нижний регистр, цифры, спецсимволы)</w:t>
      </w:r>
    </w:p>
    <w:p w14:paraId="26F05FB2" w14:textId="2394B9F1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Введение задержки между попытками ввода</w:t>
      </w:r>
    </w:p>
    <w:p w14:paraId="6E93F41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Ограничение количества попыток ввода</w:t>
      </w:r>
    </w:p>
    <w:p w14:paraId="3D075086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88F9921" w14:textId="43AB742D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Регулярная смена паролей</w:t>
      </w:r>
    </w:p>
    <w:p w14:paraId="47D2BE30" w14:textId="2C8D4C0E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4. Методы составления стойких паролей:</w:t>
      </w:r>
    </w:p>
    <w:p w14:paraId="290093FB" w14:textId="493C6220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Первые буквы фразы ("МойДругАлексей1990" → "MdA1990")</w:t>
      </w:r>
    </w:p>
    <w:p w14:paraId="44CDE070" w14:textId="755B4393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Вставка дополнительных символов ("пароль" + "вставка" → "пваарсткаоль")</w:t>
      </w:r>
    </w:p>
    <w:p w14:paraId="7FBEFDA9" w14:textId="41FF2C82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Использование генератора псевдослов ("ovyetigi123")</w:t>
      </w:r>
    </w:p>
    <w:p w14:paraId="3611AE82" w14:textId="4FEFEA5F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Случайные комбинации символов ("Gh7$kL2!pQ")</w:t>
      </w:r>
    </w:p>
    <w:p w14:paraId="12402554" w14:textId="2E09FB06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Формулы и ассоциации ("2(a+b)=2a+2b")</w:t>
      </w:r>
    </w:p>
    <w:p w14:paraId="41E4D272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5. Формула ожидаемого времени раскрытия:</w:t>
      </w:r>
    </w:p>
    <w:p w14:paraId="026A2B78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Tр = (A^S × tп)/2</w:t>
      </w:r>
    </w:p>
    <w:p w14:paraId="61636207" w14:textId="0DE890DC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где:</w:t>
      </w:r>
    </w:p>
    <w:p w14:paraId="768DE02A" w14:textId="08D27BEB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A - размер алфавита</w:t>
      </w:r>
    </w:p>
    <w:p w14:paraId="3F16817F" w14:textId="7DA0470B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S - длина пароля</w:t>
      </w:r>
    </w:p>
    <w:p w14:paraId="17E419AC" w14:textId="643C6FF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tп - время перебора одного пароля</w:t>
      </w:r>
    </w:p>
    <w:p w14:paraId="01AAB722" w14:textId="7C1C497E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Критерии оценки стойкости:</w:t>
      </w:r>
    </w:p>
    <w:p w14:paraId="75126E63" w14:textId="4656698E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Время взлома: дни/месяцы/годы</w:t>
      </w:r>
    </w:p>
    <w:p w14:paraId="2C96DAE5" w14:textId="3F76A9A1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Размер алфавита: 26-80+ символов</w:t>
      </w:r>
    </w:p>
    <w:p w14:paraId="010A43B2" w14:textId="3433BA16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Длина пароля: 8-12+ символов</w:t>
      </w:r>
    </w:p>
    <w:p w14:paraId="01D3C4DB" w14:textId="77777777" w:rsidR="000108EE" w:rsidRPr="000108EE" w:rsidRDefault="000108EE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108EE">
        <w:rPr>
          <w:rFonts w:ascii="Times New Roman" w:hAnsi="Times New Roman" w:cs="Times New Roman"/>
          <w:color w:val="000000"/>
          <w:sz w:val="28"/>
          <w:szCs w:val="28"/>
        </w:rPr>
        <w:t>Наличие разных типов символов</w:t>
      </w:r>
    </w:p>
    <w:p w14:paraId="253234D1" w14:textId="50AA106B" w:rsidR="0008644C" w:rsidRPr="00D24A24" w:rsidRDefault="0008644C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08644C" w:rsidRPr="00D24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47866" w14:textId="77777777" w:rsidR="00301DB4" w:rsidRDefault="00301DB4" w:rsidP="00F30DAE">
      <w:pPr>
        <w:spacing w:after="0" w:line="240" w:lineRule="auto"/>
      </w:pPr>
      <w:r>
        <w:separator/>
      </w:r>
    </w:p>
  </w:endnote>
  <w:endnote w:type="continuationSeparator" w:id="0">
    <w:p w14:paraId="79DD327B" w14:textId="77777777" w:rsidR="00301DB4" w:rsidRDefault="00301DB4" w:rsidP="00F30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B4A2C" w14:textId="77777777" w:rsidR="00301DB4" w:rsidRDefault="00301DB4" w:rsidP="00F30DAE">
      <w:pPr>
        <w:spacing w:after="0" w:line="240" w:lineRule="auto"/>
      </w:pPr>
      <w:r>
        <w:separator/>
      </w:r>
    </w:p>
  </w:footnote>
  <w:footnote w:type="continuationSeparator" w:id="0">
    <w:p w14:paraId="6D79295F" w14:textId="77777777" w:rsidR="00301DB4" w:rsidRDefault="00301DB4" w:rsidP="00F30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DE00B58"/>
    <w:multiLevelType w:val="multilevel"/>
    <w:tmpl w:val="C6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76D1F"/>
    <w:multiLevelType w:val="hybridMultilevel"/>
    <w:tmpl w:val="1BA85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0A6"/>
    <w:multiLevelType w:val="hybridMultilevel"/>
    <w:tmpl w:val="11C63D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A75EF"/>
    <w:multiLevelType w:val="multilevel"/>
    <w:tmpl w:val="27F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1F22"/>
    <w:multiLevelType w:val="hybridMultilevel"/>
    <w:tmpl w:val="225C855C"/>
    <w:lvl w:ilvl="0" w:tplc="8E303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CF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2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6AD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AB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8C1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C7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80F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D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40616"/>
    <w:multiLevelType w:val="hybridMultilevel"/>
    <w:tmpl w:val="5192A0E0"/>
    <w:lvl w:ilvl="0" w:tplc="B19AE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F086C"/>
    <w:multiLevelType w:val="hybridMultilevel"/>
    <w:tmpl w:val="EE12C5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4555ACC"/>
    <w:multiLevelType w:val="multilevel"/>
    <w:tmpl w:val="09D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8CF6CEC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B455D71"/>
    <w:multiLevelType w:val="hybridMultilevel"/>
    <w:tmpl w:val="2C30A7CE"/>
    <w:lvl w:ilvl="0" w:tplc="674C65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347AE"/>
    <w:multiLevelType w:val="multilevel"/>
    <w:tmpl w:val="2D6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61273"/>
    <w:multiLevelType w:val="hybridMultilevel"/>
    <w:tmpl w:val="0DB65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84C11"/>
    <w:multiLevelType w:val="multilevel"/>
    <w:tmpl w:val="C15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64F64"/>
    <w:multiLevelType w:val="multilevel"/>
    <w:tmpl w:val="FC3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F2897"/>
    <w:multiLevelType w:val="hybridMultilevel"/>
    <w:tmpl w:val="AEF2F59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8"/>
  </w:num>
  <w:num w:numId="5">
    <w:abstractNumId w:val="19"/>
  </w:num>
  <w:num w:numId="6">
    <w:abstractNumId w:val="6"/>
  </w:num>
  <w:num w:numId="7">
    <w:abstractNumId w:val="20"/>
  </w:num>
  <w:num w:numId="8">
    <w:abstractNumId w:val="14"/>
  </w:num>
  <w:num w:numId="9">
    <w:abstractNumId w:val="12"/>
  </w:num>
  <w:num w:numId="10">
    <w:abstractNumId w:val="2"/>
  </w:num>
  <w:num w:numId="11">
    <w:abstractNumId w:val="9"/>
  </w:num>
  <w:num w:numId="12">
    <w:abstractNumId w:val="16"/>
  </w:num>
  <w:num w:numId="13">
    <w:abstractNumId w:val="0"/>
  </w:num>
  <w:num w:numId="14">
    <w:abstractNumId w:val="13"/>
  </w:num>
  <w:num w:numId="15">
    <w:abstractNumId w:val="18"/>
  </w:num>
  <w:num w:numId="16">
    <w:abstractNumId w:val="3"/>
  </w:num>
  <w:num w:numId="17">
    <w:abstractNumId w:val="4"/>
  </w:num>
  <w:num w:numId="18">
    <w:abstractNumId w:val="15"/>
  </w:num>
  <w:num w:numId="19">
    <w:abstractNumId w:val="17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34"/>
    <w:rsid w:val="00010501"/>
    <w:rsid w:val="000108EE"/>
    <w:rsid w:val="00050B5E"/>
    <w:rsid w:val="00076FC9"/>
    <w:rsid w:val="0008644C"/>
    <w:rsid w:val="000A468F"/>
    <w:rsid w:val="000E4038"/>
    <w:rsid w:val="001044A5"/>
    <w:rsid w:val="001B0DA9"/>
    <w:rsid w:val="001C0798"/>
    <w:rsid w:val="00254913"/>
    <w:rsid w:val="0029314E"/>
    <w:rsid w:val="002F328D"/>
    <w:rsid w:val="00301DB4"/>
    <w:rsid w:val="00394387"/>
    <w:rsid w:val="003B2E35"/>
    <w:rsid w:val="003E61E7"/>
    <w:rsid w:val="003F1FD9"/>
    <w:rsid w:val="00427B13"/>
    <w:rsid w:val="004F139F"/>
    <w:rsid w:val="005A1F1E"/>
    <w:rsid w:val="00647C3E"/>
    <w:rsid w:val="006F47D0"/>
    <w:rsid w:val="00743BEB"/>
    <w:rsid w:val="00767B90"/>
    <w:rsid w:val="007734CE"/>
    <w:rsid w:val="008C2654"/>
    <w:rsid w:val="00917321"/>
    <w:rsid w:val="009A1C7F"/>
    <w:rsid w:val="009B64D3"/>
    <w:rsid w:val="009C2734"/>
    <w:rsid w:val="00A13E29"/>
    <w:rsid w:val="00A35315"/>
    <w:rsid w:val="00A47E70"/>
    <w:rsid w:val="00A66C08"/>
    <w:rsid w:val="00B61DA5"/>
    <w:rsid w:val="00B923A5"/>
    <w:rsid w:val="00C64478"/>
    <w:rsid w:val="00C947C4"/>
    <w:rsid w:val="00D24A24"/>
    <w:rsid w:val="00E14CAF"/>
    <w:rsid w:val="00E4064E"/>
    <w:rsid w:val="00E9408C"/>
    <w:rsid w:val="00F00290"/>
    <w:rsid w:val="00F04E11"/>
    <w:rsid w:val="00F30DAE"/>
    <w:rsid w:val="00F5267D"/>
    <w:rsid w:val="00F772F1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672"/>
  <w15:chartTrackingRefBased/>
  <w15:docId w15:val="{F3B22DDD-148B-402B-A060-D8843BA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7B90"/>
    <w:pPr>
      <w:spacing w:after="200" w:line="276" w:lineRule="auto"/>
    </w:pPr>
    <w:rPr>
      <w:rFonts w:ascii="Calibri" w:eastAsia="Calibri" w:hAnsi="Calibri" w:cs="Calibri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54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B9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67B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F1F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3F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549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6">
    <w:name w:val="List Paragraph"/>
    <w:basedOn w:val="a"/>
    <w:uiPriority w:val="34"/>
    <w:qFormat/>
    <w:rsid w:val="00254913"/>
    <w:pPr>
      <w:ind w:left="720"/>
      <w:contextualSpacing/>
    </w:pPr>
  </w:style>
  <w:style w:type="character" w:customStyle="1" w:styleId="katex-mathml">
    <w:name w:val="katex-mathml"/>
    <w:basedOn w:val="a0"/>
    <w:rsid w:val="009B64D3"/>
  </w:style>
  <w:style w:type="character" w:customStyle="1" w:styleId="mord">
    <w:name w:val="mord"/>
    <w:basedOn w:val="a0"/>
    <w:rsid w:val="009B64D3"/>
  </w:style>
  <w:style w:type="character" w:customStyle="1" w:styleId="mbin">
    <w:name w:val="mbin"/>
    <w:basedOn w:val="a0"/>
    <w:rsid w:val="009B64D3"/>
  </w:style>
  <w:style w:type="character" w:customStyle="1" w:styleId="vlist-s">
    <w:name w:val="vlist-s"/>
    <w:basedOn w:val="a0"/>
    <w:rsid w:val="009B64D3"/>
  </w:style>
  <w:style w:type="character" w:customStyle="1" w:styleId="mrel">
    <w:name w:val="mrel"/>
    <w:basedOn w:val="a0"/>
    <w:rsid w:val="009B64D3"/>
  </w:style>
  <w:style w:type="character" w:customStyle="1" w:styleId="mopen">
    <w:name w:val="mopen"/>
    <w:basedOn w:val="a0"/>
    <w:rsid w:val="009B64D3"/>
  </w:style>
  <w:style w:type="character" w:customStyle="1" w:styleId="mclose">
    <w:name w:val="mclose"/>
    <w:basedOn w:val="a0"/>
    <w:rsid w:val="009B64D3"/>
  </w:style>
  <w:style w:type="character" w:customStyle="1" w:styleId="mop">
    <w:name w:val="mop"/>
    <w:basedOn w:val="a0"/>
    <w:rsid w:val="006F47D0"/>
  </w:style>
  <w:style w:type="paragraph" w:customStyle="1" w:styleId="break-words">
    <w:name w:val="break-words"/>
    <w:basedOn w:val="a"/>
    <w:rsid w:val="00D2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D24A24"/>
  </w:style>
  <w:style w:type="paragraph" w:styleId="a7">
    <w:name w:val="header"/>
    <w:basedOn w:val="a"/>
    <w:link w:val="a8"/>
    <w:uiPriority w:val="99"/>
    <w:unhideWhenUsed/>
    <w:rsid w:val="00F30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30DAE"/>
    <w:rPr>
      <w:rFonts w:ascii="Calibri" w:eastAsia="Calibri" w:hAnsi="Calibri" w:cs="Calibri"/>
      <w:lang w:eastAsia="zh-CN"/>
    </w:rPr>
  </w:style>
  <w:style w:type="paragraph" w:styleId="a9">
    <w:name w:val="footer"/>
    <w:basedOn w:val="a"/>
    <w:link w:val="aa"/>
    <w:uiPriority w:val="99"/>
    <w:unhideWhenUsed/>
    <w:rsid w:val="00F30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30DAE"/>
    <w:rPr>
      <w:rFonts w:ascii="Calibri" w:eastAsia="Calibri" w:hAnsi="Calibri" w:cs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17</Pages>
  <Words>2002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30</cp:revision>
  <dcterms:created xsi:type="dcterms:W3CDTF">2025-02-18T07:54:00Z</dcterms:created>
  <dcterms:modified xsi:type="dcterms:W3CDTF">2025-11-22T12:09:00Z</dcterms:modified>
</cp:coreProperties>
</file>