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2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2"/>
        <w:spacing w:line="360" w:lineRule="auto"/>
      </w:pPr>
    </w:p>
    <w:p w14:paraId="4069585B">
      <w:pPr>
        <w:pStyle w:val="32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2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  黄孝清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综合实验</w:t>
      </w:r>
    </w:p>
    <w:p w14:paraId="693AA038">
      <w:pPr>
        <w:rPr>
          <w:rFonts w:hint="default"/>
          <w:vertAlign w:val="baseline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6C72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4D283A6E">
            <w:pPr>
              <w:rPr>
                <w:rFonts w:hint="default"/>
                <w:b/>
                <w:bCs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yellow"/>
                <w:vertAlign w:val="baseline"/>
                <w:lang w:val="en-US" w:eastAsia="zh-CN"/>
              </w:rPr>
              <w:t>总流程：数据增强+贝叶斯优化调参+机器学习+交叉10折验证</w:t>
            </w:r>
          </w:p>
        </w:tc>
      </w:tr>
      <w:tr w14:paraId="2FEE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6BFCB17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62841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运行代码：</w:t>
            </w:r>
          </w:p>
          <w:p w14:paraId="2F9E238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  </w:t>
            </w:r>
          </w:p>
          <w:p w14:paraId="22B865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json  </w:t>
            </w:r>
          </w:p>
          <w:p w14:paraId="0259DBF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pickle  </w:t>
            </w:r>
          </w:p>
          <w:p w14:paraId="740E219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2D0E85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antropy  </w:t>
            </w:r>
          </w:p>
          <w:p w14:paraId="40FC54E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numpy as np  </w:t>
            </w:r>
          </w:p>
          <w:p w14:paraId="2F94CE6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pandas as pd  </w:t>
            </w:r>
          </w:p>
          <w:p w14:paraId="208B721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scipy.io as sio  </w:t>
            </w:r>
          </w:p>
          <w:p w14:paraId="0C2361F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scipy.signal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welch  </w:t>
            </w:r>
          </w:p>
          <w:p w14:paraId="10979BF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scipy.stats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skew, kurtosis  </w:t>
            </w:r>
          </w:p>
          <w:p w14:paraId="0FA580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pywt  </w:t>
            </w:r>
          </w:p>
          <w:p w14:paraId="2165A3D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antropy as ant  </w:t>
            </w:r>
          </w:p>
          <w:p w14:paraId="56A0418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0B4089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XGBoost模型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61DDFD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xgboost as xgb  </w:t>
            </w:r>
          </w:p>
          <w:p w14:paraId="086693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4818D9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处理&amp;评估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0C437D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sklearn.model_selection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StratifiedGroupKFold, train_test_split, learning_curve  </w:t>
            </w:r>
          </w:p>
          <w:p w14:paraId="7F6178B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sklearn.preprocessing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StandardScaler, LabelEncoder  </w:t>
            </w:r>
          </w:p>
          <w:p w14:paraId="062A1CA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accuracy_score, f1_score, confusion_matrix, classification_report, precision_score, recall_score  </w:t>
            </w:r>
          </w:p>
          <w:p w14:paraId="3F200F1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sklearn.pipeline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Pipeline  </w:t>
            </w:r>
          </w:p>
          <w:p w14:paraId="26F717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time  </w:t>
            </w:r>
          </w:p>
          <w:p w14:paraId="1E15B97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F51357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贝叶斯优化相关库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BFEE3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skopt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BayesSearchCV  </w:t>
            </w:r>
          </w:p>
          <w:p w14:paraId="746B5C8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skopt.space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Real, Categorical, Integer  </w:t>
            </w:r>
          </w:p>
          <w:p w14:paraId="5C359D5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7EECB1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warnings  </w:t>
            </w:r>
          </w:p>
          <w:p w14:paraId="2DFAAE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3FA1C6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59C2FF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0. 全局配置（删除所有可视化相关配置）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E0019F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4301C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warnings.filterwarnings(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'ignore'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0B2194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C6ED22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FS = 200  </w:t>
            </w:r>
          </w:p>
          <w:p w14:paraId="7CF2294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N_SAMPLES = 1024  </w:t>
            </w:r>
          </w:p>
          <w:p w14:paraId="4823BA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CLASSES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'interictal'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'preictal'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</w:t>
            </w:r>
          </w:p>
          <w:p w14:paraId="4FDC5BC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DATASET_PATH = 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".\EEGEpilepsyDatasets"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数据集路径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BA47E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322C9F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结果保存根目录（删除PLOTS_DIR，无需保存图片）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B46D84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RESULTS_ROOT = 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".\A10_eeg_epilepsy_lasso0.5_plus1"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CC24E5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os.makedirs(RESULTS_ROOT, exist_ok=True)  </w:t>
            </w:r>
          </w:p>
          <w:p w14:paraId="6B43216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78507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子目录（仅保留必要目录，删除绘图相关的PLOTS_DIR、DATA_FOR_PLOTS_DIR）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1B003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FEATURES_DIR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"features"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6A863C1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MODELS_DIR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"models"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713896E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REPORTS_DIR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"reports"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42324C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EC8F7F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dir_path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[FEATURES_DIR, MODELS_DIR, REPORTS_DIR]:  </w:t>
            </w:r>
          </w:p>
          <w:p w14:paraId="53468A9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os.makedirs(dir_path, exist_ok=True)  </w:t>
            </w:r>
          </w:p>
          <w:p w14:paraId="3E78E9A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B8BA2F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9E3420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1. 数据加载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F797C0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3BAAE1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load_raw_data(root_path):  </w:t>
            </w:r>
          </w:p>
          <w:p w14:paraId="71A8DA8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raw_signals = []  </w:t>
            </w:r>
          </w:p>
          <w:p w14:paraId="5A452D0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labels = []  </w:t>
            </w:r>
          </w:p>
          <w:p w14:paraId="0CD6F3E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"--- [Step 1] Loading Raw Data from {root_path}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7DCB98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os.path.exists(root_path):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raise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FileNotFoundError(f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"错误：路径 {root_path} 不存在！"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F9429D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class_name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CLASSES:  </w:t>
            </w:r>
          </w:p>
          <w:p w14:paraId="139C466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folder_path = os.path.join(root_path, class_name)  </w:t>
            </w:r>
          </w:p>
          <w:p w14:paraId="0F99B2E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os.path.exists(folder_path):  </w:t>
            </w:r>
          </w:p>
          <w:p w14:paraId="5972D16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"警告: 文件夹 {class_name} 不存在，跳过。"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D28360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64FDBE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files = [f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os.listdir(folder_path)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f.endswith(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'.mat'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)]  </w:t>
            </w:r>
          </w:p>
          <w:p w14:paraId="1D64FA2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  -&gt; Loading {class_name}: {len(files)} files"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D5145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file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files:  </w:t>
            </w:r>
          </w:p>
          <w:p w14:paraId="264933C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033A815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mat_data = sio.loadmat(os.path.join(folder_path, file))  </w:t>
            </w:r>
          </w:p>
          <w:p w14:paraId="79BD546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key = [k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mat_data.keys()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k.startswith(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'__'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)][0]  </w:t>
            </w:r>
          </w:p>
          <w:p w14:paraId="0A6F055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signal = mat_data[key].flatten()  </w:t>
            </w:r>
          </w:p>
          <w:p w14:paraId="1A1119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len(signal) &gt;= N_SAMPLES:  </w:t>
            </w:r>
          </w:p>
          <w:p w14:paraId="0311F32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raw_signals.append(signal[:N_SAMPLES])  </w:t>
            </w:r>
          </w:p>
          <w:p w14:paraId="3258DD7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5E3D318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raw_signals.append(np.pad(signal, (0, N_SAMPLES - len(signal)),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'edge'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))  </w:t>
            </w:r>
          </w:p>
          <w:p w14:paraId="2ED1A6A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labels.append(class_name)  </w:t>
            </w:r>
          </w:p>
          <w:p w14:paraId="130AA37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Exception as e:  </w:t>
            </w:r>
          </w:p>
          <w:p w14:paraId="4F0FC04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"Error loading {file}: {e}"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EE1E7E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len(raw_signals) == 0: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raise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ValueError(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"未加载到任何数据，请检查数据集路径。"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067D8C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np.array(raw_signals), np.array(labels)  </w:t>
            </w:r>
          </w:p>
          <w:p w14:paraId="032B603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3B3C4E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027C36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2. 特征提取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A76056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29589A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EEGFeatureExtractor:  </w:t>
            </w:r>
          </w:p>
          <w:p w14:paraId="50621A8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__init__(self, fs=200, window_len=2, overlap=0.5):  </w:t>
            </w:r>
          </w:p>
          <w:p w14:paraId="66A967F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self.fs = fs  </w:t>
            </w:r>
          </w:p>
          <w:p w14:paraId="1851EA0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self.window_samples = int(window_len * fs)  </w:t>
            </w:r>
          </w:p>
          <w:p w14:paraId="04F8FD5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self.step_samples = int(self.window_samples * (1 - overlap))  </w:t>
            </w:r>
          </w:p>
          <w:p w14:paraId="2FC97E4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self.bands = 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'Delta'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(0.5, 4),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'Theta'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(4, 8),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'Alpha'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(8, 13),  </w:t>
            </w:r>
          </w:p>
          <w:p w14:paraId="19F2F66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'Beta'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(13, 30),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'Gamma'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(30, 70)}  </w:t>
            </w:r>
          </w:p>
          <w:p w14:paraId="483D6F7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4DF36E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_get_windows(self, sig):  </w:t>
            </w:r>
          </w:p>
          <w:p w14:paraId="050017A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windows = []  </w:t>
            </w:r>
          </w:p>
          <w:p w14:paraId="542455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n_samples = len(sig)  </w:t>
            </w:r>
          </w:p>
          <w:p w14:paraId="23123CD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n_samples &lt; self.window_samples:  </w:t>
            </w:r>
          </w:p>
          <w:p w14:paraId="6EAC44D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[sig]  </w:t>
            </w:r>
          </w:p>
          <w:p w14:paraId="5AC933E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start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range(0, n_samples - self.window_samples + 1, self.step_samples):  </w:t>
            </w:r>
          </w:p>
          <w:p w14:paraId="16E420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windows.append(sig[start: start + self.window_samples])  </w:t>
            </w:r>
          </w:p>
          <w:p w14:paraId="58E630D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windows  </w:t>
            </w:r>
          </w:p>
          <w:p w14:paraId="50F6570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9F1B4C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_time_domain(self, sig):  </w:t>
            </w:r>
          </w:p>
          <w:p w14:paraId="0D33126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feat = {}  </w:t>
            </w:r>
          </w:p>
          <w:p w14:paraId="3DE36CB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'mean'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np.mean(sig)  </w:t>
            </w:r>
          </w:p>
          <w:p w14:paraId="6642126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'std'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np.std(sig)  </w:t>
            </w:r>
          </w:p>
          <w:p w14:paraId="2E9A717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'hjorth_mob'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np.sqrt(var_d1 / (var_0 + 1e-10))  </w:t>
            </w:r>
          </w:p>
          <w:p w14:paraId="3E3EA56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'hjorth_com'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np.sqrt(np.var(d2) / (var_d1 + 1e-10)) / (feat[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'hjorth_mob'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+ 1e-10)  </w:t>
            </w:r>
          </w:p>
          <w:p w14:paraId="15D3CEB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feat  </w:t>
            </w:r>
          </w:p>
          <w:p w14:paraId="2F3A1C3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CFCC59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_freq_domain(self, sig):  </w:t>
            </w:r>
          </w:p>
          <w:p w14:paraId="0AABBA6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feat = {}  </w:t>
            </w:r>
          </w:p>
          <w:p w14:paraId="1F212C8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freqs, psd = welch(sig, self.fs, nperseg=len(sig))  </w:t>
            </w:r>
          </w:p>
          <w:p w14:paraId="746996B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total_power = np.sum(psd)  </w:t>
            </w:r>
          </w:p>
          <w:p w14:paraId="5E16361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band, (low, high)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self.bands.items():  </w:t>
            </w:r>
          </w:p>
          <w:p w14:paraId="74C6D6A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band_idx = np.logical_and(freqs &gt;= low, freqs &lt;= high)  </w:t>
            </w:r>
          </w:p>
          <w:p w14:paraId="726D2EE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band_power = np.sum(psd[band_idx])  </w:t>
            </w:r>
          </w:p>
          <w:p w14:paraId="7A76228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feat[f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'psd_{band}'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band_power / (total_power + 1e-10)  </w:t>
            </w:r>
          </w:p>
          <w:p w14:paraId="6E7DC6D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psd_norm = psd / (total_power + 1e-10)  </w:t>
            </w:r>
          </w:p>
          <w:p w14:paraId="563B726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'spec_ent'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-np.sum(psd_norm * np.log2(psd_norm + 1e-10))  </w:t>
            </w:r>
          </w:p>
          <w:p w14:paraId="06B754A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feat  </w:t>
            </w:r>
          </w:p>
          <w:p w14:paraId="6347EB9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B83559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_time_freq_domain(self, sig):  </w:t>
            </w:r>
          </w:p>
          <w:p w14:paraId="5EE6103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feat = {}  </w:t>
            </w:r>
          </w:p>
          <w:p w14:paraId="1B54FDC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coeffs = pywt.wavedec(sig,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'db4'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level=4)  </w:t>
            </w:r>
          </w:p>
          <w:p w14:paraId="39EA285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total_energy = sum([np.sum(c ** 2)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coeffs])  </w:t>
            </w:r>
          </w:p>
          <w:p w14:paraId="3EE5A24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names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'D4'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'D3'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'D2'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'D1'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7F2F542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coef, name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zip(coeffs, names[:len(coeffs)]):  </w:t>
            </w:r>
          </w:p>
          <w:p w14:paraId="332EF8F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coef_energy = np.sum(coef ** 2)  </w:t>
            </w:r>
          </w:p>
          <w:p w14:paraId="1620012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feat[f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'dwt_eng_{name}'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coef_energy / (total_energy + 1e-10)  </w:t>
            </w:r>
          </w:p>
          <w:p w14:paraId="7BDA744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coef_norm = coef ** 2 / (coef_energy + 1e-10)  </w:t>
            </w:r>
          </w:p>
          <w:p w14:paraId="0BE65F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feat[f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'dwt_ent_{name}'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-np.sum(coef_norm * np.log2(coef_norm + 1e-10))  </w:t>
            </w:r>
          </w:p>
          <w:p w14:paraId="12D50B5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feat  </w:t>
            </w:r>
          </w:p>
          <w:p w14:paraId="69CD91A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334717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_nonlinear_domain(self, sig):  </w:t>
            </w:r>
          </w:p>
          <w:p w14:paraId="4EA952D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feat = {}  </w:t>
            </w:r>
          </w:p>
          <w:p w14:paraId="656E06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3B54DB2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'NL_SampEn'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antropy.sample_entropy(sig, order=2, metric=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'chebyshev'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57B549A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192A48E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'NL_SampEn'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0.0  </w:t>
            </w:r>
          </w:p>
          <w:p w14:paraId="4B57617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07EF656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feat[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'NL_PermEn'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antropy.perm_entropy(sig, order=3, normalize=True)  </w:t>
            </w:r>
          </w:p>
          <w:p w14:paraId="3CDEE2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feat  </w:t>
            </w:r>
          </w:p>
          <w:p w14:paraId="6CD3A75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4918BB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extract(self, full_sig):  </w:t>
            </w:r>
          </w:p>
          <w:p w14:paraId="5F070E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windows = self._get_windows(full_sig)  </w:t>
            </w:r>
          </w:p>
          <w:p w14:paraId="2672654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all_window_features = []  </w:t>
            </w:r>
          </w:p>
          <w:p w14:paraId="266CEA7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w_sig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windows:  </w:t>
            </w:r>
          </w:p>
          <w:p w14:paraId="29CE91A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w_feat = {**self._time_domain(w_sig),  </w:t>
            </w:r>
          </w:p>
          <w:p w14:paraId="6FF60F5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**self._freq_domain(w_sig),  </w:t>
            </w:r>
          </w:p>
          <w:p w14:paraId="6C858A1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**self._time_freq_domain(w_sig),  </w:t>
            </w:r>
          </w:p>
          <w:p w14:paraId="214F3BD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**self._nonlinear_domain(w_sig)}  </w:t>
            </w:r>
          </w:p>
          <w:p w14:paraId="0317265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all_window_features.append(w_feat)  </w:t>
            </w:r>
          </w:p>
          <w:p w14:paraId="563AA08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df = pd.DataFrame(all_window_features)  </w:t>
            </w:r>
          </w:p>
          <w:p w14:paraId="4A5C568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final_feat = {}  </w:t>
            </w:r>
          </w:p>
          <w:p w14:paraId="2C74248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col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df.columns:  </w:t>
            </w:r>
          </w:p>
          <w:p w14:paraId="5F40C6F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final_feat[f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'{col}_mean'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df[col].mean()  </w:t>
            </w:r>
          </w:p>
          <w:p w14:paraId="5DD1B99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final_feat[f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'{col}_std'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df[col].std()  </w:t>
            </w:r>
          </w:p>
          <w:p w14:paraId="5091D64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final_feat  </w:t>
            </w:r>
          </w:p>
          <w:p w14:paraId="22D03F8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095392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get_features_batch(signals):  </w:t>
            </w:r>
          </w:p>
          <w:p w14:paraId="395F4E6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pd.DataFrame([EEGFeatureExtractor(FS).extract(s)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signals])  </w:t>
            </w:r>
          </w:p>
          <w:p w14:paraId="37DFFA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258690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data_augmentation(signal, noise_level=0.05, scale_range=(0.9, 1.1), rng=None):  </w:t>
            </w:r>
          </w:p>
          <w:p w14:paraId="56FA3C3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rng = rng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rng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np.random.default_rng()  </w:t>
            </w:r>
          </w:p>
          <w:p w14:paraId="18FFAF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rng.uniform(*scale_range) * signal + rng.normal(0, np.std(signal) * noise_level, size=signal.shape)  </w:t>
            </w:r>
          </w:p>
          <w:p w14:paraId="4C79272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B39BEA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save_features(X_train_val_feat, y_train_val_enc, X_heldout_feat, y_heldout_enc, feature_names):  </w:t>
            </w:r>
          </w:p>
          <w:p w14:paraId="0A53A1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"\n--- Saving Features to CSV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7DDB51C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train_df = pd.DataFrame(X_train_val_feat, columns=feature_names)  </w:t>
            </w:r>
          </w:p>
          <w:p w14:paraId="55FB4C4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train_df[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'label'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y_train_val_enc  </w:t>
            </w:r>
          </w:p>
          <w:p w14:paraId="5E5CE59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train_path = os.path.join(FEATURES_DIR,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"train_features.csv"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2B1E4AF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train_df.to_csv(train_path, index=False, encoding=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'utf-8'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7071FEC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 -&gt; Train features saved to: {train_path}"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7A7BE20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B375B9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test_df = pd.DataFrame(X_heldout_feat, columns=feature_names)  </w:t>
            </w:r>
          </w:p>
          <w:p w14:paraId="6F77530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test_df[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'label'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y_heldout_enc  </w:t>
            </w:r>
          </w:p>
          <w:p w14:paraId="12320C4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test_path = os.path.join(FEATURES_DIR,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"test_features.csv"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92C158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test_df.to_csv(test_path, index=False, encoding=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'utf-8'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765DCE4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 -&gt; Test features saved to: {test_path}"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35AC186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F48A47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NpEncoder(json.JSONEncoder):  </w:t>
            </w:r>
          </w:p>
          <w:p w14:paraId="75A2A01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default(self, obj):  </w:t>
            </w:r>
          </w:p>
          <w:p w14:paraId="1B62D22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isinstance(obj, np.integer):  </w:t>
            </w:r>
          </w:p>
          <w:p w14:paraId="00018CF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int(obj)  </w:t>
            </w:r>
          </w:p>
          <w:p w14:paraId="7B8E3E3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isinstance(obj, np.floating):  </w:t>
            </w:r>
          </w:p>
          <w:p w14:paraId="6B434B6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float(obj)  </w:t>
            </w:r>
          </w:p>
          <w:p w14:paraId="53A8FDD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isinstance(obj, np.ndarray):  </w:t>
            </w:r>
          </w:p>
          <w:p w14:paraId="36D64A9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obj.tolist()  </w:t>
            </w:r>
          </w:p>
          <w:p w14:paraId="6125E7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super(NpEncoder, self).default(obj)  </w:t>
            </w:r>
          </w:p>
          <w:p w14:paraId="26D7DCB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15B018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7E60BA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3. 辅助函数：计算学习曲线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A93D43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8F02AB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calculate_learning_curve(estimator, X, y, groups, cv_splits=10):  </w:t>
            </w:r>
          </w:p>
          <w:p w14:paraId="592F8CA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6398728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计算学习曲线数据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5F7FFDC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使用 StratifiedGroupKFold 确保分组数据的划分正确性。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34DE98C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307195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cv = StratifiedGroupKFold(n_splits=cv_splits)  </w:t>
            </w:r>
          </w:p>
          <w:p w14:paraId="163C0FC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F136B4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train_sizes, train_scores, test_scores = learning_curve(  </w:t>
            </w:r>
          </w:p>
          <w:p w14:paraId="30C069E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estimator, X, y, groups=groups, cv=cv, n_jobs=1,  </w:t>
            </w:r>
          </w:p>
          <w:p w14:paraId="74A02D1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train_sizes=np.linspace(0.1, 1.0, 5), scoring=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'accuracy'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38C782E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shuffle=True, random_state=42  </w:t>
            </w:r>
          </w:p>
          <w:p w14:paraId="08600E6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)  </w:t>
            </w:r>
          </w:p>
          <w:p w14:paraId="073ABEA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82553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{  </w:t>
            </w:r>
          </w:p>
          <w:p w14:paraId="4E35FF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'train_sizes'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train_sizes,  </w:t>
            </w:r>
          </w:p>
          <w:p w14:paraId="5AB0F1E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'train_scores_mean'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np.mean(train_scores, axis=1),  </w:t>
            </w:r>
          </w:p>
          <w:p w14:paraId="31D061E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'train_scores_std'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np.std(train_scores, axis=1),  </w:t>
            </w:r>
          </w:p>
          <w:p w14:paraId="25CC6A6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'test_scores_mean'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np.mean(test_scores, axis=1),  </w:t>
            </w:r>
          </w:p>
          <w:p w14:paraId="6E1CB77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'test_scores_std'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np.std(test_scores, axis=1)  </w:t>
            </w:r>
          </w:p>
          <w:p w14:paraId="700F74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}  </w:t>
            </w:r>
          </w:p>
          <w:p w14:paraId="46FE082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316F6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5207A4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4. 模型调优与评估：XGBoost + 贝叶斯优化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F2A998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43428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tune_and_evaluate_models(X, y, groups, feature_names, n_folds=10):  </w:t>
            </w:r>
          </w:p>
          <w:p w14:paraId="0264EFD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"\n--- [Step 3] Model Tuning: XGBoost + Bayesian Opt (Nested CV)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8A20F8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77A98B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XGBoost的贝叶斯优化配置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62F296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xgb_config = {  </w:t>
            </w:r>
          </w:p>
          <w:p w14:paraId="05FC182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"model"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xgb.XGBClassifier(use_label_encoder=False, eval_metric=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'mlogloss'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random_state=42),  </w:t>
            </w:r>
          </w:p>
          <w:p w14:paraId="3E860B7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"search_space"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{  </w:t>
            </w:r>
          </w:p>
          <w:p w14:paraId="4A372E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'clf__n_estimators'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Integer(50, 500),  </w:t>
            </w:r>
          </w:p>
          <w:p w14:paraId="7B021EB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'clf__learning_rate'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Real(1e-3, 0.3, prior=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'log-uniform'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),  </w:t>
            </w:r>
          </w:p>
          <w:p w14:paraId="0DFF795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'clf__max_depth'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Integer(2, 12),  </w:t>
            </w:r>
          </w:p>
          <w:p w14:paraId="3EAB476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'clf__min_child_weight'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Integer(1, 10),  </w:t>
            </w:r>
          </w:p>
          <w:p w14:paraId="0D59AA1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'clf__gamma'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Real(0, 2.0),  </w:t>
            </w:r>
          </w:p>
          <w:p w14:paraId="73B3A9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'clf__subsample'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Real(0.5, 1.0),  </w:t>
            </w:r>
          </w:p>
          <w:p w14:paraId="4577A67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'clf__colsample_bytree'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Real(0.5, 1.0)  </w:t>
            </w:r>
          </w:p>
          <w:p w14:paraId="50569A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 w14:paraId="04BA019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}  </w:t>
            </w:r>
          </w:p>
          <w:p w14:paraId="11E3E66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A7DA18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结果存储（XGBoost_BayesOpt）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DE0B91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comprehensive_results = {}  </w:t>
            </w:r>
          </w:p>
          <w:p w14:paraId="1904F2F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final_models_dict = {}  </w:t>
            </w:r>
          </w:p>
          <w:p w14:paraId="1EEEA8C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full_key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"XGBoost_BayesOpt"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C9748B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C231AD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基础 Pipeline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922735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pipe = Pipeline([  </w:t>
            </w:r>
          </w:p>
          <w:p w14:paraId="755DEAE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'scaler'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StandardScaler()),  </w:t>
            </w:r>
          </w:p>
          <w:p w14:paraId="0E5F141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'clf'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xgb_config[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"model"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])  </w:t>
            </w:r>
          </w:p>
          <w:p w14:paraId="3849B05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])  </w:t>
            </w:r>
          </w:p>
          <w:p w14:paraId="6AA5476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0B2023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初始化结果存储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F65C99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results_storage = {  </w:t>
            </w:r>
          </w:p>
          <w:p w14:paraId="54520E4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{  </w:t>
            </w:r>
          </w:p>
          <w:p w14:paraId="01E37AC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'accuracy'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[],  </w:t>
            </w:r>
          </w:p>
          <w:p w14:paraId="39748F5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'precision'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[],  </w:t>
            </w:r>
          </w:p>
          <w:p w14:paraId="53E01B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'recall'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[],  </w:t>
            </w:r>
          </w:p>
          <w:p w14:paraId="102644A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[]  </w:t>
            </w:r>
          </w:p>
          <w:p w14:paraId="117447F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},  </w:t>
            </w:r>
          </w:p>
          <w:p w14:paraId="257D88D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'cv_predictions_for_roc'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[],  </w:t>
            </w:r>
          </w:p>
          <w:p w14:paraId="0F16A8A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'fold_best_params'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[],  </w:t>
            </w:r>
          </w:p>
          <w:p w14:paraId="792709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'tuning_time'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0,  </w:t>
            </w:r>
          </w:p>
          <w:p w14:paraId="1235258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'learning_curve_data'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None,  </w:t>
            </w:r>
          </w:p>
          <w:p w14:paraId="0829BA5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'final_best_params'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None  </w:t>
            </w:r>
          </w:p>
          <w:p w14:paraId="095BB45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}  </w:t>
            </w:r>
          </w:p>
          <w:p w14:paraId="13BAD41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0AE70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start_time = time.time()  </w:t>
            </w:r>
          </w:p>
          <w:p w14:paraId="47CFF77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43B268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外层交叉验证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B893E7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outer_cv = StratifiedGroupKFold(n_splits=n_folds)  </w:t>
            </w:r>
          </w:p>
          <w:p w14:paraId="4E9C197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fold, (train_idx, val_idx)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enumerate(outer_cv.split(X, y, groups=groups)):  </w:t>
            </w:r>
          </w:p>
          <w:p w14:paraId="7A535E9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数据划分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162E62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X_f_train, y_f_train = X[train_idx], y[train_idx]  </w:t>
            </w:r>
          </w:p>
          <w:p w14:paraId="2F222F7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X_f_val, y_f_val = X[val_idx], y[val_idx]  </w:t>
            </w:r>
          </w:p>
          <w:p w14:paraId="381974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groups_f_train = groups[train_idx]  </w:t>
            </w:r>
          </w:p>
          <w:p w14:paraId="5D7DB8B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08391C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内层交叉验证（贝叶斯优化）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9ED80E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inner_cv = StratifiedGroupKFold(n_splits=3)  </w:t>
            </w:r>
          </w:p>
          <w:p w14:paraId="500D9F3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bayes_search = BayesSearchCV(  </w:t>
            </w:r>
          </w:p>
          <w:p w14:paraId="5F30EF0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pipe, xgb_config[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"search_space"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], n_iter=20, cv=inner_cv, scoring=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'f1_macro'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32D6363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n_jobs=1, verbose=0, random_state=42  </w:t>
            </w:r>
          </w:p>
          <w:p w14:paraId="48DFCF6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)  </w:t>
            </w:r>
          </w:p>
          <w:p w14:paraId="4F876BA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8133BC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训练与搜索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C03CFA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bayes_search.fit(X_f_train, y_f_train, groups=groups_f_train)  </w:t>
            </w:r>
          </w:p>
          <w:p w14:paraId="6103AF8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best_estimator = bayes_search.best_estimator_  </w:t>
            </w:r>
          </w:p>
          <w:p w14:paraId="39A930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166DD6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预测与指标收集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A84FFB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y_pred = best_estimator.predict(X_f_val)  </w:t>
            </w:r>
          </w:p>
          <w:p w14:paraId="7762ED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y_proba = best_estimator.predict_proba(X_f_val)  </w:t>
            </w:r>
          </w:p>
          <w:p w14:paraId="4372170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EB67C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'accuracy'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].append(accuracy_score(y_f_val, y_pred))  </w:t>
            </w:r>
          </w:p>
          <w:p w14:paraId="5C60D4A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'precision'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].append(precision_score(y_f_val, y_pred, average=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'macro'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))  </w:t>
            </w:r>
          </w:p>
          <w:p w14:paraId="0ED0F3E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'recall'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].append(recall_score(y_f_val, y_pred, average=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'macro'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))  </w:t>
            </w:r>
          </w:p>
          <w:p w14:paraId="6F3D49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].append(f1_score(y_f_val, y_pred, average=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'macro'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))  </w:t>
            </w:r>
          </w:p>
          <w:p w14:paraId="3093F7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'cv_predictions_for_roc'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].append((y_f_val, y_proba))  </w:t>
            </w:r>
          </w:p>
          <w:p w14:paraId="59FE59B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6EFC18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清理参数（移除clf__前缀）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3EE9AD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clean_params = {k.replace(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'clf__'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): v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k, v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bayes_search.best_params_.items()}  </w:t>
            </w:r>
          </w:p>
          <w:p w14:paraId="424BC38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'fold_best_params'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].append(clean_params)  </w:t>
            </w:r>
          </w:p>
          <w:p w14:paraId="2B07828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23482E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记录调优时间与最佳参数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344BD7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'tuning_time'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time.time() - start_time  </w:t>
            </w:r>
          </w:p>
          <w:p w14:paraId="31D83AB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best_fold_idx = np.argmax(results_storage[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])  </w:t>
            </w:r>
          </w:p>
          <w:p w14:paraId="682C6EA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final_best_params =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'fold_best_params'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][best_fold_idx]  </w:t>
            </w:r>
          </w:p>
          <w:p w14:paraId="0AFB026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'final_best_params'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final_best_params  </w:t>
            </w:r>
          </w:p>
          <w:p w14:paraId="63AFA8D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A0EF47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计算平均指标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4F6547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mean_f1 = np.mean(results_storage[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])  </w:t>
            </w:r>
          </w:p>
          <w:p w14:paraId="6FB342A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std_f1 = np.std(results_storage[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])  </w:t>
            </w:r>
          </w:p>
          <w:p w14:paraId="1AA7AC8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    [XGBoost_BayesOpt] Time: {results_storage['tuning_time']:.2f}s | Mean F1: {mean_f1:.4f} (±{std_f1:.4f})"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BF1916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E0A136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全量数据重训练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41D574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final_pipe = Pipeline([(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'scaler'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StandardScaler()),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'clf'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xgb_config[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"model"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])])  </w:t>
            </w:r>
          </w:p>
          <w:p w14:paraId="69F60E0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full_params_formatted = {f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'clf__{k}'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v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k, v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final_best_params.items()}  </w:t>
            </w:r>
          </w:p>
          <w:p w14:paraId="3FF77FC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final_pipe.set_params(**full_params_formatted)  </w:t>
            </w:r>
          </w:p>
          <w:p w14:paraId="7837F79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A675C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计算学习曲线=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B68054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    -&gt; Calculating Learning Curve Data..."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7C8CA3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lc_data = calculate_learning_curve(final_pipe, X, y, groups=groups, cv_splits=10)  </w:t>
            </w:r>
          </w:p>
          <w:p w14:paraId="34BF5B6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'learning_curve_data'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lc_data  </w:t>
            </w:r>
          </w:p>
          <w:p w14:paraId="726E223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0649E0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全量拟合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DAF050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final_pipe.fit(X, y)  </w:t>
            </w:r>
          </w:p>
          <w:p w14:paraId="1E8B2A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final_models_dict[full_key] = final_pipe  </w:t>
            </w:r>
          </w:p>
          <w:p w14:paraId="5FDD73B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comprehensive_results[full_key] = results_storage  </w:t>
            </w:r>
          </w:p>
          <w:p w14:paraId="14CDF08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21347E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保存结果=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AE670E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1. 保存调优摘要（json）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AE5016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summary_results = {  </w:t>
            </w:r>
          </w:p>
          <w:p w14:paraId="0266106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full_key: {  </w:t>
            </w:r>
          </w:p>
          <w:p w14:paraId="702A187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'mean_f1'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mean_f1,  </w:t>
            </w:r>
          </w:p>
          <w:p w14:paraId="3AA86D0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'std_f1'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std_f1,  </w:t>
            </w:r>
          </w:p>
          <w:p w14:paraId="5940ED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'mean_accuracy'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np.mean(results_storage[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'fold_metrics'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'accuracy'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]),  </w:t>
            </w:r>
          </w:p>
          <w:p w14:paraId="1188CEE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'tuning_time'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results_storage[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'tuning_time'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],  </w:t>
            </w:r>
          </w:p>
          <w:p w14:paraId="39B0E76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'best_params'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final_best_params,  </w:t>
            </w:r>
          </w:p>
          <w:p w14:paraId="6CD6872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'learning_curve_data'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lc_data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保留学习曲线数据，无绘图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1FACE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 w14:paraId="04AA3FC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}  </w:t>
            </w:r>
          </w:p>
          <w:p w14:paraId="4E0C7B7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tuning_report_path = os.path.join(REPORTS_DIR,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"model_tuning_summary.json"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095CD4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with open(tuning_report_path,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encoding=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'utf-8'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as f:  </w:t>
            </w:r>
          </w:p>
          <w:p w14:paraId="252D0E6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json.dump(summary_results, f, indent=4, cls=NpEncoder, ensure_ascii=False)  </w:t>
            </w:r>
          </w:p>
          <w:p w14:paraId="287D6DB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 -&gt; Tuning summary saved to: {tuning_report_path}"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764C2E4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E00D8A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2. 保存最佳参数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EFC0A1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best_params_path = os.path.join(MODELS_DIR,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"all_models_best_params.json"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2099CCC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with open(best_params_path,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encoding=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'utf-8'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as f:  </w:t>
            </w:r>
          </w:p>
          <w:p w14:paraId="6E3392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json.dump({full_key: final_best_params}, f, indent=4, cls=NpEncoder, ensure_ascii=False)  </w:t>
            </w:r>
          </w:p>
          <w:p w14:paraId="4B8C9FF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 -&gt; Best parameters saved to: {best_params_path}"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714F14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1C0951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3. 保存完整结果数据（pickle）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297BBA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results_data_path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"comprehensive_tuning_results.pkl"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7C9FAF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with open(results_data_path,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'wb'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as f:  </w:t>
            </w:r>
          </w:p>
          <w:p w14:paraId="4DC7AD1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pickle.dump(comprehensive_results, f)  </w:t>
            </w:r>
          </w:p>
          <w:p w14:paraId="48E499E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 -&gt; Comprehensive results saved to: {results_data_path}"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6BB1B4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7BDCE8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final_models_dict, comprehensive_results  </w:t>
            </w:r>
          </w:p>
          <w:p w14:paraId="1CD55BA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A1751E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92CB24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5. 最终泛化能力验证：XGBoost_BayesOpt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84D0AA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16BE2A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final_heldout_verification(final_models_dict, X_test, y_test):  </w:t>
            </w:r>
          </w:p>
          <w:p w14:paraId="1E4BB88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"\n--- [Step 4] Final Generalization Check on Held-out Test Set (XGBoost_BayesOpt)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07D7E22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D77D9E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best_accuracy_so_far = 0.0  </w:t>
            </w:r>
          </w:p>
          <w:p w14:paraId="6D76A20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best_model_obj = None  </w:t>
            </w:r>
          </w:p>
          <w:p w14:paraId="4C1BBD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best_model_name_key = ""  </w:t>
            </w:r>
          </w:p>
          <w:p w14:paraId="290F2D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best_pred = None  </w:t>
            </w:r>
          </w:p>
          <w:p w14:paraId="6E4D44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summary_results = {}  </w:t>
            </w:r>
          </w:p>
          <w:p w14:paraId="1419AD3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7BDA81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遍历XGBoost_BayesOpt模型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46C2BC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name, model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final_models_dict.items():  </w:t>
            </w:r>
          </w:p>
          <w:p w14:paraId="2628991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"Testing: {name} ...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end="")  </w:t>
            </w:r>
          </w:p>
          <w:p w14:paraId="1202C5E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y_pred = model.predict(X_test)  </w:t>
            </w:r>
          </w:p>
          <w:p w14:paraId="1995E43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accuracy = accuracy_score(y_test, y_pred)  </w:t>
            </w:r>
          </w:p>
          <w:p w14:paraId="26683E1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"Accuracy: {accuracy:.4f}"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0E2A654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F7F95F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summary_results[name] = accuracy  </w:t>
            </w:r>
          </w:p>
          <w:p w14:paraId="4C80E37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best_accuracy_so_far = accuracy  </w:t>
            </w:r>
          </w:p>
          <w:p w14:paraId="39C3BE6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best_model_obj = model  </w:t>
            </w:r>
          </w:p>
          <w:p w14:paraId="53EB98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best_model_name_key = name  </w:t>
            </w:r>
          </w:p>
          <w:p w14:paraId="1695E4B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best_pred = y_pred  </w:t>
            </w:r>
          </w:p>
          <w:p w14:paraId="5E11201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41504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保存分类报告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645CF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report_dict = classification_report(y_test, y_pred, target_names=CLASSES, output_dict=True)  </w:t>
            </w:r>
          </w:p>
          <w:p w14:paraId="5F30437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report_txt = classification_report(y_test, y_pred, target_names=CLASSES)  </w:t>
            </w:r>
          </w:p>
          <w:p w14:paraId="755A5D1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txt_path = os.path.join(REPORTS_DIR, 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"classification_report_{name}.txt"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5C0FFF9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json_path = os.path.join(REPORTS_DIR, 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"classification_report_{name}.json"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14F57F3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with open(txt_path,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encoding=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'utf-8'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as f:  </w:t>
            </w:r>
          </w:p>
          <w:p w14:paraId="137F9CA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f.write(f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"Model: {name}\nAccuracy: {accuracy:.4f}\n\n"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13C1F3E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f.write(report_txt)  </w:t>
            </w:r>
          </w:p>
          <w:p w14:paraId="3F22471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with open(json_path,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encoding=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'utf-8'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as f:  </w:t>
            </w:r>
          </w:p>
          <w:p w14:paraId="7D35F0B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json.dump(report_dict, f, indent=4, ensure_ascii=False)  </w:t>
            </w:r>
          </w:p>
          <w:p w14:paraId="718F8F6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4B033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保存混淆矩阵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78B876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cm = confusion_matrix(y_test, y_pred)  </w:t>
            </w:r>
          </w:p>
          <w:p w14:paraId="7AF2FE7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cm_csv_path = os.path.join(REPORTS_DIR, 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"confusion_matrix_{name}.csv"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78587C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pd.DataFrame(cm, index=CLASSES, columns=CLASSES).to_csv(cm_csv_path)  </w:t>
            </w:r>
          </w:p>
          <w:p w14:paraId="0BF8D3A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 -&gt; Confusion matrix saved to: {cm_csv_path}"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7DED06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13D569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"\n&gt;&gt;&gt; Best Model: {best_model_name_key} with Accuracy: {best_accuracy_so_far:.4f}"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D8856E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CC80E7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保存测试集准确率汇总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AA275A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summary_path = os.path.join(REPORTS_DIR,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"all_models_test_accuracy.json"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0BB0138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with open(summary_path,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encoding=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'utf-8'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as f:  </w:t>
            </w:r>
          </w:p>
          <w:p w14:paraId="1252B34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json.dump(summary_results, f, indent=4)  </w:t>
            </w:r>
          </w:p>
          <w:p w14:paraId="345148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1F4D3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best_pred, best_accuracy_so_far, best_model_obj, best_model_name_key  </w:t>
            </w:r>
          </w:p>
          <w:p w14:paraId="2E1417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D664F5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620AA9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6. 保存模型核心数据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0067AF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476B2C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save_core_model_data(save_path, model, X_train, X_test, feature_names, class_names, model_name):  </w:t>
            </w:r>
          </w:p>
          <w:p w14:paraId="05F56E0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"\n--- Saving Core Model Data to {save_path}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39D2604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FB08C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训练集子集（减少文件大小）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CD3DC4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len(X_train) &gt; 2000:  </w:t>
            </w:r>
          </w:p>
          <w:p w14:paraId="1D572D6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idx = np.random.choice(len(X_train), 2000, replace=False)  </w:t>
            </w:r>
          </w:p>
          <w:p w14:paraId="7AB9B82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X_train_subset = X_train[idx]  </w:t>
            </w:r>
          </w:p>
          <w:p w14:paraId="12F62E0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194C217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X_train_subset = X_train  </w:t>
            </w:r>
          </w:p>
          <w:p w14:paraId="5B99434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57A76F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data_packet = {  </w:t>
            </w:r>
          </w:p>
          <w:p w14:paraId="175B2E9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"best_model"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model,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训练好的Pipeline（包含scaler和XGBoost）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3B88AD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"X_train_bg"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X_train_subset,  </w:t>
            </w:r>
          </w:p>
          <w:p w14:paraId="5994ED0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"X_test"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X_test,  </w:t>
            </w:r>
          </w:p>
          <w:p w14:paraId="2F7F285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"feature_names"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feature_names,  </w:t>
            </w:r>
          </w:p>
          <w:p w14:paraId="5792317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"class_names"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class_names,  </w:t>
            </w:r>
          </w:p>
          <w:p w14:paraId="0332DB9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"model_name"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model_name  </w:t>
            </w:r>
          </w:p>
          <w:p w14:paraId="694A34A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}  </w:t>
            </w:r>
          </w:p>
          <w:p w14:paraId="29106D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D15342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with open(save_path,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'wb'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as f:  </w:t>
            </w:r>
          </w:p>
          <w:p w14:paraId="650AD80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pickle.dump(data_packet, f)  </w:t>
            </w:r>
          </w:p>
          <w:p w14:paraId="639F7FF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  -&gt; Core model data saved successfully."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06FDF5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6902D4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536676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主程序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1B261A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33A959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"__main__"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6506B36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np.random.seed(42)  </w:t>
            </w:r>
          </w:p>
          <w:p w14:paraId="2A8AA9C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0996C5A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1. 加载和划分数据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219433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X_raw, y_labels = load_raw_data(DATASET_PATH)  </w:t>
            </w:r>
          </w:p>
          <w:p w14:paraId="7F9719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le = LabelEncoder()  </w:t>
            </w:r>
          </w:p>
          <w:p w14:paraId="389690E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y_encoded = le.fit_transform(y_labels)  </w:t>
            </w:r>
          </w:p>
          <w:p w14:paraId="16E840F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435EA4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X_train_val, X_heldout, y_train_val, y_heldout = train_test_split(  </w:t>
            </w:r>
          </w:p>
          <w:p w14:paraId="4E406AC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X_raw, y_encoded, test_size=0.3, stratify=y_encoded, random_state=42  </w:t>
            </w:r>
          </w:p>
          <w:p w14:paraId="4D31E41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)  </w:t>
            </w:r>
          </w:p>
          <w:p w14:paraId="327308B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"\nData Split: Train-Val={len(X_train_val)}, Held-out Test={len(X_heldout)}"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7EAA244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E7C03F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保存标签映射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9FD8E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label_mapping = {class_name: int(encoded_label)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class_name, encoded_label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zip(le.classes_, le.transform(le.classes_))}  </w:t>
            </w:r>
          </w:p>
          <w:p w14:paraId="0982DA7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with open(os.path.join(REPORTS_DIR,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"label_mapping.json"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as f:  </w:t>
            </w:r>
          </w:p>
          <w:p w14:paraId="6EE37F3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json.dump(label_mapping, f, indent=4)  </w:t>
            </w:r>
          </w:p>
          <w:p w14:paraId="7462616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E3F158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2. 特征提取与数据增强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3C98DA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"\n--- Extracting Features &amp; Performing Data Augmentation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3507C1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X_train_val_final = []  </w:t>
            </w:r>
          </w:p>
          <w:p w14:paraId="0374FF1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y_train_val_final = []  </w:t>
            </w:r>
          </w:p>
          <w:p w14:paraId="458DD0D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groups_train_val_final = []  </w:t>
            </w:r>
          </w:p>
          <w:p w14:paraId="67069DE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8851D8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rng = np.random.default_rng(42)  </w:t>
            </w:r>
          </w:p>
          <w:p w14:paraId="7BE62DD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feat_extractor = EEGFeatureExtractor(FS)  </w:t>
            </w:r>
          </w:p>
          <w:p w14:paraId="33D1F67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feature_names = []  </w:t>
            </w:r>
          </w:p>
          <w:p w14:paraId="051D6F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4A2015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idx, (sig, label)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enumerate(zip(X_train_val, y_train_val)):  </w:t>
            </w:r>
          </w:p>
          <w:p w14:paraId="0869438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原始特征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BE33F3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feat_original = feat_extractor.extract(sig)  </w:t>
            </w:r>
          </w:p>
          <w:p w14:paraId="0E033E3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X_train_val_final.append(list(feat_original.values()))  </w:t>
            </w:r>
          </w:p>
          <w:p w14:paraId="32385B3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y_train_val_final.append(label)  </w:t>
            </w:r>
          </w:p>
          <w:p w14:paraId="04D26CB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groups_train_val_final.append(idx)  </w:t>
            </w:r>
          </w:p>
          <w:p w14:paraId="2410F9D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E7D9A2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idx == 0: feature_names = list(feat_original.keys())  </w:t>
            </w:r>
          </w:p>
          <w:p w14:paraId="726F5F8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25A2D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数据增强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A220B0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N_AUGMENTATIONS = 1  </w:t>
            </w:r>
          </w:p>
          <w:p w14:paraId="6833FC1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_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range(N_AUGMENTATIONS):  </w:t>
            </w:r>
          </w:p>
          <w:p w14:paraId="5E49846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aug_sig = data_augmentation(sig, rng=rng)  </w:t>
            </w:r>
          </w:p>
          <w:p w14:paraId="7489B10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feat_aug = feat_extractor.extract(aug_sig)  </w:t>
            </w:r>
          </w:p>
          <w:p w14:paraId="4A372FF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X_train_val_final.append(list(feat_aug.values()))  </w:t>
            </w:r>
          </w:p>
          <w:p w14:paraId="5AED4D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y_train_val_final.append(label)  </w:t>
            </w:r>
          </w:p>
          <w:p w14:paraId="4E099F5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groups_train_val_final.append(idx)  </w:t>
            </w:r>
          </w:p>
          <w:p w14:paraId="5F188C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635A15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X_train_val_aug_feat = np.array(X_train_val_final)  </w:t>
            </w:r>
          </w:p>
          <w:p w14:paraId="7776119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y_train_val_aug_enc = np.array(y_train_val_final)  </w:t>
            </w:r>
          </w:p>
          <w:p w14:paraId="79CC684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train_val_groups = np.array(groups_train_val_final)  </w:t>
            </w:r>
          </w:p>
          <w:p w14:paraId="1A1EF2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FA691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"Augmentation Complete. Train features shape: {X_train_val_aug_feat.shape}"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A6B7E9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5D5467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测试集特征提取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BE87AC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"\n--- Extracting Test Set Features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222EC23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X_heldout_feat = get_features_batch(X_heldout).values  </w:t>
            </w:r>
          </w:p>
          <w:p w14:paraId="32E0995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y_heldout_enc = y_heldout  </w:t>
            </w:r>
          </w:p>
          <w:p w14:paraId="2F5CF43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save_features(X_train_val_aug_feat, y_train_val_aug_enc, X_heldout_feat, y_heldout_enc, feature_names)  </w:t>
            </w:r>
          </w:p>
          <w:p w14:paraId="1427F48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218321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3. XGBoost + 贝叶斯优化调优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1BB97C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final_models_dict, model_results = tune_and_evaluate_models(  </w:t>
            </w:r>
          </w:p>
          <w:p w14:paraId="0CB99A4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X_train_val_aug_feat, y_train_val_aug_enc, train_val_groups, feature_names  </w:t>
            </w:r>
          </w:p>
          <w:p w14:paraId="752FB6F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)  </w:t>
            </w:r>
          </w:p>
          <w:p w14:paraId="71FA860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8492BC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4. 最终泛化验证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DED5D3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best_pred, best_acc, best_model, best_model_name = final_heldout_verification(  </w:t>
            </w:r>
          </w:p>
          <w:p w14:paraId="3EEBC79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final_models_dict, X_heldout_feat, y_heldout_enc  </w:t>
            </w:r>
          </w:p>
          <w:p w14:paraId="44C2627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)  </w:t>
            </w:r>
          </w:p>
          <w:p w14:paraId="330FBCF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26F899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保存核心模型数据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2DDC86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core_data_path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"core_model_data.pkl"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53020EA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save_core_model_data(  </w:t>
            </w:r>
          </w:p>
          <w:p w14:paraId="079C260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save_path=core_data_path,  </w:t>
            </w:r>
          </w:p>
          <w:p w14:paraId="12CF74A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model=best_model,  </w:t>
            </w:r>
          </w:p>
          <w:p w14:paraId="439C393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X_train=X_train_val_aug_feat,  </w:t>
            </w:r>
          </w:p>
          <w:p w14:paraId="10DFD1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X_test=X_heldout_feat,  </w:t>
            </w:r>
          </w:p>
          <w:p w14:paraId="5545DDC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feature_names=feature_names,  </w:t>
            </w:r>
          </w:p>
          <w:p w14:paraId="1F9F93B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class_names=CLASSES,  </w:t>
            </w:r>
          </w:p>
          <w:p w14:paraId="070AA2F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model_name=best_model_name  </w:t>
            </w:r>
          </w:p>
          <w:p w14:paraId="23015FF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)  </w:t>
            </w:r>
          </w:p>
          <w:p w14:paraId="1814FD0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BA47D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"\n--- All Core Results Saved to: {RESULTS_ROOT}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0F6B0F8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D6E95D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Exception as e:  </w:t>
            </w:r>
          </w:p>
          <w:p w14:paraId="02DE5A9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"\nError: {e}"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5D2C0AC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traceback  </w:t>
            </w:r>
          </w:p>
          <w:p w14:paraId="703D8AD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traceback.print_exc()  </w:t>
            </w:r>
          </w:p>
          <w:p w14:paraId="4BB2A3C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90164C3">
      <w:pPr>
        <w:rPr>
          <w:rFonts w:hint="default"/>
          <w:vertAlign w:val="baseline"/>
          <w:lang w:val="en-US" w:eastAsia="zh-CN"/>
        </w:rPr>
      </w:pPr>
    </w:p>
    <w:p w14:paraId="654A34AE">
      <w:pPr>
        <w:rPr>
          <w:rFonts w:hint="default"/>
          <w:vertAlign w:val="baseline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77AE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7001AAF7">
            <w:pPr>
              <w:rPr>
                <w:rFonts w:hint="default"/>
                <w:b/>
                <w:bCs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yellow"/>
                <w:vertAlign w:val="baseline"/>
                <w:lang w:val="en-US" w:eastAsia="zh-CN"/>
              </w:rPr>
              <w:t>原始数据可视化</w:t>
            </w:r>
          </w:p>
        </w:tc>
      </w:tr>
      <w:tr w14:paraId="4D596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5EC85112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ED39F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运行代码：</w:t>
            </w:r>
          </w:p>
          <w:p w14:paraId="2B2875A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  </w:t>
            </w:r>
          </w:p>
          <w:p w14:paraId="59DAC90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glob  </w:t>
            </w:r>
          </w:p>
          <w:p w14:paraId="2C8999A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numpy as np  </w:t>
            </w:r>
          </w:p>
          <w:p w14:paraId="6B9BE2C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scipy.io as sio  </w:t>
            </w:r>
          </w:p>
          <w:p w14:paraId="0FBC265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scipy.signal as signal  </w:t>
            </w:r>
          </w:p>
          <w:p w14:paraId="4B257AB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matplotlib.pyplot as plt  </w:t>
            </w:r>
          </w:p>
          <w:p w14:paraId="1AEE782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matplotlib.gridspec as gridspec  </w:t>
            </w:r>
          </w:p>
          <w:p w14:paraId="7843FB8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sklearn.manifold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TSNE  </w:t>
            </w:r>
          </w:p>
          <w:p w14:paraId="54233DC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sklearn.preprocessing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StandardScaler  </w:t>
            </w:r>
          </w:p>
          <w:p w14:paraId="5798F68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32A0D1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 1. 顶刊风格配置 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C6BACF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'font.family'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A057CE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'font.serif'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'Times New Roman'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</w:t>
            </w:r>
          </w:p>
          <w:p w14:paraId="784614E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'font.size'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12  </w:t>
            </w:r>
          </w:p>
          <w:p w14:paraId="4E8383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'axes.linewidth'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1.2  </w:t>
            </w:r>
          </w:p>
          <w:p w14:paraId="648C43D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'xtick.direction'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3B1E09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'ytick.direction'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59A65E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False  </w:t>
            </w:r>
          </w:p>
          <w:p w14:paraId="1FCAC30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ED0A3E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 2. 数据与颜色定义 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F8B426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FS = 200  </w:t>
            </w:r>
          </w:p>
          <w:p w14:paraId="2BB3E8A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N_SAMPLES = 1024  </w:t>
            </w:r>
          </w:p>
          <w:p w14:paraId="7BCE2A0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CLASSES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'interictal'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'preictal'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</w:t>
            </w:r>
          </w:p>
          <w:p w14:paraId="34F2E82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BASE_PATH = 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"F:\EEEEEEEEEEEEEEEEEEEEEEEEEG\癫痫\ML\EEGEpilepsyDatasets"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877BF5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0359AE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色系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BFB794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COLORS = {  </w:t>
            </w:r>
          </w:p>
          <w:p w14:paraId="49716CA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'interictal'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'#2878B5'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# 稳重蓝  </w:t>
            </w:r>
          </w:p>
          <w:p w14:paraId="5948A82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'preictal'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'#9AC9DB'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# 过渡浅蓝  </w:t>
            </w:r>
          </w:p>
          <w:p w14:paraId="1987515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'#C82423'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# 警示红  </w:t>
            </w:r>
          </w:p>
          <w:p w14:paraId="09447DC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}  </w:t>
            </w:r>
          </w:p>
          <w:p w14:paraId="7000929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E969EF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823682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 3. 数据加载函数 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0C65BA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load_data_for_viz(samples_per_class=120):  </w:t>
            </w:r>
          </w:p>
          <w:p w14:paraId="73E7FC3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X_batch = []  </w:t>
            </w:r>
          </w:p>
          <w:p w14:paraId="4B0616D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y_batch = []  </w:t>
            </w:r>
          </w:p>
          <w:p w14:paraId="7257D36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single_samples = {}  </w:t>
            </w:r>
          </w:p>
          <w:p w14:paraId="29661CE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7A6842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"正在加载数据 (每类约 {samples_per_class} 个样本)..."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1DA5DEE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FA0563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CLASSES:  </w:t>
            </w:r>
          </w:p>
          <w:p w14:paraId="6C5F6F4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folder_path = os.path.join(BASE_PATH, cls)  </w:t>
            </w:r>
          </w:p>
          <w:p w14:paraId="191EAE6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files = glob.glob(os.path.join(folder_path,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"*.mat"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))  </w:t>
            </w:r>
          </w:p>
          <w:p w14:paraId="0297A97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D4BD7D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错误处理与模拟数据生成（防崩溃）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238D9B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files:  </w:t>
            </w:r>
          </w:p>
          <w:p w14:paraId="7752C8E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"提示: 未在 {cls} 找到数据，生成模拟数据演示布局..."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00A5306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_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range(samples_per_class):  </w:t>
            </w:r>
          </w:p>
          <w:p w14:paraId="7791D71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cls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2D2E6B1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sig = np.sin(2 * np.pi * 10 * np.linspace(0, 5, 1024)) * 10 + np.random.randn(1024) * 2  </w:t>
            </w:r>
          </w:p>
          <w:p w14:paraId="259018E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2581E54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sig = np.random.randn(1024) * 2  </w:t>
            </w:r>
          </w:p>
          <w:p w14:paraId="076AE39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X_batch.append(sig)  </w:t>
            </w:r>
          </w:p>
          <w:p w14:paraId="2FFC078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y_batch.append(cls)  </w:t>
            </w:r>
          </w:p>
          <w:p w14:paraId="6E9B3E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single_samples[cls] = X_batch[-1]  </w:t>
            </w:r>
          </w:p>
          <w:p w14:paraId="39CBFA9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62DA02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49D2D6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len(files) &gt; samples_per_class:  </w:t>
            </w:r>
          </w:p>
          <w:p w14:paraId="5545BC0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chosen_files = np.random.choice(files, samples_per_class, replace=False)  </w:t>
            </w:r>
          </w:p>
          <w:p w14:paraId="14EA101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4E5D16D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chosen_files = files  </w:t>
            </w:r>
          </w:p>
          <w:p w14:paraId="6EC37C2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C4DDF4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file_path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chosen_files:  </w:t>
            </w:r>
          </w:p>
          <w:p w14:paraId="1AB4B01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2182E50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mat_data = sio.loadmat(file_path)  </w:t>
            </w:r>
          </w:p>
          <w:p w14:paraId="2102F3D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data_vec = None  </w:t>
            </w:r>
          </w:p>
          <w:p w14:paraId="05E5888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key, val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mat_data.items():  </w:t>
            </w:r>
          </w:p>
          <w:p w14:paraId="7B91A90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isinstance(val, np.ndarray)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val.size == N_SAMPLES:  </w:t>
            </w:r>
          </w:p>
          <w:p w14:paraId="3F16C18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  data_vec = val.flatten()  </w:t>
            </w:r>
          </w:p>
          <w:p w14:paraId="0878682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86BDE9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data_vec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None:  </w:t>
            </w:r>
          </w:p>
          <w:p w14:paraId="420131B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key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mat_data:  </w:t>
            </w:r>
          </w:p>
          <w:p w14:paraId="30DBF9A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'__'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key:  </w:t>
            </w:r>
          </w:p>
          <w:p w14:paraId="79E1E78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      data_vec = mat_data[key].flatten()  </w:t>
            </w:r>
          </w:p>
          <w:p w14:paraId="110E1F6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F5A0C8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AE3E66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data_vec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None:  </w:t>
            </w:r>
          </w:p>
          <w:p w14:paraId="15CA9ED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X_batch.append(data_vec)  </w:t>
            </w:r>
          </w:p>
          <w:p w14:paraId="06D586D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y_batch.append(cls)  </w:t>
            </w:r>
          </w:p>
          <w:p w14:paraId="60BAF71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single_samples[cls] = data_vec  </w:t>
            </w:r>
          </w:p>
          <w:p w14:paraId="1AC476D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Exception:  </w:t>
            </w:r>
          </w:p>
          <w:p w14:paraId="37E8A9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B500A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50F818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np.array(X_batch), np.array(y_batch), single_samples  </w:t>
            </w:r>
          </w:p>
          <w:p w14:paraId="5FBF3C7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FFD101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2F169F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 4. 绘图主程序 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A24A92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plot_layout_adjusted():  </w:t>
            </w:r>
          </w:p>
          <w:p w14:paraId="7E5E2A9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1. 准备数据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80BEBB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X_batch, y_batch, single_samples = load_data_for_viz()  </w:t>
            </w:r>
          </w:p>
          <w:p w14:paraId="3A55120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len(X_batch) == 0: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E7EEB6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5C086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2. 计算 t-SNE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2D6817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"正在计算 t-SNE..."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0E1CC4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scaler = StandardScaler()  </w:t>
            </w:r>
          </w:p>
          <w:p w14:paraId="125DA23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X_scaled = scaler.fit_transform(X_batch)  </w:t>
            </w:r>
          </w:p>
          <w:p w14:paraId="1CBB998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tsne = TSNE(n_components=2, perplexity=40, random_state=42, init=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'pca'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learning_rate=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'auto'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620CF85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X_embedded = tsne.fit_transform(X_scaled)  </w:t>
            </w:r>
          </w:p>
          <w:p w14:paraId="042F4A5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05851A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3. 创建画布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8B6B88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适当增加宽度，使整体更舒展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362DB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fig = plt.figure(figsize=(16, 12))  </w:t>
            </w:r>
          </w:p>
          <w:p w14:paraId="5189793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84A610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 定义主布局: 上下两部分 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BDACC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height_ratios=[1.1, 1] 上部略高，用于容纳3个堆叠图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8A7F5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gs_main = gridspec.GridSpec(2, 1, height_ratios=[1.1, 1], hspace=0.25)  </w:t>
            </w:r>
          </w:p>
          <w:p w14:paraId="339576D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B6044F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A2466E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Time Domain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11292E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600B37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gs_top = gridspec.GridSpecFromSubplotSpec(3, 1, subplot_spec=gs_main[0], hspace=0.08)  </w:t>
            </w:r>
          </w:p>
          <w:p w14:paraId="028C290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3B5795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time_axis = np.arange(N_SAMPLES) / FS  </w:t>
            </w:r>
          </w:p>
          <w:p w14:paraId="3A49023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ax_time_list = []  </w:t>
            </w:r>
          </w:p>
          <w:p w14:paraId="0831393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7FF9ED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i, cls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enumerate(CLASSES):  </w:t>
            </w:r>
          </w:p>
          <w:p w14:paraId="659B5B2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 = fig.add_subplot(gs_top[i])  </w:t>
            </w:r>
          </w:p>
          <w:p w14:paraId="382C981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ax_time_list.append(ax)  </w:t>
            </w:r>
          </w:p>
          <w:p w14:paraId="4ABB1F1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6D487F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绘制波形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903290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ax.plot(time_axis, single_samples[cls], color=COLORS[cls], linewidth=1.2)  </w:t>
            </w:r>
          </w:p>
          <w:p w14:paraId="5439214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AB9F90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内部标签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E18F8A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ax.text(0.01, 0.82, 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"{cls.capitalize()}"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transform=ax.transAxes,  </w:t>
            </w:r>
          </w:p>
          <w:p w14:paraId="26210BD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fontsize=12, color=COLORS[cls],  </w:t>
            </w:r>
          </w:p>
          <w:p w14:paraId="20977E9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bbox=dict(facecolor=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'white'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alpha=0.9, edgecolor=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'none'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pad=2))  </w:t>
            </w:r>
          </w:p>
          <w:p w14:paraId="47625FB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D28125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样式去骨架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D7EED0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ax.spines[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'top'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].set_visible(False)  </w:t>
            </w:r>
          </w:p>
          <w:p w14:paraId="452C05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ax.spines[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'right'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].set_visible(False)  </w:t>
            </w:r>
          </w:p>
          <w:p w14:paraId="02D2F85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ax.spines[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'bottom'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].set_visible(False)  </w:t>
            </w:r>
          </w:p>
          <w:p w14:paraId="757CAB2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ax.set_ylabel(r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"$\mu$V"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fontsize=11)  </w:t>
            </w:r>
          </w:p>
          <w:p w14:paraId="3FE16CB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ax.set_xlim(0, 5.12)  </w:t>
            </w:r>
          </w:p>
          <w:p w14:paraId="2E60541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ax.grid(True,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alpha=0.4)  </w:t>
            </w:r>
          </w:p>
          <w:p w14:paraId="07AD2E9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8102F5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 &lt; 2:  </w:t>
            </w:r>
          </w:p>
          <w:p w14:paraId="55C38D4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ax.set_xticklabels([])  </w:t>
            </w:r>
          </w:p>
          <w:p w14:paraId="44A2D2D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ax.tick_params(axis=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length=0)  </w:t>
            </w:r>
          </w:p>
          <w:p w14:paraId="58FD439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0B924A0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ax.spines[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'bottom'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].set_visible(True)  </w:t>
            </w:r>
          </w:p>
          <w:p w14:paraId="3CE4D5F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ax.set_xlabel(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"Time (s)"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3E74508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C21AE4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ax_time_list[0].set_title(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"(a) Temporal Signal Patterns (Time Domain)"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'left'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fontsize=14,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23ED78F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        pad=10)  </w:t>
            </w:r>
          </w:p>
          <w:p w14:paraId="46E2269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0D13D1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gs_bottom = gridspec.GridSpecFromSubplotSpec(1, 2, subplot_spec=gs_main[1],  </w:t>
            </w:r>
          </w:p>
          <w:p w14:paraId="639534F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                           width_ratios=[1.6, 1],  </w:t>
            </w:r>
          </w:p>
          <w:p w14:paraId="2B3555D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                           wspace=0.15)  </w:t>
            </w:r>
          </w:p>
          <w:p w14:paraId="189A5A4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CD50C4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ax_psd = fig.add_subplot(gs_bottom[0])  </w:t>
            </w:r>
          </w:p>
          <w:p w14:paraId="6B3152A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734634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cls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CLASSES:  </w:t>
            </w:r>
          </w:p>
          <w:p w14:paraId="0B718AA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freqs, psd = signal.welch(single_samples[cls], FS, nperseg=FS * 2)  </w:t>
            </w:r>
          </w:p>
          <w:p w14:paraId="08E4D3A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psd_db = 10 * np.log10(psd + 1e-10)  </w:t>
            </w:r>
          </w:p>
          <w:p w14:paraId="29A994A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ax_psd.plot(freqs, psd_db, color=COLORS[cls], linewidth=2, label=cls.capitalize())  </w:t>
            </w:r>
          </w:p>
          <w:p w14:paraId="727FA93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ax_psd.fill_between(freqs, psd_db, -20, color=COLORS[cls], alpha=0.08)  </w:t>
            </w:r>
          </w:p>
          <w:p w14:paraId="564533A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0601DA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ax_psd.set_title(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"(b) Spectral Power Distribution (PSD)"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'left'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fontsize=14,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pad=10)  </w:t>
            </w:r>
          </w:p>
          <w:p w14:paraId="2C36939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ax_psd.set_xlabel(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"Frequency (Hz)"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54C2628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ax_psd.set_ylabel(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"Power Spectral Density (dB/Hz)"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2CE01BA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ax_psd.set_xlim(0, 60)  </w:t>
            </w:r>
          </w:p>
          <w:p w14:paraId="2E2E0A5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图例放右上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74BF7A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ax_psd.legend(loc=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'upper right'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frameon=False, fontsize=11)  </w:t>
            </w:r>
          </w:p>
          <w:p w14:paraId="6AB7A2E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ax_psd.spines[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'top'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].set_visible(False)  </w:t>
            </w:r>
          </w:p>
          <w:p w14:paraId="246452B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ax_psd.spines[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'right'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].set_visible(False)  </w:t>
            </w:r>
          </w:p>
          <w:p w14:paraId="47FA6EC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ax_psd.grid(True,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alpha=0.3)  </w:t>
            </w:r>
          </w:p>
          <w:p w14:paraId="5E52DBA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787AA8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  t-SNE  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912850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ax_tsne = fig.add_subplot(gs_bottom[1])  </w:t>
            </w:r>
          </w:p>
          <w:p w14:paraId="6D6F8F6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12954A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CLASSES:  </w:t>
            </w:r>
          </w:p>
          <w:p w14:paraId="283F654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indices = np.where(y_batch == cls)  </w:t>
            </w:r>
          </w:p>
          <w:p w14:paraId="69D562F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ax_tsne.scatter(  </w:t>
            </w:r>
          </w:p>
          <w:p w14:paraId="262953C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X_embedded[indices, 0],  </w:t>
            </w:r>
          </w:p>
          <w:p w14:paraId="7C2F5BB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X_embedded[indices, 1],  </w:t>
            </w:r>
          </w:p>
          <w:p w14:paraId="5067C2A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c=COLORS[cls],  </w:t>
            </w:r>
          </w:p>
          <w:p w14:paraId="18C3F05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label=cls.capitalize(),  </w:t>
            </w:r>
          </w:p>
          <w:p w14:paraId="6D2B5E5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alpha=0.85,  </w:t>
            </w:r>
          </w:p>
          <w:p w14:paraId="0EB00D7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s=45,  </w:t>
            </w:r>
          </w:p>
          <w:p w14:paraId="6B8C8C8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edgecolors=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'white'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30ADBB6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linewidth=0.6  </w:t>
            </w:r>
          </w:p>
          <w:p w14:paraId="43D0E0A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)  </w:t>
            </w:r>
          </w:p>
          <w:p w14:paraId="48F6C5D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1D8414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ax_tsne.set_title(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"(c) Feature Embedding (t-SNE)"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'left'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fontsize=14,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pad=10)  </w:t>
            </w:r>
          </w:p>
          <w:p w14:paraId="14D7E70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ax_tsne.set_xlabel(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"Dimension 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5CDA40E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ax_tsne.set_ylabel(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"Dimension 2"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6331410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ax_tsne.set_xticks([])  </w:t>
            </w:r>
          </w:p>
          <w:p w14:paraId="1501098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ax_tsne.set_yticks([])  </w:t>
            </w:r>
          </w:p>
          <w:p w14:paraId="6DE45FB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86E2ED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t-SNE 图例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660491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leg = ax_tsne.legend(loc=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'lower right'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frameon=True, fontsize=10)  </w:t>
            </w:r>
          </w:p>
          <w:p w14:paraId="24525FF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leg.get_frame().set_alpha(0.95)  </w:t>
            </w:r>
          </w:p>
          <w:p w14:paraId="3259D1C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F2028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spine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ax_tsne.spines.values():  </w:t>
            </w:r>
          </w:p>
          <w:p w14:paraId="4A6F20F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spine.set_edgecolor(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'#DDDDDD'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14A0C45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535EF2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--- 保存 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60B240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plt.suptitle(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"Multi-view Analysis of Epileptic EEG Dataset"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fontsize=16,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y=0.96)  </w:t>
            </w:r>
          </w:p>
          <w:p w14:paraId="211B44A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86AB87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save_name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'layout_adjusted_width.png'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60A126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plt.savefig(save_name, dpi=300, bbox_inches=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263E291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"绘图完成！图片已保存至: {save_name}"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5D47EA6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plt.show()  </w:t>
            </w:r>
          </w:p>
          <w:p w14:paraId="67D060A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E34F20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8E5924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"__main__"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1613C7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plot_layout_adjusted()  </w:t>
            </w:r>
          </w:p>
          <w:p w14:paraId="1DA84DC2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1E8D2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7F3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5E54B8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绘图结果：</w:t>
            </w:r>
          </w:p>
          <w:p w14:paraId="5F0127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7080250" cy="2698115"/>
                  <wp:effectExtent l="0" t="0" r="6350" b="698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6696" t="7002" r="5166" b="48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250" cy="269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861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3585210" cy="3046095"/>
                  <wp:effectExtent l="0" t="0" r="8890" b="190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58574" t="52781" r="7053" b="8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210" cy="304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E39DBF">
      <w:pPr>
        <w:rPr>
          <w:rFonts w:hint="default"/>
          <w:vertAlign w:val="baseline"/>
          <w:lang w:val="en-US" w:eastAsia="zh-CN"/>
        </w:rPr>
      </w:pPr>
    </w:p>
    <w:p w14:paraId="0AB5E451">
      <w:pPr>
        <w:rPr>
          <w:rFonts w:hint="default"/>
          <w:vertAlign w:val="baseline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1F45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</w:tcPr>
          <w:p w14:paraId="599C152A">
            <w:pPr>
              <w:rPr>
                <w:rFonts w:hint="default"/>
                <w:b/>
                <w:bCs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yellow"/>
                <w:vertAlign w:val="baseline"/>
                <w:lang w:val="en-US" w:eastAsia="zh-CN"/>
              </w:rPr>
              <w:t>数据增强可视化代码</w:t>
            </w:r>
          </w:p>
        </w:tc>
      </w:tr>
      <w:tr w14:paraId="2A3E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540F37E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E63FA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运行代码：</w:t>
            </w:r>
          </w:p>
          <w:p w14:paraId="688CE97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  </w:t>
            </w:r>
          </w:p>
          <w:p w14:paraId="7DD28B8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numpy as np  </w:t>
            </w:r>
          </w:p>
          <w:p w14:paraId="7D9203B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scipy.io as sio  </w:t>
            </w:r>
          </w:p>
          <w:p w14:paraId="337A56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pandas as pd  </w:t>
            </w:r>
          </w:p>
          <w:p w14:paraId="4831738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matplotlib.pyplot as plt  </w:t>
            </w:r>
          </w:p>
          <w:p w14:paraId="3E73962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seaborn as sns  </w:t>
            </w:r>
          </w:p>
          <w:p w14:paraId="7D771A0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sklearn.preprocessing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LabelEncoder  </w:t>
            </w:r>
          </w:p>
          <w:p w14:paraId="370EF89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D4FB21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0254BF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1. 全局绘图风格配置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ACF8DC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539E77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set_pub_style():  </w:t>
            </w:r>
          </w:p>
          <w:p w14:paraId="5669F89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使用 Seaborn 的 paper 上下文，字体略大，适合阅读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C265A1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sns.set_context(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"paper"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font_scale=1.5)  </w:t>
            </w:r>
          </w:p>
          <w:p w14:paraId="16DB9FE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sns.set_style(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"ticks"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仅显示刻度，背景留白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8DEEEA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D6C54B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字体设置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B4C901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'font.family'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FED4DF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'Arial'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'SimHei'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优先英文Arial，兼顾中文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EA86E9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False  </w:t>
            </w:r>
          </w:p>
          <w:p w14:paraId="0ADCB5F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FDA6F9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线条与配色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8C98B3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'lines.linewidth'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1.5  </w:t>
            </w:r>
          </w:p>
          <w:p w14:paraId="69D4211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'axes.grid'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True  </w:t>
            </w:r>
          </w:p>
          <w:p w14:paraId="0E9BE16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'grid.alpha'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0.3  </w:t>
            </w:r>
          </w:p>
          <w:p w14:paraId="2CF7496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'grid.linestyle'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3E4272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E8FBC0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自定义配色方案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EFA096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蓝色代表原始，红色代表增强（警示/变化）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89E04A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"#4C72B0"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"#C44E52"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"#55A868"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1C857A8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7377F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colors = set_pub_style()  </w:t>
            </w:r>
          </w:p>
          <w:p w14:paraId="1FED94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9AE80F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13AB05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2. 全局参数与增强算法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D6CD1B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62A4C6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FS = 200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采样率 200Hz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C10B81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DURATION = 5.12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持续时间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1F508C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N_SAMPLES = 1024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采样点数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6CD030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CLASSES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'interictal'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'preictal'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0B6BEEF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DATASET_PATH = 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".\EEGEpilepsyDatasets"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修正为原始字符串防止转义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15ED8B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078CDA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data_augmentation(signal, noise_level=0.05, scale_range=(0.9, 1.1)):  </w:t>
            </w:r>
          </w:p>
          <w:p w14:paraId="222615C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1640A3A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数据增强：噪声注入 + 幅度缩放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73CECD2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:param signal: 原始 1D 信号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7045F00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:param noise_level: 高斯噪声的标准差系数 (相对于信号标准差)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2000148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:param scale_range: 随机缩放因子的范围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1EB2CC8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:return: 增强后的信号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0CFE4A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DC982E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1. 幅度缩放 (Scaling): 模拟不同受试者的信号强度差异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AC19B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scale_factor = np.random.uniform(scale_range[0], scale_range[1])  </w:t>
            </w:r>
          </w:p>
          <w:p w14:paraId="7DB9739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scaled_signal = signal * scale_factor  </w:t>
            </w:r>
          </w:p>
          <w:p w14:paraId="793FEFD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AFE5E6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2. 噪声注入 (Jittering): 模拟采集设备的背景噪声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D7A65E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计算信号自身的标准差，以此为基准添加噪声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07EC4D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sigma = np.std(scaled_signal)  </w:t>
            </w:r>
          </w:p>
          <w:p w14:paraId="507D6A0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noise = np.random.normal(0, sigma * noise_level, size=scaled_signal.shape)  </w:t>
            </w:r>
          </w:p>
          <w:p w14:paraId="02E146B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CADAB3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augmented_signal = scaled_signal + noise  </w:t>
            </w:r>
          </w:p>
          <w:p w14:paraId="0231167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augmented_signal  </w:t>
            </w:r>
          </w:p>
          <w:p w14:paraId="6062B13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F4119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load_raw_data_with_augmentation(root_path):  </w:t>
            </w:r>
          </w:p>
          <w:p w14:paraId="76724DE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5EDBB1B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加载真实数据并进行增强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3857FFA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返回: (原始信号列表, 增强信号列表, 标签列表)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55998D4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8D6245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raw_signals = []  </w:t>
            </w:r>
          </w:p>
          <w:p w14:paraId="5B40DF5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aug_signals = []  </w:t>
            </w:r>
          </w:p>
          <w:p w14:paraId="39F2569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labels = []  </w:t>
            </w:r>
          </w:p>
          <w:p w14:paraId="1E624AE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C5251C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"--- 开始加载数据: {root_path}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B0748F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C56154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class_name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CLASSES:  </w:t>
            </w:r>
          </w:p>
          <w:p w14:paraId="505833D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folder_path = os.path.join(root_path, class_name)  </w:t>
            </w:r>
          </w:p>
          <w:p w14:paraId="6E1C663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os.path.exists(folder_path):  </w:t>
            </w:r>
          </w:p>
          <w:p w14:paraId="114CD5D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"警告: 目录 {folder_path} 不存在，跳过。"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3EBF498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FFE549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1FE60A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files = [f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os.listdir(folder_path)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f.endswith(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'.mat'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)]  </w:t>
            </w:r>
          </w:p>
          <w:p w14:paraId="16EDEE5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"正在处理类别 '{class_name}': 发现 {len(files)} 个文件"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57E899D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EC87EE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file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files:  </w:t>
            </w:r>
          </w:p>
          <w:p w14:paraId="1FA440D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mat_path = os.path.join(folder_path, file)  </w:t>
            </w:r>
          </w:p>
          <w:p w14:paraId="3394C9A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2972958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mat_data = sio.loadmat(mat_path)  </w:t>
            </w:r>
          </w:p>
          <w:p w14:paraId="2D63C66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自动查找不以 '__' 开头的变量名作为数据键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62E8EA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key = [k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mat_data.keys()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k.startswith(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'__'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)][0]  </w:t>
            </w:r>
          </w:p>
          <w:p w14:paraId="4219F55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signal = mat_data[key].flatten()  </w:t>
            </w:r>
          </w:p>
          <w:p w14:paraId="75293E2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751EE9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确保数据长度统一为 1024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9B6E84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len(signal) &gt; N_SAMPLES:  </w:t>
            </w:r>
          </w:p>
          <w:p w14:paraId="29CF213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signal = signal[:N_SAMPLES]  </w:t>
            </w:r>
          </w:p>
          <w:p w14:paraId="7DCCA6D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len(signal) &lt; N_SAMPLES:  </w:t>
            </w:r>
          </w:p>
          <w:p w14:paraId="3A88101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如果不足，进行零填充（虽然数据集描述说是1024，但做个防御性编程）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467868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signal = np.pad(signal, (0, N_SAMPLES - len(signal)),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'constant'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5F55E18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8221CC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1. 保存原始数据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E3C2C2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raw_signals.append(signal)  </w:t>
            </w:r>
          </w:p>
          <w:p w14:paraId="115FABE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labels.append(class_name)  </w:t>
            </w:r>
          </w:p>
          <w:p w14:paraId="3C7B2AC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B485E3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2. 生成并保存增强数据 (这里演示1倍扩充，即数据量翻倍)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EF36F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aug_sig = data_augmentation(signal)  </w:t>
            </w:r>
          </w:p>
          <w:p w14:paraId="52B75A1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aug_signals.append(aug_sig)  </w:t>
            </w:r>
          </w:p>
          <w:p w14:paraId="7A7E6D0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如果需要将增强数据加入训练集，这里也应该 append label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B36EB2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labels.append(class_name)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07D3B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EFAFD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Exception as e:  </w:t>
            </w:r>
          </w:p>
          <w:p w14:paraId="3BEDD78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"文件 {file} 读取错误: {e}"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246D61C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E43D92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np.array(raw_signals), np.array(aug_signals), np.array(labels)  </w:t>
            </w:r>
          </w:p>
          <w:p w14:paraId="2FF169D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D16CC5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23DF25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3. 执行数据加载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02C4F9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9C5E4C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91AA4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加载数据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9C40F7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X_raw, X_aug, y = load_raw_data_with_augmentation(DATASET_PATH)  </w:t>
            </w:r>
          </w:p>
          <w:p w14:paraId="03D4B55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0C45D5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标签编码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0E23DE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label_encoder = LabelEncoder()  </w:t>
            </w:r>
          </w:p>
          <w:p w14:paraId="0E9BA1E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y_encoded = label_encoder.fit_transform(y)  </w:t>
            </w:r>
          </w:p>
          <w:p w14:paraId="6296183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6E8C7A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"\n数据加载完成 Summary:"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62C15A0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"原始样本数: {X_raw.shape}"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647AE8F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"增强样本数: {X_aug.shape}"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E23C69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"类别映射: {dict(zip(label_encoder.classes_, label_encoder.transform(label_encoder.classes_)))}"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DE27DF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38B168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7DA26E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BC43AE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4. 可视化设计 (CS顶刊风格对比图)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59DB5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8CFB8B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8A64C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visualize_augmentation_impact(raw, aug, label_name, sample_idx=0):  </w:t>
            </w:r>
          </w:p>
          <w:p w14:paraId="106148E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7D720E1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绘制原始信号与增强信号的对比图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088B318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8AA6E8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time_axis = np.linspace(0, DURATION, N_SAMPLES)  </w:t>
            </w:r>
          </w:p>
          <w:p w14:paraId="15922D9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63A04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创建画布：宽, 高 (英寸)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E2CD5D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fig = plt.figure(figsize=(12, 8))  </w:t>
            </w:r>
          </w:p>
          <w:p w14:paraId="5319F1E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使用 GridSpec 进行复杂的子图布局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8C884D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gs = fig.add_gridspec(2, 2, height_ratios=[1.5, 1])  </w:t>
            </w:r>
          </w:p>
          <w:p w14:paraId="63ECF62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FFFEB5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--- 子图 1: 时域波形对比 (占据上方整行) 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37A282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ax1 = fig.add_subplot(gs[0, :])  </w:t>
            </w:r>
          </w:p>
          <w:p w14:paraId="04B2071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87C1E0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绘制原始信号 (深色，实线)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DC16C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ax1.plot(time_axis, raw, color=colors[0],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'Original Signal'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3E7C154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alpha=0.9, linewidth=1.5)  </w:t>
            </w:r>
          </w:p>
          <w:p w14:paraId="496B20F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绘制增强信号 (红色，半透明，虚线或细线，便于观察重叠)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4A159F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ax1.plot(time_axis, aug, color=colors[1],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'Augmented (Jitter+Scale)'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0B9456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alpha=0.6, linewidth=1.2,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5AC023B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DBB0CC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ax1.set_title(f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"Data Augmentation Effect - Class: {label_name} (Sample #{sample_idx})"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2474927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pad=15)  </w:t>
            </w:r>
          </w:p>
          <w:p w14:paraId="0BA1A5F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ax1.set_ylabel(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"Amplitude ($\mu$V)"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CD069B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ax1.set_xlabel(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"Time (s)"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7F367D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ax1.legend(loc=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'upper right'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frameon=True, framealpha=0.9)  </w:t>
            </w:r>
          </w:p>
          <w:p w14:paraId="38C6C36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ax1.set_xlim(0, 2)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仅展示前2秒以看清细节，全长5.12s太密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B2D275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51CEB6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美化边框 (去掉上方和右侧边框)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F3570E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sns.despine(ax=ax1)  </w:t>
            </w:r>
          </w:p>
          <w:p w14:paraId="5484B90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AE5E6E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--- 子图 2: 局部放大细节 (左下) 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424D6A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ax2 = fig.add_subplot(gs[1, 0])  </w:t>
            </w:r>
          </w:p>
          <w:p w14:paraId="34AAFBC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zoom_start, zoom_end = 200, 300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放大第200到300个采样点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7F9430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t_zoom = time_axis[zoom_start:zoom_end]  </w:t>
            </w:r>
          </w:p>
          <w:p w14:paraId="073D24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4D49B0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ax2.plot(t_zoom, raw[zoom_start:zoom_end], color=colors[0],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markersize=4,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'Raw'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60D0F4B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ax2.plot(t_zoom, aug[zoom_start:zoom_end], color=colors[1],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markersize=4,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'Augmented'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692BF39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9F4F96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ax2.set_title(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"Local Detail (Zoom In)"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fontsize=12)  </w:t>
            </w:r>
          </w:p>
          <w:p w14:paraId="5288C6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ax2.set_xticks([])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去掉X轴刻度，简化视觉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D7362E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sns.despine(ax=ax2)  </w:t>
            </w:r>
          </w:p>
          <w:p w14:paraId="3DCDEFD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8D4A2C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--- 子图 3: 幅值分布密度对比 (右下) 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459E6C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作用阐述：证明增强后的数据没有改变数据的基本统计分布，只是增加了多样性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B53304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ax3 = fig.add_subplot(gs[1, 1])  </w:t>
            </w:r>
          </w:p>
          <w:p w14:paraId="030C60D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9F214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sns.kdeplot(raw, color=colors[0], fill=True, ax=ax3,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'Original Dist'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alpha=0.3)  </w:t>
            </w:r>
          </w:p>
          <w:p w14:paraId="586E5FB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sns.kdeplot(aug, color=colors[1], fill=True, ax=ax3,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'Augmented Dist'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alpha=0.3)  </w:t>
            </w:r>
          </w:p>
          <w:p w14:paraId="085306E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F0A36B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ax3.set_title(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"Amplitude Distribution (KDE)"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fontsize=12)  </w:t>
            </w:r>
          </w:p>
          <w:p w14:paraId="7D238AB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ax3.set_xlabel(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"Signal Amplitude"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8E25C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ax3.set_ylabel(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"Density"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0459604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ax3.legend(fontsize=10)  </w:t>
            </w:r>
          </w:p>
          <w:p w14:paraId="24D335F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sns.despine(ax=ax3)  </w:t>
            </w:r>
          </w:p>
          <w:p w14:paraId="25C260A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AA70AC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plt.tight_layout()  </w:t>
            </w:r>
          </w:p>
          <w:p w14:paraId="424EA2F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plt.show()  </w:t>
            </w:r>
          </w:p>
          <w:p w14:paraId="085C17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7793DF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选择一个 'ictal' (发作期) 的样本进行展示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6BF8DF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找到类别为 'ictal' 的索引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0DF75B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ictal_indices = np.where(y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)[0]  </w:t>
            </w:r>
          </w:p>
          <w:p w14:paraId="4D8E1A3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len(ictal_indices) &gt; 0:  </w:t>
            </w:r>
          </w:p>
          <w:p w14:paraId="6E7B2C4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sample_idx = ictal_indices[0]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取第一个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737E2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"\n正在生成可视化对比图，样本索引: {sample_idx} (Type: Ictal)..."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2DE79E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visualize_augmentation_impact(X_raw[sample_idx], X_aug[sample_idx],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sample_idx)  </w:t>
            </w:r>
          </w:p>
          <w:p w14:paraId="2471223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3EF6D62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"未找到 Ictal 类别数据用于绘图，请检查数据路径。"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C75B5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4D6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780A54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绘图结果：</w:t>
            </w:r>
          </w:p>
          <w:p w14:paraId="1F796F9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drawing>
                <wp:inline distT="0" distB="0" distL="114300" distR="114300">
                  <wp:extent cx="4718050" cy="3742055"/>
                  <wp:effectExtent l="0" t="0" r="6350" b="4445"/>
                  <wp:docPr id="6" name="图片 1" descr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 descr="output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374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6EAA6">
      <w:pPr>
        <w:rPr>
          <w:rFonts w:hint="default"/>
          <w:vertAlign w:val="baseline"/>
          <w:lang w:val="en-US" w:eastAsia="zh-CN"/>
        </w:rPr>
      </w:pPr>
    </w:p>
    <w:p w14:paraId="45CC9BEE">
      <w:pPr>
        <w:rPr>
          <w:rFonts w:hint="default"/>
          <w:vertAlign w:val="baseline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14EA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478C390E">
            <w:pPr>
              <w:rPr>
                <w:rFonts w:hint="default"/>
                <w:b/>
                <w:bCs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yellow"/>
                <w:vertAlign w:val="baseline"/>
                <w:lang w:val="en-US" w:eastAsia="zh-CN"/>
              </w:rPr>
              <w:t>训练姐+测试集 模型评估可视化</w:t>
            </w:r>
          </w:p>
        </w:tc>
      </w:tr>
      <w:tr w14:paraId="55945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0EA0D03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8650B4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运行代码：</w:t>
            </w:r>
          </w:p>
          <w:p w14:paraId="2E6BB2C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  </w:t>
            </w:r>
          </w:p>
          <w:p w14:paraId="74C26B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pickle  </w:t>
            </w:r>
          </w:p>
          <w:p w14:paraId="268A678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json  </w:t>
            </w:r>
          </w:p>
          <w:p w14:paraId="6ABB74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numpy as np  </w:t>
            </w:r>
          </w:p>
          <w:p w14:paraId="46D7710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pandas as pd  </w:t>
            </w:r>
          </w:p>
          <w:p w14:paraId="442DAFE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seaborn as sns  </w:t>
            </w:r>
          </w:p>
          <w:p w14:paraId="33F1AE0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matplotlib.pyplot as plt  </w:t>
            </w:r>
          </w:p>
          <w:p w14:paraId="3C4F89F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matplotlib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cm  </w:t>
            </w:r>
          </w:p>
          <w:p w14:paraId="1DA7E5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[修正] 删除已被废弃的 scipy.interp，直接使用 numpy.interp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5F0E7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roc_curve, auc  </w:t>
            </w:r>
          </w:p>
          <w:p w14:paraId="613AFF7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sklearn.preprocessing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label_binarize  </w:t>
            </w:r>
          </w:p>
          <w:p w14:paraId="3E8925A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sklearn.feature_selection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SelectKBest, f_classif  </w:t>
            </w:r>
          </w:p>
          <w:p w14:paraId="7631CDC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warnings  </w:t>
            </w:r>
          </w:p>
          <w:p w14:paraId="6CCDC1A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1320DC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4DB584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全局配置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6AFAF6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4A2B8A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warnings.filterwarnings(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'ignore'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255BA81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639FFC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路径配置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B0034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RESULTS_ROOT = 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".\A10_eeg_epilepsy_lasso0.5"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68922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DATA_FOR_PLOTS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"data_for_plots"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"comprehensive_tuning_results.pkl"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337F9A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FEATURES_PATH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"features"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"train_features.csv"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6B26E10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REPORTS_DIR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"reports"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0CD5C83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PLOTS_OUTPUT_DIR = os.path.join(RESULTS_ROOT,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"publication_plots0"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EDC1E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os.makedirs(PLOTS_OUTPUT_DIR, exist_ok=True)  </w:t>
            </w:r>
          </w:p>
          <w:p w14:paraId="35F3268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12B51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绘图风格设置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BDBDE4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'font.family'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94688D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'font.serif'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'Times New Roman'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28A0C26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'axes.labelsize'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14  </w:t>
            </w:r>
          </w:p>
          <w:p w14:paraId="6FDCDB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'axes.titlesize'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16  </w:t>
            </w:r>
          </w:p>
          <w:p w14:paraId="38F25ED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'xtick.labelsize'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12  </w:t>
            </w:r>
          </w:p>
          <w:p w14:paraId="38FE07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'ytick.labelsize'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12  </w:t>
            </w:r>
          </w:p>
          <w:p w14:paraId="039AF1D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'legend.fontsize'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12  </w:t>
            </w:r>
          </w:p>
          <w:p w14:paraId="0338FFD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'figure.titlesize'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18  </w:t>
            </w:r>
          </w:p>
          <w:p w14:paraId="2D27AC7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'axes.grid'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True  </w:t>
            </w:r>
          </w:p>
          <w:p w14:paraId="48A8E2E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'grid.alpha'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= 0.3  </w:t>
            </w:r>
          </w:p>
          <w:p w14:paraId="42BC4A9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'grid.linestyle'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FBB36B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F5AE9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定义类别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A55D4F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CLASSES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'interictal'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'preictal'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2053913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N_CLASSES = len(CLASSES)  </w:t>
            </w:r>
          </w:p>
          <w:p w14:paraId="747388E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772D87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加载数据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AF68D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"Loading data..."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65C2EDE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os.path.exists(DATA_FOR_PLOTS):  </w:t>
            </w:r>
          </w:p>
          <w:p w14:paraId="7B1D2B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raise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FileNotFoundError(f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"找不到数据文件: {DATA_FOR_PLOTS}，请确保第一步训练脚本已运行完毕。"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5EAE37B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2E63D9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with open(DATA_FOR_PLOTS,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'rb'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as f:  </w:t>
            </w:r>
          </w:p>
          <w:p w14:paraId="6AED04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comprehensive_results = pickle.load(f)  </w:t>
            </w:r>
          </w:p>
          <w:p w14:paraId="6B65726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C49FA0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提取所有模型名称用于排序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70C1F3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MODEL_KEYS = list(comprehensive_results.keys())  </w:t>
            </w:r>
          </w:p>
          <w:p w14:paraId="245B22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BASE_MODELS = sorted(list(set([k.split(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)[0]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MODEL_KEYS])))  </w:t>
            </w:r>
          </w:p>
          <w:p w14:paraId="6DDE1C4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7B7D85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1179E9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16F147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多分类 ROC 曲线 (带置信区间)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A7EB6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660DC8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plot_multiclass_roc():  </w:t>
            </w:r>
          </w:p>
          <w:p w14:paraId="0A8B4E7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"Generating 3. Multi-class ROC Curves..."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38C99C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86F6EB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n_plots = len(MODEL_KEYS)  </w:t>
            </w:r>
          </w:p>
          <w:p w14:paraId="469C849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6A3A91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fig, axes = plt.subplots(n_rows, n_cols, figsize=(24, 6 * n_rows))  </w:t>
            </w:r>
          </w:p>
          <w:p w14:paraId="27480CC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axes = axes.flatten()  </w:t>
            </w:r>
          </w:p>
          <w:p w14:paraId="17E0299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CC94D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定义插值点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A23396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mean_fpr = np.linspace(0, 1, 100)  </w:t>
            </w:r>
          </w:p>
          <w:p w14:paraId="7697D85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91677C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idx, model_key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enumerate(MODEL_KEYS):  </w:t>
            </w:r>
          </w:p>
          <w:p w14:paraId="6C13183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 = axes[idx]  </w:t>
            </w:r>
          </w:p>
          <w:p w14:paraId="7F3527C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res = comprehensive_results[model_key]  </w:t>
            </w:r>
          </w:p>
          <w:p w14:paraId="222B135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cv_preds = res[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'cv_predictions_for_roc'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list of (y_true, y_proba)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44305B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C153DF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tprs_dict = {c: []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range(N_CLASSES)}  </w:t>
            </w:r>
          </w:p>
          <w:p w14:paraId="768DA2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aucs_dict = {c: []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range(N_CLASSES)}  </w:t>
            </w:r>
          </w:p>
          <w:p w14:paraId="4066BA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C0F57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遍历每一折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F3571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y_true, y_proba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cv_preds:  </w:t>
            </w:r>
          </w:p>
          <w:p w14:paraId="6EB93F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二值化标签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7A6A3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y_true_bin = label_binarize(y_true, classes=[0, 1, 2])  </w:t>
            </w:r>
          </w:p>
          <w:p w14:paraId="3F8BA07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FF3517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如果某折验证集缺少某一类（极端情况），做容错处理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376D9F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y_true_bin.shape[1] != N_CLASSES:  </w:t>
            </w:r>
          </w:p>
          <w:p w14:paraId="06C34CF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简单填充0列，虽然通常StratifiedKFold不会发生这种情况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BBC7A1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temp = np.zeros((y_true_bin.shape[0], N_CLASSES))  </w:t>
            </w:r>
          </w:p>
          <w:p w14:paraId="4C8172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temp[:, :y_true_bin.shape[1]] = y_true_bin  </w:t>
            </w:r>
          </w:p>
          <w:p w14:paraId="25A34D6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y_true_bin = temp  </w:t>
            </w:r>
          </w:p>
          <w:p w14:paraId="4843EF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49CD89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range(N_CLASSES):  </w:t>
            </w:r>
          </w:p>
          <w:p w14:paraId="339B2D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某些算法可能对某些类预测概率全为0或nan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CF44D7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np.sum(y_true_bin[:, i]) == 0:  </w:t>
            </w:r>
          </w:p>
          <w:p w14:paraId="58CAADD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59445B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D80878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fpr, tpr, _ = roc_curve(y_true_bin[:, i], y_proba[:, i])  </w:t>
            </w:r>
          </w:p>
          <w:p w14:paraId="22EC2DE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[核心修正] 使用 numpy.interp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DE75B9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tprs_dict[i].append(np.interp(mean_fpr, fpr, tpr))  </w:t>
            </w:r>
          </w:p>
          <w:p w14:paraId="4E76270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tprs_dict[i][-1][0] = 0.0  </w:t>
            </w:r>
          </w:p>
          <w:p w14:paraId="38CA5FB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aucs_dict[i].append(auc(fpr, tpr))  </w:t>
            </w:r>
          </w:p>
          <w:p w14:paraId="44CDCE9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63696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colors = [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'#348ABD'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'#988ED5'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'#E24A33'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# Blue, Purple, Red  </w:t>
            </w:r>
          </w:p>
          <w:p w14:paraId="713708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range(N_CLASSES):  </w:t>
            </w:r>
          </w:p>
          <w:p w14:paraId="0188FB3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len(tprs_dict[i]) == 0: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51C2DD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AACEC0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mean_tpr = np.mean(tprs_dict[i], axis=0)  </w:t>
            </w:r>
          </w:p>
          <w:p w14:paraId="7FB019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mean_tpr[-1] = 1.0  </w:t>
            </w:r>
          </w:p>
          <w:p w14:paraId="3EDDAD8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mean_auc = auc(mean_fpr, mean_tpr)  </w:t>
            </w:r>
          </w:p>
          <w:p w14:paraId="63D267B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std_auc = np.std(aucs_dict[i])  </w:t>
            </w:r>
          </w:p>
          <w:p w14:paraId="333DA9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B858E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label = 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'{CLASSES[i]} (AUC={mean_auc:.2f}$\pm${std_auc:.2f})'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37C25E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ax.plot(mean_fpr, mean_tpr, color=colors[i], label=label, lw=2)  </w:t>
            </w:r>
          </w:p>
          <w:p w14:paraId="5EA1662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57785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std_tpr = np.std(tprs_dict[i], axis=0)  </w:t>
            </w:r>
          </w:p>
          <w:p w14:paraId="628DE38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tprs_upper = np.minimum(mean_tpr + std_tpr, 1)  </w:t>
            </w:r>
          </w:p>
          <w:p w14:paraId="13359D1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tprs_lower = np.maximum(mean_tpr - std_tpr, 0)  </w:t>
            </w:r>
          </w:p>
          <w:p w14:paraId="038D341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ax.fill_between(mean_fpr, tprs_lower, tprs_upper, color=colors[i], alpha=0.15)  </w:t>
            </w:r>
          </w:p>
          <w:p w14:paraId="229E24C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F194E1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ax.plot([0, 1], [0, 1],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'k--'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lw=1, alpha=0.5)  </w:t>
            </w:r>
          </w:p>
          <w:p w14:paraId="23A19DF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ax.set_xlim([0.0, 1.0])  </w:t>
            </w:r>
          </w:p>
          <w:p w14:paraId="4149956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ax.set_ylim([0.0, 1.05])  </w:t>
            </w:r>
          </w:p>
          <w:p w14:paraId="4319151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'False Positive Rate'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6639D7B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'True Positive Rate'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70EBE2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ax.set_title(f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'{model_key.replace("_", " + ")}'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fontsize=12,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E209E6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ax.legend(loc=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"lower right"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fontsize=10)  </w:t>
            </w:r>
          </w:p>
          <w:p w14:paraId="2B2CAF1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09903C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range(idx + 1, len(axes)):  </w:t>
            </w:r>
          </w:p>
          <w:p w14:paraId="58EBE5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axes[i].axis(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'off'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228FCDB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E80271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plt.tight_layout()  </w:t>
            </w:r>
          </w:p>
          <w:p w14:paraId="2E80E22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plt.savefig(os.path.join(PLOTS_OUTPUT_DIR,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"3_multiclass_roc_cv.pdf"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), dpi=300)  </w:t>
            </w:r>
          </w:p>
          <w:p w14:paraId="7F320C1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plt.close()  </w:t>
            </w:r>
          </w:p>
          <w:p w14:paraId="70288D2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749157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6F9635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78C92D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 混淆矩阵 (百分比)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D1858A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547BB7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plot_confusion_matrices():  </w:t>
            </w:r>
          </w:p>
          <w:p w14:paraId="655CCC6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"Generating 7. Confusion Matrices..."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99709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CAE3EA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n_plots = len(MODEL_KEYS)  </w:t>
            </w:r>
          </w:p>
          <w:p w14:paraId="74FAC1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n_cols = 4  </w:t>
            </w:r>
          </w:p>
          <w:p w14:paraId="652782A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n_rows = (n_plots + n_cols - 1) // n_cols  </w:t>
            </w:r>
          </w:p>
          <w:p w14:paraId="1DD3B11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FCAC74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fig, axes = plt.subplots(n_rows, n_cols, figsize=(20, 5 * n_rows))  </w:t>
            </w:r>
          </w:p>
          <w:p w14:paraId="772FFA8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axes = axes.flatten()  </w:t>
            </w:r>
          </w:p>
          <w:p w14:paraId="46251DB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9656E7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idx, model_key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enumerate(MODEL_KEYS):  </w:t>
            </w:r>
          </w:p>
          <w:p w14:paraId="687C01A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 = axes[idx]  </w:t>
            </w:r>
          </w:p>
          <w:p w14:paraId="10E9F97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2EA51E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cm_path = os.path.join(REPORTS_DIR, 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"confusion_matrix_{model_key}.csv"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3A3C74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os.path.exists(cm_path):  </w:t>
            </w:r>
          </w:p>
          <w:p w14:paraId="1B9FBF8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ax.text(0.5, 0.5,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"Missing CM File"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ha=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'center'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2BE0AEA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B6228C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D2A24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cm_df = pd.read_csv(cm_path, index_col=0)  </w:t>
            </w:r>
          </w:p>
          <w:p w14:paraId="16AADED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cm_values = cm_df.values  </w:t>
            </w:r>
          </w:p>
          <w:p w14:paraId="427FA0A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F40952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cm_sum = np.sum(cm_values, axis=1, keepdims=True)  </w:t>
            </w:r>
          </w:p>
          <w:p w14:paraId="15565BC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cm_perc = cm_values / (cm_sum + 1e-10)  </w:t>
            </w:r>
          </w:p>
          <w:p w14:paraId="45C579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6CF55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sns.heatmap(cm_perc, annot=True, fmt=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'.1%'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cmap=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'Blues'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4B6B002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xticklabels=CLASSES, yticklabels=CLASSES,  </w:t>
            </w:r>
          </w:p>
          <w:p w14:paraId="6E97AF3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cbar=False, ax=ax, annot_kws={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"size"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12})  </w:t>
            </w:r>
          </w:p>
          <w:p w14:paraId="39E6B10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B7F566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ax.set_title(model_key.replace(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 + 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), fontsize=13,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0115F86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'True Label'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7FDECC3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ax.set_xlabel(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'Predicted Label'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77945D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E50892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range(idx + 1, len(axes)):  </w:t>
            </w:r>
          </w:p>
          <w:p w14:paraId="216195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axes[i].axis(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'off'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1321ED8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0046D5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plt.tight_layout()  </w:t>
            </w:r>
          </w:p>
          <w:p w14:paraId="3C29041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plt.savefig(os.path.join(PLOTS_OUTPUT_DIR,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"confusion_matrices.pdf"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), dpi=300)  </w:t>
            </w:r>
          </w:p>
          <w:p w14:paraId="1EE75B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plt.close()  </w:t>
            </w:r>
          </w:p>
          <w:p w14:paraId="13C3119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8CDD0C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88B795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26F10F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主执行入口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36B237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B144C2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"__main__"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24DB35A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"Starting plot generation. Outputs will be in: {PLOTS_OUTPUT_DIR}"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5161A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E49825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30E61B2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plot_multiclass_roc()  </w:t>
            </w:r>
          </w:p>
          <w:p w14:paraId="7E54EB9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plot_confusion_matrices()  </w:t>
            </w:r>
          </w:p>
          <w:p w14:paraId="0855182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9B3458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"\nAll plots generated successfully!"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443E632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Exception as e:  </w:t>
            </w:r>
          </w:p>
          <w:p w14:paraId="645E122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"An error occurred: {e}"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3B1A7C6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traceback  </w:t>
            </w:r>
          </w:p>
          <w:p w14:paraId="2E3F44C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A89BD8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traceback.print_exc()  </w:t>
            </w:r>
          </w:p>
          <w:p w14:paraId="09C99A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9F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6EEDA3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绘图结果：</w:t>
            </w:r>
          </w:p>
          <w:p w14:paraId="6A7821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3265805" cy="3230245"/>
                  <wp:effectExtent l="0" t="0" r="10795" b="8255"/>
                  <wp:docPr id="15" name="图片 15" descr="3_multiclass_roc_c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3_multiclass_roc_cv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66289" t="50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805" cy="323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512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4977765" cy="1911985"/>
                  <wp:effectExtent l="0" t="0" r="635" b="5715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765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309B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4912995" cy="2286635"/>
                  <wp:effectExtent l="0" t="0" r="1905" b="12065"/>
                  <wp:docPr id="19" name="图片 19" descr="Fig5_Final_Perform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Fig5_Final_Performanc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8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995" cy="228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A7535">
      <w:pPr>
        <w:rPr>
          <w:rFonts w:hint="default"/>
          <w:vertAlign w:val="baseline"/>
          <w:lang w:val="en-US" w:eastAsia="zh-CN"/>
        </w:rPr>
      </w:pPr>
    </w:p>
    <w:p w14:paraId="7C2E6D95">
      <w:pPr>
        <w:rPr>
          <w:rFonts w:hint="default"/>
          <w:vertAlign w:val="baseline"/>
          <w:lang w:val="en-US" w:eastAsia="zh-CN"/>
        </w:rPr>
      </w:pPr>
    </w:p>
    <w:p w14:paraId="3D1B948E">
      <w:pPr>
        <w:rPr>
          <w:rFonts w:hint="default"/>
          <w:vertAlign w:val="baseline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34A0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0220CA51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yellow"/>
                <w:vertAlign w:val="baseline"/>
                <w:lang w:val="en-US" w:eastAsia="zh-CN"/>
              </w:rPr>
              <w:t>Shap分析绘图代码</w:t>
            </w:r>
          </w:p>
        </w:tc>
      </w:tr>
      <w:tr w14:paraId="125A8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1F09D17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F9A748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运行代码：</w:t>
            </w:r>
          </w:p>
          <w:p w14:paraId="045B9BE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os  </w:t>
            </w:r>
          </w:p>
          <w:p w14:paraId="025DDDA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  </w:t>
            </w:r>
          </w:p>
          <w:p w14:paraId="4EBDDA1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pickle  </w:t>
            </w:r>
          </w:p>
          <w:p w14:paraId="76F9305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numpy as np  </w:t>
            </w:r>
          </w:p>
          <w:p w14:paraId="65F7AA5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pandas as pd  </w:t>
            </w:r>
          </w:p>
          <w:p w14:paraId="3ADE7DC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matplotlib.pyplot as plt  </w:t>
            </w:r>
          </w:p>
          <w:p w14:paraId="5F41B75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seaborn as sns  </w:t>
            </w:r>
          </w:p>
          <w:p w14:paraId="0239C7D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shap  </w:t>
            </w:r>
          </w:p>
          <w:p w14:paraId="41AF9FB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matplotlib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rcParams  </w:t>
            </w:r>
          </w:p>
          <w:p w14:paraId="232C008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matplotlib.ticker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MaxNLocator  </w:t>
            </w:r>
          </w:p>
          <w:p w14:paraId="6184A23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pathlib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Path  </w:t>
            </w:r>
          </w:p>
          <w:p w14:paraId="3766BC3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accuracy_score  </w:t>
            </w:r>
          </w:p>
          <w:p w14:paraId="71F9C13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matplotlib.colors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LinearSegmentedColormap  </w:t>
            </w:r>
          </w:p>
          <w:p w14:paraId="518201A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552B8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plt.style.use(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'default'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6AEE035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rcParams.update({  </w:t>
            </w:r>
          </w:p>
          <w:p w14:paraId="0693485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'font.family'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'Times New Roman'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42CB51E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'font.size'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12,  </w:t>
            </w:r>
          </w:p>
          <w:p w14:paraId="24F7E21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'axes.labelsize'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14,  </w:t>
            </w:r>
          </w:p>
          <w:p w14:paraId="2BB26E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'axes.titlesize'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16,  </w:t>
            </w:r>
          </w:p>
          <w:p w14:paraId="63C72CB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'xtick.labelsize'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12,  </w:t>
            </w:r>
          </w:p>
          <w:p w14:paraId="1A7ECA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'ytick.labelsize'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12,  </w:t>
            </w:r>
          </w:p>
          <w:p w14:paraId="19B4382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'legend.fontsize'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11,  </w:t>
            </w:r>
          </w:p>
          <w:p w14:paraId="7655BB3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'lines.linewidth'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2.5,  </w:t>
            </w:r>
          </w:p>
          <w:p w14:paraId="3505D27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'axes.linewidth'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2,  </w:t>
            </w:r>
          </w:p>
          <w:p w14:paraId="2AF037B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'grid.linewidth'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0.7,  </w:t>
            </w:r>
          </w:p>
          <w:p w14:paraId="3F5B1AC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'savefig.dpi'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600,  </w:t>
            </w:r>
          </w:p>
          <w:p w14:paraId="3B9FACF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'savefig.format'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'pdf'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58552BE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'axes.edgecolor'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6C39999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'axes.labelcolor'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679BDF3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'xtick.color'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22277A8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'ytick.color'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663A8E8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'axes.spines.top'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True,  </w:t>
            </w:r>
          </w:p>
          <w:p w14:paraId="5B40B7C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'axes.spines.right'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True,  </w:t>
            </w:r>
          </w:p>
          <w:p w14:paraId="6EE5D11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})  </w:t>
            </w:r>
          </w:p>
          <w:p w14:paraId="35EF934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CE3D88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配色方案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4DFCE4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COLOR_PALETTE = {  </w:t>
            </w:r>
          </w:p>
          <w:p w14:paraId="700417C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'main'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'#3b5b92'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2552F85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'#8395b1'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0DDD26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'positive'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'#36a168'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# 绿色  </w:t>
            </w:r>
          </w:p>
          <w:p w14:paraId="40960A8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'negative'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'#e05263'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# 红色  </w:t>
            </w:r>
          </w:p>
          <w:p w14:paraId="2518D7C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'data'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'#e0e0e0'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63A5F95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'zero_line'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'#666666'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6B7056C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'background'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'#f9f9f9'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5FE1783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'heatmap_high'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'#b2182b'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1D628F0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'heatmap_low'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'#2166ac'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38E11C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}  </w:t>
            </w:r>
          </w:p>
          <w:p w14:paraId="710CA33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8B278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自定义用于 Summary Plot 的红蓝渐变色图 (符合科研直觉: 红高蓝低)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D0AC82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cmap_scientific = LinearSegmentedColormap.from_list(  </w:t>
            </w:r>
          </w:p>
          <w:p w14:paraId="2E5DC8D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'sci_cmap'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'#4575b4'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'#d73027'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66D1DC9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3E1922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CED1D7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287CF2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77CE94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2. 绘图功能函数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2A4666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116EC0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12C60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plot_scientific_summary(shap_values, X_df, class_name, ax):  </w:t>
            </w:r>
          </w:p>
          <w:p w14:paraId="4B272BB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4CEC2B2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绘制科研风格的 SHAP Summary Plot (Beeswarm)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1D6D43B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BEE175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plt.sca(ax)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设置当前轴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1C9C5F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485147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绘制 Summary Plot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C1D9B3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show=False 允许我们在当前 ax 上继续修饰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B8C02B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shap.summary_plot(shap_values, X_df,  </w:t>
            </w:r>
          </w:p>
          <w:p w14:paraId="6AD7F44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show=False,  </w:t>
            </w:r>
          </w:p>
          <w:p w14:paraId="7991CD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plot_type=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"dot"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2C2FF5C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max_display=10,  </w:t>
            </w:r>
          </w:p>
          <w:p w14:paraId="7E55B76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cmap=cmap_scientific,  </w:t>
            </w:r>
          </w:p>
          <w:p w14:paraId="6FC783C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     alpha=0.8,  </w:t>
            </w:r>
          </w:p>
          <w:p w14:paraId="55EFF91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plot_size=None)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plot_size=None 适配当前 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67A76F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2BCEA6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获取当前 colorbar 并修饰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09BAB9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shap 的 summary_plot 会自动添加 colorbar，但我们可能需要调整它的字体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5073D8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fig = plt.gcf()  </w:t>
            </w:r>
          </w:p>
          <w:p w14:paraId="297206C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len(fig.axes) &gt; 1:  </w:t>
            </w:r>
          </w:p>
          <w:p w14:paraId="7FE4622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通常最后一个轴是 colorbar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8BE454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cbar_ax = fig.axes[-1]  </w:t>
            </w:r>
          </w:p>
          <w:p w14:paraId="2698F38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cbar_ax.set_ylabel(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'Feature Value'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fontsize=12, fontname=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'Times New Roman'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1DB27BD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cbar_ax.tick_params(labelsize=10)  </w:t>
            </w:r>
          </w:p>
          <w:p w14:paraId="55313AC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227395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修饰主坐标轴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6B97C6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'SHAP Value (Impact on Model Output)'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fontsize=14,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4444F69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ax.set_title(f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'Global Interpretability: {class_name}'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fontsize=16,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pad=15)  </w:t>
            </w:r>
          </w:p>
          <w:p w14:paraId="6BB2EA9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65171F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加粗边框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9154B8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spine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ax.spines.values():  </w:t>
            </w:r>
          </w:p>
          <w:p w14:paraId="4EC4027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spine.set_linewidth(2)  </w:t>
            </w:r>
          </w:p>
          <w:p w14:paraId="5AD7121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331B62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调整 Y 轴标签字体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7BC3A7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ax.tick_params(axis=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labelsize=12)  </w:t>
            </w:r>
          </w:p>
          <w:p w14:paraId="1A1355B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261750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4DEA89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plot_scientific_waterfall(base_value, shap_values_single, feature_names, class_name, ax, instance_idx):  </w:t>
            </w:r>
          </w:p>
          <w:p w14:paraId="7DA9176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5E70C9F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绘制科研风格的单样本 Waterfall/Bar 图 (Case Study)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78E71AC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26687D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1. 排序特征贡献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6D2212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找出绝对值最大的前 10 个特征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16044D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top_k = 10  </w:t>
            </w:r>
          </w:p>
          <w:p w14:paraId="2711367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indices = np.argsort(np.abs(shap_values_single))[-top_k:]  </w:t>
            </w:r>
          </w:p>
          <w:p w14:paraId="4A25C32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31BD2C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values = shap_values_single[indices]  </w:t>
            </w:r>
          </w:p>
          <w:p w14:paraId="4893F6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names = feature_names[indices]  </w:t>
            </w:r>
          </w:p>
          <w:p w14:paraId="2C51098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EF930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2. 颜色映射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EB92C2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colors = [COLOR_PALETTE[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'positive'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v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COLOR_PALETTE[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'negative'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v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values]  </w:t>
            </w:r>
          </w:p>
          <w:p w14:paraId="1C1CA22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FAAFA6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3. 绘图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98B90A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y_pos = np.arange(len(values))  </w:t>
            </w:r>
          </w:p>
          <w:p w14:paraId="6218803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ax.barh(y_pos, values, color=colors, edgecolor=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height=0.6, zorder=3)  </w:t>
            </w:r>
          </w:p>
          <w:p w14:paraId="1B1EB6B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4E1E55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4. 装饰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E27770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ax.set_yticks(y_pos)  </w:t>
            </w:r>
          </w:p>
          <w:p w14:paraId="0A52AFF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ax.set_yticklabels(names)  </w:t>
            </w:r>
          </w:p>
          <w:p w14:paraId="637AB94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ax.axvline(0,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linewidth=1.5, zorder=2)  </w:t>
            </w:r>
          </w:p>
          <w:p w14:paraId="3991CB4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ax.grid(axis=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alpha=0.5, zorder=0)  </w:t>
            </w:r>
          </w:p>
          <w:p w14:paraId="1E5DC68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85E830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添加数值标签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072D74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i, v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enumerate(values):  </w:t>
            </w:r>
          </w:p>
          <w:p w14:paraId="71F5CA1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offset = max(values) * 0.02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v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-max(abs(values)) * 0.02  </w:t>
            </w:r>
          </w:p>
          <w:p w14:paraId="0D5A15F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ha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'left'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v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'right'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E9F258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ax.text(v + offset, i, 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'{v:.3f}'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va=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'center'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ha=ha, fontsize=10,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23DCBF7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1DCBA3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标题和标签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AC7CF6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'Contribution to Log-Odds'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fontsize=12,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044158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ax.set_title(f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'Case Study (Sample #{instance_idx}): {class_name}\nBase Value: {base_value:.3f}'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 </w:t>
            </w:r>
          </w:p>
          <w:p w14:paraId="39E722A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 fontsize=14,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6491FED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8870A3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去除顶部和右侧边框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5EE8F7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ax.spines[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'right'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].set_visible(False)  </w:t>
            </w:r>
          </w:p>
          <w:p w14:paraId="3D92403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ax.spines[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'top'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].set_visible(False)  </w:t>
            </w:r>
          </w:p>
          <w:p w14:paraId="2C73280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CA8C31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F66FD2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plot_feature_interaction_heatmap(shap_values, feature_names, class_name, ax):  </w:t>
            </w:r>
          </w:p>
          <w:p w14:paraId="2848A0D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 w14:paraId="2CAE8A6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绘制 SHAP 值的相关性热力图，展示特征协同作用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 w14:paraId="5C80DD3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41BDB1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选取 top 10 重要特征进行相关性分析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E169CA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mean_abs_shap = np.mean(np.abs(shap_values), axis=0)  </w:t>
            </w:r>
          </w:p>
          <w:p w14:paraId="6CDEC20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top_indices = np.argsort(mean_abs_shap)[::-1][:10]  </w:t>
            </w:r>
          </w:p>
          <w:p w14:paraId="5A290EB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EB988A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top_shap_vals = shap_values[:, top_indices]  </w:t>
            </w:r>
          </w:p>
          <w:p w14:paraId="5EA60A7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top_names = feature_names[top_indices]  </w:t>
            </w:r>
          </w:p>
          <w:p w14:paraId="6DFD404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7789BE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计算相关系数矩阵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D5EBD8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corr_matrix = np.corrcoef(top_shap_vals.T)  </w:t>
            </w:r>
          </w:p>
          <w:p w14:paraId="28633D7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C4818B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绘图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B48A47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sns.heatmap(corr_matrix, ax=ax, annot=True, fmt=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".2f"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 </w:t>
            </w:r>
          </w:p>
          <w:p w14:paraId="6B34452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cmap=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"RdBu_r"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center=0, square=True,  </w:t>
            </w:r>
          </w:p>
          <w:p w14:paraId="5A1BC9D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xticklabels=top_names, yticklabels=top_names,  </w:t>
            </w:r>
          </w:p>
          <w:p w14:paraId="5ADE013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cbar_kws={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"shrink"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0.8},  </w:t>
            </w:r>
          </w:p>
          <w:p w14:paraId="3F2DD3B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annot_kws={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"size"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9})  </w:t>
            </w:r>
          </w:p>
          <w:p w14:paraId="6061E53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A774B1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ax.set_title(f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'Feature Interaction (SHAP Correlation): {class_name}'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fontsize=16, fontweight=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'bold'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pad=15)  </w:t>
            </w:r>
          </w:p>
          <w:p w14:paraId="5E1C763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ax.tick_params(axis=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rotation=45, labelsize=10)  </w:t>
            </w:r>
          </w:p>
          <w:p w14:paraId="47B8950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ax.tick_params(axis=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rotation=0, labelsize=10)  </w:t>
            </w:r>
          </w:p>
          <w:p w14:paraId="1BA95EB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F645CD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2D8602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81F81E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主程序逻辑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FBBF21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B44D94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main():  </w:t>
            </w:r>
          </w:p>
          <w:p w14:paraId="5EC51A3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"--- Starting Advanced SHAP Analysis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103DBEE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969AB9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1. 路径设置 (与您原始代码一致)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025810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base_dir_str = 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"./A10_eeg_epilepsy_lasso0.5_plus1"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77977A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base_path = Path(base_dir_str)  </w:t>
            </w:r>
          </w:p>
          <w:p w14:paraId="4D02474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pkl_filename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"shap_visualization_data_all_models.pkl"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45AF7C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file_path = base_path / pkl_filename  </w:t>
            </w:r>
          </w:p>
          <w:p w14:paraId="63BB9D3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416488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output_dir = base_path /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"SHAP_Advanced_Analysis"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D352AF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output_dir.mkdir(parents=True, exist_ok=True)  </w:t>
            </w:r>
          </w:p>
          <w:p w14:paraId="287D2F8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7B23B0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file_path.exists():  </w:t>
            </w:r>
          </w:p>
          <w:p w14:paraId="5781EFA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"Error: Could not find '{pkl_filename}'"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3664A38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C92291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808896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2. 加载数据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D189EB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"Loading data from: {file_path}"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20CA9BD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with open(file_path,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'rb'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as f:  </w:t>
            </w:r>
          </w:p>
          <w:p w14:paraId="7A51859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data_packet = pickle.load(f)  </w:t>
            </w:r>
          </w:p>
          <w:p w14:paraId="16B43F2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D9DB6C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models_dict = data_packet[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'models_dict'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0F7F93F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X_train_bg = data_packet[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'X_train_bg'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</w:t>
            </w:r>
          </w:p>
          <w:p w14:paraId="07AD9EA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X_test = data_packet[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'X_test'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736634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y_test = data_packet[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'y_test'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</w:t>
            </w:r>
          </w:p>
          <w:p w14:paraId="3BFCDFF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feature_names = np.array(data_packet[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'feature_names'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])  </w:t>
            </w:r>
          </w:p>
          <w:p w14:paraId="1F953D4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class_names = data_packet[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'class_names'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</w:t>
            </w:r>
          </w:p>
          <w:p w14:paraId="10B56B6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1D819E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X_all = np.vstack([X_train_bg, X_test])  </w:t>
            </w:r>
          </w:p>
          <w:p w14:paraId="1A5059D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3A9224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3. 选择最佳模型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DBCF63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best_acc = -1  </w:t>
            </w:r>
          </w:p>
          <w:p w14:paraId="4436D9C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best_model_key = None  </w:t>
            </w:r>
          </w:p>
          <w:p w14:paraId="65C6AEB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best_pipeline = None  </w:t>
            </w:r>
          </w:p>
          <w:p w14:paraId="0E5AF9A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434C1F8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key, pipeline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models_dict.items():  </w:t>
            </w:r>
          </w:p>
          <w:p w14:paraId="2CF4C5E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01AAAC4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y_pred = pipeline.predict(X_test)  </w:t>
            </w:r>
          </w:p>
          <w:p w14:paraId="51B2CC0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acc = accuracy_score(y_test, y_pred)  </w:t>
            </w:r>
          </w:p>
          <w:p w14:paraId="3319133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acc &gt; best_acc:  </w:t>
            </w:r>
          </w:p>
          <w:p w14:paraId="3435D74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best_acc = acc  </w:t>
            </w:r>
          </w:p>
          <w:p w14:paraId="650B05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best_model_key = key  </w:t>
            </w:r>
          </w:p>
          <w:p w14:paraId="0866549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best_pipeline = pipeline  </w:t>
            </w:r>
          </w:p>
          <w:p w14:paraId="1C41088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4A1D486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7298109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E79FAA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"Best Model: {best_model_key} (Acc: {best_acc:.4f})"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569813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1BADC8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4. 特征处理 &amp; SHAP 计算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6D485A6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scaler = best_pipeline.named_steps[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'scaler'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2AF2E80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selector = best_pipeline.named_steps[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'feature_selection'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]  </w:t>
            </w:r>
          </w:p>
          <w:p w14:paraId="05271BB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clf = best_pipeline.named_steps[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'clf'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0A399F0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5A84B1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X_scaled = scaler.transform(X_all)  </w:t>
            </w:r>
          </w:p>
          <w:p w14:paraId="731265B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X_final = selector.transform(X_scaled)  </w:t>
            </w:r>
          </w:p>
          <w:p w14:paraId="36F00C4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support_mask = selector.get_support()  </w:t>
            </w:r>
          </w:p>
          <w:p w14:paraId="1114711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selected_feature_names = feature_names[support_mask]  </w:t>
            </w:r>
          </w:p>
          <w:p w14:paraId="6E77C43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71CB32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X_final_df = pd.DataFrame(X_final, columns=selected_feature_names)  </w:t>
            </w:r>
          </w:p>
          <w:p w14:paraId="5628B5B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7D2114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"Calculating SHAP values..."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034433D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:  </w:t>
            </w:r>
          </w:p>
          <w:p w14:paraId="30FF2E3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explainer = shap.TreeExplainer(clf)  </w:t>
            </w:r>
          </w:p>
          <w:p w14:paraId="6BCB27F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check_additivity=False 防止因精度问题报错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EE16E6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shap_values_raw = explainer.shap_values(X_final_df, check_additivity=False)  </w:t>
            </w:r>
          </w:p>
          <w:p w14:paraId="797004C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获取 base_value (expected_value)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5CB251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isinstance(explainer.expected_value, list):  </w:t>
            </w:r>
          </w:p>
          <w:p w14:paraId="7DAD9B7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base_values = explainer.expected_value  </w:t>
            </w:r>
          </w:p>
          <w:p w14:paraId="7D4B4E0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31BC116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base_values = [explainer.expected_value] * len(class_names)  </w:t>
            </w:r>
          </w:p>
          <w:p w14:paraId="1290B06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193EDF2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Fallback for KernelExplainer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2FA705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X_summary = shap.kmeans(X_final[:100], 10)  </w:t>
            </w:r>
          </w:p>
          <w:p w14:paraId="7018FD9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explainer = shap.KernelExplainer(clf.predict_proba, X_summary)  </w:t>
            </w:r>
          </w:p>
          <w:p w14:paraId="72C0D96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shap_values_raw = explainer.shap_values(X_final_df)  </w:t>
            </w:r>
          </w:p>
          <w:p w14:paraId="54EC782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base_values = [0.33] * 3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估算值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AC2428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FB5597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整理 SHAP values 格式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892DD6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isinstance(shap_values_raw, list):  </w:t>
            </w:r>
          </w:p>
          <w:p w14:paraId="6B75BCB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shap_values_list = shap_values_raw  </w:t>
            </w:r>
          </w:p>
          <w:p w14:paraId="055D65D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isinstance(shap_values_raw, np.ndarray)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len(shap_values_raw.shape) == 3:  </w:t>
            </w:r>
          </w:p>
          <w:p w14:paraId="1167EC5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shap_values_list = [shap_values_raw[:, :, i]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range(shap_values_raw.shape[2])]  </w:t>
            </w:r>
          </w:p>
          <w:p w14:paraId="0FCFBC2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236AC59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shap_values_list = [shap_values_raw]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二分类情况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64AA3F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64986E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5. 定义类别顺序 (Interictal, Preictal, Ictal)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8CD576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target_order_indices = [1, 2, 0]  </w:t>
            </w:r>
          </w:p>
          <w:p w14:paraId="32C66D7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target_order_names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'Interictal'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'Preictal'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'Ictal'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]  </w:t>
            </w:r>
          </w:p>
          <w:p w14:paraId="25840D9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32A690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42285E5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绘图 1: 全局 Summary Plot (3个类别合并长图)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58DE3EB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3FE0D5A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"Generating Summary Plots..."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2376E65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fig_summary, axes_summary = plt.subplots(1, 3, figsize=(24, 8))  </w:t>
            </w:r>
          </w:p>
          <w:p w14:paraId="656EC5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plt.subplots_adjust(wspace=0.4)  </w:t>
            </w:r>
          </w:p>
          <w:p w14:paraId="4B03528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5033DB6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i, (class_idx, class_name)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enumerate(zip(target_order_indices, target_order_names)):  </w:t>
            </w:r>
          </w:p>
          <w:p w14:paraId="44FF5E1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class_idx &lt; len(shap_values_list):  </w:t>
            </w:r>
          </w:p>
          <w:p w14:paraId="016D3C7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plot_scientific_summary(shap_values_list[class_idx], X_final_df, class_name, axes_summary[i])  </w:t>
            </w:r>
          </w:p>
          <w:p w14:paraId="3D9F811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81C8D3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fig_summary.savefig(output_dir /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"SHAP_Global_Summary.pdf"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bbox_inches=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1AEF497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fig_summary.savefig(output_dir /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"SHAP_Global_Summary.png"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bbox_inches=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dpi=300)  </w:t>
            </w:r>
          </w:p>
          <w:p w14:paraId="162E295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plt.close(fig_summary)  </w:t>
            </w:r>
          </w:p>
          <w:p w14:paraId="138299B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09EB518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8D696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70DEB1C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# 绘图 2: 特征交互热力图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2BD066C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# 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6971B97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"Generating Interaction Heatmaps..."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 w14:paraId="00CDC29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fig_heat, axes_heat = plt.subplots(1, 3, figsize=(26, 8))  </w:t>
            </w:r>
          </w:p>
          <w:p w14:paraId="1E80EE7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plt.subplots_adjust(wspace=0.3)  </w:t>
            </w:r>
          </w:p>
          <w:p w14:paraId="7401839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188D40B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i, (class_idx, class_name)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enumerate(zip(target_order_indices, target_order_names)):  </w:t>
            </w:r>
          </w:p>
          <w:p w14:paraId="61B7C6E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class_idx &lt; len(shap_values_list):  </w:t>
            </w:r>
          </w:p>
          <w:p w14:paraId="018AB4B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plot_feature_interaction_heatmap(shap_values_list[class_idx], selected_feature_names,  </w:t>
            </w:r>
          </w:p>
          <w:p w14:paraId="44E532E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                           class_name, axes_heat[i])  </w:t>
            </w:r>
          </w:p>
          <w:p w14:paraId="0172A16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3C8165C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fig_heat.savefig(output_dir /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"SHAP_Interaction_Heatmap.pdf"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bbox_inches=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618B017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fig_heat.savefig(output_dir /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"SHAP_Interaction_Heatmap.png"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bbox_inches=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'tight'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 dpi=300)  </w:t>
            </w:r>
          </w:p>
          <w:p w14:paraId="223623E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plt.close(fig_heat)  </w:t>
            </w:r>
          </w:p>
          <w:p w14:paraId="736D1D1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0473BC3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"All Advanced SHAP plots saved successfully."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  </w:t>
            </w:r>
          </w:p>
          <w:p w14:paraId="65FFBC7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 w14:paraId="1658BE3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 w14:paraId="2FBECDD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"__main__"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:  </w:t>
            </w:r>
          </w:p>
          <w:p w14:paraId="5CE7A82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main()  </w:t>
            </w:r>
          </w:p>
          <w:p w14:paraId="581681F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75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18D6A2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绘图结果：</w:t>
            </w:r>
          </w:p>
          <w:p w14:paraId="45FCFD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920740" cy="1981835"/>
                  <wp:effectExtent l="0" t="0" r="10160" b="12065"/>
                  <wp:docPr id="3" name="图片 3" descr="SHAP_Global_Sum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HAP_Global_Summary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740" cy="198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11F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926455" cy="1671320"/>
                  <wp:effectExtent l="0" t="0" r="4445" b="5080"/>
                  <wp:docPr id="5" name="图片 5" descr="SHAP_Interaction_Heat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HAP_Interaction_Heatmap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455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D1BE1"/>
    <w:p w14:paraId="630F3323">
      <w:pPr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3"/>
        <w:sz w:val="21"/>
      </w:rPr>
    </w:pPr>
    <w:r>
      <w:rPr>
        <w:rStyle w:val="23"/>
        <w:sz w:val="21"/>
      </w:rPr>
      <w:fldChar w:fldCharType="begin"/>
    </w:r>
    <w:r>
      <w:rPr>
        <w:rStyle w:val="23"/>
        <w:sz w:val="21"/>
      </w:rPr>
      <w:instrText xml:space="preserve">PAGE  </w:instrText>
    </w:r>
    <w:r>
      <w:rPr>
        <w:rStyle w:val="23"/>
        <w:sz w:val="21"/>
      </w:rPr>
      <w:fldChar w:fldCharType="separate"/>
    </w:r>
    <w:r>
      <w:rPr>
        <w:rStyle w:val="23"/>
        <w:sz w:val="21"/>
      </w:rPr>
      <w:t>1</w:t>
    </w:r>
    <w:r>
      <w:rPr>
        <w:rStyle w:val="23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4"/>
      <w:pBdr>
        <w:bottom w:val="double" w:color="auto" w:sz="4" w:space="1"/>
      </w:pBdr>
      <w:spacing w:line="320" w:lineRule="exac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健康数据挖掘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5D445D"/>
    <w:multiLevelType w:val="multilevel"/>
    <w:tmpl w:val="C65D4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032B137"/>
    <w:multiLevelType w:val="multilevel"/>
    <w:tmpl w:val="D032B1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EF95068"/>
    <w:multiLevelType w:val="multilevel"/>
    <w:tmpl w:val="3EF950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C5EAD5D"/>
    <w:multiLevelType w:val="multilevel"/>
    <w:tmpl w:val="4C5EAD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8791850"/>
    <w:multiLevelType w:val="multilevel"/>
    <w:tmpl w:val="787918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0EA179C9"/>
    <w:rsid w:val="137B1648"/>
    <w:rsid w:val="138F44C9"/>
    <w:rsid w:val="260016F1"/>
    <w:rsid w:val="2F7C56A7"/>
    <w:rsid w:val="46A00372"/>
    <w:rsid w:val="54AA610A"/>
    <w:rsid w:val="5E5E603F"/>
    <w:rsid w:val="5F271BC0"/>
    <w:rsid w:val="75BD4D56"/>
    <w:rsid w:val="7A9A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qFormat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qFormat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8">
    <w:name w:val="annotation subject"/>
    <w:basedOn w:val="7"/>
    <w:next w:val="7"/>
    <w:semiHidden/>
    <w:qFormat/>
    <w:uiPriority w:val="0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paragraph" w:customStyle="1" w:styleId="27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8">
    <w:name w:val="正文首行缩进1"/>
    <w:basedOn w:val="8"/>
    <w:qFormat/>
    <w:uiPriority w:val="0"/>
    <w:pPr>
      <w:ind w:firstLine="420" w:firstLineChars="100"/>
    </w:pPr>
  </w:style>
  <w:style w:type="character" w:customStyle="1" w:styleId="29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1">
    <w:name w:val="fontstyle01"/>
    <w:qFormat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2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35</Pages>
  <Words>832</Words>
  <Characters>2020</Characters>
  <Lines>1</Lines>
  <Paragraphs>1</Paragraphs>
  <TotalTime>12</TotalTime>
  <ScaleCrop>false</ScaleCrop>
  <LinksUpToDate>false</LinksUpToDate>
  <CharactersWithSpaces>2298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2026-01-05T16:52:48Z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1BE1BE68987B44DA82A4D47FEC70D960_12</vt:lpwstr>
  </property>
</Properties>
</file>