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46" w:rsidRDefault="00704418">
      <w:r w:rsidRPr="00704418">
        <w:t>Lei Zhang</w:t>
      </w:r>
      <w:r>
        <w:t>(CVPR*5)</w:t>
      </w:r>
    </w:p>
    <w:p w:rsidR="00704418" w:rsidRDefault="00704418">
      <w:r w:rsidRPr="00704418">
        <w:t>https://www4.comp.polyu.edu.hk/~cslzhang/</w:t>
      </w:r>
    </w:p>
    <w:p w:rsidR="00704418" w:rsidRDefault="00704418"/>
    <w:p w:rsidR="00704418" w:rsidRDefault="00704418">
      <w:pPr>
        <w:rPr>
          <w:rFonts w:hint="eastAsia"/>
        </w:rPr>
      </w:pPr>
      <w:r>
        <w:rPr>
          <w:rFonts w:hint="eastAsia"/>
        </w:rPr>
        <w:t>Jane You</w:t>
      </w:r>
      <w:r>
        <w:t>(</w:t>
      </w:r>
      <w:r>
        <w:rPr>
          <w:rFonts w:hint="eastAsia"/>
        </w:rPr>
        <w:t>方向</w:t>
      </w:r>
      <w:r>
        <w:t>杂驳，有医学图像研究，实验经费可能充足</w:t>
      </w:r>
      <w:r>
        <w:rPr>
          <w:rFonts w:hint="eastAsia"/>
        </w:rPr>
        <w:t>)</w:t>
      </w:r>
    </w:p>
    <w:p w:rsidR="00704418" w:rsidRDefault="00704418">
      <w:hyperlink r:id="rId4" w:history="1">
        <w:r w:rsidRPr="006E35AA">
          <w:rPr>
            <w:rStyle w:val="a3"/>
          </w:rPr>
          <w:t>http://www4.comp.polyu.edu.hk/~csyjia/profile_JaneYou.pdf</w:t>
        </w:r>
      </w:hyperlink>
    </w:p>
    <w:p w:rsidR="00704418" w:rsidRDefault="00704418"/>
    <w:p w:rsidR="00704418" w:rsidRDefault="00704418">
      <w:pPr>
        <w:rPr>
          <w:rFonts w:hint="eastAsia"/>
        </w:rPr>
      </w:pPr>
      <w:bookmarkStart w:id="0" w:name="_GoBack"/>
      <w:bookmarkEnd w:id="0"/>
    </w:p>
    <w:sectPr w:rsidR="0070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F9"/>
    <w:rsid w:val="00704418"/>
    <w:rsid w:val="00984146"/>
    <w:rsid w:val="00D537F9"/>
    <w:rsid w:val="00E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B1A7"/>
  <w15:chartTrackingRefBased/>
  <w15:docId w15:val="{472CF0F6-B1DD-4703-A3EF-350EAD0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4.comp.polyu.edu.hk/~csyjia/profile_JaneYou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2019-06-20T12:16:00Z</dcterms:created>
  <dcterms:modified xsi:type="dcterms:W3CDTF">2019-06-20T12:33:00Z</dcterms:modified>
</cp:coreProperties>
</file>