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4FB8" w14:textId="190F7914" w:rsidR="00F60912" w:rsidRDefault="00F60912" w:rsidP="004E2BEF">
      <w:pPr>
        <w:pStyle w:val="Heading1"/>
        <w:spacing w:line="360" w:lineRule="auto"/>
      </w:pPr>
      <w:r w:rsidRPr="00037B3F">
        <w:t>Phase 1: Core Spring Boot Foundations</w:t>
      </w:r>
      <w:r w:rsidR="006E407F">
        <w:t xml:space="preserve"> –</w:t>
      </w:r>
      <w:r>
        <w:t xml:space="preserve"> Project</w:t>
      </w:r>
      <w:r w:rsidR="006E407F">
        <w:t xml:space="preserve"> </w:t>
      </w:r>
      <w:r w:rsidR="008E100C">
        <w:t>1</w:t>
      </w:r>
      <w:r>
        <w:t xml:space="preserve"> SRS</w:t>
      </w:r>
    </w:p>
    <w:p w14:paraId="669E1BB3" w14:textId="7B874FF1" w:rsidR="00F65FB7" w:rsidRDefault="00F65FB7" w:rsidP="00F65FB7">
      <w:r>
        <w:t>Author: Benjamin Soto-Roberts</w:t>
      </w:r>
    </w:p>
    <w:p w14:paraId="03D3B2D3" w14:textId="4F41CBFE" w:rsidR="00F65FB7" w:rsidRDefault="00F65FB7" w:rsidP="00F65FB7">
      <w:r>
        <w:t>Date Created: 12/30/2025</w:t>
      </w:r>
    </w:p>
    <w:p w14:paraId="65CAE71F" w14:textId="3C559A69" w:rsidR="008B0916" w:rsidRDefault="008B0916" w:rsidP="00F65FB7">
      <w:r>
        <w:t xml:space="preserve">Last Updated: </w:t>
      </w:r>
      <w:r w:rsidR="00261831">
        <w:t>0</w:t>
      </w:r>
      <w:r>
        <w:t>1/05</w:t>
      </w:r>
      <w:r w:rsidR="00261831">
        <w:t>/2026</w:t>
      </w:r>
    </w:p>
    <w:p w14:paraId="788432DE" w14:textId="0F6EA01D" w:rsidR="00F95421" w:rsidRPr="00F65FB7" w:rsidRDefault="00F95421" w:rsidP="00F65FB7">
      <w:r>
        <w:t>Version: 1.</w:t>
      </w:r>
      <w:r w:rsidR="007D0F6C">
        <w:t>1</w:t>
      </w:r>
    </w:p>
    <w:p w14:paraId="2E24CDBB" w14:textId="2F22EB48" w:rsidR="00F60912" w:rsidRPr="004605C8" w:rsidRDefault="00F60912" w:rsidP="004E2BEF">
      <w:pPr>
        <w:pStyle w:val="Heading2"/>
        <w:spacing w:line="360" w:lineRule="auto"/>
      </w:pPr>
      <w:r w:rsidRPr="004605C8">
        <w:t>Summary/Overview</w:t>
      </w:r>
    </w:p>
    <w:p w14:paraId="7B045074" w14:textId="77777777" w:rsidR="007B1454" w:rsidRPr="00086E75" w:rsidRDefault="007B1454" w:rsidP="004E2BEF">
      <w:pPr>
        <w:spacing w:line="360" w:lineRule="auto"/>
      </w:pPr>
      <w:r w:rsidRPr="00086E75">
        <w:t>Purpose: Build proficiency with Spring Boot by creating a simple CRUD application with REST endpoints and database integration. No security, privacy, or compliance requirements in Phase 1.</w:t>
      </w:r>
    </w:p>
    <w:p w14:paraId="0E730B0B" w14:textId="4492EC26" w:rsidR="00F60912" w:rsidRPr="00444432" w:rsidRDefault="007B1454" w:rsidP="004E2BEF">
      <w:pPr>
        <w:spacing w:line="360" w:lineRule="auto"/>
      </w:pPr>
      <w:r w:rsidRPr="007D5AF1">
        <w:t xml:space="preserve">Outcome: A working app exposing REST APIs and a basic Thymeleaf UI for </w:t>
      </w:r>
      <w:r w:rsidR="009E610E" w:rsidRPr="007D5AF1">
        <w:t>querying produc</w:t>
      </w:r>
      <w:r w:rsidR="007D5AF1" w:rsidRPr="007D5AF1">
        <w:t>ts based on the product name containing the search term</w:t>
      </w:r>
      <w:r w:rsidRPr="007D5AF1">
        <w:t xml:space="preserve">, backed by an </w:t>
      </w:r>
      <w:proofErr w:type="spellStart"/>
      <w:r w:rsidRPr="007D5AF1">
        <w:t>H2</w:t>
      </w:r>
      <w:proofErr w:type="spellEnd"/>
      <w:r w:rsidRPr="007D5AF1">
        <w:t xml:space="preserve"> database.</w:t>
      </w:r>
      <w:r w:rsidR="00530085">
        <w:t xml:space="preserve"> </w:t>
      </w:r>
    </w:p>
    <w:p w14:paraId="45A9E3B0" w14:textId="495229E5" w:rsidR="00F60912" w:rsidRDefault="00F60912" w:rsidP="004E2BEF">
      <w:pPr>
        <w:pStyle w:val="Heading2"/>
        <w:spacing w:line="360" w:lineRule="auto"/>
      </w:pPr>
      <w:r w:rsidRPr="004605C8">
        <w:t>Scope</w:t>
      </w:r>
    </w:p>
    <w:p w14:paraId="30141420" w14:textId="77777777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In scope:</w:t>
      </w:r>
    </w:p>
    <w:p w14:paraId="0D54DCF4" w14:textId="77777777" w:rsidR="00444432" w:rsidRPr="00086E75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>Spring Boot REST API for Products (CRUD).</w:t>
      </w:r>
    </w:p>
    <w:p w14:paraId="0BAD4181" w14:textId="77777777" w:rsidR="00444432" w:rsidRPr="00086E75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 xml:space="preserve">Spring </w:t>
      </w:r>
      <w:proofErr w:type="spellStart"/>
      <w:r w:rsidRPr="00086E75">
        <w:t>MVC</w:t>
      </w:r>
      <w:proofErr w:type="spellEnd"/>
      <w:r w:rsidRPr="00086E75">
        <w:t xml:space="preserve"> (Thymeleaf) page for editing product descriptions.</w:t>
      </w:r>
    </w:p>
    <w:p w14:paraId="10B6A292" w14:textId="77777777" w:rsidR="00444432" w:rsidRPr="00086E75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>Persistence using Spring Data JPA with H2.</w:t>
      </w:r>
    </w:p>
    <w:p w14:paraId="49877110" w14:textId="77777777" w:rsidR="00444432" w:rsidRPr="00086E75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>Basic DTOs and mapping.</w:t>
      </w:r>
    </w:p>
    <w:p w14:paraId="6C094B3A" w14:textId="77777777" w:rsidR="00444432" w:rsidRDefault="00444432" w:rsidP="004E2BEF">
      <w:pPr>
        <w:numPr>
          <w:ilvl w:val="0"/>
          <w:numId w:val="6"/>
        </w:numPr>
        <w:spacing w:after="0" w:line="360" w:lineRule="auto"/>
      </w:pPr>
      <w:r w:rsidRPr="00086E75">
        <w:t>Basic validation for inputs (e.g., name not blank, price non-negative).</w:t>
      </w:r>
    </w:p>
    <w:p w14:paraId="30F54091" w14:textId="77777777" w:rsidR="00444432" w:rsidRPr="00086E75" w:rsidRDefault="00444432" w:rsidP="004E2BEF">
      <w:pPr>
        <w:spacing w:after="0" w:line="360" w:lineRule="auto"/>
        <w:ind w:left="720"/>
        <w:rPr>
          <w:b/>
          <w:bCs/>
        </w:rPr>
      </w:pPr>
    </w:p>
    <w:p w14:paraId="3B97D6CC" w14:textId="77777777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Out of scope (deferred to Phase 2+):</w:t>
      </w:r>
    </w:p>
    <w:p w14:paraId="4AE436B8" w14:textId="3946DD53" w:rsidR="00444432" w:rsidRPr="00444432" w:rsidRDefault="00444432" w:rsidP="004E2BEF">
      <w:pPr>
        <w:numPr>
          <w:ilvl w:val="0"/>
          <w:numId w:val="6"/>
        </w:numPr>
        <w:spacing w:line="360" w:lineRule="auto"/>
      </w:pPr>
      <w:r w:rsidRPr="00086E75">
        <w:t>Authentication/authorization, input sanitization beyond basic validation, audit logging, privacy/compliance controls, deployment hardening.</w:t>
      </w:r>
    </w:p>
    <w:p w14:paraId="0FF6AF93" w14:textId="19C538D1" w:rsidR="00F60912" w:rsidRPr="00F60912" w:rsidRDefault="00F60912" w:rsidP="004E2BEF">
      <w:pPr>
        <w:pStyle w:val="Heading2"/>
        <w:spacing w:line="360" w:lineRule="auto"/>
      </w:pPr>
      <w:r>
        <w:lastRenderedPageBreak/>
        <w:t xml:space="preserve">Objectives/Goals </w:t>
      </w:r>
    </w:p>
    <w:p w14:paraId="775893A3" w14:textId="77777777" w:rsidR="00F60912" w:rsidRPr="00F6091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t>Learn controllers, endpoints, and JSON responses.</w:t>
      </w:r>
    </w:p>
    <w:p w14:paraId="1C24D04C" w14:textId="77777777" w:rsidR="00F60912" w:rsidRPr="00F6091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t xml:space="preserve">Practice calling APIs with </w:t>
      </w:r>
      <w:proofErr w:type="spellStart"/>
      <w:r w:rsidRPr="00F60912">
        <w:t>RestTemplate</w:t>
      </w:r>
      <w:proofErr w:type="spellEnd"/>
      <w:r w:rsidRPr="00F60912">
        <w:t xml:space="preserve"> or </w:t>
      </w:r>
      <w:proofErr w:type="spellStart"/>
      <w:r w:rsidRPr="00F60912">
        <w:t>WebClient</w:t>
      </w:r>
      <w:proofErr w:type="spellEnd"/>
      <w:r w:rsidRPr="00F60912">
        <w:t>.</w:t>
      </w:r>
    </w:p>
    <w:p w14:paraId="4B57C5A8" w14:textId="77777777" w:rsidR="00F60912" w:rsidRPr="00F6091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t xml:space="preserve">Understand templating (Thymeleaf) and </w:t>
      </w:r>
      <w:proofErr w:type="spellStart"/>
      <w:r w:rsidRPr="00F60912">
        <w:t>MVC</w:t>
      </w:r>
      <w:proofErr w:type="spellEnd"/>
      <w:r w:rsidRPr="00F60912">
        <w:t xml:space="preserve"> basics.</w:t>
      </w:r>
    </w:p>
    <w:p w14:paraId="014693E7" w14:textId="77777777" w:rsidR="00F60912" w:rsidRPr="00F6091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t>Learn persistence with Spring Data JPA.</w:t>
      </w:r>
    </w:p>
    <w:p w14:paraId="5D7E548D" w14:textId="4C89EBE9" w:rsidR="00444432" w:rsidRDefault="00F60912" w:rsidP="004E2BEF">
      <w:pPr>
        <w:numPr>
          <w:ilvl w:val="0"/>
          <w:numId w:val="4"/>
        </w:numPr>
        <w:spacing w:after="0" w:line="360" w:lineRule="auto"/>
      </w:pPr>
      <w:r w:rsidRPr="00F60912">
        <w:t>Essential</w:t>
      </w:r>
      <w:r w:rsidR="006F5ECB">
        <w:t>s</w:t>
      </w:r>
      <w:r w:rsidRPr="00F60912">
        <w:t xml:space="preserve"> for secure input handling</w:t>
      </w:r>
      <w:r w:rsidR="00444432" w:rsidRPr="00086E75">
        <w:t>(to be expanded in Phase 2).</w:t>
      </w:r>
    </w:p>
    <w:p w14:paraId="7262D3C1" w14:textId="77777777" w:rsidR="00444432" w:rsidRPr="00086E75" w:rsidRDefault="00444432" w:rsidP="004E2BEF">
      <w:pPr>
        <w:pStyle w:val="Heading2"/>
        <w:spacing w:line="360" w:lineRule="auto"/>
      </w:pPr>
      <w:r w:rsidRPr="00086E75">
        <w:t>Stakeholders</w:t>
      </w:r>
    </w:p>
    <w:p w14:paraId="0599247D" w14:textId="361B4FC2" w:rsidR="00444432" w:rsidRPr="00086E75" w:rsidRDefault="00444432" w:rsidP="004E2BEF">
      <w:pPr>
        <w:numPr>
          <w:ilvl w:val="0"/>
          <w:numId w:val="8"/>
        </w:numPr>
        <w:spacing w:line="360" w:lineRule="auto"/>
      </w:pPr>
      <w:r w:rsidRPr="00086E75">
        <w:t>Developer: Solo developer (</w:t>
      </w:r>
      <w:r w:rsidR="00F65FB7">
        <w:t xml:space="preserve">author, </w:t>
      </w:r>
      <w:r w:rsidRPr="00086E75">
        <w:t>primary user and maintainer)</w:t>
      </w:r>
    </w:p>
    <w:p w14:paraId="5F197925" w14:textId="77777777" w:rsidR="00444432" w:rsidRPr="00086E75" w:rsidRDefault="00444432" w:rsidP="004E2BEF">
      <w:pPr>
        <w:numPr>
          <w:ilvl w:val="0"/>
          <w:numId w:val="8"/>
        </w:numPr>
        <w:spacing w:line="360" w:lineRule="auto"/>
      </w:pPr>
      <w:r w:rsidRPr="00086E75">
        <w:t>Reviewers: Any collaborators reviewing code on GitHub</w:t>
      </w:r>
    </w:p>
    <w:p w14:paraId="226A0321" w14:textId="1CAF414F" w:rsidR="00F60912" w:rsidRPr="00444432" w:rsidRDefault="00444432" w:rsidP="004E2BEF">
      <w:pPr>
        <w:numPr>
          <w:ilvl w:val="0"/>
          <w:numId w:val="8"/>
        </w:numPr>
        <w:spacing w:line="360" w:lineRule="auto"/>
      </w:pPr>
      <w:r w:rsidRPr="00086E75">
        <w:t>End users: Demo users interacting with the REST API and the Thymeleaf view</w:t>
      </w:r>
    </w:p>
    <w:p w14:paraId="166D47EA" w14:textId="11E5353D" w:rsidR="00F60912" w:rsidRPr="004605C8" w:rsidRDefault="00F60912" w:rsidP="004E2BEF">
      <w:pPr>
        <w:pStyle w:val="Heading2"/>
        <w:spacing w:line="360" w:lineRule="auto"/>
      </w:pPr>
      <w:r w:rsidRPr="004605C8">
        <w:t>Functional Requirements</w:t>
      </w:r>
    </w:p>
    <w:p w14:paraId="620E7D2C" w14:textId="3542021A" w:rsidR="00444432" w:rsidRPr="00CC15C7" w:rsidRDefault="00444432" w:rsidP="004E2BEF">
      <w:pPr>
        <w:spacing w:line="360" w:lineRule="auto"/>
        <w:rPr>
          <w:b/>
          <w:bCs/>
          <w:sz w:val="28"/>
          <w:szCs w:val="28"/>
        </w:rPr>
      </w:pPr>
      <w:r w:rsidRPr="00086E75">
        <w:rPr>
          <w:b/>
          <w:bCs/>
        </w:rPr>
        <w:t>FR-1 Product entity</w:t>
      </w:r>
    </w:p>
    <w:p w14:paraId="7F620600" w14:textId="77777777" w:rsidR="00444432" w:rsidRPr="00086E75" w:rsidRDefault="00444432" w:rsidP="004E2BEF">
      <w:pPr>
        <w:numPr>
          <w:ilvl w:val="0"/>
          <w:numId w:val="9"/>
        </w:numPr>
        <w:spacing w:line="360" w:lineRule="auto"/>
      </w:pPr>
      <w:r w:rsidRPr="00086E75">
        <w:t>Create, read, update, delete Product records.</w:t>
      </w:r>
    </w:p>
    <w:p w14:paraId="6E8D2EF3" w14:textId="77777777" w:rsidR="00444432" w:rsidRDefault="00444432" w:rsidP="004E2BEF">
      <w:pPr>
        <w:numPr>
          <w:ilvl w:val="0"/>
          <w:numId w:val="9"/>
        </w:numPr>
        <w:spacing w:line="360" w:lineRule="auto"/>
      </w:pPr>
      <w:r w:rsidRPr="00086E75">
        <w:t xml:space="preserve">Fields (minimum): id (Long, </w:t>
      </w:r>
      <w:proofErr w:type="gramStart"/>
      <w:r w:rsidRPr="00086E75">
        <w:t>auto-generated</w:t>
      </w:r>
      <w:proofErr w:type="gramEnd"/>
      <w:r w:rsidRPr="00086E75">
        <w:t>), name (String), description (String), price (</w:t>
      </w:r>
      <w:proofErr w:type="spellStart"/>
      <w:r w:rsidRPr="00086E75">
        <w:t>BigDecimal</w:t>
      </w:r>
      <w:proofErr w:type="spellEnd"/>
      <w:r w:rsidRPr="00086E75">
        <w:t>, scale 2).</w:t>
      </w:r>
    </w:p>
    <w:p w14:paraId="59ED9EDE" w14:textId="733B12A6" w:rsidR="003B58E0" w:rsidRPr="00086E75" w:rsidRDefault="003B58E0" w:rsidP="003B58E0">
      <w:pPr>
        <w:spacing w:line="360" w:lineRule="auto"/>
        <w:rPr>
          <w:b/>
          <w:bCs/>
        </w:rPr>
      </w:pPr>
      <w:r w:rsidRPr="00086E75">
        <w:rPr>
          <w:b/>
          <w:bCs/>
        </w:rPr>
        <w:t>FR-</w:t>
      </w:r>
      <w:r>
        <w:rPr>
          <w:b/>
          <w:bCs/>
        </w:rPr>
        <w:t>2</w:t>
      </w:r>
      <w:r w:rsidRPr="00086E75">
        <w:rPr>
          <w:b/>
          <w:bCs/>
        </w:rPr>
        <w:t xml:space="preserve"> </w:t>
      </w:r>
      <w:r>
        <w:rPr>
          <w:b/>
          <w:bCs/>
        </w:rPr>
        <w:t>Product Repository</w:t>
      </w:r>
    </w:p>
    <w:p w14:paraId="71A82057" w14:textId="413D473B" w:rsidR="003B58E0" w:rsidRDefault="003B58E0" w:rsidP="003B58E0">
      <w:pPr>
        <w:numPr>
          <w:ilvl w:val="0"/>
          <w:numId w:val="12"/>
        </w:numPr>
        <w:spacing w:line="360" w:lineRule="auto"/>
      </w:pPr>
      <w:r>
        <w:t>Create a</w:t>
      </w:r>
      <w:r w:rsidR="003F2D25">
        <w:t xml:space="preserve"> </w:t>
      </w:r>
      <w:proofErr w:type="spellStart"/>
      <w:r w:rsidR="003F2D25">
        <w:t>ProductRepository</w:t>
      </w:r>
      <w:proofErr w:type="spellEnd"/>
      <w:r w:rsidR="003F2D25">
        <w:t xml:space="preserve"> interface to handle CRUD operations on </w:t>
      </w:r>
      <w:r w:rsidR="005A730C">
        <w:t>the Product Entity</w:t>
      </w:r>
    </w:p>
    <w:p w14:paraId="17F4B00E" w14:textId="464BFBE4" w:rsidR="005A730C" w:rsidRDefault="005A730C" w:rsidP="005A730C">
      <w:pPr>
        <w:numPr>
          <w:ilvl w:val="1"/>
          <w:numId w:val="12"/>
        </w:numPr>
        <w:spacing w:line="360" w:lineRule="auto"/>
      </w:pPr>
      <w:r>
        <w:t>Add abstract method to substring search the product name</w:t>
      </w:r>
    </w:p>
    <w:p w14:paraId="0EDD5A1B" w14:textId="7C889E81" w:rsidR="00D41368" w:rsidRDefault="00D41368" w:rsidP="00D41368">
      <w:pPr>
        <w:numPr>
          <w:ilvl w:val="2"/>
          <w:numId w:val="12"/>
        </w:numPr>
        <w:spacing w:line="360" w:lineRule="auto"/>
      </w:pPr>
      <w:r>
        <w:t>Returns a list of products</w:t>
      </w:r>
    </w:p>
    <w:p w14:paraId="3F05A079" w14:textId="50A34CE0" w:rsidR="003B58E0" w:rsidRPr="00086E75" w:rsidRDefault="003B58E0" w:rsidP="003B58E0">
      <w:pPr>
        <w:spacing w:line="360" w:lineRule="auto"/>
        <w:rPr>
          <w:b/>
          <w:bCs/>
        </w:rPr>
      </w:pPr>
      <w:r w:rsidRPr="00086E75">
        <w:rPr>
          <w:b/>
          <w:bCs/>
        </w:rPr>
        <w:t>FR-</w:t>
      </w:r>
      <w:r>
        <w:rPr>
          <w:b/>
          <w:bCs/>
        </w:rPr>
        <w:t>3</w:t>
      </w:r>
      <w:r w:rsidRPr="00086E75">
        <w:rPr>
          <w:b/>
          <w:bCs/>
        </w:rPr>
        <w:t xml:space="preserve"> </w:t>
      </w:r>
      <w:proofErr w:type="spellStart"/>
      <w:r w:rsidRPr="00086E75">
        <w:rPr>
          <w:b/>
          <w:bCs/>
        </w:rPr>
        <w:t>DTOs</w:t>
      </w:r>
      <w:proofErr w:type="spellEnd"/>
      <w:r w:rsidRPr="00086E75">
        <w:rPr>
          <w:b/>
          <w:bCs/>
        </w:rPr>
        <w:t xml:space="preserve"> and Validation</w:t>
      </w:r>
    </w:p>
    <w:p w14:paraId="55EA1E45" w14:textId="2C7FB470" w:rsidR="003B58E0" w:rsidRPr="00086E75" w:rsidRDefault="003B58E0" w:rsidP="003B58E0">
      <w:pPr>
        <w:numPr>
          <w:ilvl w:val="0"/>
          <w:numId w:val="12"/>
        </w:numPr>
        <w:spacing w:line="360" w:lineRule="auto"/>
      </w:pPr>
      <w:r w:rsidRPr="00086E75">
        <w:t xml:space="preserve">Request </w:t>
      </w:r>
      <w:proofErr w:type="spellStart"/>
      <w:r w:rsidRPr="00086E75">
        <w:t>DTO</w:t>
      </w:r>
      <w:proofErr w:type="spellEnd"/>
      <w:r w:rsidRPr="00086E75">
        <w:t xml:space="preserve"> for </w:t>
      </w:r>
      <w:r w:rsidR="00B04AC3">
        <w:t>searching for text in product name</w:t>
      </w:r>
      <w:r w:rsidRPr="00086E75">
        <w:t>:</w:t>
      </w:r>
    </w:p>
    <w:p w14:paraId="11980E84" w14:textId="22C1FFF9" w:rsidR="003B58E0" w:rsidRPr="00086E75" w:rsidRDefault="003B58E0" w:rsidP="003B58E0">
      <w:pPr>
        <w:numPr>
          <w:ilvl w:val="1"/>
          <w:numId w:val="12"/>
        </w:numPr>
        <w:spacing w:line="360" w:lineRule="auto"/>
      </w:pPr>
      <w:r w:rsidRPr="00086E75">
        <w:t>name: not blank, max length (e.g., 100)</w:t>
      </w:r>
      <w:r w:rsidR="00B23C40">
        <w:t xml:space="preserve">, </w:t>
      </w:r>
      <w:r w:rsidR="00DE63A2">
        <w:t>sanitization regex pattern</w:t>
      </w:r>
    </w:p>
    <w:p w14:paraId="4C359799" w14:textId="3C6ADA39" w:rsidR="003B58E0" w:rsidRDefault="003B58E0" w:rsidP="003B58E0">
      <w:pPr>
        <w:numPr>
          <w:ilvl w:val="0"/>
          <w:numId w:val="12"/>
        </w:numPr>
        <w:spacing w:line="360" w:lineRule="auto"/>
      </w:pPr>
      <w:r w:rsidRPr="00086E75">
        <w:lastRenderedPageBreak/>
        <w:t xml:space="preserve">Response </w:t>
      </w:r>
      <w:proofErr w:type="spellStart"/>
      <w:r w:rsidRPr="00086E75">
        <w:t>DTO</w:t>
      </w:r>
      <w:proofErr w:type="spellEnd"/>
      <w:r w:rsidRPr="00086E75">
        <w:t xml:space="preserve"> for returning minimal fields.</w:t>
      </w:r>
    </w:p>
    <w:p w14:paraId="2EFD23E5" w14:textId="2B71D4DB" w:rsidR="00FA6C54" w:rsidRPr="00086E75" w:rsidRDefault="00FA6C54" w:rsidP="00FA6C54">
      <w:pPr>
        <w:spacing w:line="360" w:lineRule="auto"/>
        <w:rPr>
          <w:b/>
          <w:bCs/>
        </w:rPr>
      </w:pPr>
      <w:r w:rsidRPr="00086E75">
        <w:rPr>
          <w:b/>
          <w:bCs/>
        </w:rPr>
        <w:t>FR-</w:t>
      </w:r>
      <w:r>
        <w:rPr>
          <w:b/>
          <w:bCs/>
        </w:rPr>
        <w:t>4</w:t>
      </w:r>
      <w:r w:rsidRPr="00086E75">
        <w:rPr>
          <w:b/>
          <w:bCs/>
        </w:rPr>
        <w:t xml:space="preserve"> </w:t>
      </w:r>
      <w:proofErr w:type="spellStart"/>
      <w:r>
        <w:rPr>
          <w:b/>
          <w:bCs/>
        </w:rPr>
        <w:t>ProductService</w:t>
      </w:r>
      <w:proofErr w:type="spellEnd"/>
      <w:r>
        <w:rPr>
          <w:b/>
          <w:bCs/>
        </w:rPr>
        <w:t xml:space="preserve"> </w:t>
      </w:r>
      <w:r w:rsidR="0054634D">
        <w:rPr>
          <w:b/>
          <w:bCs/>
        </w:rPr>
        <w:t>Logic</w:t>
      </w:r>
    </w:p>
    <w:p w14:paraId="6D0066AB" w14:textId="6D8C4BFB" w:rsidR="00D52586" w:rsidRDefault="00D52586" w:rsidP="00D52586">
      <w:pPr>
        <w:numPr>
          <w:ilvl w:val="0"/>
          <w:numId w:val="12"/>
        </w:numPr>
        <w:spacing w:line="360" w:lineRule="auto"/>
      </w:pPr>
      <w:r>
        <w:t>C</w:t>
      </w:r>
      <w:r>
        <w:t>ontains the business logic to return results from the client</w:t>
      </w:r>
      <w:r>
        <w:t xml:space="preserve"> requests</w:t>
      </w:r>
    </w:p>
    <w:p w14:paraId="2388FD10" w14:textId="6D3936A4" w:rsidR="00596B41" w:rsidRDefault="00596B41" w:rsidP="00D52586">
      <w:pPr>
        <w:numPr>
          <w:ilvl w:val="0"/>
          <w:numId w:val="12"/>
        </w:numPr>
        <w:spacing w:line="360" w:lineRule="auto"/>
      </w:pPr>
      <w:r>
        <w:t xml:space="preserve">Handles </w:t>
      </w:r>
      <w:proofErr w:type="spellStart"/>
      <w:r>
        <w:t>DTO</w:t>
      </w:r>
      <w:proofErr w:type="spellEnd"/>
      <w:r>
        <w:t xml:space="preserve"> mapping for requests and responses</w:t>
      </w:r>
    </w:p>
    <w:p w14:paraId="4AA360D1" w14:textId="2EE8DEE9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FR-</w:t>
      </w:r>
      <w:r w:rsidR="00DE63A2">
        <w:rPr>
          <w:b/>
          <w:bCs/>
        </w:rPr>
        <w:t>5</w:t>
      </w:r>
      <w:r w:rsidRPr="00086E75">
        <w:rPr>
          <w:b/>
          <w:bCs/>
        </w:rPr>
        <w:t xml:space="preserve"> REST API</w:t>
      </w:r>
    </w:p>
    <w:p w14:paraId="78C6034B" w14:textId="77777777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Create Product: POST /</w:t>
      </w:r>
      <w:proofErr w:type="spellStart"/>
      <w:r w:rsidRPr="00086E75">
        <w:t>api</w:t>
      </w:r>
      <w:proofErr w:type="spellEnd"/>
      <w:r w:rsidRPr="00086E75">
        <w:t>/products</w:t>
      </w:r>
    </w:p>
    <w:p w14:paraId="5F795E7D" w14:textId="77777777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Get Product by id: GET /</w:t>
      </w:r>
      <w:proofErr w:type="spellStart"/>
      <w:r w:rsidRPr="00086E75">
        <w:t>api</w:t>
      </w:r>
      <w:proofErr w:type="spellEnd"/>
      <w:r w:rsidRPr="00086E75">
        <w:t>/products/{id}</w:t>
      </w:r>
    </w:p>
    <w:p w14:paraId="4E2AC032" w14:textId="5DEC7DA0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List Products: GET /</w:t>
      </w:r>
      <w:proofErr w:type="spellStart"/>
      <w:r w:rsidRPr="00086E75">
        <w:t>api</w:t>
      </w:r>
      <w:proofErr w:type="spellEnd"/>
      <w:r w:rsidRPr="00086E75">
        <w:t>/products</w:t>
      </w:r>
    </w:p>
    <w:p w14:paraId="591C0F63" w14:textId="77777777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Update Product: PUT /</w:t>
      </w:r>
      <w:proofErr w:type="spellStart"/>
      <w:r w:rsidRPr="00086E75">
        <w:t>api</w:t>
      </w:r>
      <w:proofErr w:type="spellEnd"/>
      <w:r w:rsidRPr="00086E75">
        <w:t>/products/{id}</w:t>
      </w:r>
    </w:p>
    <w:p w14:paraId="24871EE9" w14:textId="77777777" w:rsidR="00444432" w:rsidRPr="00086E75" w:rsidRDefault="00444432" w:rsidP="004E2BEF">
      <w:pPr>
        <w:numPr>
          <w:ilvl w:val="0"/>
          <w:numId w:val="10"/>
        </w:numPr>
        <w:spacing w:line="360" w:lineRule="auto"/>
      </w:pPr>
      <w:r w:rsidRPr="00086E75">
        <w:t>Delete Product: DELETE /</w:t>
      </w:r>
      <w:proofErr w:type="spellStart"/>
      <w:r w:rsidRPr="00086E75">
        <w:t>api</w:t>
      </w:r>
      <w:proofErr w:type="spellEnd"/>
      <w:r w:rsidRPr="00086E75">
        <w:t>/products/{id}</w:t>
      </w:r>
    </w:p>
    <w:p w14:paraId="6EB9913B" w14:textId="17A74FFC" w:rsidR="00444432" w:rsidRPr="00D42A41" w:rsidRDefault="00444432" w:rsidP="004E2BEF">
      <w:pPr>
        <w:numPr>
          <w:ilvl w:val="0"/>
          <w:numId w:val="10"/>
        </w:numPr>
        <w:spacing w:line="360" w:lineRule="auto"/>
        <w:rPr>
          <w:highlight w:val="yellow"/>
        </w:rPr>
      </w:pPr>
      <w:r w:rsidRPr="00D42A41">
        <w:rPr>
          <w:highlight w:val="yellow"/>
        </w:rPr>
        <w:t>Return JSON responses with appropriate HTTP status codes.</w:t>
      </w:r>
    </w:p>
    <w:p w14:paraId="47B6CB89" w14:textId="7A790500" w:rsidR="00444432" w:rsidRPr="00D42A41" w:rsidRDefault="00444432" w:rsidP="004E2BEF">
      <w:pPr>
        <w:spacing w:line="360" w:lineRule="auto"/>
        <w:rPr>
          <w:b/>
          <w:bCs/>
          <w:highlight w:val="yellow"/>
        </w:rPr>
      </w:pPr>
      <w:r w:rsidRPr="00D42A41">
        <w:rPr>
          <w:b/>
          <w:bCs/>
          <w:highlight w:val="yellow"/>
        </w:rPr>
        <w:t>FR-</w:t>
      </w:r>
      <w:r w:rsidR="008D1F47" w:rsidRPr="00D42A41">
        <w:rPr>
          <w:b/>
          <w:bCs/>
          <w:highlight w:val="yellow"/>
        </w:rPr>
        <w:t>6</w:t>
      </w:r>
      <w:r w:rsidRPr="00D42A41">
        <w:rPr>
          <w:b/>
          <w:bCs/>
          <w:highlight w:val="yellow"/>
        </w:rPr>
        <w:t xml:space="preserve"> Web (Thymeleaf) UI</w:t>
      </w:r>
    </w:p>
    <w:p w14:paraId="4AAB1E6F" w14:textId="55E33317" w:rsidR="00444432" w:rsidRPr="00D42A41" w:rsidRDefault="00444432" w:rsidP="004E2BEF">
      <w:pPr>
        <w:numPr>
          <w:ilvl w:val="0"/>
          <w:numId w:val="11"/>
        </w:numPr>
        <w:spacing w:line="360" w:lineRule="auto"/>
        <w:rPr>
          <w:highlight w:val="yellow"/>
        </w:rPr>
      </w:pPr>
      <w:r w:rsidRPr="00D42A41">
        <w:rPr>
          <w:highlight w:val="yellow"/>
        </w:rPr>
        <w:t xml:space="preserve">List Products: GET / -&gt; </w:t>
      </w:r>
      <w:proofErr w:type="spellStart"/>
      <w:r w:rsidR="006F507D" w:rsidRPr="00D42A41">
        <w:rPr>
          <w:highlight w:val="yellow"/>
        </w:rPr>
        <w:t>form</w:t>
      </w:r>
      <w:r w:rsidRPr="00D42A41">
        <w:rPr>
          <w:highlight w:val="yellow"/>
        </w:rPr>
        <w:t>.html</w:t>
      </w:r>
      <w:proofErr w:type="spellEnd"/>
    </w:p>
    <w:p w14:paraId="21BB7619" w14:textId="77777777" w:rsidR="00444432" w:rsidRPr="00D42A41" w:rsidRDefault="00444432" w:rsidP="004E2BEF">
      <w:pPr>
        <w:numPr>
          <w:ilvl w:val="0"/>
          <w:numId w:val="11"/>
        </w:numPr>
        <w:spacing w:line="360" w:lineRule="auto"/>
        <w:rPr>
          <w:highlight w:val="yellow"/>
        </w:rPr>
      </w:pPr>
      <w:r w:rsidRPr="00D42A41">
        <w:rPr>
          <w:highlight w:val="yellow"/>
        </w:rPr>
        <w:t>Edit description form: GET /admin/products/{id}/edit -&gt; products/form.html</w:t>
      </w:r>
    </w:p>
    <w:p w14:paraId="2FAE5488" w14:textId="77777777" w:rsidR="00444432" w:rsidRPr="00D42A41" w:rsidRDefault="00444432" w:rsidP="004E2BEF">
      <w:pPr>
        <w:numPr>
          <w:ilvl w:val="0"/>
          <w:numId w:val="11"/>
        </w:numPr>
        <w:spacing w:line="360" w:lineRule="auto"/>
        <w:rPr>
          <w:highlight w:val="yellow"/>
        </w:rPr>
      </w:pPr>
      <w:r w:rsidRPr="00D42A41">
        <w:rPr>
          <w:highlight w:val="yellow"/>
        </w:rPr>
        <w:t>Update submission: POST /admin/products/{id} (update description only in Phase 1)</w:t>
      </w:r>
    </w:p>
    <w:p w14:paraId="4DEDA8C4" w14:textId="77777777" w:rsidR="00444432" w:rsidRPr="00D42A41" w:rsidRDefault="00444432" w:rsidP="004E2BEF">
      <w:pPr>
        <w:numPr>
          <w:ilvl w:val="0"/>
          <w:numId w:val="11"/>
        </w:numPr>
        <w:spacing w:line="360" w:lineRule="auto"/>
        <w:rPr>
          <w:highlight w:val="yellow"/>
        </w:rPr>
      </w:pPr>
      <w:r w:rsidRPr="00D42A41">
        <w:rPr>
          <w:highlight w:val="yellow"/>
        </w:rPr>
        <w:t>Show basic validation errors on the form.</w:t>
      </w:r>
    </w:p>
    <w:p w14:paraId="6EB19B2C" w14:textId="16840C18" w:rsidR="00444432" w:rsidRPr="00086E75" w:rsidRDefault="00444432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FR-</w:t>
      </w:r>
      <w:r w:rsidR="008D1F47">
        <w:rPr>
          <w:b/>
          <w:bCs/>
        </w:rPr>
        <w:t>7</w:t>
      </w:r>
      <w:r w:rsidRPr="00086E75">
        <w:rPr>
          <w:b/>
          <w:bCs/>
        </w:rPr>
        <w:t xml:space="preserve"> Data Initialization</w:t>
      </w:r>
    </w:p>
    <w:p w14:paraId="2E9ADF52" w14:textId="77777777" w:rsidR="00444432" w:rsidRPr="00086E75" w:rsidRDefault="00444432" w:rsidP="004E2BEF">
      <w:pPr>
        <w:numPr>
          <w:ilvl w:val="0"/>
          <w:numId w:val="13"/>
        </w:numPr>
        <w:spacing w:line="360" w:lineRule="auto"/>
      </w:pPr>
      <w:r w:rsidRPr="00086E75">
        <w:t xml:space="preserve">Seed sample Products on startup via </w:t>
      </w:r>
      <w:proofErr w:type="spellStart"/>
      <w:r w:rsidRPr="00086E75">
        <w:t>CommandLineRunner</w:t>
      </w:r>
      <w:proofErr w:type="spellEnd"/>
      <w:r w:rsidRPr="00086E75">
        <w:t xml:space="preserve"> for demo purposes.</w:t>
      </w:r>
    </w:p>
    <w:p w14:paraId="201EAD93" w14:textId="47238D11" w:rsidR="00444432" w:rsidRPr="00086E75" w:rsidRDefault="00444432" w:rsidP="004E2BEF">
      <w:pPr>
        <w:pStyle w:val="Heading2"/>
        <w:spacing w:line="360" w:lineRule="auto"/>
      </w:pPr>
      <w:r w:rsidRPr="00086E75">
        <w:t>Technical Requirements</w:t>
      </w:r>
    </w:p>
    <w:p w14:paraId="5F9DDF44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TR-1 Platform and Frameworks</w:t>
      </w:r>
    </w:p>
    <w:p w14:paraId="468B0A18" w14:textId="0926A9E1" w:rsidR="006E407F" w:rsidRPr="00086E75" w:rsidRDefault="006E407F" w:rsidP="004E2BEF">
      <w:pPr>
        <w:numPr>
          <w:ilvl w:val="0"/>
          <w:numId w:val="15"/>
        </w:numPr>
        <w:spacing w:line="360" w:lineRule="auto"/>
      </w:pPr>
      <w:r w:rsidRPr="00086E75">
        <w:t xml:space="preserve">Java </w:t>
      </w:r>
      <w:r w:rsidR="00804B8D">
        <w:t>21</w:t>
      </w:r>
      <w:r w:rsidRPr="00086E75">
        <w:t>+ (or current LTS)</w:t>
      </w:r>
    </w:p>
    <w:p w14:paraId="5F0F251E" w14:textId="0B93421C" w:rsidR="006E407F" w:rsidRPr="00086E75" w:rsidRDefault="006E407F" w:rsidP="004E2BEF">
      <w:pPr>
        <w:numPr>
          <w:ilvl w:val="0"/>
          <w:numId w:val="15"/>
        </w:numPr>
        <w:spacing w:line="360" w:lineRule="auto"/>
      </w:pPr>
      <w:r w:rsidRPr="00086E75">
        <w:t xml:space="preserve">Spring Boot </w:t>
      </w:r>
      <w:r w:rsidR="006F5ECB">
        <w:t>4</w:t>
      </w:r>
      <w:r w:rsidRPr="00086E75">
        <w:t>.x</w:t>
      </w:r>
    </w:p>
    <w:p w14:paraId="630FC70A" w14:textId="77777777" w:rsidR="006E407F" w:rsidRPr="00086E75" w:rsidRDefault="006E407F" w:rsidP="004E2BEF">
      <w:pPr>
        <w:numPr>
          <w:ilvl w:val="0"/>
          <w:numId w:val="15"/>
        </w:numPr>
        <w:spacing w:line="360" w:lineRule="auto"/>
      </w:pPr>
      <w:r w:rsidRPr="00086E75">
        <w:lastRenderedPageBreak/>
        <w:t xml:space="preserve">Spring Web, Spring Data </w:t>
      </w:r>
      <w:proofErr w:type="spellStart"/>
      <w:r w:rsidRPr="00086E75">
        <w:t>JPA</w:t>
      </w:r>
      <w:proofErr w:type="spellEnd"/>
      <w:r w:rsidRPr="00086E75">
        <w:t>, Thymeleaf, Validation (</w:t>
      </w:r>
      <w:proofErr w:type="spellStart"/>
      <w:r w:rsidRPr="00086E75">
        <w:t>jakarta.validation</w:t>
      </w:r>
      <w:proofErr w:type="spellEnd"/>
      <w:r w:rsidRPr="00086E75">
        <w:t>)</w:t>
      </w:r>
    </w:p>
    <w:p w14:paraId="6F53ADFC" w14:textId="023B15A4" w:rsidR="006E407F" w:rsidRDefault="006E407F" w:rsidP="004E2BEF">
      <w:pPr>
        <w:numPr>
          <w:ilvl w:val="0"/>
          <w:numId w:val="15"/>
        </w:numPr>
        <w:spacing w:line="360" w:lineRule="auto"/>
      </w:pPr>
      <w:r w:rsidRPr="00086E75">
        <w:t>H2 in-memory or file-based database for development/dem</w:t>
      </w:r>
      <w:r>
        <w:t>o</w:t>
      </w:r>
    </w:p>
    <w:p w14:paraId="2D35C871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TR-2 Database</w:t>
      </w:r>
    </w:p>
    <w:p w14:paraId="0357547F" w14:textId="77777777" w:rsidR="006E407F" w:rsidRPr="00086E75" w:rsidRDefault="006E407F" w:rsidP="004E2BEF">
      <w:pPr>
        <w:numPr>
          <w:ilvl w:val="0"/>
          <w:numId w:val="16"/>
        </w:numPr>
        <w:spacing w:line="360" w:lineRule="auto"/>
      </w:pPr>
      <w:r w:rsidRPr="00086E75">
        <w:t>Product table with columns:</w:t>
      </w:r>
    </w:p>
    <w:p w14:paraId="48513D84" w14:textId="77777777" w:rsidR="006E407F" w:rsidRPr="00086E75" w:rsidRDefault="006E407F" w:rsidP="004E2BEF">
      <w:pPr>
        <w:numPr>
          <w:ilvl w:val="1"/>
          <w:numId w:val="16"/>
        </w:numPr>
        <w:spacing w:line="360" w:lineRule="auto"/>
      </w:pPr>
      <w:r w:rsidRPr="00086E75">
        <w:t>id BIGINT (PK, auto-increment)</w:t>
      </w:r>
    </w:p>
    <w:p w14:paraId="6FB1BF53" w14:textId="77777777" w:rsidR="006E407F" w:rsidRPr="00086E75" w:rsidRDefault="006E407F" w:rsidP="004E2BEF">
      <w:pPr>
        <w:numPr>
          <w:ilvl w:val="1"/>
          <w:numId w:val="16"/>
        </w:numPr>
        <w:spacing w:line="360" w:lineRule="auto"/>
      </w:pPr>
      <w:r w:rsidRPr="00086E75">
        <w:t>name VARCHAR(100) NOT NULL</w:t>
      </w:r>
    </w:p>
    <w:p w14:paraId="1105D335" w14:textId="77777777" w:rsidR="006E407F" w:rsidRPr="00086E75" w:rsidRDefault="006E407F" w:rsidP="004E2BEF">
      <w:pPr>
        <w:numPr>
          <w:ilvl w:val="1"/>
          <w:numId w:val="16"/>
        </w:numPr>
        <w:spacing w:line="360" w:lineRule="auto"/>
      </w:pPr>
      <w:r w:rsidRPr="00086E75">
        <w:t>description VARCHAR(1000) NULL</w:t>
      </w:r>
    </w:p>
    <w:p w14:paraId="27845C11" w14:textId="77777777" w:rsidR="006E407F" w:rsidRPr="00086E75" w:rsidRDefault="006E407F" w:rsidP="004E2BEF">
      <w:pPr>
        <w:numPr>
          <w:ilvl w:val="1"/>
          <w:numId w:val="16"/>
        </w:numPr>
        <w:spacing w:line="360" w:lineRule="auto"/>
      </w:pPr>
      <w:r w:rsidRPr="00086E75">
        <w:t>price DECIMAL(12,2) NOT NULL</w:t>
      </w:r>
    </w:p>
    <w:p w14:paraId="1BCCBA6A" w14:textId="77777777" w:rsidR="006E407F" w:rsidRPr="00086E75" w:rsidRDefault="006E407F" w:rsidP="004E2BEF">
      <w:pPr>
        <w:numPr>
          <w:ilvl w:val="0"/>
          <w:numId w:val="16"/>
        </w:numPr>
        <w:spacing w:line="360" w:lineRule="auto"/>
      </w:pPr>
      <w:r w:rsidRPr="00086E75">
        <w:t>Use Hibernate DDL auto for schema generation (create-drop or update) for demo.</w:t>
      </w:r>
    </w:p>
    <w:p w14:paraId="18183DDE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TR-3 Persistence Layer</w:t>
      </w:r>
    </w:p>
    <w:p w14:paraId="750A1A74" w14:textId="77777777" w:rsidR="006E407F" w:rsidRPr="00086E75" w:rsidRDefault="006E407F" w:rsidP="004E2BEF">
      <w:pPr>
        <w:numPr>
          <w:ilvl w:val="0"/>
          <w:numId w:val="17"/>
        </w:numPr>
        <w:spacing w:line="360" w:lineRule="auto"/>
      </w:pPr>
      <w:proofErr w:type="spellStart"/>
      <w:r w:rsidRPr="00086E75">
        <w:t>ProductRepository</w:t>
      </w:r>
      <w:proofErr w:type="spellEnd"/>
      <w:r w:rsidRPr="00086E75">
        <w:t xml:space="preserve"> extends </w:t>
      </w:r>
      <w:proofErr w:type="spellStart"/>
      <w:r w:rsidRPr="00086E75">
        <w:t>JpaRepository</w:t>
      </w:r>
      <w:proofErr w:type="spellEnd"/>
      <w:r w:rsidRPr="00086E75">
        <w:t>&lt;Product, Long&gt;.</w:t>
      </w:r>
    </w:p>
    <w:p w14:paraId="1FA5C5CF" w14:textId="77777777" w:rsidR="006E407F" w:rsidRPr="00086E75" w:rsidRDefault="006E407F" w:rsidP="004E2BEF">
      <w:pPr>
        <w:numPr>
          <w:ilvl w:val="0"/>
          <w:numId w:val="17"/>
        </w:numPr>
        <w:spacing w:line="360" w:lineRule="auto"/>
      </w:pPr>
      <w:r w:rsidRPr="00086E75">
        <w:t xml:space="preserve">Entity annotated with @Entity/@Table. </w:t>
      </w:r>
      <w:proofErr w:type="spellStart"/>
      <w:r w:rsidRPr="00086E75">
        <w:t>BigDecimal</w:t>
      </w:r>
      <w:proofErr w:type="spellEnd"/>
      <w:r w:rsidRPr="00086E75">
        <w:t xml:space="preserve"> for price with @Column(precision=12, scale=2).</w:t>
      </w:r>
    </w:p>
    <w:p w14:paraId="35A25ECE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TR-4 Controllers</w:t>
      </w:r>
    </w:p>
    <w:p w14:paraId="311BDF0D" w14:textId="77777777" w:rsidR="006E407F" w:rsidRPr="00086E75" w:rsidRDefault="006E407F" w:rsidP="004E2BEF">
      <w:pPr>
        <w:numPr>
          <w:ilvl w:val="0"/>
          <w:numId w:val="18"/>
        </w:numPr>
        <w:spacing w:line="360" w:lineRule="auto"/>
      </w:pPr>
      <w:proofErr w:type="spellStart"/>
      <w:r w:rsidRPr="00086E75">
        <w:t>ProductRestController</w:t>
      </w:r>
      <w:proofErr w:type="spellEnd"/>
      <w:r w:rsidRPr="00086E75">
        <w:t xml:space="preserve"> under /</w:t>
      </w:r>
      <w:proofErr w:type="spellStart"/>
      <w:r w:rsidRPr="00086E75">
        <w:t>api</w:t>
      </w:r>
      <w:proofErr w:type="spellEnd"/>
      <w:r w:rsidRPr="00086E75">
        <w:t>/products produces/consumes application/</w:t>
      </w:r>
      <w:proofErr w:type="spellStart"/>
      <w:r w:rsidRPr="00086E75">
        <w:t>json</w:t>
      </w:r>
      <w:proofErr w:type="spellEnd"/>
      <w:r w:rsidRPr="00086E75">
        <w:t>.</w:t>
      </w:r>
    </w:p>
    <w:p w14:paraId="1548C3E0" w14:textId="341FAC1C" w:rsidR="006E407F" w:rsidRPr="00086E75" w:rsidRDefault="006E407F" w:rsidP="004E2BEF">
      <w:pPr>
        <w:numPr>
          <w:ilvl w:val="0"/>
          <w:numId w:val="18"/>
        </w:numPr>
        <w:spacing w:line="360" w:lineRule="auto"/>
      </w:pPr>
      <w:proofErr w:type="spellStart"/>
      <w:r w:rsidRPr="00086E75">
        <w:t>ProductWebController</w:t>
      </w:r>
      <w:proofErr w:type="spellEnd"/>
      <w:r w:rsidRPr="00086E75">
        <w:t xml:space="preserve"> under / returns view names; uses Model for data.</w:t>
      </w:r>
    </w:p>
    <w:p w14:paraId="238F2D29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TR-5 DTO Binding and Conversion</w:t>
      </w:r>
    </w:p>
    <w:p w14:paraId="46C44DFE" w14:textId="77777777" w:rsidR="006E407F" w:rsidRPr="00086E75" w:rsidRDefault="006E407F" w:rsidP="004E2BEF">
      <w:pPr>
        <w:numPr>
          <w:ilvl w:val="0"/>
          <w:numId w:val="19"/>
        </w:numPr>
        <w:spacing w:line="360" w:lineRule="auto"/>
      </w:pPr>
      <w:r w:rsidRPr="00086E75">
        <w:t xml:space="preserve">DTO price field is </w:t>
      </w:r>
      <w:proofErr w:type="spellStart"/>
      <w:r w:rsidRPr="00086E75">
        <w:t>BigDecimal</w:t>
      </w:r>
      <w:proofErr w:type="spellEnd"/>
      <w:r w:rsidRPr="00086E75">
        <w:t xml:space="preserve"> to leverage automatic conversion from JSON numbers or strings.</w:t>
      </w:r>
    </w:p>
    <w:p w14:paraId="73F0E9C7" w14:textId="77777777" w:rsidR="006E407F" w:rsidRPr="00086E75" w:rsidRDefault="006E407F" w:rsidP="004E2BEF">
      <w:pPr>
        <w:numPr>
          <w:ilvl w:val="0"/>
          <w:numId w:val="19"/>
        </w:numPr>
        <w:spacing w:line="360" w:lineRule="auto"/>
      </w:pPr>
      <w:r w:rsidRPr="00086E75">
        <w:t xml:space="preserve">Normalize scale server-side: </w:t>
      </w:r>
      <w:proofErr w:type="spellStart"/>
      <w:r w:rsidRPr="00086E75">
        <w:t>price.setScale</w:t>
      </w:r>
      <w:proofErr w:type="spellEnd"/>
      <w:r w:rsidRPr="00086E75">
        <w:t xml:space="preserve">(2, </w:t>
      </w:r>
      <w:proofErr w:type="spellStart"/>
      <w:r w:rsidRPr="00086E75">
        <w:t>HALF_UP</w:t>
      </w:r>
      <w:proofErr w:type="spellEnd"/>
      <w:r w:rsidRPr="00086E75">
        <w:t>).</w:t>
      </w:r>
    </w:p>
    <w:p w14:paraId="7C4575B2" w14:textId="77777777" w:rsidR="006E407F" w:rsidRPr="00086E75" w:rsidRDefault="006E407F" w:rsidP="004E2BEF">
      <w:pPr>
        <w:spacing w:line="360" w:lineRule="auto"/>
        <w:rPr>
          <w:b/>
          <w:bCs/>
        </w:rPr>
      </w:pPr>
      <w:r w:rsidRPr="00086E75">
        <w:rPr>
          <w:b/>
          <w:bCs/>
        </w:rPr>
        <w:t>TR-6 Error Handling</w:t>
      </w:r>
    </w:p>
    <w:p w14:paraId="0FC117FE" w14:textId="77777777" w:rsidR="006E407F" w:rsidRPr="00086E75" w:rsidRDefault="006E407F" w:rsidP="004E2BEF">
      <w:pPr>
        <w:numPr>
          <w:ilvl w:val="0"/>
          <w:numId w:val="20"/>
        </w:numPr>
        <w:spacing w:line="360" w:lineRule="auto"/>
      </w:pPr>
      <w:r w:rsidRPr="00086E75">
        <w:lastRenderedPageBreak/>
        <w:t>REST: Return 400 with validation messages on invalid input; 404 when entity not found.</w:t>
      </w:r>
    </w:p>
    <w:p w14:paraId="7DC21528" w14:textId="77777777" w:rsidR="006E407F" w:rsidRPr="00086E75" w:rsidRDefault="006E407F" w:rsidP="004E2BEF">
      <w:pPr>
        <w:numPr>
          <w:ilvl w:val="0"/>
          <w:numId w:val="20"/>
        </w:numPr>
        <w:spacing w:line="360" w:lineRule="auto"/>
      </w:pPr>
      <w:r w:rsidRPr="00086E75">
        <w:t xml:space="preserve">Web: Re-render form with </w:t>
      </w:r>
      <w:proofErr w:type="spellStart"/>
      <w:r w:rsidRPr="00086E75">
        <w:t>BindingResult</w:t>
      </w:r>
      <w:proofErr w:type="spellEnd"/>
      <w:r w:rsidRPr="00086E75">
        <w:t xml:space="preserve"> errors.</w:t>
      </w:r>
    </w:p>
    <w:p w14:paraId="19B28DFA" w14:textId="77777777" w:rsidR="006E407F" w:rsidRPr="001B7674" w:rsidRDefault="006E407F" w:rsidP="004E2BEF">
      <w:pPr>
        <w:spacing w:line="360" w:lineRule="auto"/>
        <w:rPr>
          <w:b/>
          <w:bCs/>
          <w:highlight w:val="yellow"/>
        </w:rPr>
      </w:pPr>
      <w:r w:rsidRPr="001B7674">
        <w:rPr>
          <w:b/>
          <w:bCs/>
          <w:highlight w:val="yellow"/>
        </w:rPr>
        <w:t>TR-7 Testing</w:t>
      </w:r>
    </w:p>
    <w:p w14:paraId="71FD7FC4" w14:textId="77777777" w:rsidR="006E407F" w:rsidRPr="001B7674" w:rsidRDefault="006E407F" w:rsidP="004E2BEF">
      <w:pPr>
        <w:numPr>
          <w:ilvl w:val="0"/>
          <w:numId w:val="21"/>
        </w:numPr>
        <w:spacing w:line="360" w:lineRule="auto"/>
        <w:rPr>
          <w:highlight w:val="yellow"/>
        </w:rPr>
      </w:pPr>
      <w:r w:rsidRPr="001B7674">
        <w:rPr>
          <w:highlight w:val="yellow"/>
        </w:rPr>
        <w:t>Unit tests for service and mapper.</w:t>
      </w:r>
    </w:p>
    <w:p w14:paraId="251B7B24" w14:textId="77777777" w:rsidR="006E407F" w:rsidRPr="001B7674" w:rsidRDefault="006E407F" w:rsidP="004E2BEF">
      <w:pPr>
        <w:numPr>
          <w:ilvl w:val="0"/>
          <w:numId w:val="21"/>
        </w:numPr>
        <w:spacing w:line="360" w:lineRule="auto"/>
        <w:rPr>
          <w:highlight w:val="yellow"/>
        </w:rPr>
      </w:pPr>
      <w:r w:rsidRPr="001B7674">
        <w:rPr>
          <w:highlight w:val="yellow"/>
        </w:rPr>
        <w:t>Slice tests for controllers (@WebMvcTest) and repository (@DataJpaTest).</w:t>
      </w:r>
    </w:p>
    <w:p w14:paraId="2A4FCE26" w14:textId="77777777" w:rsidR="006E407F" w:rsidRPr="001B7674" w:rsidRDefault="006E407F" w:rsidP="004E2BEF">
      <w:pPr>
        <w:numPr>
          <w:ilvl w:val="0"/>
          <w:numId w:val="21"/>
        </w:numPr>
        <w:spacing w:line="360" w:lineRule="auto"/>
        <w:rPr>
          <w:highlight w:val="yellow"/>
        </w:rPr>
      </w:pPr>
      <w:r w:rsidRPr="001B7674">
        <w:rPr>
          <w:highlight w:val="yellow"/>
        </w:rPr>
        <w:t>Basic integration test using @SpringBootTest with H2.</w:t>
      </w:r>
    </w:p>
    <w:p w14:paraId="0AE2A8EF" w14:textId="77777777" w:rsidR="006E407F" w:rsidRPr="00086E75" w:rsidRDefault="006E407F" w:rsidP="004E2BEF">
      <w:pPr>
        <w:pStyle w:val="Heading2"/>
        <w:spacing w:line="360" w:lineRule="auto"/>
      </w:pPr>
      <w:r w:rsidRPr="00086E75">
        <w:t>Non-Functional Requirements (Phase 1)</w:t>
      </w:r>
    </w:p>
    <w:p w14:paraId="3F4A7756" w14:textId="25B53588" w:rsidR="00C90387" w:rsidRPr="008A776B" w:rsidRDefault="00DC456B" w:rsidP="00C90387">
      <w:pPr>
        <w:spacing w:line="360" w:lineRule="auto"/>
        <w:rPr>
          <w:b/>
          <w:bCs/>
        </w:rPr>
      </w:pPr>
      <w:r>
        <w:rPr>
          <w:b/>
          <w:bCs/>
        </w:rPr>
        <w:t>NFR-1</w:t>
      </w:r>
      <w:r w:rsidR="009D6EB0">
        <w:rPr>
          <w:b/>
          <w:bCs/>
        </w:rPr>
        <w:t xml:space="preserve"> </w:t>
      </w:r>
      <w:r w:rsidR="006E407F" w:rsidRPr="00086E75">
        <w:rPr>
          <w:b/>
          <w:bCs/>
        </w:rPr>
        <w:t>Usability</w:t>
      </w:r>
    </w:p>
    <w:p w14:paraId="6DB2D0CF" w14:textId="76C91FBD" w:rsidR="006E407F" w:rsidRPr="00086E75" w:rsidRDefault="006E407F" w:rsidP="00C90387">
      <w:pPr>
        <w:pStyle w:val="ListParagraph"/>
        <w:numPr>
          <w:ilvl w:val="0"/>
          <w:numId w:val="23"/>
        </w:numPr>
        <w:spacing w:line="360" w:lineRule="auto"/>
      </w:pPr>
      <w:r w:rsidRPr="00086E75">
        <w:t>Simple HTML forms and lists with Thymeleaf; no styling requirements.</w:t>
      </w:r>
    </w:p>
    <w:p w14:paraId="7BD0F1D7" w14:textId="53A42261" w:rsidR="00C90387" w:rsidRPr="008A776B" w:rsidRDefault="009D6EB0" w:rsidP="00C90387">
      <w:pPr>
        <w:spacing w:line="360" w:lineRule="auto"/>
        <w:rPr>
          <w:b/>
          <w:bCs/>
        </w:rPr>
      </w:pPr>
      <w:r>
        <w:rPr>
          <w:b/>
          <w:bCs/>
        </w:rPr>
        <w:t xml:space="preserve">NFR-2 </w:t>
      </w:r>
      <w:r w:rsidR="006E407F" w:rsidRPr="00086E75">
        <w:rPr>
          <w:b/>
          <w:bCs/>
        </w:rPr>
        <w:t>Performance</w:t>
      </w:r>
    </w:p>
    <w:p w14:paraId="0001812D" w14:textId="26730E0E" w:rsidR="006E407F" w:rsidRPr="00086E75" w:rsidRDefault="006E407F" w:rsidP="008A776B">
      <w:pPr>
        <w:pStyle w:val="ListParagraph"/>
        <w:numPr>
          <w:ilvl w:val="0"/>
          <w:numId w:val="23"/>
        </w:numPr>
        <w:spacing w:line="360" w:lineRule="auto"/>
      </w:pPr>
      <w:r w:rsidRPr="00086E75">
        <w:t>Suitable for small datasets; H2 suffices.</w:t>
      </w:r>
    </w:p>
    <w:p w14:paraId="519BB1C8" w14:textId="46D0FE84" w:rsidR="008A776B" w:rsidRPr="009431B1" w:rsidRDefault="009D6EB0" w:rsidP="008A776B">
      <w:pPr>
        <w:spacing w:line="360" w:lineRule="auto"/>
        <w:rPr>
          <w:b/>
          <w:bCs/>
          <w:highlight w:val="yellow"/>
        </w:rPr>
      </w:pPr>
      <w:r w:rsidRPr="009431B1">
        <w:rPr>
          <w:b/>
          <w:bCs/>
          <w:highlight w:val="yellow"/>
        </w:rPr>
        <w:t xml:space="preserve">NFR-3 </w:t>
      </w:r>
      <w:r w:rsidR="006E407F" w:rsidRPr="009431B1">
        <w:rPr>
          <w:b/>
          <w:bCs/>
          <w:highlight w:val="yellow"/>
        </w:rPr>
        <w:t>Reliability</w:t>
      </w:r>
    </w:p>
    <w:p w14:paraId="54C54515" w14:textId="08C6A68E" w:rsidR="006E407F" w:rsidRPr="009431B1" w:rsidRDefault="006E407F" w:rsidP="008A776B">
      <w:pPr>
        <w:pStyle w:val="ListParagraph"/>
        <w:numPr>
          <w:ilvl w:val="0"/>
          <w:numId w:val="23"/>
        </w:numPr>
        <w:spacing w:line="360" w:lineRule="auto"/>
        <w:rPr>
          <w:highlight w:val="yellow"/>
        </w:rPr>
      </w:pPr>
      <w:r w:rsidRPr="009431B1">
        <w:rPr>
          <w:highlight w:val="yellow"/>
        </w:rPr>
        <w:t>Basic happy-path tests; restart-safe if using file-based H2.</w:t>
      </w:r>
    </w:p>
    <w:p w14:paraId="7C33304A" w14:textId="141052F5" w:rsidR="008A776B" w:rsidRPr="008A776B" w:rsidRDefault="009D6EB0" w:rsidP="008A776B">
      <w:pPr>
        <w:spacing w:line="360" w:lineRule="auto"/>
        <w:rPr>
          <w:b/>
          <w:bCs/>
        </w:rPr>
      </w:pPr>
      <w:r>
        <w:rPr>
          <w:b/>
          <w:bCs/>
        </w:rPr>
        <w:t xml:space="preserve">NFR-4 </w:t>
      </w:r>
      <w:r w:rsidR="006E407F" w:rsidRPr="00086E75">
        <w:rPr>
          <w:b/>
          <w:bCs/>
        </w:rPr>
        <w:t>Maintainability</w:t>
      </w:r>
    </w:p>
    <w:p w14:paraId="2EF81724" w14:textId="089D9F16" w:rsidR="006E407F" w:rsidRPr="00086E75" w:rsidRDefault="006E407F" w:rsidP="008A776B">
      <w:pPr>
        <w:pStyle w:val="ListParagraph"/>
        <w:numPr>
          <w:ilvl w:val="0"/>
          <w:numId w:val="23"/>
        </w:numPr>
        <w:spacing w:line="360" w:lineRule="auto"/>
      </w:pPr>
      <w:r w:rsidRPr="00086E75">
        <w:t>Clear layering (Controller -&gt; Service -&gt; Repository), DTOs separate from entities.</w:t>
      </w:r>
    </w:p>
    <w:p w14:paraId="5568902E" w14:textId="77777777" w:rsidR="006E407F" w:rsidRPr="00086E75" w:rsidRDefault="006E407F" w:rsidP="004E2BEF">
      <w:pPr>
        <w:pStyle w:val="Heading2"/>
        <w:spacing w:line="360" w:lineRule="auto"/>
      </w:pPr>
      <w:r w:rsidRPr="00086E75">
        <w:t>Assumptions and Constraints</w:t>
      </w:r>
    </w:p>
    <w:p w14:paraId="2770264E" w14:textId="77777777" w:rsidR="006E407F" w:rsidRPr="00086E75" w:rsidRDefault="006E407F" w:rsidP="004E2BEF">
      <w:pPr>
        <w:numPr>
          <w:ilvl w:val="0"/>
          <w:numId w:val="25"/>
        </w:numPr>
        <w:spacing w:line="360" w:lineRule="auto"/>
      </w:pPr>
      <w:r w:rsidRPr="00086E75">
        <w:t>Single developer; local development environment only.</w:t>
      </w:r>
    </w:p>
    <w:p w14:paraId="147A4B5D" w14:textId="77777777" w:rsidR="006E407F" w:rsidRPr="00086E75" w:rsidRDefault="006E407F" w:rsidP="004E2BEF">
      <w:pPr>
        <w:numPr>
          <w:ilvl w:val="0"/>
          <w:numId w:val="25"/>
        </w:numPr>
        <w:spacing w:line="360" w:lineRule="auto"/>
      </w:pPr>
      <w:r w:rsidRPr="00086E75">
        <w:t>No external systems or third-party APIs required.</w:t>
      </w:r>
    </w:p>
    <w:p w14:paraId="32A9FE23" w14:textId="77777777" w:rsidR="006E407F" w:rsidRPr="00086E75" w:rsidRDefault="006E407F" w:rsidP="004E2BEF">
      <w:pPr>
        <w:numPr>
          <w:ilvl w:val="0"/>
          <w:numId w:val="25"/>
        </w:numPr>
        <w:spacing w:line="360" w:lineRule="auto"/>
      </w:pPr>
      <w:r w:rsidRPr="00086E75">
        <w:t>No authentication in Phase 1; /admin paths are open during demo.</w:t>
      </w:r>
    </w:p>
    <w:p w14:paraId="3E8745E7" w14:textId="738BC4EB" w:rsidR="006E407F" w:rsidRDefault="006E407F" w:rsidP="004E2BEF">
      <w:pPr>
        <w:numPr>
          <w:ilvl w:val="0"/>
          <w:numId w:val="25"/>
        </w:numPr>
        <w:spacing w:line="360" w:lineRule="auto"/>
      </w:pPr>
      <w:r w:rsidRPr="00086E75">
        <w:t>Build tool: Maven</w:t>
      </w:r>
    </w:p>
    <w:p w14:paraId="617715DC" w14:textId="308E839F" w:rsidR="006E407F" w:rsidRDefault="006E407F" w:rsidP="004E2BEF">
      <w:pPr>
        <w:pStyle w:val="Heading2"/>
        <w:spacing w:line="360" w:lineRule="auto"/>
      </w:pPr>
      <w:r w:rsidRPr="00086E75">
        <w:lastRenderedPageBreak/>
        <w:t>Acceptance Criteria</w:t>
      </w:r>
    </w:p>
    <w:p w14:paraId="442B439A" w14:textId="67539F92" w:rsidR="004D1F8B" w:rsidRPr="00353E9A" w:rsidRDefault="006E407F" w:rsidP="00836BE8">
      <w:pPr>
        <w:spacing w:before="240" w:after="0" w:line="360" w:lineRule="auto"/>
        <w:rPr>
          <w:b/>
          <w:bCs/>
        </w:rPr>
      </w:pPr>
      <w:r w:rsidRPr="00353E9A">
        <w:rPr>
          <w:b/>
          <w:bCs/>
        </w:rPr>
        <w:t xml:space="preserve">AC-1 </w:t>
      </w:r>
      <w:r w:rsidR="00063240" w:rsidRPr="00086E75">
        <w:rPr>
          <w:b/>
          <w:bCs/>
        </w:rPr>
        <w:t>Create Product</w:t>
      </w:r>
    </w:p>
    <w:p w14:paraId="510DFFD9" w14:textId="45F95B3D" w:rsidR="006E407F" w:rsidRDefault="006E407F" w:rsidP="004D1F8B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t>Creating a product via POST /</w:t>
      </w:r>
      <w:proofErr w:type="spellStart"/>
      <w:r w:rsidRPr="00086E75">
        <w:t>api</w:t>
      </w:r>
      <w:proofErr w:type="spellEnd"/>
      <w:r w:rsidRPr="00086E75">
        <w:t xml:space="preserve">/products returns 201 and a JSON body with id, name, description, price. </w:t>
      </w:r>
    </w:p>
    <w:p w14:paraId="47CFC85E" w14:textId="4DAD259F" w:rsidR="00B51270" w:rsidRPr="00353E9A" w:rsidRDefault="006E407F" w:rsidP="00836BE8">
      <w:pPr>
        <w:spacing w:before="240" w:after="0" w:line="360" w:lineRule="auto"/>
        <w:rPr>
          <w:b/>
          <w:bCs/>
        </w:rPr>
      </w:pPr>
      <w:r w:rsidRPr="00353E9A">
        <w:rPr>
          <w:b/>
          <w:bCs/>
        </w:rPr>
        <w:t xml:space="preserve">AC-2 </w:t>
      </w:r>
      <w:r w:rsidR="00063240" w:rsidRPr="00086E75">
        <w:rPr>
          <w:b/>
          <w:bCs/>
        </w:rPr>
        <w:t>Get Product by id</w:t>
      </w:r>
    </w:p>
    <w:p w14:paraId="433297A2" w14:textId="3589A8FE" w:rsidR="00B51270" w:rsidRDefault="006E407F" w:rsidP="00B51270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t xml:space="preserve">Retrieving a product by id returns 200 with correct data; non-existent id returns 404. </w:t>
      </w:r>
    </w:p>
    <w:p w14:paraId="627CA958" w14:textId="54F7E2DA" w:rsidR="00353E9A" w:rsidRPr="00353E9A" w:rsidRDefault="006E407F" w:rsidP="00B51270">
      <w:pPr>
        <w:spacing w:before="240" w:after="0" w:line="360" w:lineRule="auto"/>
        <w:rPr>
          <w:b/>
          <w:bCs/>
        </w:rPr>
      </w:pPr>
      <w:r w:rsidRPr="00353E9A">
        <w:rPr>
          <w:b/>
          <w:bCs/>
        </w:rPr>
        <w:t xml:space="preserve">AC-3 </w:t>
      </w:r>
      <w:r w:rsidR="00353E9A" w:rsidRPr="00086E75">
        <w:rPr>
          <w:b/>
          <w:bCs/>
        </w:rPr>
        <w:t>Update Product</w:t>
      </w:r>
    </w:p>
    <w:p w14:paraId="6F7FE48B" w14:textId="2A3E858B" w:rsidR="006E407F" w:rsidRDefault="006E407F" w:rsidP="00353E9A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t xml:space="preserve">Updating a product via PUT persists changes, including price scale normalization to two decimals. </w:t>
      </w:r>
    </w:p>
    <w:p w14:paraId="118B1C8F" w14:textId="1F60085C" w:rsidR="00353E9A" w:rsidRPr="00353E9A" w:rsidRDefault="006E407F" w:rsidP="00836BE8">
      <w:pPr>
        <w:spacing w:before="240" w:after="0" w:line="360" w:lineRule="auto"/>
        <w:rPr>
          <w:b/>
          <w:bCs/>
        </w:rPr>
      </w:pPr>
      <w:r w:rsidRPr="00353E9A">
        <w:rPr>
          <w:b/>
          <w:bCs/>
        </w:rPr>
        <w:t xml:space="preserve">AC-4 </w:t>
      </w:r>
      <w:r w:rsidR="00353E9A" w:rsidRPr="00086E75">
        <w:rPr>
          <w:b/>
          <w:bCs/>
        </w:rPr>
        <w:t>Delete Product</w:t>
      </w:r>
    </w:p>
    <w:p w14:paraId="0D575BFC" w14:textId="0119B35A" w:rsidR="006E407F" w:rsidRDefault="006E407F" w:rsidP="00353E9A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t xml:space="preserve">Deleting a product returns 204 and the record no longer appears in listings. </w:t>
      </w:r>
    </w:p>
    <w:p w14:paraId="67A938FF" w14:textId="253E9F7B" w:rsidR="00353E9A" w:rsidRPr="0024367E" w:rsidRDefault="006E407F" w:rsidP="00836BE8">
      <w:pPr>
        <w:spacing w:before="240" w:after="0" w:line="360" w:lineRule="auto"/>
        <w:rPr>
          <w:b/>
          <w:bCs/>
        </w:rPr>
      </w:pPr>
      <w:r w:rsidRPr="0024367E">
        <w:rPr>
          <w:b/>
          <w:bCs/>
        </w:rPr>
        <w:t xml:space="preserve">AC-5 </w:t>
      </w:r>
      <w:r w:rsidR="0024367E" w:rsidRPr="0024367E">
        <w:rPr>
          <w:b/>
          <w:bCs/>
        </w:rPr>
        <w:t>Web (Thymeleaf) UI</w:t>
      </w:r>
    </w:p>
    <w:p w14:paraId="5E6EC851" w14:textId="5B01B5B8" w:rsidR="006E407F" w:rsidRDefault="006E407F" w:rsidP="00353E9A">
      <w:pPr>
        <w:pStyle w:val="ListParagraph"/>
        <w:numPr>
          <w:ilvl w:val="0"/>
          <w:numId w:val="25"/>
        </w:numPr>
        <w:spacing w:before="240" w:after="0" w:line="360" w:lineRule="auto"/>
      </w:pPr>
      <w:r w:rsidRPr="00086E75">
        <w:t xml:space="preserve">Thymeleaf list page displays seeded products; edit page updates description and redirects back to list showing the change. </w:t>
      </w:r>
    </w:p>
    <w:p w14:paraId="31603AFC" w14:textId="6E78ED40" w:rsidR="006E407F" w:rsidRPr="0024367E" w:rsidRDefault="006E407F" w:rsidP="00836BE8">
      <w:pPr>
        <w:spacing w:before="240" w:after="0" w:line="360" w:lineRule="auto"/>
        <w:rPr>
          <w:b/>
          <w:bCs/>
        </w:rPr>
      </w:pPr>
      <w:r w:rsidRPr="0024367E">
        <w:rPr>
          <w:b/>
          <w:bCs/>
        </w:rPr>
        <w:t>AC-6 Validation errors</w:t>
      </w:r>
    </w:p>
    <w:p w14:paraId="53C398FB" w14:textId="77777777" w:rsidR="006E407F" w:rsidRPr="00086E75" w:rsidRDefault="006E407F" w:rsidP="00836BE8">
      <w:pPr>
        <w:numPr>
          <w:ilvl w:val="0"/>
          <w:numId w:val="27"/>
        </w:numPr>
        <w:spacing w:before="240" w:after="0" w:line="360" w:lineRule="auto"/>
      </w:pPr>
      <w:r w:rsidRPr="00086E75">
        <w:t>Blank name → reported as error in both REST (400 with field messages) and UI (form error).</w:t>
      </w:r>
    </w:p>
    <w:p w14:paraId="332DF503" w14:textId="77777777" w:rsidR="006E407F" w:rsidRDefault="006E407F" w:rsidP="00836BE8">
      <w:pPr>
        <w:numPr>
          <w:ilvl w:val="0"/>
          <w:numId w:val="27"/>
        </w:numPr>
        <w:spacing w:before="240" w:after="0" w:line="360" w:lineRule="auto"/>
      </w:pPr>
      <w:r w:rsidRPr="00086E75">
        <w:t>Negative price → rejected with appropriate message.</w:t>
      </w:r>
    </w:p>
    <w:p w14:paraId="4DD9CF37" w14:textId="37EF3D09" w:rsidR="006E407F" w:rsidRPr="006E407F" w:rsidRDefault="006E407F" w:rsidP="004E2BEF">
      <w:pPr>
        <w:pStyle w:val="Heading2"/>
        <w:spacing w:line="360" w:lineRule="auto"/>
      </w:pPr>
      <w:r w:rsidRPr="00086E75">
        <w:t>Milestones</w:t>
      </w:r>
    </w:p>
    <w:p w14:paraId="19B72FAF" w14:textId="2345217E" w:rsidR="00215645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1 Project skeleton</w:t>
      </w:r>
    </w:p>
    <w:p w14:paraId="0B87ACEE" w14:textId="65E8A466" w:rsidR="006E407F" w:rsidRPr="00086E75" w:rsidRDefault="006E407F" w:rsidP="00215645">
      <w:pPr>
        <w:pStyle w:val="ListParagraph"/>
        <w:numPr>
          <w:ilvl w:val="0"/>
          <w:numId w:val="27"/>
        </w:numPr>
        <w:spacing w:line="360" w:lineRule="auto"/>
      </w:pPr>
      <w:r w:rsidRPr="00086E75">
        <w:t>dependencies, basic app runs with H2.</w:t>
      </w:r>
    </w:p>
    <w:p w14:paraId="6B519522" w14:textId="2E229BFE" w:rsidR="00215645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lastRenderedPageBreak/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2 Domain + repository</w:t>
      </w:r>
    </w:p>
    <w:p w14:paraId="6F01EA0B" w14:textId="4399B929" w:rsidR="006E407F" w:rsidRPr="00086E75" w:rsidRDefault="006E407F" w:rsidP="00215645">
      <w:pPr>
        <w:pStyle w:val="ListParagraph"/>
        <w:numPr>
          <w:ilvl w:val="0"/>
          <w:numId w:val="27"/>
        </w:numPr>
        <w:spacing w:line="360" w:lineRule="auto"/>
      </w:pPr>
      <w:r w:rsidRPr="00086E75">
        <w:t xml:space="preserve">Product entity, </w:t>
      </w:r>
      <w:proofErr w:type="spellStart"/>
      <w:r w:rsidRPr="00086E75">
        <w:t>JpaRepository</w:t>
      </w:r>
      <w:proofErr w:type="spellEnd"/>
      <w:r w:rsidRPr="00086E75">
        <w:t>, schema generation.</w:t>
      </w:r>
    </w:p>
    <w:p w14:paraId="2E531772" w14:textId="00C7221D" w:rsidR="00D276FD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3 DTOs</w:t>
      </w:r>
    </w:p>
    <w:p w14:paraId="377CA20E" w14:textId="78EB17C5" w:rsidR="006E407F" w:rsidRPr="00086E75" w:rsidRDefault="006E407F" w:rsidP="00D276FD">
      <w:pPr>
        <w:pStyle w:val="ListParagraph"/>
        <w:numPr>
          <w:ilvl w:val="0"/>
          <w:numId w:val="27"/>
        </w:numPr>
        <w:spacing w:line="360" w:lineRule="auto"/>
      </w:pPr>
      <w:r w:rsidRPr="00086E75">
        <w:t>mapper + service layer implemented.</w:t>
      </w:r>
    </w:p>
    <w:p w14:paraId="0B732726" w14:textId="727466E8" w:rsidR="00D276FD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4 REST</w:t>
      </w:r>
    </w:p>
    <w:p w14:paraId="4361C8E1" w14:textId="1AAAEE3E" w:rsidR="006E407F" w:rsidRPr="00086E75" w:rsidRDefault="006E407F" w:rsidP="00D276FD">
      <w:pPr>
        <w:pStyle w:val="ListParagraph"/>
        <w:numPr>
          <w:ilvl w:val="0"/>
          <w:numId w:val="27"/>
        </w:numPr>
        <w:spacing w:line="360" w:lineRule="auto"/>
      </w:pPr>
      <w:r w:rsidRPr="00086E75">
        <w:t>controller endpoints complete with validation and error handling.</w:t>
      </w:r>
    </w:p>
    <w:p w14:paraId="56FDDB14" w14:textId="769CD135" w:rsidR="00015A8F" w:rsidRPr="00BB161B" w:rsidRDefault="006E407F" w:rsidP="007101A6">
      <w:pPr>
        <w:spacing w:line="360" w:lineRule="auto"/>
        <w:rPr>
          <w:b/>
          <w:bCs/>
        </w:rPr>
      </w:pPr>
      <w:r w:rsidRPr="00086E75">
        <w:rPr>
          <w:b/>
          <w:bCs/>
        </w:rPr>
        <w:t>M</w:t>
      </w:r>
      <w:r w:rsidR="00BB161B">
        <w:rPr>
          <w:b/>
          <w:bCs/>
        </w:rPr>
        <w:t>-</w:t>
      </w:r>
      <w:r w:rsidRPr="00086E75">
        <w:rPr>
          <w:b/>
          <w:bCs/>
        </w:rPr>
        <w:t>5 Thymeleaf</w:t>
      </w:r>
    </w:p>
    <w:p w14:paraId="196438C1" w14:textId="16DFCA8E" w:rsidR="006E407F" w:rsidRPr="00086E75" w:rsidRDefault="006E407F" w:rsidP="00015A8F">
      <w:pPr>
        <w:pStyle w:val="ListParagraph"/>
        <w:numPr>
          <w:ilvl w:val="0"/>
          <w:numId w:val="27"/>
        </w:numPr>
        <w:spacing w:line="360" w:lineRule="auto"/>
      </w:pPr>
      <w:r w:rsidRPr="00086E75">
        <w:t>pages and MVC controller for list/edit description.</w:t>
      </w:r>
    </w:p>
    <w:p w14:paraId="5C2BA5F5" w14:textId="7912DE74" w:rsidR="00015A8F" w:rsidRPr="009431B1" w:rsidRDefault="006E407F" w:rsidP="007101A6">
      <w:pPr>
        <w:spacing w:line="360" w:lineRule="auto"/>
        <w:rPr>
          <w:b/>
          <w:bCs/>
          <w:highlight w:val="yellow"/>
        </w:rPr>
      </w:pPr>
      <w:r w:rsidRPr="009431B1">
        <w:rPr>
          <w:b/>
          <w:bCs/>
          <w:highlight w:val="yellow"/>
        </w:rPr>
        <w:t>M</w:t>
      </w:r>
      <w:r w:rsidR="00BB161B" w:rsidRPr="009431B1">
        <w:rPr>
          <w:b/>
          <w:bCs/>
          <w:highlight w:val="yellow"/>
        </w:rPr>
        <w:t>-</w:t>
      </w:r>
      <w:r w:rsidRPr="009431B1">
        <w:rPr>
          <w:b/>
          <w:bCs/>
          <w:highlight w:val="yellow"/>
        </w:rPr>
        <w:t>6 Data</w:t>
      </w:r>
    </w:p>
    <w:p w14:paraId="34E215DC" w14:textId="226F7AE7" w:rsidR="006E407F" w:rsidRPr="009431B1" w:rsidRDefault="006E407F" w:rsidP="00015A8F">
      <w:pPr>
        <w:pStyle w:val="ListParagraph"/>
        <w:numPr>
          <w:ilvl w:val="0"/>
          <w:numId w:val="27"/>
        </w:numPr>
        <w:spacing w:line="360" w:lineRule="auto"/>
        <w:rPr>
          <w:highlight w:val="yellow"/>
        </w:rPr>
      </w:pPr>
      <w:r w:rsidRPr="009431B1">
        <w:rPr>
          <w:highlight w:val="yellow"/>
        </w:rPr>
        <w:t xml:space="preserve">seeding via </w:t>
      </w:r>
      <w:proofErr w:type="spellStart"/>
      <w:r w:rsidRPr="009431B1">
        <w:rPr>
          <w:highlight w:val="yellow"/>
        </w:rPr>
        <w:t>CommandLineRunner</w:t>
      </w:r>
      <w:proofErr w:type="spellEnd"/>
      <w:r w:rsidRPr="009431B1">
        <w:rPr>
          <w:highlight w:val="yellow"/>
        </w:rPr>
        <w:t xml:space="preserve"> and smoke tests.</w:t>
      </w:r>
    </w:p>
    <w:p w14:paraId="41FC3B46" w14:textId="63ED0040" w:rsidR="00BB161B" w:rsidRPr="009431B1" w:rsidRDefault="006E407F" w:rsidP="007101A6">
      <w:pPr>
        <w:spacing w:line="360" w:lineRule="auto"/>
        <w:rPr>
          <w:b/>
          <w:bCs/>
          <w:highlight w:val="yellow"/>
        </w:rPr>
      </w:pPr>
      <w:r w:rsidRPr="009431B1">
        <w:rPr>
          <w:b/>
          <w:bCs/>
          <w:highlight w:val="yellow"/>
        </w:rPr>
        <w:t>M</w:t>
      </w:r>
      <w:r w:rsidR="00BB161B" w:rsidRPr="009431B1">
        <w:rPr>
          <w:b/>
          <w:bCs/>
          <w:highlight w:val="yellow"/>
        </w:rPr>
        <w:t>-</w:t>
      </w:r>
      <w:r w:rsidRPr="009431B1">
        <w:rPr>
          <w:b/>
          <w:bCs/>
          <w:highlight w:val="yellow"/>
        </w:rPr>
        <w:t>7 Tests</w:t>
      </w:r>
    </w:p>
    <w:p w14:paraId="03270718" w14:textId="65208698" w:rsidR="00366932" w:rsidRPr="009431B1" w:rsidRDefault="006E407F" w:rsidP="004E2BEF">
      <w:pPr>
        <w:pStyle w:val="ListParagraph"/>
        <w:numPr>
          <w:ilvl w:val="0"/>
          <w:numId w:val="27"/>
        </w:numPr>
        <w:spacing w:line="360" w:lineRule="auto"/>
        <w:rPr>
          <w:highlight w:val="yellow"/>
        </w:rPr>
      </w:pPr>
      <w:r w:rsidRPr="009431B1">
        <w:rPr>
          <w:highlight w:val="yellow"/>
        </w:rPr>
        <w:t>(unit + basic integration) and documentation.</w:t>
      </w:r>
    </w:p>
    <w:p w14:paraId="07E5416F" w14:textId="77777777" w:rsidR="00F65FB7" w:rsidRPr="00366932" w:rsidRDefault="00F65FB7" w:rsidP="00F65FB7">
      <w:pPr>
        <w:spacing w:line="360" w:lineRule="auto"/>
      </w:pPr>
    </w:p>
    <w:p w14:paraId="7ABC2F1B" w14:textId="25DF50AF" w:rsidR="006E407F" w:rsidRDefault="004605C8" w:rsidP="004E2BEF">
      <w:pPr>
        <w:spacing w:line="360" w:lineRule="auto"/>
        <w:rPr>
          <w:b/>
          <w:bCs/>
          <w:sz w:val="28"/>
          <w:szCs w:val="28"/>
        </w:rPr>
      </w:pPr>
      <w:r w:rsidRPr="004605C8">
        <w:rPr>
          <w:b/>
          <w:bCs/>
          <w:sz w:val="28"/>
          <w:szCs w:val="28"/>
        </w:rPr>
        <w:t>Definitions</w:t>
      </w:r>
    </w:p>
    <w:p w14:paraId="213EA52C" w14:textId="1A032F5C" w:rsidR="006E407F" w:rsidRPr="00086E75" w:rsidRDefault="006E407F" w:rsidP="004E2BEF">
      <w:pPr>
        <w:spacing w:line="360" w:lineRule="auto"/>
        <w:rPr>
          <w:b/>
          <w:bCs/>
          <w:sz w:val="28"/>
          <w:szCs w:val="28"/>
        </w:rPr>
      </w:pPr>
      <w:r w:rsidRPr="00AC3A24">
        <w:rPr>
          <w:b/>
          <w:bCs/>
        </w:rPr>
        <w:t>REST endpoint</w:t>
      </w:r>
      <w:r w:rsidR="00AC3A24">
        <w:t xml:space="preserve"> -</w:t>
      </w:r>
      <w:r w:rsidRPr="00086E75">
        <w:t xml:space="preserve"> a specific URL that acts as the entry point for an application or service to communicate with a server to access or manipulate resources via HTTP.</w:t>
      </w:r>
    </w:p>
    <w:p w14:paraId="7B533BDB" w14:textId="3C3B1098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Entity</w:t>
      </w:r>
      <w:r w:rsidR="00AC3A24" w:rsidRPr="00AC3A24">
        <w:rPr>
          <w:b/>
          <w:bCs/>
        </w:rPr>
        <w:t xml:space="preserve"> </w:t>
      </w:r>
      <w:r w:rsidR="00AC3A24">
        <w:t>-</w:t>
      </w:r>
      <w:r w:rsidRPr="00086E75">
        <w:t xml:space="preserve"> A persistence model class mapped to a database table with JPA annotations.</w:t>
      </w:r>
    </w:p>
    <w:p w14:paraId="7E744492" w14:textId="4E525A39" w:rsidR="006E407F" w:rsidRDefault="006E407F" w:rsidP="004E2BEF">
      <w:pPr>
        <w:spacing w:line="360" w:lineRule="auto"/>
      </w:pPr>
      <w:r w:rsidRPr="00AC3A24">
        <w:rPr>
          <w:b/>
          <w:bCs/>
        </w:rPr>
        <w:t>DTO (Data Transfer Object)</w:t>
      </w:r>
      <w:r w:rsidR="00AC3A24">
        <w:t xml:space="preserve"> -</w:t>
      </w:r>
      <w:r w:rsidRPr="00086E75">
        <w:t xml:space="preserve"> A class used to carry data across layers or over the wire (API), without persistence annotations.</w:t>
      </w:r>
    </w:p>
    <w:p w14:paraId="15A8D48D" w14:textId="7E14DBA3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Repository</w:t>
      </w:r>
      <w:r w:rsidR="00AC3A24">
        <w:t xml:space="preserve"> -</w:t>
      </w:r>
      <w:r w:rsidRPr="00086E75">
        <w:t xml:space="preserve"> A Spring Data interface providing CRUD access to entities.</w:t>
      </w:r>
    </w:p>
    <w:p w14:paraId="08EED807" w14:textId="7FF698C9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CRUD</w:t>
      </w:r>
      <w:r w:rsidR="00AC3A24">
        <w:t xml:space="preserve"> -</w:t>
      </w:r>
      <w:r w:rsidRPr="00086E75">
        <w:t xml:space="preserve"> Create, Read, Update, Delete operations on resources.</w:t>
      </w:r>
    </w:p>
    <w:p w14:paraId="4DE23DDD" w14:textId="6994737A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lastRenderedPageBreak/>
        <w:t>JPA</w:t>
      </w:r>
      <w:r w:rsidR="00AC3A24">
        <w:t xml:space="preserve"> -</w:t>
      </w:r>
      <w:r w:rsidRPr="00086E75">
        <w:t xml:space="preserve"> Java Persistence API, specification for ORM mapping between Java objects and relational databases.</w:t>
      </w:r>
    </w:p>
    <w:p w14:paraId="7B6C1F66" w14:textId="7863FC9A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H2</w:t>
      </w:r>
      <w:r w:rsidR="00AC3A24">
        <w:t xml:space="preserve"> -</w:t>
      </w:r>
      <w:r w:rsidRPr="00086E75">
        <w:t xml:space="preserve"> An in-memory/file-based relational database suited for development/testing.</w:t>
      </w:r>
    </w:p>
    <w:p w14:paraId="7DFD7D45" w14:textId="37C09669" w:rsidR="006E407F" w:rsidRPr="00086E75" w:rsidRDefault="006E407F" w:rsidP="004E2BEF">
      <w:pPr>
        <w:spacing w:line="360" w:lineRule="auto"/>
      </w:pPr>
      <w:r w:rsidRPr="00AC3A24">
        <w:rPr>
          <w:b/>
          <w:bCs/>
        </w:rPr>
        <w:t>Thymeleaf</w:t>
      </w:r>
      <w:r w:rsidR="00AC3A24">
        <w:t xml:space="preserve"> - </w:t>
      </w:r>
      <w:r w:rsidRPr="00086E75">
        <w:t xml:space="preserve"> A server-side Java template engine for rendering HTML views in Spring MVC.</w:t>
      </w:r>
    </w:p>
    <w:p w14:paraId="00BBAB98" w14:textId="15BD56A3" w:rsidR="006E407F" w:rsidRPr="00086E75" w:rsidRDefault="006E407F" w:rsidP="004E2BEF">
      <w:pPr>
        <w:spacing w:line="360" w:lineRule="auto"/>
      </w:pPr>
      <w:proofErr w:type="spellStart"/>
      <w:r w:rsidRPr="00AC3A24">
        <w:rPr>
          <w:b/>
          <w:bCs/>
        </w:rPr>
        <w:t>CommandLineRunner</w:t>
      </w:r>
      <w:proofErr w:type="spellEnd"/>
      <w:r w:rsidR="00AC3A24">
        <w:t xml:space="preserve"> -</w:t>
      </w:r>
      <w:r w:rsidRPr="00086E75">
        <w:t xml:space="preserve"> A Spring callback interface used to run code at application startup.</w:t>
      </w:r>
    </w:p>
    <w:p w14:paraId="2015D91F" w14:textId="77777777" w:rsidR="00F60912" w:rsidRDefault="00F60912" w:rsidP="004E2BEF">
      <w:pPr>
        <w:spacing w:line="360" w:lineRule="auto"/>
        <w:jc w:val="center"/>
      </w:pPr>
    </w:p>
    <w:p w14:paraId="34D3B817" w14:textId="77777777" w:rsidR="00366932" w:rsidRDefault="00366932" w:rsidP="00AC3A24">
      <w:pPr>
        <w:pStyle w:val="Subtitle"/>
      </w:pPr>
    </w:p>
    <w:p w14:paraId="7B9DE849" w14:textId="77777777" w:rsidR="004A1252" w:rsidRPr="004A1252" w:rsidRDefault="004A1252" w:rsidP="004A1252"/>
    <w:p w14:paraId="0585721C" w14:textId="2FFA6A7B" w:rsidR="00366932" w:rsidRDefault="00366932" w:rsidP="00366932">
      <w:pPr>
        <w:pStyle w:val="Subtitle"/>
        <w:jc w:val="center"/>
      </w:pPr>
      <w:r>
        <w:t>Resources</w:t>
      </w:r>
    </w:p>
    <w:p w14:paraId="56A23AC8" w14:textId="77777777" w:rsidR="00F65FB7" w:rsidRPr="00F65FB7" w:rsidRDefault="00F65FB7" w:rsidP="00F65FB7"/>
    <w:p w14:paraId="6B43DB56" w14:textId="5BC4FB25" w:rsidR="00366932" w:rsidRDefault="00366932" w:rsidP="00366932">
      <w:pPr>
        <w:spacing w:line="360" w:lineRule="auto"/>
      </w:pPr>
      <w:r>
        <w:t>Spring. (n.d.</w:t>
      </w:r>
      <w:r w:rsidR="000447BD">
        <w:t>-a</w:t>
      </w:r>
      <w:r>
        <w:t xml:space="preserve">). </w:t>
      </w:r>
      <w:proofErr w:type="spellStart"/>
      <w:r>
        <w:t>ResponseEntity</w:t>
      </w:r>
      <w:proofErr w:type="spellEnd"/>
      <w:r>
        <w:t>.</w:t>
      </w:r>
    </w:p>
    <w:p w14:paraId="19D115E8" w14:textId="77777777" w:rsidR="00F65FB7" w:rsidRDefault="00F65FB7" w:rsidP="00F65FB7">
      <w:pPr>
        <w:spacing w:line="360" w:lineRule="auto"/>
        <w:ind w:firstLine="720"/>
      </w:pPr>
      <w:hyperlink r:id="rId7" w:history="1">
        <w:proofErr w:type="spellStart"/>
        <w:r w:rsidRPr="00F65FB7">
          <w:rPr>
            <w:rStyle w:val="Hyperlink"/>
          </w:rPr>
          <w:t>ResponseEntity</w:t>
        </w:r>
        <w:proofErr w:type="spellEnd"/>
        <w:r w:rsidRPr="00F65FB7">
          <w:rPr>
            <w:rStyle w:val="Hyperlink"/>
          </w:rPr>
          <w:t xml:space="preserve"> :: Spring Framework</w:t>
        </w:r>
      </w:hyperlink>
    </w:p>
    <w:p w14:paraId="638E8C02" w14:textId="79ADC0F9" w:rsidR="000447BD" w:rsidRDefault="000447BD" w:rsidP="000447BD">
      <w:pPr>
        <w:spacing w:line="360" w:lineRule="auto"/>
      </w:pPr>
      <w:r>
        <w:t>Spring. (n.d.-b). Building A RESTful Web Service.</w:t>
      </w:r>
    </w:p>
    <w:p w14:paraId="5851ACEF" w14:textId="50642384" w:rsidR="000447BD" w:rsidRDefault="000447BD" w:rsidP="000447BD">
      <w:pPr>
        <w:spacing w:line="360" w:lineRule="auto"/>
      </w:pPr>
      <w:r>
        <w:tab/>
      </w:r>
      <w:hyperlink r:id="rId8" w:history="1">
        <w:r w:rsidRPr="000447BD">
          <w:rPr>
            <w:rStyle w:val="Hyperlink"/>
          </w:rPr>
          <w:t>Getting Started | Building a RESTful Web Service</w:t>
        </w:r>
      </w:hyperlink>
    </w:p>
    <w:p w14:paraId="71EFA467" w14:textId="084CB229" w:rsidR="000447BD" w:rsidRDefault="000447BD" w:rsidP="000447BD">
      <w:pPr>
        <w:spacing w:line="360" w:lineRule="auto"/>
      </w:pPr>
      <w:r>
        <w:t>Spring. (n.d.-c). Consuming A RESTful Web Service.</w:t>
      </w:r>
    </w:p>
    <w:p w14:paraId="1182F024" w14:textId="74747039" w:rsidR="000447BD" w:rsidRDefault="000447BD" w:rsidP="000447BD">
      <w:pPr>
        <w:spacing w:line="360" w:lineRule="auto"/>
      </w:pPr>
      <w:r>
        <w:tab/>
      </w:r>
      <w:hyperlink r:id="rId9" w:history="1">
        <w:r w:rsidRPr="000447BD">
          <w:rPr>
            <w:rStyle w:val="Hyperlink"/>
          </w:rPr>
          <w:t>Getting Started | Consuming a RESTful Web Service</w:t>
        </w:r>
      </w:hyperlink>
    </w:p>
    <w:p w14:paraId="1689EE3F" w14:textId="2C3C6A8F" w:rsidR="000447BD" w:rsidRDefault="000447BD" w:rsidP="000447BD">
      <w:pPr>
        <w:spacing w:line="360" w:lineRule="auto"/>
      </w:pPr>
      <w:r>
        <w:t xml:space="preserve">Spring. (n.d.-d). </w:t>
      </w:r>
      <w:r w:rsidR="00F65FB7" w:rsidRPr="00F65FB7">
        <w:t>Serving Web Content with Spring MVC</w:t>
      </w:r>
      <w:r>
        <w:t>.</w:t>
      </w:r>
    </w:p>
    <w:p w14:paraId="4485A78D" w14:textId="153E6BC1" w:rsidR="000447BD" w:rsidRDefault="000447BD" w:rsidP="000447BD">
      <w:pPr>
        <w:spacing w:line="360" w:lineRule="auto"/>
      </w:pPr>
      <w:r>
        <w:tab/>
      </w:r>
      <w:hyperlink r:id="rId10" w:history="1">
        <w:r w:rsidR="00F65FB7" w:rsidRPr="00F65FB7">
          <w:rPr>
            <w:rStyle w:val="Hyperlink"/>
          </w:rPr>
          <w:t>Getting Started | Serving Web Content with Spring MVC</w:t>
        </w:r>
      </w:hyperlink>
    </w:p>
    <w:p w14:paraId="347DECCF" w14:textId="49BA21D1" w:rsidR="00F65FB7" w:rsidRDefault="00F65FB7" w:rsidP="00F65FB7">
      <w:pPr>
        <w:spacing w:line="360" w:lineRule="auto"/>
      </w:pPr>
      <w:r>
        <w:t xml:space="preserve">Spring. (n.d.-e). </w:t>
      </w:r>
      <w:r w:rsidRPr="00F65FB7">
        <w:t>Accessing Data with JPA</w:t>
      </w:r>
      <w:r>
        <w:t>.</w:t>
      </w:r>
    </w:p>
    <w:p w14:paraId="5DF28382" w14:textId="12FFF293" w:rsidR="00F65FB7" w:rsidRDefault="00F65FB7" w:rsidP="00F65FB7">
      <w:pPr>
        <w:spacing w:line="360" w:lineRule="auto"/>
      </w:pPr>
      <w:r>
        <w:tab/>
      </w:r>
      <w:hyperlink r:id="rId11" w:history="1">
        <w:r w:rsidRPr="00F65FB7">
          <w:rPr>
            <w:rStyle w:val="Hyperlink"/>
          </w:rPr>
          <w:t>Getting Started | Accessing Data with JPA</w:t>
        </w:r>
      </w:hyperlink>
    </w:p>
    <w:p w14:paraId="2D8DFC3F" w14:textId="66A64A99" w:rsidR="00F65FB7" w:rsidRDefault="00F65FB7" w:rsidP="00F65FB7">
      <w:pPr>
        <w:spacing w:line="360" w:lineRule="auto"/>
      </w:pPr>
      <w:r>
        <w:t>Spring. (n.d.-f). Validating Form Input.</w:t>
      </w:r>
    </w:p>
    <w:p w14:paraId="3B12BF93" w14:textId="2FB877FB" w:rsidR="00F65FB7" w:rsidRDefault="00F65FB7" w:rsidP="00F65FB7">
      <w:pPr>
        <w:spacing w:line="360" w:lineRule="auto"/>
      </w:pPr>
      <w:r>
        <w:tab/>
      </w:r>
      <w:hyperlink r:id="rId12" w:history="1">
        <w:r w:rsidRPr="00F65FB7">
          <w:rPr>
            <w:rStyle w:val="Hyperlink"/>
          </w:rPr>
          <w:t>Getting Started | Validating Form Input</w:t>
        </w:r>
      </w:hyperlink>
    </w:p>
    <w:p w14:paraId="2CED7AD5" w14:textId="77777777" w:rsidR="00F65FB7" w:rsidRDefault="00F65FB7" w:rsidP="00F65FB7">
      <w:pPr>
        <w:spacing w:line="360" w:lineRule="auto"/>
      </w:pPr>
    </w:p>
    <w:p w14:paraId="61F94FF9" w14:textId="77777777" w:rsidR="00F65FB7" w:rsidRDefault="00F65FB7" w:rsidP="000447BD">
      <w:pPr>
        <w:spacing w:line="360" w:lineRule="auto"/>
      </w:pPr>
    </w:p>
    <w:p w14:paraId="770FA6FD" w14:textId="77777777" w:rsidR="000447BD" w:rsidRDefault="000447BD" w:rsidP="000447BD">
      <w:pPr>
        <w:spacing w:line="360" w:lineRule="auto"/>
      </w:pPr>
    </w:p>
    <w:p w14:paraId="784B0AF0" w14:textId="77777777" w:rsidR="000447BD" w:rsidRDefault="000447BD" w:rsidP="000447BD">
      <w:pPr>
        <w:spacing w:line="360" w:lineRule="auto"/>
      </w:pPr>
    </w:p>
    <w:sectPr w:rsidR="000447B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A1504" w14:textId="77777777" w:rsidR="00A7452F" w:rsidRDefault="00A7452F" w:rsidP="00F65FB7">
      <w:pPr>
        <w:spacing w:after="0" w:line="240" w:lineRule="auto"/>
      </w:pPr>
      <w:r>
        <w:separator/>
      </w:r>
    </w:p>
  </w:endnote>
  <w:endnote w:type="continuationSeparator" w:id="0">
    <w:p w14:paraId="6ADE33C4" w14:textId="77777777" w:rsidR="00A7452F" w:rsidRDefault="00A7452F" w:rsidP="00F6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AA40F" w14:textId="77777777" w:rsidR="00A7452F" w:rsidRDefault="00A7452F" w:rsidP="00F65FB7">
      <w:pPr>
        <w:spacing w:after="0" w:line="240" w:lineRule="auto"/>
      </w:pPr>
      <w:r>
        <w:separator/>
      </w:r>
    </w:p>
  </w:footnote>
  <w:footnote w:type="continuationSeparator" w:id="0">
    <w:p w14:paraId="6536D44A" w14:textId="77777777" w:rsidR="00A7452F" w:rsidRDefault="00A7452F" w:rsidP="00F65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43867681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95C5C77" w14:textId="618DE87A" w:rsidR="00F65FB7" w:rsidRDefault="00F65FB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7DBCF32" w14:textId="77777777" w:rsidR="00F65FB7" w:rsidRDefault="00F65F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88B"/>
    <w:multiLevelType w:val="multilevel"/>
    <w:tmpl w:val="EDB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6E35"/>
    <w:multiLevelType w:val="multilevel"/>
    <w:tmpl w:val="8C8437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213DB"/>
    <w:multiLevelType w:val="multilevel"/>
    <w:tmpl w:val="E8F6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B46CA"/>
    <w:multiLevelType w:val="multilevel"/>
    <w:tmpl w:val="FB6E51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60EA4"/>
    <w:multiLevelType w:val="multilevel"/>
    <w:tmpl w:val="AA7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F166A"/>
    <w:multiLevelType w:val="multilevel"/>
    <w:tmpl w:val="30FA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7076CD"/>
    <w:multiLevelType w:val="multilevel"/>
    <w:tmpl w:val="F5F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A7AB9"/>
    <w:multiLevelType w:val="multilevel"/>
    <w:tmpl w:val="AB847F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D531A"/>
    <w:multiLevelType w:val="multilevel"/>
    <w:tmpl w:val="A4B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43060A"/>
    <w:multiLevelType w:val="multilevel"/>
    <w:tmpl w:val="A6D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638C0"/>
    <w:multiLevelType w:val="multilevel"/>
    <w:tmpl w:val="D36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16A15"/>
    <w:multiLevelType w:val="multilevel"/>
    <w:tmpl w:val="00F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E7D00"/>
    <w:multiLevelType w:val="multilevel"/>
    <w:tmpl w:val="634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522FF"/>
    <w:multiLevelType w:val="multilevel"/>
    <w:tmpl w:val="8DD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C5839"/>
    <w:multiLevelType w:val="multilevel"/>
    <w:tmpl w:val="768A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47484"/>
    <w:multiLevelType w:val="multilevel"/>
    <w:tmpl w:val="5C6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E7792"/>
    <w:multiLevelType w:val="multilevel"/>
    <w:tmpl w:val="D63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25B29"/>
    <w:multiLevelType w:val="multilevel"/>
    <w:tmpl w:val="1C2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02475"/>
    <w:multiLevelType w:val="multilevel"/>
    <w:tmpl w:val="978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07BD7"/>
    <w:multiLevelType w:val="multilevel"/>
    <w:tmpl w:val="798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B0F6D"/>
    <w:multiLevelType w:val="multilevel"/>
    <w:tmpl w:val="E738CD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D34C5F"/>
    <w:multiLevelType w:val="multilevel"/>
    <w:tmpl w:val="1E4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50E23"/>
    <w:multiLevelType w:val="multilevel"/>
    <w:tmpl w:val="129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93FA4"/>
    <w:multiLevelType w:val="multilevel"/>
    <w:tmpl w:val="5AD61B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FF2755"/>
    <w:multiLevelType w:val="multilevel"/>
    <w:tmpl w:val="52E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183997"/>
    <w:multiLevelType w:val="multilevel"/>
    <w:tmpl w:val="3A9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47460"/>
    <w:multiLevelType w:val="multilevel"/>
    <w:tmpl w:val="B47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55A50"/>
    <w:multiLevelType w:val="multilevel"/>
    <w:tmpl w:val="D1CC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27DDF"/>
    <w:multiLevelType w:val="multilevel"/>
    <w:tmpl w:val="4FA86F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97487"/>
    <w:multiLevelType w:val="multilevel"/>
    <w:tmpl w:val="783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491449">
    <w:abstractNumId w:val="8"/>
  </w:num>
  <w:num w:numId="2" w16cid:durableId="507788021">
    <w:abstractNumId w:val="24"/>
  </w:num>
  <w:num w:numId="3" w16cid:durableId="1363285760">
    <w:abstractNumId w:val="5"/>
  </w:num>
  <w:num w:numId="4" w16cid:durableId="1256400264">
    <w:abstractNumId w:val="22"/>
  </w:num>
  <w:num w:numId="5" w16cid:durableId="1440106678">
    <w:abstractNumId w:val="12"/>
  </w:num>
  <w:num w:numId="6" w16cid:durableId="497963727">
    <w:abstractNumId w:val="27"/>
  </w:num>
  <w:num w:numId="7" w16cid:durableId="1420053952">
    <w:abstractNumId w:val="23"/>
  </w:num>
  <w:num w:numId="8" w16cid:durableId="55858161">
    <w:abstractNumId w:val="6"/>
  </w:num>
  <w:num w:numId="9" w16cid:durableId="1754861056">
    <w:abstractNumId w:val="25"/>
  </w:num>
  <w:num w:numId="10" w16cid:durableId="694423741">
    <w:abstractNumId w:val="14"/>
  </w:num>
  <w:num w:numId="11" w16cid:durableId="1889803090">
    <w:abstractNumId w:val="18"/>
  </w:num>
  <w:num w:numId="12" w16cid:durableId="217211823">
    <w:abstractNumId w:val="21"/>
  </w:num>
  <w:num w:numId="13" w16cid:durableId="982351438">
    <w:abstractNumId w:val="29"/>
  </w:num>
  <w:num w:numId="14" w16cid:durableId="335153558">
    <w:abstractNumId w:val="20"/>
  </w:num>
  <w:num w:numId="15" w16cid:durableId="828668900">
    <w:abstractNumId w:val="26"/>
  </w:num>
  <w:num w:numId="16" w16cid:durableId="411388523">
    <w:abstractNumId w:val="11"/>
  </w:num>
  <w:num w:numId="17" w16cid:durableId="951129255">
    <w:abstractNumId w:val="10"/>
  </w:num>
  <w:num w:numId="18" w16cid:durableId="1604875797">
    <w:abstractNumId w:val="0"/>
  </w:num>
  <w:num w:numId="19" w16cid:durableId="400057785">
    <w:abstractNumId w:val="19"/>
  </w:num>
  <w:num w:numId="20" w16cid:durableId="832381461">
    <w:abstractNumId w:val="15"/>
  </w:num>
  <w:num w:numId="21" w16cid:durableId="1854756436">
    <w:abstractNumId w:val="13"/>
  </w:num>
  <w:num w:numId="22" w16cid:durableId="1990747823">
    <w:abstractNumId w:val="7"/>
  </w:num>
  <w:num w:numId="23" w16cid:durableId="1187863167">
    <w:abstractNumId w:val="4"/>
  </w:num>
  <w:num w:numId="24" w16cid:durableId="368993975">
    <w:abstractNumId w:val="1"/>
  </w:num>
  <w:num w:numId="25" w16cid:durableId="2013601889">
    <w:abstractNumId w:val="16"/>
  </w:num>
  <w:num w:numId="26" w16cid:durableId="1717700615">
    <w:abstractNumId w:val="28"/>
  </w:num>
  <w:num w:numId="27" w16cid:durableId="1738435861">
    <w:abstractNumId w:val="9"/>
  </w:num>
  <w:num w:numId="28" w16cid:durableId="332148638">
    <w:abstractNumId w:val="3"/>
  </w:num>
  <w:num w:numId="29" w16cid:durableId="1261643961">
    <w:abstractNumId w:val="2"/>
  </w:num>
  <w:num w:numId="30" w16cid:durableId="11213882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12"/>
    <w:rsid w:val="00015A8F"/>
    <w:rsid w:val="000447BD"/>
    <w:rsid w:val="00063240"/>
    <w:rsid w:val="0011196D"/>
    <w:rsid w:val="0012581E"/>
    <w:rsid w:val="00145D6B"/>
    <w:rsid w:val="001B7674"/>
    <w:rsid w:val="001C5F6D"/>
    <w:rsid w:val="001D021E"/>
    <w:rsid w:val="00215645"/>
    <w:rsid w:val="0024367E"/>
    <w:rsid w:val="00261831"/>
    <w:rsid w:val="002A1721"/>
    <w:rsid w:val="00353E9A"/>
    <w:rsid w:val="00366932"/>
    <w:rsid w:val="003B58E0"/>
    <w:rsid w:val="003B62B3"/>
    <w:rsid w:val="003C44F6"/>
    <w:rsid w:val="003F2D25"/>
    <w:rsid w:val="00406BE1"/>
    <w:rsid w:val="004077CC"/>
    <w:rsid w:val="00415E3A"/>
    <w:rsid w:val="00444432"/>
    <w:rsid w:val="004605C8"/>
    <w:rsid w:val="0049605D"/>
    <w:rsid w:val="004A1252"/>
    <w:rsid w:val="004D1F8B"/>
    <w:rsid w:val="004E2BEF"/>
    <w:rsid w:val="00530085"/>
    <w:rsid w:val="0054634D"/>
    <w:rsid w:val="00596B41"/>
    <w:rsid w:val="005A291A"/>
    <w:rsid w:val="005A730C"/>
    <w:rsid w:val="006A6692"/>
    <w:rsid w:val="006E407F"/>
    <w:rsid w:val="006F507D"/>
    <w:rsid w:val="006F5ECB"/>
    <w:rsid w:val="007101A6"/>
    <w:rsid w:val="00771752"/>
    <w:rsid w:val="007B1454"/>
    <w:rsid w:val="007D0F6C"/>
    <w:rsid w:val="007D5AF1"/>
    <w:rsid w:val="007E6A71"/>
    <w:rsid w:val="00804B8D"/>
    <w:rsid w:val="00836BE8"/>
    <w:rsid w:val="008421E7"/>
    <w:rsid w:val="0085770E"/>
    <w:rsid w:val="008A776B"/>
    <w:rsid w:val="008B0916"/>
    <w:rsid w:val="008D1F47"/>
    <w:rsid w:val="008E100C"/>
    <w:rsid w:val="00925B02"/>
    <w:rsid w:val="00931076"/>
    <w:rsid w:val="009431B1"/>
    <w:rsid w:val="009D6EB0"/>
    <w:rsid w:val="009E5514"/>
    <w:rsid w:val="009E610E"/>
    <w:rsid w:val="00A1765C"/>
    <w:rsid w:val="00A7452F"/>
    <w:rsid w:val="00A814BA"/>
    <w:rsid w:val="00AC3A24"/>
    <w:rsid w:val="00B04AC3"/>
    <w:rsid w:val="00B23C40"/>
    <w:rsid w:val="00B51270"/>
    <w:rsid w:val="00BB161B"/>
    <w:rsid w:val="00C90387"/>
    <w:rsid w:val="00CB09DF"/>
    <w:rsid w:val="00CC15C7"/>
    <w:rsid w:val="00D071AA"/>
    <w:rsid w:val="00D276FD"/>
    <w:rsid w:val="00D41368"/>
    <w:rsid w:val="00D42A41"/>
    <w:rsid w:val="00D52586"/>
    <w:rsid w:val="00DC456B"/>
    <w:rsid w:val="00DE63A2"/>
    <w:rsid w:val="00E61F1D"/>
    <w:rsid w:val="00F60912"/>
    <w:rsid w:val="00F65FB7"/>
    <w:rsid w:val="00F83B13"/>
    <w:rsid w:val="00F95421"/>
    <w:rsid w:val="00FA6C54"/>
    <w:rsid w:val="00F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433B"/>
  <w15:chartTrackingRefBased/>
  <w15:docId w15:val="{54B70AB1-9680-43D3-AF22-73759E80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1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5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5C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669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FB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5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FB7"/>
  </w:style>
  <w:style w:type="paragraph" w:styleId="Footer">
    <w:name w:val="footer"/>
    <w:basedOn w:val="Normal"/>
    <w:link w:val="FooterChar"/>
    <w:uiPriority w:val="99"/>
    <w:unhideWhenUsed/>
    <w:rsid w:val="00F65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guides/gs/rest-servic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framework/reference/web/webmvc/mvc-controller/ann-methods/responseentity.html?utm_source=copilot.com" TargetMode="External"/><Relationship Id="rId12" Type="http://schemas.openxmlformats.org/officeDocument/2006/relationships/hyperlink" Target="https://spring.io/guides/gs/validating-form-inp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ring.io/guides/gs/accessing-data-jp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spring.io/guides/gs/serving-web-cont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ring.io/guides/gs/consuming-re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21337c-1160-432a-b079-805f59112843}" enabled="0" method="" siteId="{c921337c-1160-432a-b079-805f591128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Soto-Roberts, Benjamin T</dc:creator>
  <cp:keywords/>
  <dc:description/>
  <cp:lastModifiedBy>Soto-Roberts, Benjamin T</cp:lastModifiedBy>
  <cp:revision>28</cp:revision>
  <cp:lastPrinted>2025-12-31T07:00:00Z</cp:lastPrinted>
  <dcterms:created xsi:type="dcterms:W3CDTF">2026-01-05T15:41:00Z</dcterms:created>
  <dcterms:modified xsi:type="dcterms:W3CDTF">2026-01-05T16:02:00Z</dcterms:modified>
</cp:coreProperties>
</file>