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E234" w14:textId="77777777" w:rsidR="00875572" w:rsidRPr="000005D3" w:rsidRDefault="00875572" w:rsidP="00875572">
      <w:pPr>
        <w:jc w:val="right"/>
      </w:pPr>
      <w:r w:rsidRPr="000005D3">
        <w:rPr>
          <w:b/>
          <w:bCs/>
          <w:noProof/>
          <w:sz w:val="40"/>
          <w:szCs w:val="40"/>
        </w:rPr>
        <w:drawing>
          <wp:inline distT="0" distB="0" distL="0" distR="0" wp14:anchorId="721E338C" wp14:editId="0BAC74CE">
            <wp:extent cx="1430020" cy="1430020"/>
            <wp:effectExtent l="0" t="0" r="5080" b="508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0020" cy="1430020"/>
                    </a:xfrm>
                    <a:prstGeom prst="rect">
                      <a:avLst/>
                    </a:prstGeom>
                    <a:noFill/>
                    <a:ln>
                      <a:noFill/>
                    </a:ln>
                  </pic:spPr>
                </pic:pic>
              </a:graphicData>
            </a:graphic>
          </wp:inline>
        </w:drawing>
      </w:r>
    </w:p>
    <w:p w14:paraId="7591D9B3" w14:textId="77777777" w:rsidR="00875572" w:rsidRDefault="00875572" w:rsidP="00875572">
      <w:pPr>
        <w:spacing w:line="360" w:lineRule="auto"/>
        <w:rPr>
          <w:b/>
          <w:bCs/>
          <w:sz w:val="40"/>
          <w:szCs w:val="40"/>
        </w:rPr>
      </w:pPr>
    </w:p>
    <w:p w14:paraId="7759AF1F" w14:textId="77777777" w:rsidR="00875572" w:rsidRDefault="00875572" w:rsidP="00875572">
      <w:pPr>
        <w:spacing w:line="360" w:lineRule="auto"/>
        <w:rPr>
          <w:b/>
          <w:bCs/>
          <w:sz w:val="40"/>
          <w:szCs w:val="40"/>
        </w:rPr>
      </w:pPr>
    </w:p>
    <w:p w14:paraId="08C32017" w14:textId="77777777" w:rsidR="00875572" w:rsidRPr="000005D3" w:rsidRDefault="00875572" w:rsidP="00875572">
      <w:pPr>
        <w:spacing w:line="360" w:lineRule="auto"/>
        <w:rPr>
          <w:b/>
          <w:bCs/>
          <w:sz w:val="40"/>
          <w:szCs w:val="40"/>
        </w:rPr>
      </w:pPr>
    </w:p>
    <w:p w14:paraId="40B2B92B" w14:textId="77777777" w:rsidR="00875572" w:rsidRPr="000005D3" w:rsidRDefault="00875572" w:rsidP="00875572">
      <w:pPr>
        <w:spacing w:line="360" w:lineRule="auto"/>
        <w:rPr>
          <w:b/>
          <w:bCs/>
          <w:sz w:val="40"/>
          <w:szCs w:val="40"/>
        </w:rPr>
      </w:pPr>
      <w:r w:rsidRPr="000005D3">
        <w:rPr>
          <w:b/>
          <w:bCs/>
          <w:sz w:val="40"/>
          <w:szCs w:val="40"/>
        </w:rPr>
        <w:t>Assignment title:</w:t>
      </w:r>
    </w:p>
    <w:p w14:paraId="0D120D5F" w14:textId="5ED999BE" w:rsidR="00875572" w:rsidRPr="00875572" w:rsidRDefault="00875572" w:rsidP="00875572">
      <w:pPr>
        <w:rPr>
          <w:b/>
          <w:bCs/>
          <w:sz w:val="40"/>
          <w:szCs w:val="40"/>
        </w:rPr>
      </w:pPr>
      <w:r w:rsidRPr="00875572">
        <w:rPr>
          <w:b/>
          <w:bCs/>
          <w:sz w:val="40"/>
          <w:szCs w:val="40"/>
        </w:rPr>
        <w:t>ADBIT-Dynamic Websites assignment</w:t>
      </w:r>
    </w:p>
    <w:p w14:paraId="237683E9" w14:textId="0897B80D" w:rsidR="00875572" w:rsidRPr="00F33DB8" w:rsidRDefault="00875572" w:rsidP="00875572">
      <w:pPr>
        <w:spacing w:line="360" w:lineRule="auto"/>
        <w:rPr>
          <w:b/>
          <w:bCs/>
          <w:sz w:val="40"/>
          <w:szCs w:val="40"/>
        </w:rPr>
      </w:pPr>
    </w:p>
    <w:p w14:paraId="14AF3A98" w14:textId="77777777" w:rsidR="00875572" w:rsidRPr="000005D3" w:rsidRDefault="00875572" w:rsidP="00875572">
      <w:pPr>
        <w:spacing w:line="360" w:lineRule="auto"/>
        <w:rPr>
          <w:b/>
          <w:bCs/>
          <w:sz w:val="40"/>
          <w:szCs w:val="40"/>
        </w:rPr>
      </w:pPr>
    </w:p>
    <w:p w14:paraId="21678E7F" w14:textId="77777777" w:rsidR="00875572" w:rsidRPr="000005D3" w:rsidRDefault="00875572" w:rsidP="00875572">
      <w:pPr>
        <w:spacing w:line="360" w:lineRule="auto"/>
        <w:rPr>
          <w:b/>
          <w:bCs/>
          <w:sz w:val="40"/>
          <w:szCs w:val="40"/>
        </w:rPr>
      </w:pPr>
      <w:r w:rsidRPr="000005D3">
        <w:rPr>
          <w:b/>
          <w:bCs/>
          <w:sz w:val="40"/>
          <w:szCs w:val="40"/>
        </w:rPr>
        <w:t>Student Name</w:t>
      </w:r>
      <w:r>
        <w:rPr>
          <w:b/>
          <w:bCs/>
          <w:sz w:val="40"/>
          <w:szCs w:val="40"/>
        </w:rPr>
        <w:t>: CHAN NGAI YU</w:t>
      </w:r>
    </w:p>
    <w:p w14:paraId="1CD2573C" w14:textId="77777777" w:rsidR="00875572" w:rsidRPr="000005D3" w:rsidRDefault="00875572" w:rsidP="00875572">
      <w:pPr>
        <w:spacing w:line="360" w:lineRule="auto"/>
        <w:rPr>
          <w:b/>
          <w:bCs/>
          <w:sz w:val="40"/>
          <w:szCs w:val="40"/>
        </w:rPr>
      </w:pPr>
    </w:p>
    <w:p w14:paraId="4C695C02" w14:textId="76843F7D" w:rsidR="00875572" w:rsidRPr="000005D3" w:rsidRDefault="00875572" w:rsidP="00875572">
      <w:pPr>
        <w:spacing w:line="360" w:lineRule="auto"/>
        <w:rPr>
          <w:b/>
          <w:bCs/>
          <w:sz w:val="40"/>
          <w:szCs w:val="40"/>
        </w:rPr>
      </w:pPr>
      <w:r w:rsidRPr="000005D3">
        <w:rPr>
          <w:b/>
          <w:bCs/>
          <w:sz w:val="40"/>
          <w:szCs w:val="40"/>
        </w:rPr>
        <w:t>Date</w:t>
      </w:r>
      <w:r>
        <w:rPr>
          <w:b/>
          <w:bCs/>
          <w:sz w:val="40"/>
          <w:szCs w:val="40"/>
        </w:rPr>
        <w:t>: 2</w:t>
      </w:r>
      <w:r>
        <w:rPr>
          <w:b/>
          <w:bCs/>
          <w:sz w:val="40"/>
          <w:szCs w:val="40"/>
        </w:rPr>
        <w:t>9</w:t>
      </w:r>
      <w:r>
        <w:rPr>
          <w:b/>
          <w:bCs/>
          <w:sz w:val="40"/>
          <w:szCs w:val="40"/>
        </w:rPr>
        <w:t xml:space="preserve"> </w:t>
      </w:r>
      <w:r>
        <w:rPr>
          <w:b/>
          <w:bCs/>
          <w:sz w:val="40"/>
          <w:szCs w:val="40"/>
        </w:rPr>
        <w:t>Nov</w:t>
      </w:r>
      <w:r>
        <w:rPr>
          <w:b/>
          <w:bCs/>
          <w:sz w:val="40"/>
          <w:szCs w:val="40"/>
        </w:rPr>
        <w:t xml:space="preserve"> 2021</w:t>
      </w:r>
    </w:p>
    <w:p w14:paraId="00FB8FF3" w14:textId="77777777" w:rsidR="00875572" w:rsidRPr="000005D3" w:rsidRDefault="00875572" w:rsidP="00875572">
      <w:pPr>
        <w:spacing w:line="360" w:lineRule="auto"/>
        <w:rPr>
          <w:b/>
          <w:bCs/>
          <w:sz w:val="40"/>
          <w:szCs w:val="40"/>
        </w:rPr>
      </w:pPr>
    </w:p>
    <w:p w14:paraId="4DCDFAE0" w14:textId="77777777" w:rsidR="00875572" w:rsidRDefault="00875572" w:rsidP="00875572">
      <w:pPr>
        <w:spacing w:line="360" w:lineRule="auto"/>
        <w:rPr>
          <w:b/>
          <w:bCs/>
          <w:sz w:val="40"/>
          <w:szCs w:val="40"/>
        </w:rPr>
      </w:pPr>
      <w:proofErr w:type="gramStart"/>
      <w:r w:rsidRPr="000005D3">
        <w:rPr>
          <w:b/>
          <w:bCs/>
          <w:sz w:val="40"/>
          <w:szCs w:val="40"/>
        </w:rPr>
        <w:t>Marks:</w:t>
      </w:r>
      <w:r>
        <w:rPr>
          <w:b/>
          <w:bCs/>
          <w:sz w:val="40"/>
          <w:szCs w:val="40"/>
        </w:rPr>
        <w:t>_</w:t>
      </w:r>
      <w:proofErr w:type="gramEnd"/>
      <w:r>
        <w:rPr>
          <w:b/>
          <w:bCs/>
          <w:sz w:val="40"/>
          <w:szCs w:val="40"/>
        </w:rPr>
        <w:t>_______________________________</w:t>
      </w:r>
    </w:p>
    <w:p w14:paraId="77930487" w14:textId="77777777" w:rsidR="00875572" w:rsidRDefault="00875572">
      <w:pPr>
        <w:rPr>
          <w:lang w:val="vi-VN"/>
        </w:rPr>
      </w:pPr>
    </w:p>
    <w:p w14:paraId="4BE865AB" w14:textId="77777777" w:rsidR="00875572" w:rsidRDefault="00875572">
      <w:pPr>
        <w:rPr>
          <w:lang w:val="vi-VN"/>
        </w:rPr>
      </w:pPr>
    </w:p>
    <w:p w14:paraId="37FB7094" w14:textId="5CEBF174" w:rsidR="00875572" w:rsidRDefault="00875572">
      <w:pPr>
        <w:rPr>
          <w:lang w:val="vi-VN"/>
        </w:rPr>
      </w:pPr>
    </w:p>
    <w:p w14:paraId="629ACA67" w14:textId="6753B465" w:rsidR="00875572" w:rsidRDefault="00875572">
      <w:pPr>
        <w:rPr>
          <w:lang w:val="vi-VN"/>
        </w:rPr>
      </w:pPr>
    </w:p>
    <w:p w14:paraId="113C84E0" w14:textId="77777777" w:rsidR="00875572" w:rsidRDefault="00875572">
      <w:pPr>
        <w:rPr>
          <w:lang w:val="vi-VN"/>
        </w:rPr>
      </w:pPr>
    </w:p>
    <w:p w14:paraId="5027E54C" w14:textId="77777777" w:rsidR="00875572" w:rsidRDefault="00875572">
      <w:pPr>
        <w:rPr>
          <w:lang w:val="vi-VN"/>
        </w:rPr>
      </w:pPr>
    </w:p>
    <w:p w14:paraId="7B8850CA"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lastRenderedPageBreak/>
        <w:t>Task 5.1</w:t>
      </w:r>
    </w:p>
    <w:p w14:paraId="37905164"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 xml:space="preserve">After this web design membership activity, </w:t>
      </w:r>
      <w:r>
        <w:rPr>
          <w:rFonts w:ascii="Times New Roman" w:hAnsi="Times New Roman" w:cs="Times New Roman"/>
        </w:rPr>
        <w:t>I</w:t>
      </w:r>
      <w:r w:rsidRPr="001B4818">
        <w:rPr>
          <w:rFonts w:ascii="Times New Roman" w:hAnsi="Times New Roman" w:cs="Times New Roman"/>
        </w:rPr>
        <w:t xml:space="preserve"> had been realized that how to integrate presentation, application, and data all together. Thought ajax and html as a presentation to provide and manipulate responsive layers, PHP as a</w:t>
      </w:r>
      <w:r>
        <w:rPr>
          <w:rFonts w:ascii="Times New Roman" w:hAnsi="Times New Roman" w:cs="Times New Roman"/>
        </w:rPr>
        <w:t>n</w:t>
      </w:r>
      <w:r w:rsidRPr="001B4818">
        <w:rPr>
          <w:rFonts w:ascii="Times New Roman" w:hAnsi="Times New Roman" w:cs="Times New Roman"/>
        </w:rPr>
        <w:t xml:space="preserve"> application script and connect data to MySQL database. </w:t>
      </w:r>
    </w:p>
    <w:p w14:paraId="368F347B" w14:textId="77777777" w:rsidR="00875572" w:rsidRPr="001B4818" w:rsidRDefault="00875572" w:rsidP="00875572">
      <w:pPr>
        <w:spacing w:line="360" w:lineRule="auto"/>
        <w:rPr>
          <w:rFonts w:ascii="Times New Roman" w:hAnsi="Times New Roman" w:cs="Times New Roman"/>
        </w:rPr>
      </w:pPr>
    </w:p>
    <w:p w14:paraId="2EDD33A4"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 xml:space="preserve">Moreover, clearly practice on learning how to define global variable and local variable. In activity, I have been used a session variable (PHP global variable) to store </w:t>
      </w:r>
      <w:proofErr w:type="spellStart"/>
      <w:r w:rsidRPr="001B4818">
        <w:rPr>
          <w:rFonts w:ascii="Times New Roman" w:hAnsi="Times New Roman" w:cs="Times New Roman"/>
        </w:rPr>
        <w:t>UserID</w:t>
      </w:r>
      <w:proofErr w:type="spellEnd"/>
      <w:r w:rsidRPr="001B4818">
        <w:rPr>
          <w:rFonts w:ascii="Times New Roman" w:hAnsi="Times New Roman" w:cs="Times New Roman"/>
        </w:rPr>
        <w:t xml:space="preserve"> to be used across multiple pages, to allow specific user to watch different view of content, such as login account as an admin. Admin has a full access of authority to see any data from a SQL in a table. But as a normal level of user, they only can view, update, insert for their own information with WHERE </w:t>
      </w:r>
      <w:proofErr w:type="spellStart"/>
      <w:r w:rsidRPr="001B4818">
        <w:rPr>
          <w:rFonts w:ascii="Times New Roman" w:hAnsi="Times New Roman" w:cs="Times New Roman"/>
        </w:rPr>
        <w:t>sql</w:t>
      </w:r>
      <w:proofErr w:type="spellEnd"/>
      <w:r w:rsidRPr="001B4818">
        <w:rPr>
          <w:rFonts w:ascii="Times New Roman" w:hAnsi="Times New Roman" w:cs="Times New Roman"/>
        </w:rPr>
        <w:t xml:space="preserve"> statement. These $_SESSION processing of the code is determinate the user and view which done on the server side by PHP and SQL.</w:t>
      </w:r>
    </w:p>
    <w:p w14:paraId="7712F610" w14:textId="77777777" w:rsidR="00875572" w:rsidRPr="001B4818" w:rsidRDefault="00875572" w:rsidP="00875572">
      <w:pPr>
        <w:spacing w:line="360" w:lineRule="auto"/>
        <w:rPr>
          <w:rFonts w:ascii="Times New Roman" w:hAnsi="Times New Roman" w:cs="Times New Roman"/>
        </w:rPr>
      </w:pPr>
    </w:p>
    <w:p w14:paraId="2D76BBB3"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Task 5.2</w:t>
      </w:r>
    </w:p>
    <w:p w14:paraId="3F0B8D7B"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For further development, if the system tends to be a fully mobile website, one factor should be achieved, changing to responsive web design which mean optimize the layout style, font size, image size for fit in different devices, under the same URL and serves the same HTML DOM. Only CSS render different appearance for each desktop, tablet, smartphone, so that responsive website will provide more user-friendly experience as a mobile website.</w:t>
      </w:r>
    </w:p>
    <w:p w14:paraId="393F7E27" w14:textId="77777777" w:rsidR="00875572" w:rsidRPr="001B4818" w:rsidRDefault="00875572" w:rsidP="00875572">
      <w:pPr>
        <w:spacing w:line="360" w:lineRule="auto"/>
        <w:rPr>
          <w:rFonts w:ascii="Times New Roman" w:hAnsi="Times New Roman" w:cs="Times New Roman"/>
        </w:rPr>
      </w:pPr>
    </w:p>
    <w:p w14:paraId="53D7692C" w14:textId="77777777" w:rsidR="00875572" w:rsidRPr="001B4818" w:rsidRDefault="00875572" w:rsidP="00875572">
      <w:pPr>
        <w:spacing w:line="360" w:lineRule="auto"/>
        <w:rPr>
          <w:rFonts w:ascii="Times New Roman" w:hAnsi="Times New Roman" w:cs="Times New Roman"/>
        </w:rPr>
      </w:pPr>
    </w:p>
    <w:p w14:paraId="09EA9002"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Task 5.3</w:t>
      </w:r>
    </w:p>
    <w:p w14:paraId="06A35A19" w14:textId="77777777" w:rsidR="00875572" w:rsidRPr="001B4818" w:rsidRDefault="00875572" w:rsidP="00875572">
      <w:pPr>
        <w:spacing w:line="360" w:lineRule="auto"/>
        <w:rPr>
          <w:rFonts w:ascii="Times New Roman" w:hAnsi="Times New Roman" w:cs="Times New Roman"/>
        </w:rPr>
      </w:pPr>
      <w:proofErr w:type="gramStart"/>
      <w:r w:rsidRPr="001B4818">
        <w:rPr>
          <w:rFonts w:ascii="Times New Roman" w:hAnsi="Times New Roman" w:cs="Times New Roman"/>
        </w:rPr>
        <w:t>In order to</w:t>
      </w:r>
      <w:proofErr w:type="gramEnd"/>
      <w:r w:rsidRPr="001B4818">
        <w:rPr>
          <w:rFonts w:ascii="Times New Roman" w:hAnsi="Times New Roman" w:cs="Times New Roman"/>
        </w:rPr>
        <w:t xml:space="preserve"> make the systems as robust as possible. I had designed a validation code on login system by PHP to record failed frequency of user login, if user account attempted to sign in for more than two times with wrong password, it will update database column (</w:t>
      </w:r>
      <w:proofErr w:type="spellStart"/>
      <w:r w:rsidRPr="001B4818">
        <w:rPr>
          <w:rFonts w:ascii="Times New Roman" w:hAnsi="Times New Roman" w:cs="Times New Roman"/>
        </w:rPr>
        <w:t>AccountLock</w:t>
      </w:r>
      <w:proofErr w:type="spellEnd"/>
      <w:r w:rsidRPr="001B4818">
        <w:rPr>
          <w:rFonts w:ascii="Times New Roman" w:hAnsi="Times New Roman" w:cs="Times New Roman"/>
        </w:rPr>
        <w:t xml:space="preserve"> from false to True) which claimed that the user account had been locked. After 3mins was gone, the user account will be released that allow to sign in again. </w:t>
      </w:r>
    </w:p>
    <w:p w14:paraId="43C41B7E" w14:textId="77777777" w:rsidR="00875572" w:rsidRPr="001B4818" w:rsidRDefault="00875572" w:rsidP="00875572">
      <w:pPr>
        <w:spacing w:line="360" w:lineRule="auto"/>
        <w:rPr>
          <w:rFonts w:ascii="Times New Roman" w:hAnsi="Times New Roman" w:cs="Times New Roman"/>
        </w:rPr>
      </w:pPr>
    </w:p>
    <w:p w14:paraId="555F8345"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 xml:space="preserve">Much more time had been spent on test the login logic by setting up a right flow and rules by If, elseif, else statement. Correctly statement was the more difficulty part to establish robust system. Ensure each user interaction triggered the right database record under a series of scenario. Execute PHP script to update and store database on back-end server, data will be more safety, and not easily for data lacking, hacking. </w:t>
      </w:r>
    </w:p>
    <w:p w14:paraId="4C3BC761" w14:textId="77777777" w:rsidR="00875572" w:rsidRPr="001B4818" w:rsidRDefault="00875572" w:rsidP="00875572">
      <w:pPr>
        <w:spacing w:line="360" w:lineRule="auto"/>
        <w:rPr>
          <w:rFonts w:ascii="Times New Roman" w:hAnsi="Times New Roman" w:cs="Times New Roman"/>
        </w:rPr>
      </w:pPr>
    </w:p>
    <w:p w14:paraId="2C5CC1DC"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Unlikely other course tables, membership tables, user insert delete form, these parts are only use Create, Update, Delete connected with database, less logic statement needed to be designed. But lock account function is a difficult part which was the only one part for creating a simple algorithm rather than other.</w:t>
      </w:r>
    </w:p>
    <w:p w14:paraId="7D85E4CB" w14:textId="77777777" w:rsidR="00875572" w:rsidRPr="001B4818" w:rsidRDefault="00875572" w:rsidP="00875572">
      <w:pPr>
        <w:spacing w:line="360" w:lineRule="auto"/>
        <w:rPr>
          <w:rFonts w:ascii="Times New Roman" w:hAnsi="Times New Roman" w:cs="Times New Roman"/>
        </w:rPr>
      </w:pPr>
    </w:p>
    <w:p w14:paraId="14A731B7"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Task 5.4</w:t>
      </w:r>
    </w:p>
    <w:p w14:paraId="6D2AF798" w14:textId="77777777" w:rsidR="00875572" w:rsidRPr="001B4818" w:rsidRDefault="00875572" w:rsidP="00875572">
      <w:pPr>
        <w:spacing w:line="360" w:lineRule="auto"/>
        <w:rPr>
          <w:rFonts w:ascii="Times New Roman" w:hAnsi="Times New Roman" w:cs="Times New Roman"/>
        </w:rPr>
      </w:pPr>
      <w:r w:rsidRPr="001B4818">
        <w:rPr>
          <w:rFonts w:ascii="Times New Roman" w:hAnsi="Times New Roman" w:cs="Times New Roman"/>
        </w:rPr>
        <w:t xml:space="preserve">Finally, revision on notes and doing lesson laboratory, it provided a greater guideline for me as a reference to design this system. Under teacher's clearly instruction, thus, through continuously try and error to get actual practice for coding. Moreover, searching a similar case in internet and exchange ideas with classmates, it leads me a greater inspiration, so that capability to handling error and bugs easily. At last, trial and error lead me got a </w:t>
      </w:r>
      <w:proofErr w:type="gramStart"/>
      <w:r w:rsidRPr="001B4818">
        <w:rPr>
          <w:rFonts w:ascii="Times New Roman" w:hAnsi="Times New Roman" w:cs="Times New Roman"/>
        </w:rPr>
        <w:t>possible solutions</w:t>
      </w:r>
      <w:proofErr w:type="gramEnd"/>
      <w:r w:rsidRPr="001B4818">
        <w:rPr>
          <w:rFonts w:ascii="Times New Roman" w:hAnsi="Times New Roman" w:cs="Times New Roman"/>
        </w:rPr>
        <w:t xml:space="preserve"> to achieve an activity system website.</w:t>
      </w:r>
    </w:p>
    <w:p w14:paraId="407E5816" w14:textId="5BFC5CFE" w:rsidR="00E26D8C" w:rsidRPr="00875572" w:rsidRDefault="00E26D8C" w:rsidP="00875572">
      <w:pPr>
        <w:spacing w:line="360" w:lineRule="auto"/>
        <w:rPr>
          <w:rFonts w:ascii="Times New Roman" w:hAnsi="Times New Roman" w:cs="Times New Roman"/>
          <w:lang w:val="vi-VN"/>
        </w:rPr>
      </w:pPr>
    </w:p>
    <w:sectPr w:rsidR="00E26D8C" w:rsidRPr="00875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Light">
    <w:altName w:val="SimSu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5AD"/>
    <w:rsid w:val="001D45AD"/>
    <w:rsid w:val="002D6BC4"/>
    <w:rsid w:val="003B7BCD"/>
    <w:rsid w:val="003E22B9"/>
    <w:rsid w:val="00533A33"/>
    <w:rsid w:val="00683B00"/>
    <w:rsid w:val="00875572"/>
    <w:rsid w:val="00970530"/>
    <w:rsid w:val="00A60667"/>
    <w:rsid w:val="00A83D45"/>
    <w:rsid w:val="00B21D39"/>
    <w:rsid w:val="00C17A0D"/>
    <w:rsid w:val="00CE32CA"/>
    <w:rsid w:val="00E26D8C"/>
    <w:rsid w:val="00F239C1"/>
    <w:rsid w:val="00FA127B"/>
    <w:rsid w:val="06B030D9"/>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651B5F5"/>
  <w15:docId w15:val="{E6B58E11-0CB2-1849-AF31-A860EF3A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paragraph" w:styleId="Heading3">
    <w:name w:val="heading 3"/>
    <w:basedOn w:val="Normal"/>
    <w:next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val="zh-C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57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A9315</dc:creator>
  <cp:lastModifiedBy>A9315</cp:lastModifiedBy>
  <cp:revision>6</cp:revision>
  <dcterms:created xsi:type="dcterms:W3CDTF">2021-11-21T06:19:00Z</dcterms:created>
  <dcterms:modified xsi:type="dcterms:W3CDTF">2021-11-27T16:14:00Z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988C7443E6C14AEFA22F5F328704F546</vt:lpwstr>
  </property>
</Properties>
</file>