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5140D3" w:rsidP="005140D3">
      <w:pPr>
        <w:jc w:val="center"/>
      </w:pPr>
      <w:r>
        <w:t>Transcript of 3721 Section 2.1 Audio</w:t>
      </w:r>
    </w:p>
    <w:p w:rsidR="00A46305" w:rsidRDefault="00A46305" w:rsidP="00A46305">
      <w:r>
        <w:t xml:space="preserve">0:10  </w:t>
      </w:r>
    </w:p>
    <w:p w:rsidR="00A46305" w:rsidRDefault="00A46305" w:rsidP="00A46305">
      <w:r>
        <w:t>All right class. Welcome to Chapter Two section 1.1 graphs. So quick intro into what chapter</w:t>
      </w:r>
    </w:p>
    <w:p w:rsidR="00A46305" w:rsidRDefault="00A46305" w:rsidP="00A46305"/>
    <w:p w:rsidR="00A46305" w:rsidRDefault="00A46305" w:rsidP="00A46305">
      <w:r>
        <w:t xml:space="preserve">0:19  </w:t>
      </w:r>
    </w:p>
    <w:p w:rsidR="00A46305" w:rsidRDefault="00A46305" w:rsidP="00A46305">
      <w:proofErr w:type="gramStart"/>
      <w:r>
        <w:t>two</w:t>
      </w:r>
      <w:proofErr w:type="gramEnd"/>
      <w:r>
        <w:t xml:space="preserve"> is going to be chapter one was all about logic,</w:t>
      </w:r>
    </w:p>
    <w:p w:rsidR="00A46305" w:rsidRDefault="00A46305" w:rsidP="00A46305"/>
    <w:p w:rsidR="00A46305" w:rsidRDefault="00A46305" w:rsidP="00A46305">
      <w:r>
        <w:t xml:space="preserve">0:21  </w:t>
      </w:r>
    </w:p>
    <w:p w:rsidR="00A46305" w:rsidRDefault="00A46305" w:rsidP="00A46305">
      <w:proofErr w:type="gramStart"/>
      <w:r>
        <w:t>different</w:t>
      </w:r>
      <w:proofErr w:type="gramEnd"/>
      <w:r>
        <w:t xml:space="preserve"> types of logic. Chapter Two is going to be about different types of things in math that you may or may not have seen before, like for instance, graphs, I'm sure you've seen that in a math class before, it's </w:t>
      </w:r>
      <w:proofErr w:type="spellStart"/>
      <w:r>
        <w:t>gonna</w:t>
      </w:r>
      <w:proofErr w:type="spellEnd"/>
      <w:r>
        <w:t xml:space="preserve"> look a little different than you might expect. But each of the sections in chapter two looks at a big topic in the world of math. We kind of boil it down to just a few highlights because we can't possibly cover everything about graphs. There's entire semesters about graphs and graph theory, etc. same could be said for the other sections of chapter two. So think of </w:t>
      </w:r>
      <w:proofErr w:type="gramStart"/>
      <w:r>
        <w:t>these</w:t>
      </w:r>
      <w:proofErr w:type="gramEnd"/>
      <w:r>
        <w:t xml:space="preserve"> each is like kind of an introduction into what they're doing. That's why it's Intro to discrete structures. So</w:t>
      </w:r>
    </w:p>
    <w:p w:rsidR="00A46305" w:rsidRDefault="00A46305" w:rsidP="00A46305"/>
    <w:p w:rsidR="00A46305" w:rsidRDefault="00A46305" w:rsidP="00A46305">
      <w:r>
        <w:t xml:space="preserve">1:03  </w:t>
      </w:r>
    </w:p>
    <w:p w:rsidR="00A46305" w:rsidRDefault="00A46305" w:rsidP="00A46305">
      <w:proofErr w:type="gramStart"/>
      <w:r>
        <w:t>we</w:t>
      </w:r>
      <w:proofErr w:type="gramEnd"/>
      <w:r>
        <w:t xml:space="preserve"> start with the definition of what a graph is going to be,</w:t>
      </w:r>
    </w:p>
    <w:p w:rsidR="00A46305" w:rsidRDefault="00A46305" w:rsidP="00A46305"/>
    <w:p w:rsidR="00A46305" w:rsidRDefault="00A46305" w:rsidP="00A46305">
      <w:r>
        <w:t xml:space="preserve">1:06  </w:t>
      </w:r>
    </w:p>
    <w:p w:rsidR="00A46305" w:rsidRDefault="00A46305" w:rsidP="00A46305">
      <w:proofErr w:type="gramStart"/>
      <w:r>
        <w:t>it's</w:t>
      </w:r>
      <w:proofErr w:type="gramEnd"/>
      <w:r>
        <w:t xml:space="preserve"> going to be a diagram filled with dots, which we'll call vertices. One of them is a vertex. And those vertices are connected by lines or curves, which we'll</w:t>
      </w:r>
    </w:p>
    <w:p w:rsidR="00A46305" w:rsidRDefault="00A46305" w:rsidP="00A46305"/>
    <w:p w:rsidR="00A46305" w:rsidRDefault="00A46305" w:rsidP="00A46305">
      <w:r>
        <w:t xml:space="preserve">1:15  </w:t>
      </w:r>
    </w:p>
    <w:p w:rsidR="00A46305" w:rsidRDefault="00A46305" w:rsidP="00A46305">
      <w:proofErr w:type="gramStart"/>
      <w:r>
        <w:t>call</w:t>
      </w:r>
      <w:proofErr w:type="gramEnd"/>
      <w:r>
        <w:t xml:space="preserve"> edges.</w:t>
      </w:r>
    </w:p>
    <w:p w:rsidR="00A46305" w:rsidRDefault="00A46305" w:rsidP="00A46305"/>
    <w:p w:rsidR="00A46305" w:rsidRDefault="00A46305" w:rsidP="00A46305">
      <w:r>
        <w:t xml:space="preserve">1:17  </w:t>
      </w:r>
    </w:p>
    <w:p w:rsidR="00A46305" w:rsidRDefault="00A46305" w:rsidP="00A46305">
      <w:r>
        <w:t>So we have vertexes, and edges,</w:t>
      </w:r>
    </w:p>
    <w:p w:rsidR="00A46305" w:rsidRDefault="00A46305" w:rsidP="00A46305"/>
    <w:p w:rsidR="00A46305" w:rsidRDefault="00A46305" w:rsidP="00A46305">
      <w:r>
        <w:t xml:space="preserve">1:21  </w:t>
      </w:r>
    </w:p>
    <w:p w:rsidR="00A46305" w:rsidRDefault="00A46305" w:rsidP="00A46305">
      <w:proofErr w:type="gramStart"/>
      <w:r>
        <w:t>or</w:t>
      </w:r>
      <w:proofErr w:type="gramEnd"/>
      <w:r>
        <w:t xml:space="preserve"> vertices and edges, I should say. Some graphs will have arrows on the edges, some won't. If there is an arrow, that's a directed graph. If there is no arrow, that's what we call an undirected graph. So we'll work with both of them throughout the chapter. The other definition before we get into the first </w:t>
      </w:r>
      <w:proofErr w:type="gramStart"/>
      <w:r>
        <w:t>example,</w:t>
      </w:r>
      <w:proofErr w:type="gramEnd"/>
      <w:r>
        <w:t xml:space="preserve"> is the degree of a vertex. This is the number of times that an edge touches a vertex </w:t>
      </w:r>
      <w:proofErr w:type="gramStart"/>
      <w:r>
        <w:t>Not</w:t>
      </w:r>
      <w:proofErr w:type="gramEnd"/>
      <w:r>
        <w:t xml:space="preserve"> to be confused with the number of edges connected to it. That'll make more sense. Once we get into later examples. We'll talk about that. But for now,</w:t>
      </w:r>
    </w:p>
    <w:p w:rsidR="00A46305" w:rsidRDefault="00A46305" w:rsidP="00A46305"/>
    <w:p w:rsidR="00A46305" w:rsidRDefault="00A46305" w:rsidP="00A46305">
      <w:r>
        <w:t xml:space="preserve">1:55  </w:t>
      </w:r>
    </w:p>
    <w:p w:rsidR="00A46305" w:rsidRDefault="00A46305" w:rsidP="00A46305">
      <w:proofErr w:type="gramStart"/>
      <w:r>
        <w:t>let's</w:t>
      </w:r>
      <w:proofErr w:type="gramEnd"/>
      <w:r>
        <w:t xml:space="preserve"> go into example one.</w:t>
      </w:r>
    </w:p>
    <w:p w:rsidR="00A46305" w:rsidRDefault="00A46305" w:rsidP="00A46305"/>
    <w:p w:rsidR="00A46305" w:rsidRDefault="00A46305" w:rsidP="00A46305">
      <w:r>
        <w:t xml:space="preserve">1:58  </w:t>
      </w:r>
    </w:p>
    <w:p w:rsidR="00A46305" w:rsidRDefault="00A46305" w:rsidP="00A46305">
      <w:r>
        <w:t>This is the sort of thing that you do. With a graph that at least in this class, a college registrar would like to schedule the following courses in as few time slots as possible. And then it lists physics, computer science, etc. However, from previous experience, the following pairs of classes always have students in common. So they can't be scheduled in the same time slot, physics and computer science, physics and chemistry, so on and so forth. So the idea is we're looking for what is the fewest number of time slots needed to schedule all the classes without conflict. If you're making a college, you can't have all your classes at 10am, even if that's like, you know, the most ideal time for everyone, because you can't be in more than one class at the same time.</w:t>
      </w:r>
    </w:p>
    <w:p w:rsidR="00A46305" w:rsidRDefault="00A46305" w:rsidP="00A46305"/>
    <w:p w:rsidR="00A46305" w:rsidRDefault="00A46305" w:rsidP="00A46305">
      <w:r>
        <w:t xml:space="preserve">2:38  </w:t>
      </w:r>
    </w:p>
    <w:p w:rsidR="00A46305" w:rsidRDefault="00A46305" w:rsidP="00A46305">
      <w:r>
        <w:t>So</w:t>
      </w:r>
    </w:p>
    <w:p w:rsidR="00A46305" w:rsidRDefault="00A46305" w:rsidP="00A46305"/>
    <w:p w:rsidR="00A46305" w:rsidRDefault="00A46305" w:rsidP="00A46305">
      <w:r>
        <w:t xml:space="preserve">2:40  </w:t>
      </w:r>
    </w:p>
    <w:p w:rsidR="00A46305" w:rsidRDefault="00A46305" w:rsidP="00A46305">
      <w:proofErr w:type="gramStart"/>
      <w:r>
        <w:t>the</w:t>
      </w:r>
      <w:proofErr w:type="gramEnd"/>
      <w:r>
        <w:t xml:space="preserve"> question here is, how many time slots would we need? We want as few as possible because yeah, in theory, if there's, you know, 20 classes, you could do 20 time slots, but not everybody's going to want to take geometry at 10pm on a Sunday or whatever. So the idea is</w:t>
      </w:r>
      <w:proofErr w:type="gramStart"/>
      <w:r>
        <w:t>,</w:t>
      </w:r>
      <w:proofErr w:type="gramEnd"/>
      <w:r>
        <w:t xml:space="preserve"> can we figure out the least or fewest number of time slots needed, while avoiding all the conflicts. So here's what we do. We're going to make this graph and it's just sort of finished on the page on page one of the notes, but I'll tell you how I made it</w:t>
      </w:r>
    </w:p>
    <w:p w:rsidR="00A46305" w:rsidRDefault="00A46305" w:rsidP="00A46305"/>
    <w:p w:rsidR="00A46305" w:rsidRDefault="00A46305" w:rsidP="00A46305">
      <w:r>
        <w:t xml:space="preserve">3:11  </w:t>
      </w:r>
    </w:p>
    <w:p w:rsidR="00A46305" w:rsidRDefault="00A46305" w:rsidP="00A46305">
      <w:proofErr w:type="gramStart"/>
      <w:r>
        <w:t>first</w:t>
      </w:r>
      <w:proofErr w:type="gramEnd"/>
      <w:r>
        <w:t>.</w:t>
      </w:r>
    </w:p>
    <w:p w:rsidR="00A46305" w:rsidRDefault="00A46305" w:rsidP="00A46305"/>
    <w:p w:rsidR="00A46305" w:rsidRDefault="00A46305" w:rsidP="00A46305">
      <w:r>
        <w:t xml:space="preserve">3:12  </w:t>
      </w:r>
    </w:p>
    <w:p w:rsidR="00A46305" w:rsidRDefault="00A46305" w:rsidP="00A46305">
      <w:r>
        <w:t>And I spelled this out in the notes to first make a vertex for every element in your problem in this example, that's every class. So physics gets a dot calculus gets a dot computer science gets a.so, on and so forth, we have 1234567 classes in this problem. That's step one, you can put them wherever you want in this section, you could put them as a big circle, you could put them in a straight line, which would be confusing.</w:t>
      </w:r>
    </w:p>
    <w:p w:rsidR="00A46305" w:rsidRDefault="00A46305" w:rsidP="00A46305"/>
    <w:p w:rsidR="00A46305" w:rsidRDefault="00A46305" w:rsidP="00A46305">
      <w:r>
        <w:t xml:space="preserve">3:38  </w:t>
      </w:r>
    </w:p>
    <w:p w:rsidR="00A46305" w:rsidRDefault="00A46305" w:rsidP="00A46305">
      <w:r>
        <w:t>I would recommend</w:t>
      </w:r>
    </w:p>
    <w:p w:rsidR="00A46305" w:rsidRDefault="00A46305" w:rsidP="00A46305"/>
    <w:p w:rsidR="00A46305" w:rsidRDefault="00A46305" w:rsidP="00A46305">
      <w:r>
        <w:t xml:space="preserve">3:40  </w:t>
      </w:r>
    </w:p>
    <w:p w:rsidR="00A46305" w:rsidRDefault="00A46305" w:rsidP="00A46305">
      <w:proofErr w:type="gramStart"/>
      <w:r>
        <w:t>just</w:t>
      </w:r>
      <w:proofErr w:type="gramEnd"/>
      <w:r>
        <w:t xml:space="preserve"> giving yourself enough space so that your graph isn't super crowded. The whole point of it is to be able to look at it and read it. So if your graph is super messy or super crowded, it's not doing a good job at being a graph. So you know, space it out as much as you want. It really doesn't matter where the vertices go. The only recommendation I would make is, if you see one with a lot of interactions or conflicts or whatever the problem is talking about, in this case time conflicts, maybe put it towards the middle like I put calculus in the middle of the graph, because looking at my list of interactions calculus seems to show up the most. So I put it in the middle, you don't have to do that, it usually just makes things a little easier. Next, you're going to go through your list of conflicts, and each pair that has an interaction, connect them with an edge. So in this problem, if two classes have a time conflict, connect to them with an edge. So as we go through the list, it says physics and computer science. So we connect those two, physics and chemistry. We connect those so on and so forth. You go through the whole list, you end up having the same graph I have though, if you placed them differently, it's going to look different, but the actual graph will be the same because all the connections will match up. And now we get to the question of how many times Slides Do we need. And this process is actually called a graph coloring. It's the process of assigning colors or numbers or labels to each vertex to put them in groups, so that you know which ones can be in which groups avoiding any conflicts. The idea of a graph coloring is you start at any vertex you want. So for instance, let's start at calculus. And I'm going to color it by putting it in Group A, you can use letters or numbers or colors,</w:t>
      </w:r>
    </w:p>
    <w:p w:rsidR="00A46305" w:rsidRDefault="00A46305" w:rsidP="00A46305"/>
    <w:p w:rsidR="00A46305" w:rsidRDefault="00A46305" w:rsidP="00A46305">
      <w:r>
        <w:t xml:space="preserve">5:29  </w:t>
      </w:r>
    </w:p>
    <w:p w:rsidR="00A46305" w:rsidRDefault="00A46305" w:rsidP="00A46305">
      <w:proofErr w:type="gramStart"/>
      <w:r>
        <w:t>whatever</w:t>
      </w:r>
      <w:proofErr w:type="gramEnd"/>
      <w:r>
        <w:t xml:space="preserve"> you prefer.</w:t>
      </w:r>
    </w:p>
    <w:p w:rsidR="00A46305" w:rsidRDefault="00A46305" w:rsidP="00A46305"/>
    <w:p w:rsidR="00A46305" w:rsidRDefault="00A46305" w:rsidP="00A46305">
      <w:r>
        <w:t xml:space="preserve">5:31  </w:t>
      </w:r>
    </w:p>
    <w:p w:rsidR="00A46305" w:rsidRDefault="00A46305" w:rsidP="00A46305">
      <w:r>
        <w:t>I avoided colors because I know some people like print them out, print out the notes, and then they're going to be in black and white if you don't have a color printer. And then what good is that? Plus maybe, you know, there's a bunch of colorblind people in the class. So just using capital letters seems to be simpler. So I did that. So graph lettering, if you want to call it so we put calculus in Group A, then you move on to another vertex, I recommend staying close to the one you just did. And then if you can put an in Group A</w:t>
      </w:r>
    </w:p>
    <w:p w:rsidR="00A46305" w:rsidRDefault="00A46305" w:rsidP="00A46305"/>
    <w:p w:rsidR="00A46305" w:rsidRDefault="00A46305" w:rsidP="00A46305">
      <w:r>
        <w:t xml:space="preserve">5:59  </w:t>
      </w:r>
    </w:p>
    <w:p w:rsidR="00A46305" w:rsidRDefault="00A46305" w:rsidP="00A46305">
      <w:r>
        <w:t>But if it's attached to something</w:t>
      </w:r>
    </w:p>
    <w:p w:rsidR="00A46305" w:rsidRDefault="00A46305" w:rsidP="00A46305"/>
    <w:p w:rsidR="00A46305" w:rsidRDefault="00A46305" w:rsidP="00A46305">
      <w:r>
        <w:t xml:space="preserve">6:01  </w:t>
      </w:r>
    </w:p>
    <w:p w:rsidR="00A46305" w:rsidRDefault="00A46305" w:rsidP="00A46305">
      <w:proofErr w:type="gramStart"/>
      <w:r>
        <w:t>that's</w:t>
      </w:r>
      <w:proofErr w:type="gramEnd"/>
      <w:r>
        <w:t xml:space="preserve"> in Group A, then you can't. So for instance, moving on to let's say computer science, computer science can't be in Group A, because it's connected to Calculus. So I'm going to put an in Group B. That's just the next group I thought to make.</w:t>
      </w:r>
    </w:p>
    <w:p w:rsidR="00A46305" w:rsidRDefault="00A46305" w:rsidP="00A46305"/>
    <w:p w:rsidR="00A46305" w:rsidRDefault="00A46305" w:rsidP="00A46305">
      <w:r>
        <w:t xml:space="preserve">6:15  </w:t>
      </w:r>
    </w:p>
    <w:p w:rsidR="00A46305" w:rsidRDefault="00A46305" w:rsidP="00A46305">
      <w:r>
        <w:t>And you repeat this process. So</w:t>
      </w:r>
    </w:p>
    <w:p w:rsidR="00A46305" w:rsidRDefault="00A46305" w:rsidP="00A46305"/>
    <w:p w:rsidR="00A46305" w:rsidRDefault="00A46305" w:rsidP="00A46305">
      <w:r>
        <w:t xml:space="preserve">6:16  </w:t>
      </w:r>
    </w:p>
    <w:p w:rsidR="00A46305" w:rsidRDefault="00A46305" w:rsidP="00A46305">
      <w:proofErr w:type="gramStart"/>
      <w:r>
        <w:t>then</w:t>
      </w:r>
      <w:proofErr w:type="gramEnd"/>
      <w:r>
        <w:t xml:space="preserve"> we go to physics, which is connected to a group,</w:t>
      </w:r>
    </w:p>
    <w:p w:rsidR="00A46305" w:rsidRDefault="00A46305" w:rsidP="00A46305"/>
    <w:p w:rsidR="00A46305" w:rsidRDefault="00A46305" w:rsidP="00A46305">
      <w:r>
        <w:t xml:space="preserve">6:19  </w:t>
      </w:r>
    </w:p>
    <w:p w:rsidR="00A46305" w:rsidRDefault="00A46305" w:rsidP="00A46305">
      <w:proofErr w:type="spellStart"/>
      <w:proofErr w:type="gramStart"/>
      <w:r>
        <w:t>a</w:t>
      </w:r>
      <w:proofErr w:type="spellEnd"/>
      <w:proofErr w:type="gramEnd"/>
      <w:r>
        <w:t xml:space="preserve"> element of calculus, and a group B element, computer science. So we need another group. So we'll create Group C, put physics in there. That's the time slot that goes there. We go to discrete math. It's connected to an A and A, B, but it's not connected to physics, which means technically, physics and discrete math have no conflicts, so they could be in the team at the same time slot. So I'm going to put discrete math in Group C, because again, the idea is we don't want to keep making new groups if we don't have to. So we want the fewest number. So that'll be Group C. And then you just move forward from there. Chemistry is attached to a group A in a group C but not computer science. So we can put him in timeslot, B Same exact thing with biology. And then finally, when we get to psychology, it's only connected to group B's. So we can actually put him in </w:t>
      </w:r>
      <w:proofErr w:type="gramStart"/>
      <w:r>
        <w:t>a or</w:t>
      </w:r>
      <w:proofErr w:type="gramEnd"/>
      <w:r>
        <w:t xml:space="preserve"> C, it doesn't matter which I put them in group Bay, but he could have been in time slot C. And then the answer to the question, what's the fewest time slots we need, you just count the number of groups you made a, b, and c make three. </w:t>
      </w:r>
      <w:proofErr w:type="gramStart"/>
      <w:r>
        <w:t>So three is our answer.</w:t>
      </w:r>
      <w:proofErr w:type="gramEnd"/>
      <w:r>
        <w:t xml:space="preserve"> And that's how you do that. So that's neat. A real quick note, I drew this graph without having any of my edges intersect or cross each other. That is not a </w:t>
      </w:r>
      <w:proofErr w:type="gramStart"/>
      <w:r>
        <w:t>requirement,</w:t>
      </w:r>
      <w:proofErr w:type="gramEnd"/>
      <w:r>
        <w:t xml:space="preserve"> you are more than able to have your edges cross. It doesn't matter if they overlap or anything because you can only have, you know, vertices connected by edges. So an edge crossing another edge doesn't matter. They also don't have to be perfectly straight lines. You can have your edges curved if you're trying to like wrap around something to make it easier to read or whatever. Again, the idea is just to make your graphs easy. </w:t>
      </w:r>
      <w:proofErr w:type="gramStart"/>
      <w:r>
        <w:t>To read as possible.</w:t>
      </w:r>
      <w:proofErr w:type="gramEnd"/>
      <w:r>
        <w:t xml:space="preserve"> So however that works, you just need to make sure the right connections are there. And then when you look at the graph, it's easy to read, you want to make like a bunch of loop de loops and mazes. This is not the back of a cereal box because there's no cartoon animal. </w:t>
      </w:r>
      <w:proofErr w:type="gramStart"/>
      <w:r>
        <w:t>Moving on.</w:t>
      </w:r>
      <w:proofErr w:type="gramEnd"/>
      <w:r>
        <w:t xml:space="preserve"> I'm example two, similar problem, just, you know, slightly different data. There's a college with several departments. They each have their own wireless access points. But if you have two of them within 200 feet of each other, operating on the same frequency, they go crazy or something, I don't know. Probably </w:t>
      </w:r>
      <w:proofErr w:type="gramStart"/>
      <w:r>
        <w:t>the I</w:t>
      </w:r>
      <w:proofErr w:type="gramEnd"/>
      <w:r>
        <w:t xml:space="preserve"> didn't see Terminator dark fate, but it's probably that plot. That's probably what this describing. So then they give us the departments and the ones that are within 200 feet of each other. So for instance, math is within 200 feet of physics, psychology, chemistry and sociology,</w:t>
      </w:r>
    </w:p>
    <w:p w:rsidR="00A46305" w:rsidRDefault="00A46305" w:rsidP="00A46305"/>
    <w:p w:rsidR="00A46305" w:rsidRDefault="00A46305" w:rsidP="00A46305">
      <w:r>
        <w:t xml:space="preserve">8:51  </w:t>
      </w:r>
    </w:p>
    <w:p w:rsidR="00A46305" w:rsidRDefault="00A46305" w:rsidP="00A46305">
      <w:proofErr w:type="gramStart"/>
      <w:r>
        <w:t>so</w:t>
      </w:r>
      <w:proofErr w:type="gramEnd"/>
      <w:r>
        <w:t xml:space="preserve"> on and so forth. That whole table</w:t>
      </w:r>
    </w:p>
    <w:p w:rsidR="00A46305" w:rsidRDefault="00A46305" w:rsidP="00A46305"/>
    <w:p w:rsidR="00A46305" w:rsidRDefault="00A46305" w:rsidP="00A46305">
      <w:r>
        <w:t xml:space="preserve">8:54  </w:t>
      </w:r>
    </w:p>
    <w:p w:rsidR="00A46305" w:rsidRDefault="00A46305" w:rsidP="00A46305">
      <w:proofErr w:type="gramStart"/>
      <w:r>
        <w:t>asks</w:t>
      </w:r>
      <w:proofErr w:type="gramEnd"/>
      <w:r>
        <w:t>, What is the fewest number of frequencies needed? We would follow the same exact steps. We just did. So you give a vertex for each department 12345678.</w:t>
      </w:r>
    </w:p>
    <w:p w:rsidR="00A46305" w:rsidRDefault="00A46305" w:rsidP="00A46305"/>
    <w:p w:rsidR="00A46305" w:rsidRDefault="00A46305" w:rsidP="00A46305">
      <w:r>
        <w:t xml:space="preserve">9:05  </w:t>
      </w:r>
    </w:p>
    <w:p w:rsidR="00A46305" w:rsidRDefault="00A46305" w:rsidP="00A46305">
      <w:r>
        <w:t>And then</w:t>
      </w:r>
    </w:p>
    <w:p w:rsidR="00A46305" w:rsidRDefault="00A46305" w:rsidP="00A46305"/>
    <w:p w:rsidR="00A46305" w:rsidRDefault="00A46305" w:rsidP="00A46305">
      <w:r>
        <w:t xml:space="preserve">9:06  </w:t>
      </w:r>
    </w:p>
    <w:p w:rsidR="00A46305" w:rsidRDefault="00A46305" w:rsidP="00A46305">
      <w:proofErr w:type="gramStart"/>
      <w:r>
        <w:t>you</w:t>
      </w:r>
      <w:proofErr w:type="gramEnd"/>
      <w:r>
        <w:t xml:space="preserve"> make the connections as needed math is connected to the ones math is connected to so on and so forth, you get the graph that I have below. Again, this is not the shape that you have to make. I drew this one with a couple of intersecting edges, just to show you that you could have it that way. But realistically, if I didn't want anything to intersect, I could connect sociology and chemistry with a big long rounded curve that goes around physics and math, like over the top. And that would be fine too. Because again, the whole point is not to like, make it look exactly a certain way. It's more just to,</w:t>
      </w:r>
    </w:p>
    <w:p w:rsidR="00A46305" w:rsidRDefault="00A46305" w:rsidP="00A46305"/>
    <w:p w:rsidR="00A46305" w:rsidRDefault="00A46305" w:rsidP="00A46305">
      <w:r>
        <w:t xml:space="preserve">9:42  </w:t>
      </w:r>
    </w:p>
    <w:p w:rsidR="00A46305" w:rsidRDefault="00A46305" w:rsidP="00A46305">
      <w:proofErr w:type="gramStart"/>
      <w:r>
        <w:t>you</w:t>
      </w:r>
      <w:proofErr w:type="gramEnd"/>
      <w:r>
        <w:t xml:space="preserve"> know, convey the information. So</w:t>
      </w:r>
    </w:p>
    <w:p w:rsidR="00A46305" w:rsidRDefault="00A46305" w:rsidP="00A46305"/>
    <w:p w:rsidR="00A46305" w:rsidRDefault="00A46305" w:rsidP="00A46305">
      <w:r>
        <w:t xml:space="preserve">9:45  </w:t>
      </w:r>
    </w:p>
    <w:p w:rsidR="00A46305" w:rsidRDefault="00A46305" w:rsidP="00A46305">
      <w:proofErr w:type="gramStart"/>
      <w:r>
        <w:t>when</w:t>
      </w:r>
      <w:proofErr w:type="gramEnd"/>
      <w:r>
        <w:t xml:space="preserve"> we go through the graph coloring using the same steps, we should get four groups and I did colors and numbers on that one. So isn't that exciting? Moving on our second to last thing of this section is a couple of definitions. This goes back to the degree that I talked about at the beginning. A vertex can have an in degree</w:t>
      </w:r>
    </w:p>
    <w:p w:rsidR="00A46305" w:rsidRDefault="00A46305" w:rsidP="00A46305"/>
    <w:p w:rsidR="00A46305" w:rsidRDefault="00A46305" w:rsidP="00A46305">
      <w:r>
        <w:t xml:space="preserve">10:05  </w:t>
      </w:r>
    </w:p>
    <w:p w:rsidR="00A46305" w:rsidRDefault="00A46305" w:rsidP="00A46305">
      <w:proofErr w:type="gramStart"/>
      <w:r>
        <w:t>and</w:t>
      </w:r>
      <w:proofErr w:type="gramEnd"/>
      <w:r>
        <w:t xml:space="preserve"> out degree, these are just for directed graphs. But</w:t>
      </w:r>
    </w:p>
    <w:p w:rsidR="00A46305" w:rsidRDefault="00A46305" w:rsidP="00A46305"/>
    <w:p w:rsidR="00A46305" w:rsidRDefault="00A46305" w:rsidP="00A46305">
      <w:r>
        <w:t xml:space="preserve">10:08  </w:t>
      </w:r>
    </w:p>
    <w:p w:rsidR="00A46305" w:rsidRDefault="00A46305" w:rsidP="00A46305">
      <w:proofErr w:type="gramStart"/>
      <w:r>
        <w:t>the</w:t>
      </w:r>
      <w:proofErr w:type="gramEnd"/>
      <w:r>
        <w:t xml:space="preserve"> end degree of a vertex is the number of edges coming into that vertex and the out degree of the number of edges coming out of that vertex. So if you take the graph given there, says for the above graph list, each vertex is in degree and out </w:t>
      </w:r>
      <w:proofErr w:type="gramStart"/>
      <w:r>
        <w:t>degree,</w:t>
      </w:r>
      <w:proofErr w:type="gramEnd"/>
      <w:r>
        <w:t xml:space="preserve"> you would literally just count the arrows pointing in and out. So, starting at vertex a, it's got one arrow pointing into it. So it's in degrees </w:t>
      </w:r>
      <w:proofErr w:type="gramStart"/>
      <w:r>
        <w:t>one,</w:t>
      </w:r>
      <w:proofErr w:type="gramEnd"/>
      <w:r>
        <w:t xml:space="preserve"> and it has two arrows coming out of it, so it's out degrees. And you would literally repeat that process for </w:t>
      </w:r>
      <w:proofErr w:type="spellStart"/>
      <w:r>
        <w:t>bcde</w:t>
      </w:r>
      <w:proofErr w:type="spellEnd"/>
      <w:r>
        <w:t xml:space="preserve">. If you want the degree of a vertex, you would just add up the end degree and out degree. And that's what I meant about the it's not the number of </w:t>
      </w:r>
      <w:proofErr w:type="gramStart"/>
      <w:r>
        <w:t>edges,</w:t>
      </w:r>
      <w:proofErr w:type="gramEnd"/>
      <w:r>
        <w:t xml:space="preserve"> it's the number of times the edge touches it. If you look at vertex C, it's got a degree of five</w:t>
      </w:r>
    </w:p>
    <w:p w:rsidR="00A46305" w:rsidRDefault="00A46305" w:rsidP="00A46305"/>
    <w:p w:rsidR="00A46305" w:rsidRDefault="00A46305" w:rsidP="00A46305">
      <w:r>
        <w:t xml:space="preserve">10:57  </w:t>
      </w:r>
    </w:p>
    <w:p w:rsidR="00A46305" w:rsidRDefault="00A46305" w:rsidP="00A46305">
      <w:proofErr w:type="gramStart"/>
      <w:r>
        <w:t>because</w:t>
      </w:r>
      <w:proofErr w:type="gramEnd"/>
      <w:r>
        <w:t xml:space="preserve"> there are technically</w:t>
      </w:r>
    </w:p>
    <w:p w:rsidR="00A46305" w:rsidRDefault="00A46305" w:rsidP="00A46305"/>
    <w:p w:rsidR="00A46305" w:rsidRDefault="00A46305" w:rsidP="00A46305">
      <w:r>
        <w:t xml:space="preserve">10:58  </w:t>
      </w:r>
    </w:p>
    <w:p w:rsidR="00A46305" w:rsidRDefault="00A46305" w:rsidP="00A46305">
      <w:proofErr w:type="gramStart"/>
      <w:r>
        <w:t>two</w:t>
      </w:r>
      <w:proofErr w:type="gramEnd"/>
      <w:r>
        <w:t xml:space="preserve"> in degrees. And three out degree, one of them is a loop. So technically, </w:t>
      </w:r>
      <w:proofErr w:type="gramStart"/>
      <w:r>
        <w:t>there's</w:t>
      </w:r>
      <w:proofErr w:type="gramEnd"/>
      <w:r>
        <w:t xml:space="preserve"> only 1234 different edges touching it. But it has a degree of five, because one of those edges has both ends. So it's the number of ends of edges that touch it, not just the number of </w:t>
      </w:r>
      <w:proofErr w:type="gramStart"/>
      <w:r>
        <w:t>edges, that</w:t>
      </w:r>
      <w:proofErr w:type="gramEnd"/>
      <w:r>
        <w:t xml:space="preserve"> can be a thing</w:t>
      </w:r>
    </w:p>
    <w:p w:rsidR="00A46305" w:rsidRDefault="00A46305" w:rsidP="00A46305"/>
    <w:p w:rsidR="00A46305" w:rsidRDefault="00A46305" w:rsidP="00A46305">
      <w:r>
        <w:t xml:space="preserve">11:16  </w:t>
      </w:r>
    </w:p>
    <w:p w:rsidR="00A46305" w:rsidRDefault="00A46305" w:rsidP="00A46305">
      <w:proofErr w:type="gramStart"/>
      <w:r>
        <w:t>people</w:t>
      </w:r>
      <w:proofErr w:type="gramEnd"/>
      <w:r>
        <w:t xml:space="preserve"> mess up on.</w:t>
      </w:r>
    </w:p>
    <w:p w:rsidR="00A46305" w:rsidRDefault="00A46305" w:rsidP="00A46305"/>
    <w:p w:rsidR="00A46305" w:rsidRDefault="00A46305" w:rsidP="00A46305">
      <w:r>
        <w:t xml:space="preserve">11:20  </w:t>
      </w:r>
    </w:p>
    <w:p w:rsidR="00A46305" w:rsidRDefault="00A46305" w:rsidP="00A46305">
      <w:r>
        <w:t>But it's really all we're going to talk about within degree and out degree.</w:t>
      </w:r>
    </w:p>
    <w:p w:rsidR="00A46305" w:rsidRDefault="00A46305" w:rsidP="00A46305"/>
    <w:p w:rsidR="00A46305" w:rsidRDefault="00A46305" w:rsidP="00A46305">
      <w:r>
        <w:t xml:space="preserve">11:23  </w:t>
      </w:r>
    </w:p>
    <w:p w:rsidR="00A46305" w:rsidRDefault="00A46305" w:rsidP="00A46305">
      <w:r>
        <w:t>Again, this is a sort of thing that in some fields could be super important.</w:t>
      </w:r>
    </w:p>
    <w:p w:rsidR="00A46305" w:rsidRDefault="00A46305" w:rsidP="00A46305"/>
    <w:p w:rsidR="00A46305" w:rsidRDefault="00A46305" w:rsidP="00A46305">
      <w:r>
        <w:t xml:space="preserve">11:27  </w:t>
      </w:r>
    </w:p>
    <w:p w:rsidR="00A46305" w:rsidRDefault="00A46305" w:rsidP="00A46305">
      <w:r>
        <w:t>It really depends on the context,</w:t>
      </w:r>
    </w:p>
    <w:p w:rsidR="00A46305" w:rsidRDefault="00A46305" w:rsidP="00A46305"/>
    <w:p w:rsidR="00A46305" w:rsidRDefault="00A46305" w:rsidP="00A46305">
      <w:r>
        <w:t xml:space="preserve">11:28  </w:t>
      </w:r>
    </w:p>
    <w:p w:rsidR="00A46305" w:rsidRDefault="00A46305" w:rsidP="00A46305">
      <w:proofErr w:type="gramStart"/>
      <w:r>
        <w:t>graphs</w:t>
      </w:r>
      <w:proofErr w:type="gramEnd"/>
      <w:r>
        <w:t xml:space="preserve"> are pretty nebulous.</w:t>
      </w:r>
    </w:p>
    <w:p w:rsidR="00A46305" w:rsidRDefault="00A46305" w:rsidP="00A46305"/>
    <w:p w:rsidR="00A46305" w:rsidRDefault="00A46305" w:rsidP="00A46305">
      <w:r>
        <w:t xml:space="preserve">11:30  </w:t>
      </w:r>
    </w:p>
    <w:p w:rsidR="00A46305" w:rsidRDefault="00A46305" w:rsidP="00A46305">
      <w:proofErr w:type="gramStart"/>
      <w:r>
        <w:t>on</w:t>
      </w:r>
      <w:proofErr w:type="gramEnd"/>
      <w:r>
        <w:t xml:space="preserve"> their own, you need to give them some context like this is a graph of a map of a neighborhood and they're all full of mice, how many mice would there be or whatever it is, I don't know.</w:t>
      </w:r>
    </w:p>
    <w:p w:rsidR="00A46305" w:rsidRDefault="00A46305" w:rsidP="00A46305"/>
    <w:p w:rsidR="00A46305" w:rsidRDefault="00A46305" w:rsidP="00A46305">
      <w:r>
        <w:t xml:space="preserve">11:41  </w:t>
      </w:r>
    </w:p>
    <w:p w:rsidR="00A46305" w:rsidRDefault="00A46305" w:rsidP="00A46305">
      <w:r>
        <w:t>I'm not a mouse</w:t>
      </w:r>
    </w:p>
    <w:p w:rsidR="00A46305" w:rsidRDefault="00A46305" w:rsidP="00A46305"/>
    <w:p w:rsidR="00A46305" w:rsidRDefault="00A46305" w:rsidP="00A46305">
      <w:r>
        <w:t xml:space="preserve">11:42  </w:t>
      </w:r>
    </w:p>
    <w:p w:rsidR="00A46305" w:rsidRDefault="00A46305" w:rsidP="00A46305">
      <w:proofErr w:type="gramStart"/>
      <w:r>
        <w:t>scientist</w:t>
      </w:r>
      <w:proofErr w:type="gramEnd"/>
      <w:r>
        <w:t xml:space="preserve">. We're going to move on to the last topic, which is binary search trees, which if you're a computer scientist, a student you have either already done these, or you'll probably do them very soon. The idea is it's a binary tree. A tree is a type of graph that has a root node and </w:t>
      </w:r>
      <w:proofErr w:type="gramStart"/>
      <w:r>
        <w:t>Then</w:t>
      </w:r>
      <w:proofErr w:type="gramEnd"/>
      <w:r>
        <w:t xml:space="preserve"> jumping off of it left and right children, if it's a binary tree, you can only have up to two children. The children are the edges that shoot out of</w:t>
      </w:r>
    </w:p>
    <w:p w:rsidR="00A46305" w:rsidRDefault="00A46305" w:rsidP="00A46305"/>
    <w:p w:rsidR="00A46305" w:rsidRDefault="00A46305" w:rsidP="00A46305">
      <w:r>
        <w:t xml:space="preserve">12:08  </w:t>
      </w:r>
    </w:p>
    <w:p w:rsidR="00A46305" w:rsidRDefault="00A46305" w:rsidP="00A46305">
      <w:proofErr w:type="gramStart"/>
      <w:r>
        <w:t>it</w:t>
      </w:r>
      <w:proofErr w:type="gramEnd"/>
      <w:r>
        <w:t>. And then</w:t>
      </w:r>
    </w:p>
    <w:p w:rsidR="00A46305" w:rsidRDefault="00A46305" w:rsidP="00A46305"/>
    <w:p w:rsidR="00A46305" w:rsidRDefault="00A46305" w:rsidP="00A46305">
      <w:r>
        <w:t xml:space="preserve">12:10  </w:t>
      </w:r>
    </w:p>
    <w:p w:rsidR="00A46305" w:rsidRDefault="00A46305" w:rsidP="00A46305">
      <w:proofErr w:type="gramStart"/>
      <w:r>
        <w:t>they</w:t>
      </w:r>
      <w:proofErr w:type="gramEnd"/>
      <w:r>
        <w:t xml:space="preserve"> have their own children so on and so forth, and it makes these big trees.</w:t>
      </w:r>
    </w:p>
    <w:p w:rsidR="00A46305" w:rsidRDefault="00A46305" w:rsidP="00A46305"/>
    <w:p w:rsidR="00A46305" w:rsidRDefault="00A46305" w:rsidP="00A46305">
      <w:r>
        <w:t xml:space="preserve">12:15  </w:t>
      </w:r>
    </w:p>
    <w:p w:rsidR="00A46305" w:rsidRDefault="00A46305" w:rsidP="00A46305">
      <w:r>
        <w:t>So</w:t>
      </w:r>
    </w:p>
    <w:p w:rsidR="00A46305" w:rsidRDefault="00A46305" w:rsidP="00A46305"/>
    <w:p w:rsidR="00A46305" w:rsidRDefault="00A46305" w:rsidP="00A46305">
      <w:r>
        <w:t xml:space="preserve">12:18  </w:t>
      </w:r>
    </w:p>
    <w:p w:rsidR="00A46305" w:rsidRDefault="00A46305" w:rsidP="00A46305">
      <w:r>
        <w:t xml:space="preserve">Oh, excuse me. </w:t>
      </w:r>
      <w:proofErr w:type="gramStart"/>
      <w:r>
        <w:t>Moving forward through our next example.</w:t>
      </w:r>
      <w:proofErr w:type="gramEnd"/>
      <w:r>
        <w:t xml:space="preserve"> It says construct a binary search tree for the following words Maki, Otto posts it p hat, </w:t>
      </w:r>
      <w:proofErr w:type="spellStart"/>
      <w:r>
        <w:t>complexify</w:t>
      </w:r>
      <w:proofErr w:type="spellEnd"/>
      <w:r>
        <w:t xml:space="preserve">, jazz, SJ, EFI, and clueless. And what I've done here is I've sort of walked you through </w:t>
      </w:r>
      <w:proofErr w:type="spellStart"/>
      <w:r>
        <w:t>through</w:t>
      </w:r>
      <w:proofErr w:type="spellEnd"/>
      <w:r>
        <w:t xml:space="preserve"> the steps of making one of these binary search trees. You start with your root note. Now if they give you a list of words, it's assumed you just start with the first word and move forward from there.</w:t>
      </w:r>
    </w:p>
    <w:p w:rsidR="00A46305" w:rsidRDefault="00A46305" w:rsidP="00A46305"/>
    <w:p w:rsidR="00A46305" w:rsidRDefault="00A46305" w:rsidP="00A46305">
      <w:r>
        <w:t xml:space="preserve">12:45  </w:t>
      </w:r>
    </w:p>
    <w:p w:rsidR="00A46305" w:rsidRDefault="00A46305" w:rsidP="00A46305">
      <w:r>
        <w:t>So</w:t>
      </w:r>
    </w:p>
    <w:p w:rsidR="00A46305" w:rsidRDefault="00A46305" w:rsidP="00A46305"/>
    <w:p w:rsidR="00A46305" w:rsidRDefault="00A46305" w:rsidP="00A46305">
      <w:r>
        <w:t xml:space="preserve">12:48  </w:t>
      </w:r>
    </w:p>
    <w:p w:rsidR="00A46305" w:rsidRDefault="00A46305" w:rsidP="00A46305">
      <w:proofErr w:type="gramStart"/>
      <w:r>
        <w:t>macchiato</w:t>
      </w:r>
      <w:proofErr w:type="gramEnd"/>
      <w:r>
        <w:t xml:space="preserve"> was the first word, that's our root. The next word is post set. And because these are words, we're going to assume that it's alphabetical</w:t>
      </w:r>
    </w:p>
    <w:p w:rsidR="00A46305" w:rsidRDefault="00A46305" w:rsidP="00A46305"/>
    <w:p w:rsidR="00A46305" w:rsidRDefault="00A46305" w:rsidP="00A46305">
      <w:r>
        <w:t xml:space="preserve">12:55  </w:t>
      </w:r>
    </w:p>
    <w:p w:rsidR="00A46305" w:rsidRDefault="00A46305" w:rsidP="00A46305">
      <w:proofErr w:type="gramStart"/>
      <w:r>
        <w:t>is</w:t>
      </w:r>
      <w:proofErr w:type="gramEnd"/>
      <w:r>
        <w:t xml:space="preserve"> the order that we're going with here</w:t>
      </w:r>
    </w:p>
    <w:p w:rsidR="00A46305" w:rsidRDefault="00A46305" w:rsidP="00A46305"/>
    <w:p w:rsidR="00A46305" w:rsidRDefault="00A46305" w:rsidP="00A46305">
      <w:r>
        <w:t xml:space="preserve">12:58  </w:t>
      </w:r>
    </w:p>
    <w:p w:rsidR="00A46305" w:rsidRDefault="00A46305" w:rsidP="00A46305">
      <w:proofErr w:type="gramStart"/>
      <w:r>
        <w:t>because</w:t>
      </w:r>
      <w:proofErr w:type="gramEnd"/>
      <w:r>
        <w:t xml:space="preserve"> post</w:t>
      </w:r>
    </w:p>
    <w:p w:rsidR="00A46305" w:rsidRDefault="00A46305" w:rsidP="00A46305"/>
    <w:p w:rsidR="00A46305" w:rsidRDefault="00A46305" w:rsidP="00A46305">
      <w:r>
        <w:t xml:space="preserve">12:59  </w:t>
      </w:r>
    </w:p>
    <w:p w:rsidR="00A46305" w:rsidRDefault="00A46305" w:rsidP="00A46305">
      <w:proofErr w:type="gramStart"/>
      <w:r>
        <w:t>set</w:t>
      </w:r>
      <w:proofErr w:type="gramEnd"/>
      <w:r>
        <w:t xml:space="preserve"> comes after macchiato alphabetically, it's going to be a right child. If you're before something, you're a left child, if you're after </w:t>
      </w:r>
      <w:proofErr w:type="gramStart"/>
      <w:r>
        <w:t>something,</w:t>
      </w:r>
      <w:proofErr w:type="gramEnd"/>
      <w:r>
        <w:t xml:space="preserve"> you're the right child, so we shoot off to the right.</w:t>
      </w:r>
    </w:p>
    <w:p w:rsidR="00A46305" w:rsidRDefault="00A46305" w:rsidP="00A46305"/>
    <w:p w:rsidR="00A46305" w:rsidRDefault="00A46305" w:rsidP="00A46305">
      <w:r>
        <w:t xml:space="preserve">13:11  </w:t>
      </w:r>
    </w:p>
    <w:p w:rsidR="00A46305" w:rsidRDefault="00A46305" w:rsidP="00A46305">
      <w:r>
        <w:t>Next we start</w:t>
      </w:r>
    </w:p>
    <w:p w:rsidR="00A46305" w:rsidRDefault="00A46305" w:rsidP="00A46305"/>
    <w:p w:rsidR="00A46305" w:rsidRDefault="00A46305" w:rsidP="00A46305">
      <w:r>
        <w:t xml:space="preserve">13:12  </w:t>
      </w:r>
    </w:p>
    <w:p w:rsidR="00A46305" w:rsidRDefault="00A46305" w:rsidP="00A46305">
      <w:proofErr w:type="gramStart"/>
      <w:r>
        <w:t>back</w:t>
      </w:r>
      <w:proofErr w:type="gramEnd"/>
      <w:r>
        <w:t xml:space="preserve"> at macchiato,</w:t>
      </w:r>
    </w:p>
    <w:p w:rsidR="00A46305" w:rsidRDefault="00A46305" w:rsidP="00A46305"/>
    <w:p w:rsidR="00A46305" w:rsidRDefault="00A46305" w:rsidP="00A46305">
      <w:r>
        <w:t xml:space="preserve">13:14  </w:t>
      </w:r>
    </w:p>
    <w:p w:rsidR="00A46305" w:rsidRDefault="00A46305" w:rsidP="00A46305">
      <w:proofErr w:type="gramStart"/>
      <w:r>
        <w:t>every</w:t>
      </w:r>
      <w:proofErr w:type="gramEnd"/>
      <w:r>
        <w:t xml:space="preserve"> time our next word is p hat. So you start at macchiato. P, he had his after macchiato, so go to the right, but it's before post set. So we go to the left. And you sort of just once you get that pattern, that's what you're doing the whole time. Start at macchiato</w:t>
      </w:r>
    </w:p>
    <w:p w:rsidR="00A46305" w:rsidRDefault="00A46305" w:rsidP="00A46305"/>
    <w:p w:rsidR="00A46305" w:rsidRDefault="00A46305" w:rsidP="00A46305">
      <w:r>
        <w:t xml:space="preserve">13:30  </w:t>
      </w:r>
    </w:p>
    <w:p w:rsidR="00A46305" w:rsidRDefault="00A46305" w:rsidP="00A46305">
      <w:proofErr w:type="gramStart"/>
      <w:r>
        <w:t>and</w:t>
      </w:r>
      <w:proofErr w:type="gramEnd"/>
      <w:r>
        <w:t xml:space="preserve"> then move left and right as needed.</w:t>
      </w:r>
    </w:p>
    <w:p w:rsidR="00A46305" w:rsidRDefault="00A46305" w:rsidP="00A46305"/>
    <w:p w:rsidR="00A46305" w:rsidRDefault="00A46305" w:rsidP="00A46305">
      <w:r>
        <w:t xml:space="preserve">13:33  </w:t>
      </w:r>
    </w:p>
    <w:p w:rsidR="00A46305" w:rsidRDefault="00A46305" w:rsidP="00A46305">
      <w:r>
        <w:t xml:space="preserve">So the next word is </w:t>
      </w:r>
      <w:proofErr w:type="spellStart"/>
      <w:r>
        <w:t>complexify</w:t>
      </w:r>
      <w:proofErr w:type="spellEnd"/>
      <w:r>
        <w:t xml:space="preserve">, which is before macchiato, so goes to the left. The next word is jazz, which is before macchiato, but after </w:t>
      </w:r>
      <w:proofErr w:type="spellStart"/>
      <w:r>
        <w:t>complexify</w:t>
      </w:r>
      <w:proofErr w:type="spellEnd"/>
      <w:r>
        <w:t xml:space="preserve"> so we go left and right. Then we have Shopify not really sure what that word is, it might be made up I don't feel like googling it. But it's out after macchiato and then after post set so we go to the write twice.</w:t>
      </w:r>
    </w:p>
    <w:p w:rsidR="00A46305" w:rsidRDefault="00A46305" w:rsidP="00A46305"/>
    <w:p w:rsidR="00A46305" w:rsidRDefault="00A46305" w:rsidP="00A46305">
      <w:r>
        <w:t xml:space="preserve">13:54  </w:t>
      </w:r>
    </w:p>
    <w:p w:rsidR="00A46305" w:rsidRDefault="00A46305" w:rsidP="00A46305">
      <w:r>
        <w:t>And then lastly,</w:t>
      </w:r>
    </w:p>
    <w:p w:rsidR="00A46305" w:rsidRDefault="00A46305" w:rsidP="00A46305"/>
    <w:p w:rsidR="00A46305" w:rsidRDefault="00A46305" w:rsidP="00A46305">
      <w:r>
        <w:t xml:space="preserve">13:56  </w:t>
      </w:r>
    </w:p>
    <w:p w:rsidR="00A46305" w:rsidRDefault="00A46305" w:rsidP="00A46305">
      <w:proofErr w:type="gramStart"/>
      <w:r>
        <w:t>we</w:t>
      </w:r>
      <w:proofErr w:type="gramEnd"/>
      <w:r>
        <w:t xml:space="preserve"> have coulis which is before macchiato. So we'll go on </w:t>
      </w:r>
      <w:proofErr w:type="gramStart"/>
      <w:r>
        <w:t>And</w:t>
      </w:r>
      <w:proofErr w:type="gramEnd"/>
      <w:r>
        <w:t xml:space="preserve"> before </w:t>
      </w:r>
      <w:proofErr w:type="spellStart"/>
      <w:r>
        <w:t>complexify</w:t>
      </w:r>
      <w:proofErr w:type="spellEnd"/>
      <w:r>
        <w:t>, so we'll go to the left.</w:t>
      </w:r>
    </w:p>
    <w:p w:rsidR="00A46305" w:rsidRDefault="00A46305" w:rsidP="00A46305"/>
    <w:p w:rsidR="00A46305" w:rsidRDefault="00A46305" w:rsidP="00A46305">
      <w:r>
        <w:t xml:space="preserve">14:04  </w:t>
      </w:r>
    </w:p>
    <w:p w:rsidR="00A46305" w:rsidRDefault="00A46305" w:rsidP="00A46305">
      <w:r>
        <w:t>And that's it. So that's our binary search tree.</w:t>
      </w:r>
    </w:p>
    <w:p w:rsidR="00A46305" w:rsidRDefault="00A46305" w:rsidP="00A46305"/>
    <w:p w:rsidR="00A46305" w:rsidRDefault="00A46305" w:rsidP="00A46305">
      <w:r>
        <w:t xml:space="preserve">14:08  </w:t>
      </w:r>
    </w:p>
    <w:p w:rsidR="00A46305" w:rsidRDefault="00A46305" w:rsidP="00A46305">
      <w:r>
        <w:t>It is a tree that's very useful in searching things. If you're programming or coding, this is a pretty common idea of this, like, you have a binary search, either algorithm or tree or program, whatever it might be, where it just sort of like these decisions of before, after before after, and you just sort of move through a large amount of data</w:t>
      </w:r>
    </w:p>
    <w:p w:rsidR="00A46305" w:rsidRDefault="00A46305" w:rsidP="00A46305"/>
    <w:p w:rsidR="00A46305" w:rsidRDefault="00A46305" w:rsidP="00A46305">
      <w:r>
        <w:t xml:space="preserve">14:28  </w:t>
      </w:r>
    </w:p>
    <w:p w:rsidR="00A46305" w:rsidRDefault="00A46305" w:rsidP="00A46305">
      <w:proofErr w:type="gramStart"/>
      <w:r>
        <w:t>very</w:t>
      </w:r>
      <w:proofErr w:type="gramEnd"/>
      <w:r>
        <w:t xml:space="preserve"> quickly.</w:t>
      </w:r>
    </w:p>
    <w:p w:rsidR="00A46305" w:rsidRDefault="00A46305" w:rsidP="00A46305"/>
    <w:p w:rsidR="00A46305" w:rsidRDefault="00A46305" w:rsidP="00A46305">
      <w:r>
        <w:t xml:space="preserve">14:30  </w:t>
      </w:r>
    </w:p>
    <w:p w:rsidR="00A46305" w:rsidRDefault="00A46305" w:rsidP="00A46305">
      <w:r>
        <w:t xml:space="preserve">So we're just doing a very simplified version of that here. Obviously, the order in which the words are given to you in the problem would change the shape of the tree. It wouldn't change who's before </w:t>
      </w:r>
      <w:proofErr w:type="gramStart"/>
      <w:r>
        <w:t>who</w:t>
      </w:r>
      <w:proofErr w:type="gramEnd"/>
      <w:r>
        <w:t xml:space="preserve"> alphabetically but we could change the order of the words to get a taller or shorter tree, depending on</w:t>
      </w:r>
    </w:p>
    <w:p w:rsidR="00A46305" w:rsidRDefault="00A46305" w:rsidP="00A46305"/>
    <w:p w:rsidR="00A46305" w:rsidRDefault="00A46305" w:rsidP="00A46305">
      <w:r>
        <w:t xml:space="preserve">14:47  </w:t>
      </w:r>
    </w:p>
    <w:p w:rsidR="00A46305" w:rsidRDefault="00A46305" w:rsidP="00A46305">
      <w:proofErr w:type="gramStart"/>
      <w:r>
        <w:t>the</w:t>
      </w:r>
      <w:proofErr w:type="gramEnd"/>
      <w:r>
        <w:t xml:space="preserve"> data set.</w:t>
      </w:r>
    </w:p>
    <w:p w:rsidR="00A46305" w:rsidRDefault="00A46305" w:rsidP="00A46305"/>
    <w:p w:rsidR="00A46305" w:rsidRDefault="00A46305" w:rsidP="00A46305">
      <w:r>
        <w:t xml:space="preserve">14:49  </w:t>
      </w:r>
    </w:p>
    <w:p w:rsidR="00A46305" w:rsidRDefault="00A46305" w:rsidP="00A46305">
      <w:proofErr w:type="gramStart"/>
      <w:r>
        <w:t>There's</w:t>
      </w:r>
      <w:proofErr w:type="gramEnd"/>
      <w:r>
        <w:t xml:space="preserve"> some examples in the homework, just check that out.</w:t>
      </w:r>
    </w:p>
    <w:p w:rsidR="00A46305" w:rsidRDefault="00A46305" w:rsidP="00A46305"/>
    <w:p w:rsidR="00A46305" w:rsidRDefault="00A46305" w:rsidP="00A46305">
      <w:r>
        <w:t xml:space="preserve">14:52  </w:t>
      </w:r>
    </w:p>
    <w:p w:rsidR="00A46305" w:rsidRDefault="00A46305" w:rsidP="00A46305">
      <w:r>
        <w:t xml:space="preserve">But that's the end of Section 2.11 section down. </w:t>
      </w:r>
      <w:proofErr w:type="gramStart"/>
      <w:r>
        <w:t>Four more to go.</w:t>
      </w:r>
      <w:proofErr w:type="gramEnd"/>
      <w:r>
        <w:t xml:space="preserve"> The more we get into the semester. The </w:t>
      </w:r>
      <w:proofErr w:type="gramStart"/>
      <w:r>
        <w:t xml:space="preserve">more </w:t>
      </w:r>
      <w:proofErr w:type="spellStart"/>
      <w:r>
        <w:t>mathy</w:t>
      </w:r>
      <w:proofErr w:type="spellEnd"/>
      <w:proofErr w:type="gramEnd"/>
      <w:r>
        <w:t xml:space="preserve"> it will be. I know some people complain that chapter one didn't have enough quote unquote </w:t>
      </w:r>
      <w:proofErr w:type="gramStart"/>
      <w:r>
        <w:t>math</w:t>
      </w:r>
      <w:proofErr w:type="gramEnd"/>
    </w:p>
    <w:p w:rsidR="00A46305" w:rsidRDefault="00A46305" w:rsidP="00A46305"/>
    <w:p w:rsidR="00A46305" w:rsidRDefault="00A46305" w:rsidP="00A46305">
      <w:r>
        <w:t xml:space="preserve">15:04  </w:t>
      </w:r>
    </w:p>
    <w:p w:rsidR="00A46305" w:rsidRDefault="00A46305" w:rsidP="00A46305">
      <w:proofErr w:type="gramStart"/>
      <w:r>
        <w:t>in</w:t>
      </w:r>
      <w:proofErr w:type="gramEnd"/>
      <w:r>
        <w:t xml:space="preserve"> it, even though there's so math,</w:t>
      </w:r>
    </w:p>
    <w:p w:rsidR="00A46305" w:rsidRDefault="00A46305" w:rsidP="00A46305"/>
    <w:p w:rsidR="00A46305" w:rsidRDefault="00A46305" w:rsidP="00A46305">
      <w:r>
        <w:t xml:space="preserve">15:06  </w:t>
      </w:r>
    </w:p>
    <w:p w:rsidR="00A46305" w:rsidRDefault="00A46305" w:rsidP="00A46305">
      <w:proofErr w:type="gramStart"/>
      <w:r>
        <w:t>but</w:t>
      </w:r>
      <w:proofErr w:type="gramEnd"/>
      <w:r>
        <w:t xml:space="preserve"> as we keep going, you're </w:t>
      </w:r>
      <w:proofErr w:type="spellStart"/>
      <w:r>
        <w:t>gonna</w:t>
      </w:r>
      <w:proofErr w:type="spellEnd"/>
      <w:r>
        <w:t xml:space="preserve"> recognize more and more things from algebra class. So eventually we'll do</w:t>
      </w:r>
    </w:p>
    <w:p w:rsidR="00A46305" w:rsidRDefault="00A46305" w:rsidP="00A46305"/>
    <w:p w:rsidR="00A46305" w:rsidRDefault="00A46305" w:rsidP="00A46305">
      <w:r>
        <w:t xml:space="preserve">15:13  </w:t>
      </w:r>
    </w:p>
    <w:p w:rsidR="00A46305" w:rsidRDefault="00A46305" w:rsidP="00A46305">
      <w:proofErr w:type="gramStart"/>
      <w:r>
        <w:t>Bayesian.</w:t>
      </w:r>
      <w:proofErr w:type="gramEnd"/>
      <w:r>
        <w:t xml:space="preserve"> So anyway,</w:t>
      </w:r>
    </w:p>
    <w:p w:rsidR="00A46305" w:rsidRDefault="00A46305" w:rsidP="00A46305"/>
    <w:p w:rsidR="00A46305" w:rsidRDefault="00A46305" w:rsidP="00A46305">
      <w:r>
        <w:t xml:space="preserve">15:15  </w:t>
      </w:r>
    </w:p>
    <w:p w:rsidR="00A46305" w:rsidRDefault="00A46305" w:rsidP="00A46305">
      <w:r>
        <w:t>I'll talk to you next time. Bye</w:t>
      </w:r>
    </w:p>
    <w:p w:rsidR="00A46305" w:rsidRDefault="00A46305" w:rsidP="00A46305"/>
    <w:p w:rsidR="005140D3" w:rsidRDefault="00A46305" w:rsidP="00A46305">
      <w:r>
        <w:t>Transcribed by https://otter.ai</w:t>
      </w:r>
      <w:bookmarkStart w:id="0" w:name="_GoBack"/>
      <w:bookmarkEnd w:id="0"/>
    </w:p>
    <w:sectPr w:rsidR="00514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D3"/>
    <w:rsid w:val="002573F7"/>
    <w:rsid w:val="002977DD"/>
    <w:rsid w:val="00325130"/>
    <w:rsid w:val="005140D3"/>
    <w:rsid w:val="00A46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2341</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2020-06-22T16:50:00Z</cp:lastPrinted>
  <dcterms:created xsi:type="dcterms:W3CDTF">2020-06-22T16:27:00Z</dcterms:created>
  <dcterms:modified xsi:type="dcterms:W3CDTF">2020-06-22T16:50:00Z</dcterms:modified>
</cp:coreProperties>
</file>