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E22121" w:rsidP="00E22121">
      <w:pPr>
        <w:jc w:val="center"/>
      </w:pPr>
      <w:r>
        <w:t>Transcript of 3721 Section 2.3 Audio</w:t>
      </w:r>
    </w:p>
    <w:p w:rsidR="006A2431" w:rsidRDefault="006A2431" w:rsidP="006A2431">
      <w:r>
        <w:t xml:space="preserve">0:19  </w:t>
      </w:r>
    </w:p>
    <w:p w:rsidR="006A2431" w:rsidRDefault="006A2431" w:rsidP="006A2431">
      <w:r>
        <w:t xml:space="preserve">You might recognize functions from algebra, it's pretty much the same idea, </w:t>
      </w:r>
      <w:proofErr w:type="gramStart"/>
      <w:r>
        <w:t>we're</w:t>
      </w:r>
      <w:proofErr w:type="gramEnd"/>
      <w:r>
        <w:t xml:space="preserve"> just not going to be doing nearly as much algebra as we did in algebra class.</w:t>
      </w:r>
    </w:p>
    <w:p w:rsidR="006A2431" w:rsidRDefault="006A2431" w:rsidP="006A2431"/>
    <w:p w:rsidR="006A2431" w:rsidRDefault="006A2431" w:rsidP="006A2431">
      <w:r>
        <w:t xml:space="preserve">0:29  </w:t>
      </w:r>
    </w:p>
    <w:p w:rsidR="006A2431" w:rsidRDefault="006A2431" w:rsidP="006A2431">
      <w:r>
        <w:t>So let's get started. We call the graph of a function and F graph in this class, the F is for function. It's a directed graph, which means all the edges would have arrows on them. And every vertex has an out degree of one, which means only one arrow is coming out of any given vertex.</w:t>
      </w:r>
    </w:p>
    <w:p w:rsidR="006A2431" w:rsidRDefault="006A2431" w:rsidP="006A2431"/>
    <w:p w:rsidR="006A2431" w:rsidRDefault="006A2431" w:rsidP="006A2431">
      <w:r>
        <w:t xml:space="preserve">0:48  </w:t>
      </w:r>
    </w:p>
    <w:p w:rsidR="006A2431" w:rsidRDefault="006A2431" w:rsidP="006A2431">
      <w:proofErr w:type="spellStart"/>
      <w:proofErr w:type="gramStart"/>
      <w:r>
        <w:t>notationally</w:t>
      </w:r>
      <w:proofErr w:type="spellEnd"/>
      <w:proofErr w:type="gramEnd"/>
      <w:r>
        <w:t>. What we say is a function is basically a rule that takes a set x and a set y and then assigns a single element of y to each element of x. So</w:t>
      </w:r>
    </w:p>
    <w:p w:rsidR="006A2431" w:rsidRDefault="006A2431" w:rsidP="006A2431"/>
    <w:p w:rsidR="006A2431" w:rsidRDefault="006A2431" w:rsidP="006A2431">
      <w:r>
        <w:t xml:space="preserve">1:00  </w:t>
      </w:r>
    </w:p>
    <w:p w:rsidR="006A2431" w:rsidRDefault="006A2431" w:rsidP="006A2431">
      <w:proofErr w:type="gramStart"/>
      <w:r>
        <w:t>The we</w:t>
      </w:r>
      <w:proofErr w:type="gramEnd"/>
      <w:r>
        <w:t xml:space="preserve"> would write it as F, which is the name of the function colon x our y. And that's not an if then, like we had in chapter one, this is, if we</w:t>
      </w:r>
    </w:p>
    <w:p w:rsidR="006A2431" w:rsidRDefault="006A2431" w:rsidP="006A2431"/>
    <w:p w:rsidR="006A2431" w:rsidRDefault="006A2431" w:rsidP="006A2431">
      <w:r>
        <w:t xml:space="preserve">1:12  </w:t>
      </w:r>
    </w:p>
    <w:p w:rsidR="006A2431" w:rsidRDefault="006A2431" w:rsidP="006A2431">
      <w:proofErr w:type="gramStart"/>
      <w:r>
        <w:t>want</w:t>
      </w:r>
      <w:proofErr w:type="gramEnd"/>
      <w:r>
        <w:t xml:space="preserve"> to avoid the if then basically we take an element from set x, and then the function sends us to an element and set why</w:t>
      </w:r>
    </w:p>
    <w:p w:rsidR="006A2431" w:rsidRDefault="006A2431" w:rsidP="006A2431"/>
    <w:p w:rsidR="006A2431" w:rsidRDefault="006A2431" w:rsidP="006A2431">
      <w:r>
        <w:t xml:space="preserve">1:21  </w:t>
      </w:r>
    </w:p>
    <w:p w:rsidR="006A2431" w:rsidRDefault="006A2431" w:rsidP="006A2431">
      <w:proofErr w:type="gramStart"/>
      <w:r>
        <w:t>you</w:t>
      </w:r>
      <w:proofErr w:type="gramEnd"/>
      <w:r>
        <w:t xml:space="preserve"> often see it written like we did an algebra f of x. The set x that we started is called the domain. And then the set that we go to set y would be called the codomain. So here's an example. We have the set x is 123. And the set y is 1234. And we have the formula f of x is equal to x plus one. This would be the F graph of that function, because when you plug in one, you get two when you plug in two, you get three and when you plug in three, you get four. So that'll be the graph.</w:t>
      </w:r>
    </w:p>
    <w:p w:rsidR="006A2431" w:rsidRDefault="006A2431" w:rsidP="006A2431"/>
    <w:p w:rsidR="006A2431" w:rsidRDefault="006A2431" w:rsidP="006A2431">
      <w:r>
        <w:lastRenderedPageBreak/>
        <w:t xml:space="preserve">1:51  </w:t>
      </w:r>
    </w:p>
    <w:p w:rsidR="006A2431" w:rsidRDefault="006A2431" w:rsidP="006A2431">
      <w:r>
        <w:t>It doesn't matter where we put those vertices just like we had in 2.1.</w:t>
      </w:r>
    </w:p>
    <w:p w:rsidR="006A2431" w:rsidRDefault="006A2431" w:rsidP="006A2431"/>
    <w:p w:rsidR="006A2431" w:rsidRDefault="006A2431" w:rsidP="006A2431">
      <w:r>
        <w:t xml:space="preserve">1:56  </w:t>
      </w:r>
    </w:p>
    <w:p w:rsidR="006A2431" w:rsidRDefault="006A2431" w:rsidP="006A2431">
      <w:r>
        <w:t>And the arrow tells us what we plugged in and when we got out</w:t>
      </w:r>
    </w:p>
    <w:p w:rsidR="006A2431" w:rsidRDefault="006A2431" w:rsidP="006A2431"/>
    <w:p w:rsidR="006A2431" w:rsidRDefault="006A2431" w:rsidP="006A2431">
      <w:r>
        <w:t xml:space="preserve">2:00  </w:t>
      </w:r>
    </w:p>
    <w:p w:rsidR="006A2431" w:rsidRDefault="006A2431" w:rsidP="006A2431">
      <w:r>
        <w:t xml:space="preserve">There's some functions that it won't give you the sets, it'll just say like f goes from the reals to the real, something like x squared minus three x plus two, you plug in whatever real number you want, and it'll spit out a real number. Now, a big part of this section is the ideas of one to one and on to. So the definition of a function being one to one, you probably heard this definition before in algebra, but what it says is, if f of a is equal to f of b, then </w:t>
      </w:r>
      <w:proofErr w:type="gramStart"/>
      <w:r>
        <w:t>A</w:t>
      </w:r>
      <w:proofErr w:type="gramEnd"/>
      <w:r>
        <w:t xml:space="preserve"> equals B. So what that means is if you plug in two things and get the same number, those two things had to be the same for to be one to one.</w:t>
      </w:r>
    </w:p>
    <w:p w:rsidR="006A2431" w:rsidRDefault="006A2431" w:rsidP="006A2431"/>
    <w:p w:rsidR="006A2431" w:rsidRDefault="006A2431" w:rsidP="006A2431">
      <w:r>
        <w:t xml:space="preserve">2:39  </w:t>
      </w:r>
    </w:p>
    <w:p w:rsidR="006A2431" w:rsidRDefault="006A2431" w:rsidP="006A2431">
      <w:r>
        <w:t>So that's what that means. On two is slightly more complicated. One on two says is, no matter what element you pick in the codomain, there's an element in the domain that goes to it. So basically, everybody in the codomain is accounted for. That last example we had, is not on two because notice there's no number that goes</w:t>
      </w:r>
    </w:p>
    <w:p w:rsidR="006A2431" w:rsidRDefault="006A2431" w:rsidP="006A2431"/>
    <w:p w:rsidR="006A2431" w:rsidRDefault="006A2431" w:rsidP="006A2431">
      <w:r>
        <w:t xml:space="preserve">3:00  </w:t>
      </w:r>
    </w:p>
    <w:p w:rsidR="006A2431" w:rsidRDefault="006A2431" w:rsidP="006A2431">
      <w:proofErr w:type="gramStart"/>
      <w:r>
        <w:t>To one in the set y.</w:t>
      </w:r>
      <w:proofErr w:type="gramEnd"/>
    </w:p>
    <w:p w:rsidR="006A2431" w:rsidRDefault="006A2431" w:rsidP="006A2431"/>
    <w:p w:rsidR="006A2431" w:rsidRDefault="006A2431" w:rsidP="006A2431">
      <w:r>
        <w:t xml:space="preserve">3:03  </w:t>
      </w:r>
    </w:p>
    <w:p w:rsidR="006A2431" w:rsidRDefault="006A2431" w:rsidP="006A2431">
      <w:r>
        <w:t xml:space="preserve">But we'll get more into that in a sec. First, let's bring back proofs from chapter one, we all love proofs. First, we're going to show you how to prove something </w:t>
      </w:r>
      <w:proofErr w:type="gramStart"/>
      <w:r>
        <w:t>is</w:t>
      </w:r>
      <w:proofErr w:type="gramEnd"/>
      <w:r>
        <w:t xml:space="preserve"> on series one to one. So we're going to prove that the function that goes from the integers to the integers, defined by f of x equals two </w:t>
      </w:r>
      <w:proofErr w:type="gramStart"/>
      <w:r>
        <w:t>x</w:t>
      </w:r>
      <w:proofErr w:type="gramEnd"/>
      <w:r>
        <w:t xml:space="preserve"> plus one is one to one. Now, it's important to note that we do not plug in numbers to prove stuff, just like we didn't do it in chapter one, we're not going to do it here. But there's a nice subtle rhythm to these in that they kind of go the same way. So for every single one to one proof, we start by taking two elements in this domain, and assuming that f of the first one would equal f of the second one, and then we just need to simplify that until we can show that A equals B or whatever our first element equals our second. So here we at the top of page two, you can see the proof of this. We take </w:t>
      </w:r>
      <w:proofErr w:type="gramStart"/>
      <w:r>
        <w:t>a and</w:t>
      </w:r>
      <w:proofErr w:type="gramEnd"/>
      <w:r>
        <w:t xml:space="preserve"> b to be in z, because that's our domain, such that f of a is equal to f of b.</w:t>
      </w:r>
    </w:p>
    <w:p w:rsidR="006A2431" w:rsidRDefault="006A2431" w:rsidP="006A2431"/>
    <w:p w:rsidR="006A2431" w:rsidRDefault="006A2431" w:rsidP="006A2431">
      <w:r>
        <w:t xml:space="preserve">3:59  </w:t>
      </w:r>
    </w:p>
    <w:p w:rsidR="006A2431" w:rsidRDefault="006A2431" w:rsidP="006A2431">
      <w:r>
        <w:t>Then we just see what</w:t>
      </w:r>
    </w:p>
    <w:p w:rsidR="006A2431" w:rsidRDefault="006A2431" w:rsidP="006A2431"/>
    <w:p w:rsidR="006A2431" w:rsidRDefault="006A2431" w:rsidP="006A2431">
      <w:r>
        <w:t xml:space="preserve">4:00  </w:t>
      </w:r>
    </w:p>
    <w:p w:rsidR="006A2431" w:rsidRDefault="006A2431" w:rsidP="006A2431">
      <w:r>
        <w:t xml:space="preserve">What does that mean in this problem? Well, in this problem, f of </w:t>
      </w:r>
      <w:proofErr w:type="gramStart"/>
      <w:r>
        <w:t>a would</w:t>
      </w:r>
      <w:proofErr w:type="gramEnd"/>
      <w:r>
        <w:t xml:space="preserve"> be to a plus one, and F B would be to B plus one. And then you do math to simplify those until you get </w:t>
      </w:r>
      <w:proofErr w:type="gramStart"/>
      <w:r>
        <w:t>A</w:t>
      </w:r>
      <w:proofErr w:type="gramEnd"/>
      <w:r>
        <w:t xml:space="preserve"> equals B, which is what we want to show because the definition of one </w:t>
      </w:r>
      <w:proofErr w:type="spellStart"/>
      <w:r>
        <w:t>one</w:t>
      </w:r>
      <w:proofErr w:type="spellEnd"/>
      <w:r>
        <w:t xml:space="preserve"> said, if F of A equals f of b, then A equals B. That's so brief. They're not going to be super long. So let's move on to example three, let f go from R to z defined by and then this is a floor function, depend on what classes you've taken, you may or may not have seen these before. Basically, the idea is if you plug in a number, it will round it down to the nearest integer. Unless you plug in an integer, then you get the integer. So I gave some examples like 4.3 gives you four negative 2.1 gives you negative 317, which just gives you 17. The simpler way to think of it is it rounds it down unless you're at the integer and then it keeps it the same. So</w:t>
      </w:r>
    </w:p>
    <w:p w:rsidR="006A2431" w:rsidRDefault="006A2431" w:rsidP="006A2431"/>
    <w:p w:rsidR="006A2431" w:rsidRDefault="006A2431" w:rsidP="006A2431">
      <w:r>
        <w:t xml:space="preserve">4:56  </w:t>
      </w:r>
    </w:p>
    <w:p w:rsidR="006A2431" w:rsidRDefault="006A2431" w:rsidP="006A2431">
      <w:proofErr w:type="gramStart"/>
      <w:r>
        <w:t>in</w:t>
      </w:r>
      <w:proofErr w:type="gramEnd"/>
      <w:r>
        <w:t xml:space="preserve"> this we're going to show how to prove something is on</w:t>
      </w:r>
    </w:p>
    <w:p w:rsidR="006A2431" w:rsidRDefault="006A2431" w:rsidP="006A2431"/>
    <w:p w:rsidR="006A2431" w:rsidRDefault="006A2431" w:rsidP="006A2431">
      <w:r>
        <w:t xml:space="preserve">5:00  </w:t>
      </w:r>
    </w:p>
    <w:p w:rsidR="006A2431" w:rsidRDefault="006A2431" w:rsidP="006A2431">
      <w:r>
        <w:t xml:space="preserve">So we're going to show that this guy is on to. So what we do is we always start by taking an arbitrary element in the CO domain, which just means not a number when we say arbitrary, so just say like, let y be in z, the integers, that's our codomain. Now we have to show that there's something we can plug into the function in our </w:t>
      </w:r>
      <w:proofErr w:type="gramStart"/>
      <w:r>
        <w:t>domain, that</w:t>
      </w:r>
      <w:proofErr w:type="gramEnd"/>
      <w:r>
        <w:t xml:space="preserve"> would give us that y. So what I argue here is, all integers are real numbers, as we saw last section, so z is an R, which means whatever y is, it's also a real number, which puts it in our domain. So we can plug that into the function. And just like 17 gave us 17, any integer is going to give us that same integer. So F must be on two because we can always plug in the integer to get that integer. I know that can be a little confusing on two is probably the trickier of these two guys. So we're </w:t>
      </w:r>
      <w:proofErr w:type="spellStart"/>
      <w:r>
        <w:t>gonna</w:t>
      </w:r>
      <w:proofErr w:type="spellEnd"/>
      <w:r>
        <w:t xml:space="preserve"> have one more practice in a second.</w:t>
      </w:r>
    </w:p>
    <w:p w:rsidR="006A2431" w:rsidRDefault="006A2431" w:rsidP="006A2431"/>
    <w:p w:rsidR="006A2431" w:rsidRDefault="006A2431" w:rsidP="006A2431">
      <w:r>
        <w:t xml:space="preserve">5:49  </w:t>
      </w:r>
    </w:p>
    <w:p w:rsidR="006A2431" w:rsidRDefault="006A2431" w:rsidP="006A2431">
      <w:r>
        <w:t>But I just wanted to spell out all the other things we have in this section, we're also going to need to show things are not one to one or on to. For that we use counter examples just like we did in section one point.</w:t>
      </w:r>
    </w:p>
    <w:p w:rsidR="006A2431" w:rsidRDefault="006A2431" w:rsidP="006A2431"/>
    <w:p w:rsidR="006A2431" w:rsidRDefault="006A2431" w:rsidP="006A2431">
      <w:r>
        <w:t xml:space="preserve">6:02  </w:t>
      </w:r>
    </w:p>
    <w:p w:rsidR="006A2431" w:rsidRDefault="006A2431" w:rsidP="006A2431">
      <w:r>
        <w:t xml:space="preserve">And then there's also something called a one to one correspondence, which simply means it's one to one and on to. That's what that means. So example four says prove that F goes from art RS defined by two </w:t>
      </w:r>
      <w:proofErr w:type="gramStart"/>
      <w:r>
        <w:t>x</w:t>
      </w:r>
      <w:proofErr w:type="gramEnd"/>
      <w:r>
        <w:t xml:space="preserve"> plus one is a one to one correspondence. So you just prove one to one. And then you prove on to, I'm not going to do the one </w:t>
      </w:r>
      <w:proofErr w:type="spellStart"/>
      <w:r>
        <w:t>one</w:t>
      </w:r>
      <w:proofErr w:type="spellEnd"/>
      <w:r>
        <w:t xml:space="preserve"> proof here, because we just did that an example, too. So we're just going to skip straight to proving that it's on to here again, you take y to be in the codomain, because that's how we start all our onto proofs. And now we need to figure out what we would plug in to this function to get y. And you can kind of cheat by just solving your problem backwards for y or for x, I should say. So if y is equal to two </w:t>
      </w:r>
      <w:proofErr w:type="gramStart"/>
      <w:r>
        <w:t>x</w:t>
      </w:r>
      <w:proofErr w:type="gramEnd"/>
      <w:r>
        <w:t xml:space="preserve"> plus one, x would be equal to y minus one plus two. </w:t>
      </w:r>
      <w:proofErr w:type="gramStart"/>
      <w:r>
        <w:t>So I y minus one over two.</w:t>
      </w:r>
      <w:proofErr w:type="gramEnd"/>
      <w:r>
        <w:t xml:space="preserve"> And so that's what we'll plug in. </w:t>
      </w:r>
      <w:proofErr w:type="gramStart"/>
      <w:r>
        <w:t>Because it's a real number.</w:t>
      </w:r>
      <w:proofErr w:type="gramEnd"/>
      <w:r>
        <w:t xml:space="preserve"> We know it's in our domain. And so f of x would equal f of y minus one over two, plug it into the formula and as you can see that simplify</w:t>
      </w:r>
    </w:p>
    <w:p w:rsidR="006A2431" w:rsidRDefault="006A2431" w:rsidP="006A2431"/>
    <w:p w:rsidR="006A2431" w:rsidRDefault="006A2431" w:rsidP="006A2431">
      <w:r>
        <w:t xml:space="preserve">7:00  </w:t>
      </w:r>
    </w:p>
    <w:p w:rsidR="006A2431" w:rsidRDefault="006A2431" w:rsidP="006A2431">
      <w:r>
        <w:t>Why. And that's what we want to get, we want to get that you can plug in something and it gives you why.</w:t>
      </w:r>
    </w:p>
    <w:p w:rsidR="006A2431" w:rsidRDefault="006A2431" w:rsidP="006A2431"/>
    <w:p w:rsidR="006A2431" w:rsidRDefault="006A2431" w:rsidP="006A2431">
      <w:r>
        <w:t xml:space="preserve">7:06  </w:t>
      </w:r>
    </w:p>
    <w:p w:rsidR="006A2431" w:rsidRDefault="006A2431" w:rsidP="006A2431">
      <w:proofErr w:type="gramStart"/>
      <w:r>
        <w:t>And then example five.</w:t>
      </w:r>
      <w:proofErr w:type="gramEnd"/>
      <w:r>
        <w:t xml:space="preserve"> This will be an example of how we show stuff isn't with counter examples. So we're going to take E to be the set of even integers, oh, to be the set of odd integers, we have a function that you plug in the cross product, E cross Oh, and it gives us a Z, defined by this formula. </w:t>
      </w:r>
      <w:proofErr w:type="gramStart"/>
      <w:r>
        <w:t>f</w:t>
      </w:r>
      <w:proofErr w:type="gramEnd"/>
      <w:r>
        <w:t xml:space="preserve"> of x, y is equal to x plus y. So you plug in two numbers, and it adds them up, basically, is what this function does.</w:t>
      </w:r>
    </w:p>
    <w:p w:rsidR="006A2431" w:rsidRDefault="006A2431" w:rsidP="006A2431"/>
    <w:p w:rsidR="006A2431" w:rsidRDefault="006A2431" w:rsidP="006A2431">
      <w:r>
        <w:t xml:space="preserve">7:30  </w:t>
      </w:r>
    </w:p>
    <w:p w:rsidR="006A2431" w:rsidRDefault="006A2431" w:rsidP="006A2431">
      <w:r>
        <w:t>We want to show is it one to one is it on to prove or disprove? Both of these are not the case. So these are examples to show how you don't do on two or when one</w:t>
      </w:r>
    </w:p>
    <w:p w:rsidR="006A2431" w:rsidRDefault="006A2431" w:rsidP="006A2431"/>
    <w:p w:rsidR="006A2431" w:rsidRDefault="006A2431" w:rsidP="006A2431">
      <w:r>
        <w:t xml:space="preserve">7:41  </w:t>
      </w:r>
    </w:p>
    <w:p w:rsidR="006A2431" w:rsidRDefault="006A2431" w:rsidP="006A2431">
      <w:proofErr w:type="gramStart"/>
      <w:r>
        <w:t>functions</w:t>
      </w:r>
      <w:proofErr w:type="gramEnd"/>
      <w:r>
        <w:t xml:space="preserve"> not on two. So we have to show is we need a counter example something that there's something in our codomain that we couldn't possibly get. And this takes a little bit of critical thinking because you have to figure out well what </w:t>
      </w:r>
      <w:proofErr w:type="gramStart"/>
      <w:r>
        <w:t>would that</w:t>
      </w:r>
      <w:proofErr w:type="gramEnd"/>
      <w:r>
        <w:t xml:space="preserve"> look like and here we're looking for a number in our codomain that cannot be created by adding an even and an odd</w:t>
      </w:r>
    </w:p>
    <w:p w:rsidR="006A2431" w:rsidRDefault="006A2431" w:rsidP="006A2431"/>
    <w:p w:rsidR="006A2431" w:rsidRDefault="006A2431" w:rsidP="006A2431">
      <w:r>
        <w:t xml:space="preserve">8:00  </w:t>
      </w:r>
    </w:p>
    <w:p w:rsidR="006A2431" w:rsidRDefault="006A2431" w:rsidP="006A2431">
      <w:r>
        <w:t xml:space="preserve">If you know anything about evens and odds added together, they always give you an odd number, like two plus three </w:t>
      </w:r>
      <w:proofErr w:type="gramStart"/>
      <w:r>
        <w:t>is</w:t>
      </w:r>
      <w:proofErr w:type="gramEnd"/>
      <w:r>
        <w:t xml:space="preserve"> five.</w:t>
      </w:r>
    </w:p>
    <w:p w:rsidR="006A2431" w:rsidRDefault="006A2431" w:rsidP="006A2431"/>
    <w:p w:rsidR="006A2431" w:rsidRDefault="006A2431" w:rsidP="006A2431">
      <w:r>
        <w:t xml:space="preserve">8:07  </w:t>
      </w:r>
    </w:p>
    <w:p w:rsidR="006A2431" w:rsidRDefault="006A2431" w:rsidP="006A2431">
      <w:r>
        <w:t>So we want to pick an even number, and that should work. So I picked two, it's an integer, so it's in our codomain. But since it's an even number, and even plus an odd always gives us an odd, so we can't produce two. So that means it's not on to because all the even numbers will never be reached.</w:t>
      </w:r>
    </w:p>
    <w:p w:rsidR="006A2431" w:rsidRDefault="006A2431" w:rsidP="006A2431"/>
    <w:p w:rsidR="006A2431" w:rsidRDefault="006A2431" w:rsidP="006A2431">
      <w:r>
        <w:t xml:space="preserve">8:23  </w:t>
      </w:r>
    </w:p>
    <w:p w:rsidR="006A2431" w:rsidRDefault="006A2431" w:rsidP="006A2431">
      <w:r>
        <w:t>It's not one to one. And to show this, we need a counter example, which means we're looking for two guys in our domain that if we plug them in, they give us the same number. But those two guys are not the same. So here, remember, we're adding two numbers together. So we've got to forget two pairs of numbers that when you add them together, you get the same number, but they're not the same pair. So I did four, negative three and six, negative five. Remember, the important thing is it's got to be in our domain. So we need an even number comma, an odd number. So I did four, negative three, six, negative five. If you plug them in, they both give you one.</w:t>
      </w:r>
    </w:p>
    <w:p w:rsidR="006A2431" w:rsidRDefault="006A2431" w:rsidP="006A2431"/>
    <w:p w:rsidR="006A2431" w:rsidRDefault="006A2431" w:rsidP="006A2431">
      <w:r>
        <w:t xml:space="preserve">8:56  </w:t>
      </w:r>
    </w:p>
    <w:p w:rsidR="006A2431" w:rsidRDefault="006A2431" w:rsidP="006A2431">
      <w:r>
        <w:t>But four, negative three is not the same as six and eight.</w:t>
      </w:r>
    </w:p>
    <w:p w:rsidR="006A2431" w:rsidRDefault="006A2431" w:rsidP="006A2431"/>
    <w:p w:rsidR="006A2431" w:rsidRDefault="006A2431" w:rsidP="006A2431">
      <w:r>
        <w:t xml:space="preserve">9:00  </w:t>
      </w:r>
    </w:p>
    <w:p w:rsidR="006A2431" w:rsidRDefault="006A2431" w:rsidP="006A2431">
      <w:r>
        <w:t>Get a five. I will admit this section usually takes people quite a bit of practice to get the hang of. So there's a bunch of homework problems there. You can try out.</w:t>
      </w:r>
    </w:p>
    <w:p w:rsidR="006A2431" w:rsidRDefault="006A2431" w:rsidP="006A2431"/>
    <w:p w:rsidR="006A2431" w:rsidRDefault="006A2431" w:rsidP="006A2431">
      <w:r>
        <w:t xml:space="preserve">9:10  </w:t>
      </w:r>
    </w:p>
    <w:p w:rsidR="006A2431" w:rsidRDefault="006A2431" w:rsidP="006A2431">
      <w:r>
        <w:t>Give it a shot. Let me know if any questions arise. Thanks for your service. We'll talk to you next time in 2.4.</w:t>
      </w:r>
    </w:p>
    <w:p w:rsidR="006A2431" w:rsidRDefault="006A2431" w:rsidP="006A2431"/>
    <w:p w:rsidR="00E22121" w:rsidRDefault="006A2431" w:rsidP="006A2431">
      <w:r>
        <w:t>Transcribed by https://otter.ai</w:t>
      </w:r>
      <w:bookmarkStart w:id="0" w:name="_GoBack"/>
      <w:bookmarkEnd w:id="0"/>
    </w:p>
    <w:sectPr w:rsidR="00E22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121"/>
    <w:rsid w:val="002573F7"/>
    <w:rsid w:val="00325130"/>
    <w:rsid w:val="006A2431"/>
    <w:rsid w:val="00D0148D"/>
    <w:rsid w:val="00E2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5</cp:revision>
  <cp:lastPrinted>2020-06-24T15:14:00Z</cp:lastPrinted>
  <dcterms:created xsi:type="dcterms:W3CDTF">2020-06-24T15:05:00Z</dcterms:created>
  <dcterms:modified xsi:type="dcterms:W3CDTF">2020-06-24T15:14:00Z</dcterms:modified>
</cp:coreProperties>
</file>