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3954C1" w:rsidP="003954C1">
      <w:pPr>
        <w:jc w:val="center"/>
      </w:pPr>
      <w:r>
        <w:t>Transcript of Section 3.2 Audio</w:t>
      </w:r>
    </w:p>
    <w:p w:rsidR="005A3682" w:rsidRDefault="005A3682" w:rsidP="005A3682">
      <w:r>
        <w:t xml:space="preserve">0:14  </w:t>
      </w:r>
    </w:p>
    <w:p w:rsidR="005A3682" w:rsidRDefault="005A3682" w:rsidP="005A3682">
      <w:proofErr w:type="gramStart"/>
      <w:r>
        <w:t>And then to it.</w:t>
      </w:r>
      <w:proofErr w:type="gramEnd"/>
    </w:p>
    <w:p w:rsidR="005A3682" w:rsidRDefault="005A3682" w:rsidP="005A3682"/>
    <w:p w:rsidR="005A3682" w:rsidRDefault="005A3682" w:rsidP="005A3682">
      <w:r>
        <w:t xml:space="preserve">0:16  </w:t>
      </w:r>
    </w:p>
    <w:p w:rsidR="005A3682" w:rsidRDefault="005A3682" w:rsidP="005A3682">
      <w:r>
        <w:t>There we go.</w:t>
      </w:r>
    </w:p>
    <w:p w:rsidR="005A3682" w:rsidRDefault="005A3682" w:rsidP="005A3682"/>
    <w:p w:rsidR="005A3682" w:rsidRDefault="005A3682" w:rsidP="005A3682">
      <w:r>
        <w:t xml:space="preserve">0:17  </w:t>
      </w:r>
    </w:p>
    <w:p w:rsidR="005A3682" w:rsidRDefault="005A3682" w:rsidP="005A3682">
      <w:r>
        <w:t>So, last section we learned about recurrence relations. And if you recall, there were two forms of those equations, I had what I called closed form or explicit formulas. These are like the nice equations, we're used to seeing an algebra where it's like f of x is x plus two, plug in a number, you get a number. Those are what we call closed form solutions. Now those same things can also be written as recurrence relations sometimes. So for instance, in Section 3.1, we had P of n is one if n is one, n plus p of n minus one fin is greater than one. It turns out that is the same thing as P of n is equal to n times n plus one over two.</w:t>
      </w:r>
    </w:p>
    <w:p w:rsidR="005A3682" w:rsidRDefault="005A3682" w:rsidP="005A3682"/>
    <w:p w:rsidR="005A3682" w:rsidRDefault="005A3682" w:rsidP="005A3682">
      <w:r>
        <w:t xml:space="preserve">0:57  </w:t>
      </w:r>
    </w:p>
    <w:p w:rsidR="005A3682" w:rsidRDefault="005A3682" w:rsidP="005A3682">
      <w:r>
        <w:t>We just need a way to prove that</w:t>
      </w:r>
    </w:p>
    <w:p w:rsidR="005A3682" w:rsidRDefault="005A3682" w:rsidP="005A3682"/>
    <w:p w:rsidR="005A3682" w:rsidRDefault="005A3682" w:rsidP="005A3682">
      <w:r>
        <w:t xml:space="preserve">1:00  </w:t>
      </w:r>
    </w:p>
    <w:p w:rsidR="005A3682" w:rsidRDefault="005A3682" w:rsidP="005A3682">
      <w:proofErr w:type="gramStart"/>
      <w:r>
        <w:t>Which is what we're going to use induction for.</w:t>
      </w:r>
      <w:proofErr w:type="gramEnd"/>
      <w:r>
        <w:t xml:space="preserve"> But before we get to that, we're going to quickly talk about how to find a closed form solution. We're not going to spend too much time on it, but it's worth mentioning.</w:t>
      </w:r>
    </w:p>
    <w:p w:rsidR="005A3682" w:rsidRDefault="005A3682" w:rsidP="005A3682"/>
    <w:p w:rsidR="005A3682" w:rsidRDefault="005A3682" w:rsidP="005A3682">
      <w:r>
        <w:t xml:space="preserve">1:10  </w:t>
      </w:r>
    </w:p>
    <w:p w:rsidR="005A3682" w:rsidRDefault="005A3682" w:rsidP="005A3682">
      <w:r>
        <w:t>So this is how it begins.</w:t>
      </w:r>
    </w:p>
    <w:p w:rsidR="005A3682" w:rsidRDefault="005A3682" w:rsidP="005A3682"/>
    <w:p w:rsidR="005A3682" w:rsidRDefault="005A3682" w:rsidP="005A3682">
      <w:r>
        <w:t xml:space="preserve">1:15  </w:t>
      </w:r>
    </w:p>
    <w:p w:rsidR="005A3682" w:rsidRDefault="005A3682" w:rsidP="005A3682">
      <w:r>
        <w:lastRenderedPageBreak/>
        <w:t xml:space="preserve">If you have </w:t>
      </w:r>
      <w:proofErr w:type="spellStart"/>
      <w:proofErr w:type="gramStart"/>
      <w:r>
        <w:t>a</w:t>
      </w:r>
      <w:proofErr w:type="spellEnd"/>
      <w:proofErr w:type="gramEnd"/>
      <w:r>
        <w:t xml:space="preserve"> if you look at example, one closed form solution for me then is equal to 500 defend a 01. </w:t>
      </w:r>
      <w:proofErr w:type="gramStart"/>
      <w:r>
        <w:t>point</w:t>
      </w:r>
      <w:proofErr w:type="gramEnd"/>
      <w:r>
        <w:t xml:space="preserve"> one zero times in of n minus one if n is greater than zero.</w:t>
      </w:r>
    </w:p>
    <w:p w:rsidR="005A3682" w:rsidRDefault="005A3682" w:rsidP="005A3682"/>
    <w:p w:rsidR="005A3682" w:rsidRDefault="005A3682" w:rsidP="005A3682">
      <w:r>
        <w:t xml:space="preserve">1:25  </w:t>
      </w:r>
    </w:p>
    <w:p w:rsidR="005A3682" w:rsidRDefault="005A3682" w:rsidP="005A3682">
      <w:r>
        <w:t>The idea is to kind of figure out well, what are we doing from one value to the next because that represents the formula we would need. And here, what we do is every time we increase n by one, we're multiplying by another 1.10, which is to suggest that if you start at 500, you keep multiplying 1.10 1.10 again and again and again. So we come up with the equation in the event is equal to 500 times 1.10 to the end. Again, we're not going to do too much with this, but it is a very valuable skill depending on what field you go into. But we're mainly going to focus</w:t>
      </w:r>
    </w:p>
    <w:p w:rsidR="005A3682" w:rsidRDefault="005A3682" w:rsidP="005A3682"/>
    <w:p w:rsidR="005A3682" w:rsidRDefault="005A3682" w:rsidP="005A3682">
      <w:r>
        <w:t xml:space="preserve">2:00  </w:t>
      </w:r>
    </w:p>
    <w:p w:rsidR="005A3682" w:rsidRDefault="005A3682" w:rsidP="005A3682">
      <w:r>
        <w:t xml:space="preserve">On How </w:t>
      </w:r>
      <w:proofErr w:type="gramStart"/>
      <w:r>
        <w:t>To</w:t>
      </w:r>
      <w:proofErr w:type="gramEnd"/>
      <w:r>
        <w:t xml:space="preserve"> prove that these two things are the same. That's what we're doing in this section. So for that, we're going to use induction. And specifically in this section, we're going to have every problem look exactly the same, you are given a recurrence relation, and you are given a closed form formula, we'll call them for simplicity right now are given an F of N, we want to prove that they're the same. So we need to do three steps to do proof by induction. Step one is called verifying the base case, all you have to do is plug in the lowest value for n into both equations and make sure you get the same number for both. Doesn't matter what number it is as long as they match, but you have to plug in the lowest value of n. So if your promises in greater than or equal to one, you would plug in one if n is greater than or equal to zero, and zero, says n is greater than or equal to 29. For some reason, you would plug in 29, whatever that lowest value is. And that's it for step one, you plug in the numbers</w:t>
      </w:r>
    </w:p>
    <w:p w:rsidR="005A3682" w:rsidRDefault="005A3682" w:rsidP="005A3682"/>
    <w:p w:rsidR="005A3682" w:rsidRDefault="005A3682" w:rsidP="005A3682">
      <w:r>
        <w:t xml:space="preserve">3:00  </w:t>
      </w:r>
    </w:p>
    <w:p w:rsidR="005A3682" w:rsidRDefault="005A3682" w:rsidP="005A3682">
      <w:r>
        <w:t>Get the same thing. There you go. Step two is the inductive hypothesis. What we're doing here is we're fast forwarding from one or lowest number to some imaginary number k, not imaginary, more hypothetical, but we don't want to pick an actual number here, we're going to use a letter. So you don't have to use K, you could do X or Y, or Z, whatever you prefer. But K is kind of the standard. So I'm just going to stick with K. So what we do is, we say, let k be a number greater than one, or whatever we plugged in in the base case, and we assume that the two would match. And this is a crucial step because the whole proof by induction is lenient, honest, writing this assumption. So it's very important you write it the way that you'll see in the examples in a second. Then finally, step three, we prove that RFK equal to f of K. We do this by plugging k into the recurrence relation, and then simplifying it to match the closed form solution.</w:t>
      </w:r>
    </w:p>
    <w:p w:rsidR="005A3682" w:rsidRDefault="005A3682" w:rsidP="005A3682"/>
    <w:p w:rsidR="005A3682" w:rsidRDefault="005A3682" w:rsidP="005A3682">
      <w:r>
        <w:t xml:space="preserve">3:56  </w:t>
      </w:r>
    </w:p>
    <w:p w:rsidR="005A3682" w:rsidRDefault="005A3682" w:rsidP="005A3682">
      <w:r>
        <w:t xml:space="preserve">I know </w:t>
      </w:r>
      <w:proofErr w:type="gramStart"/>
      <w:r>
        <w:t>there's</w:t>
      </w:r>
      <w:proofErr w:type="gramEnd"/>
      <w:r>
        <w:t xml:space="preserve"> a lot of weird words in this but we're going to do two examples.</w:t>
      </w:r>
    </w:p>
    <w:p w:rsidR="005A3682" w:rsidRDefault="005A3682" w:rsidP="005A3682"/>
    <w:p w:rsidR="005A3682" w:rsidRDefault="005A3682" w:rsidP="005A3682">
      <w:r>
        <w:t xml:space="preserve">4:00  </w:t>
      </w:r>
    </w:p>
    <w:p w:rsidR="005A3682" w:rsidRDefault="005A3682" w:rsidP="005A3682">
      <w:r>
        <w:t xml:space="preserve">And you'll see like, it's the same problem over and </w:t>
      </w:r>
      <w:proofErr w:type="gramStart"/>
      <w:r>
        <w:t>over,</w:t>
      </w:r>
      <w:proofErr w:type="gramEnd"/>
      <w:r>
        <w:t xml:space="preserve"> the formulas just change a little bit. So we're going to start with</w:t>
      </w:r>
    </w:p>
    <w:p w:rsidR="005A3682" w:rsidRDefault="005A3682" w:rsidP="005A3682"/>
    <w:p w:rsidR="005A3682" w:rsidRDefault="005A3682" w:rsidP="005A3682">
      <w:r>
        <w:t xml:space="preserve">4:07  </w:t>
      </w:r>
    </w:p>
    <w:p w:rsidR="005A3682" w:rsidRDefault="005A3682" w:rsidP="005A3682">
      <w:r>
        <w:t>example to let h of n be one, if n is one, h of n minus one plus six, n minus six, if n is greater than one, we want to prove that that's equal to three n squared minus three and plus one for all n greater than or equal to one, they're all going to work this way. So we're going to start with the base case. In this case, that's one because it says in the problem is greater than or equal to one. So if I plug one into H, I get one. I plug one into F, as you can see from the work I've written out, we get one and that's what we want to write, write out the work of plugging in into both of them. And that's all you have to do. But you do have to do that you can't just write they're the same, you have to show the work and I know people hate showing work. There is not that much work to show. But you have to show it inductive hypothesis, we're going to plug in k minus one</w:t>
      </w:r>
    </w:p>
    <w:p w:rsidR="005A3682" w:rsidRDefault="005A3682" w:rsidP="005A3682"/>
    <w:p w:rsidR="005A3682" w:rsidRDefault="005A3682" w:rsidP="005A3682">
      <w:r>
        <w:t xml:space="preserve">4:57  </w:t>
      </w:r>
    </w:p>
    <w:p w:rsidR="005A3682" w:rsidRDefault="005A3682" w:rsidP="005A3682">
      <w:proofErr w:type="gramStart"/>
      <w:r>
        <w:t>into</w:t>
      </w:r>
      <w:proofErr w:type="gramEnd"/>
      <w:r>
        <w:t xml:space="preserve"> the recurrence relation and make this assumption</w:t>
      </w:r>
    </w:p>
    <w:p w:rsidR="005A3682" w:rsidRDefault="005A3682" w:rsidP="005A3682"/>
    <w:p w:rsidR="005A3682" w:rsidRDefault="005A3682" w:rsidP="005A3682">
      <w:r>
        <w:t xml:space="preserve">5:00  </w:t>
      </w:r>
    </w:p>
    <w:p w:rsidR="005A3682" w:rsidRDefault="005A3682" w:rsidP="005A3682">
      <w:r>
        <w:t xml:space="preserve">And that it's what we're going to plug it into the closed form equation and then assume that it's the same as if we plugged in the recurrence. So quite literally, we're going to say assume that h of k minus one is equal to, and then plug k minus one into F. So we're </w:t>
      </w:r>
      <w:proofErr w:type="spellStart"/>
      <w:r>
        <w:t>gonna</w:t>
      </w:r>
      <w:proofErr w:type="spellEnd"/>
      <w:r>
        <w:t xml:space="preserve"> assume h of k minus one is three times k minus one squared minus three times k minus one plus one. For k greater than one, you can simplify it </w:t>
      </w:r>
      <w:proofErr w:type="gramStart"/>
      <w:r>
        <w:t>In</w:t>
      </w:r>
      <w:proofErr w:type="gramEnd"/>
      <w:r>
        <w:t xml:space="preserve"> this step, or in the next step, it really doesn't matter. I usually do it here because there's nothing else to do in this step.</w:t>
      </w:r>
    </w:p>
    <w:p w:rsidR="005A3682" w:rsidRDefault="005A3682" w:rsidP="005A3682"/>
    <w:p w:rsidR="005A3682" w:rsidRDefault="005A3682" w:rsidP="005A3682">
      <w:r>
        <w:t xml:space="preserve">5:31  </w:t>
      </w:r>
    </w:p>
    <w:p w:rsidR="005A3682" w:rsidRDefault="005A3682" w:rsidP="005A3682">
      <w:r>
        <w:t>So I just, you can see the algebra there, I foiled out k minus one squared distributed the negative three simplified things, it gives you three k squared minus nine k plus seven. And that's it for the inductive hypothesis.</w:t>
      </w:r>
    </w:p>
    <w:p w:rsidR="005A3682" w:rsidRDefault="005A3682" w:rsidP="005A3682"/>
    <w:p w:rsidR="005A3682" w:rsidRDefault="005A3682" w:rsidP="005A3682">
      <w:r>
        <w:t xml:space="preserve">5:44  </w:t>
      </w:r>
    </w:p>
    <w:p w:rsidR="005A3682" w:rsidRDefault="005A3682" w:rsidP="005A3682">
      <w:r>
        <w:t>Third step is the inductive step. We're going to plug k into the recurrence relations. That's the big ugly formula. So we put k into that we get h k minus one plus six k minus six. Then we replace h of k minus one with the thing from the inductive hypothesis.</w:t>
      </w:r>
    </w:p>
    <w:p w:rsidR="005A3682" w:rsidRDefault="005A3682" w:rsidP="005A3682"/>
    <w:p w:rsidR="005A3682" w:rsidRDefault="005A3682" w:rsidP="005A3682">
      <w:r>
        <w:t xml:space="preserve">6:00  </w:t>
      </w:r>
    </w:p>
    <w:p w:rsidR="005A3682" w:rsidRDefault="005A3682" w:rsidP="005A3682">
      <w:r>
        <w:t xml:space="preserve">Because we know h o k minus one is three k squared minus nine k plus seven. So we can replace that out, and then simplify it and it should look exactly like what we would get. </w:t>
      </w:r>
      <w:proofErr w:type="gramStart"/>
      <w:r>
        <w:t>If we plugged k into F.</w:t>
      </w:r>
      <w:proofErr w:type="gramEnd"/>
    </w:p>
    <w:p w:rsidR="005A3682" w:rsidRDefault="005A3682" w:rsidP="005A3682"/>
    <w:p w:rsidR="005A3682" w:rsidRDefault="005A3682" w:rsidP="005A3682">
      <w:r>
        <w:t xml:space="preserve">6:13  </w:t>
      </w:r>
    </w:p>
    <w:p w:rsidR="005A3682" w:rsidRDefault="005A3682" w:rsidP="005A3682">
      <w:r>
        <w:t>That's the whole point, those three steps base case, you plug in the lowest number Dec hypothesis, you plug in k minus one into the recurrence relation, where you plug I'm sorry, you put k minus one in the closed form, and then say that it equals when you get if you plug in the recurrence, and then step three, plug k into the recurrence and simplify it to look like the closed form.</w:t>
      </w:r>
    </w:p>
    <w:p w:rsidR="005A3682" w:rsidRDefault="005A3682" w:rsidP="005A3682"/>
    <w:p w:rsidR="005A3682" w:rsidRDefault="005A3682" w:rsidP="005A3682">
      <w:r>
        <w:t xml:space="preserve">6:36  </w:t>
      </w:r>
    </w:p>
    <w:p w:rsidR="005A3682" w:rsidRDefault="005A3682" w:rsidP="005A3682">
      <w:r>
        <w:t xml:space="preserve">We're </w:t>
      </w:r>
      <w:proofErr w:type="spellStart"/>
      <w:r>
        <w:t>gonna</w:t>
      </w:r>
      <w:proofErr w:type="spellEnd"/>
      <w:r>
        <w:t xml:space="preserve"> do one more example just to show you like that last one looked like it had a lot of reading, but that's because I was explaining stuff in it. So this last example in the notes is just to, you know, give us another exam but also to show like there's not that much work to do. Let's see then be defined by the recurrence relation one if n is 02 times seven minus one if n is greater than zero, prove that that is equal to two to the N.</w:t>
      </w:r>
    </w:p>
    <w:p w:rsidR="005A3682" w:rsidRDefault="005A3682" w:rsidP="005A3682"/>
    <w:p w:rsidR="005A3682" w:rsidRDefault="005A3682" w:rsidP="005A3682">
      <w:r>
        <w:t xml:space="preserve">7:00  </w:t>
      </w:r>
    </w:p>
    <w:p w:rsidR="005A3682" w:rsidRDefault="005A3682" w:rsidP="005A3682">
      <w:r>
        <w:t xml:space="preserve">So for this, I'm just going to refer to recurrence relation as our </w:t>
      </w:r>
      <w:proofErr w:type="spellStart"/>
      <w:r>
        <w:t>our</w:t>
      </w:r>
      <w:proofErr w:type="spellEnd"/>
      <w:r>
        <w:t xml:space="preserve"> and closed form a CF, because they call them both see, then you could rename one of them to f of n if you really wanted, but you do have to differentiate somehow. So I wrote for the base case, for the recurrence relation C of zero is equal to one. For the closed form solution, see if zero is equal to two to the zero, which is one, we just want to show that they match. Step two, the inductive hypothesis, we assume, see if k minus one is equal to two to the k minus one for k greater than zero.</w:t>
      </w:r>
    </w:p>
    <w:p w:rsidR="005A3682" w:rsidRDefault="005A3682" w:rsidP="005A3682"/>
    <w:p w:rsidR="005A3682" w:rsidRDefault="005A3682" w:rsidP="005A3682">
      <w:r>
        <w:t xml:space="preserve">7:33  </w:t>
      </w:r>
    </w:p>
    <w:p w:rsidR="005A3682" w:rsidRDefault="005A3682" w:rsidP="005A3682">
      <w:r>
        <w:t>And then step three, plug k into the recurrence relation, see if k is two times C of k minus one, which is two times two to the k minus one, the exponents get added together and you get two to the K, which is closed form.</w:t>
      </w:r>
    </w:p>
    <w:p w:rsidR="005A3682" w:rsidRDefault="005A3682" w:rsidP="005A3682"/>
    <w:p w:rsidR="005A3682" w:rsidRDefault="005A3682" w:rsidP="005A3682">
      <w:r>
        <w:t xml:space="preserve">7:47  </w:t>
      </w:r>
    </w:p>
    <w:p w:rsidR="005A3682" w:rsidRDefault="005A3682" w:rsidP="005A3682">
      <w:r>
        <w:t>And that's it.</w:t>
      </w:r>
    </w:p>
    <w:p w:rsidR="005A3682" w:rsidRDefault="005A3682" w:rsidP="005A3682"/>
    <w:p w:rsidR="005A3682" w:rsidRDefault="005A3682" w:rsidP="005A3682">
      <w:r>
        <w:t xml:space="preserve">7:50  </w:t>
      </w:r>
    </w:p>
    <w:p w:rsidR="005A3682" w:rsidRDefault="005A3682" w:rsidP="005A3682">
      <w:r>
        <w:t>Once you get it, you notice that all the problems are exactly the same, but it does take some practice. So please don't just like assume you know how to do this. Please do the work. That's it for this section.</w:t>
      </w:r>
    </w:p>
    <w:p w:rsidR="005A3682" w:rsidRDefault="005A3682" w:rsidP="005A3682"/>
    <w:p w:rsidR="005A3682" w:rsidRDefault="005A3682" w:rsidP="005A3682">
      <w:r>
        <w:t xml:space="preserve">8:00  </w:t>
      </w:r>
    </w:p>
    <w:p w:rsidR="005A3682" w:rsidRDefault="005A3682" w:rsidP="005A3682">
      <w:r>
        <w:t>I'll talk to you in 3.3</w:t>
      </w:r>
    </w:p>
    <w:p w:rsidR="005A3682" w:rsidRDefault="005A3682" w:rsidP="005A3682"/>
    <w:p w:rsidR="003954C1" w:rsidRDefault="005A3682" w:rsidP="005A3682">
      <w:r>
        <w:t>Transcribed by https://otter.ai</w:t>
      </w:r>
      <w:bookmarkStart w:id="0" w:name="_GoBack"/>
      <w:bookmarkEnd w:id="0"/>
    </w:p>
    <w:sectPr w:rsidR="00395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4C1"/>
    <w:rsid w:val="002573F7"/>
    <w:rsid w:val="00325130"/>
    <w:rsid w:val="003954C1"/>
    <w:rsid w:val="005A3682"/>
    <w:rsid w:val="00831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2020-07-05T21:25:00Z</cp:lastPrinted>
  <dcterms:created xsi:type="dcterms:W3CDTF">2020-07-05T21:19:00Z</dcterms:created>
  <dcterms:modified xsi:type="dcterms:W3CDTF">2020-07-05T21:25:00Z</dcterms:modified>
</cp:coreProperties>
</file>