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55C" w:rsidRDefault="004B08FE" w:rsidP="004B08FE">
      <w:pPr>
        <w:jc w:val="center"/>
      </w:pPr>
      <w:r>
        <w:t>Transcript of Section 3.3 Audio</w:t>
      </w:r>
    </w:p>
    <w:p w:rsidR="00B31234" w:rsidRDefault="00B31234" w:rsidP="00B31234">
      <w:r>
        <w:t xml:space="preserve">0:09  </w:t>
      </w:r>
    </w:p>
    <w:p w:rsidR="00B31234" w:rsidRDefault="00B31234" w:rsidP="00B31234">
      <w:proofErr w:type="gramStart"/>
      <w:r>
        <w:t>Class welcome.</w:t>
      </w:r>
      <w:proofErr w:type="gramEnd"/>
      <w:r>
        <w:t xml:space="preserve"> It's time for Section 3.3 recursive definitions. This one's the big one until the next big one. </w:t>
      </w:r>
      <w:proofErr w:type="gramStart"/>
      <w:r>
        <w:t>Anyway 3.13 talks about recursive definitions, which is a pretty vague term.</w:t>
      </w:r>
      <w:proofErr w:type="gramEnd"/>
      <w:r>
        <w:t xml:space="preserve"> Basically,</w:t>
      </w:r>
    </w:p>
    <w:p w:rsidR="00B31234" w:rsidRDefault="00B31234" w:rsidP="00B31234"/>
    <w:p w:rsidR="00B31234" w:rsidRDefault="00B31234" w:rsidP="00B31234">
      <w:r>
        <w:t xml:space="preserve">0:29  </w:t>
      </w:r>
    </w:p>
    <w:p w:rsidR="00B31234" w:rsidRDefault="00B31234" w:rsidP="00B31234">
      <w:proofErr w:type="gramStart"/>
      <w:r>
        <w:t>an</w:t>
      </w:r>
      <w:proofErr w:type="gramEnd"/>
      <w:r>
        <w:t xml:space="preserve"> object is just a number or a mathematical structure or a function or an equation or a tree, it can literally be anything. And if we want to create a recursive definition</w:t>
      </w:r>
    </w:p>
    <w:p w:rsidR="00B31234" w:rsidRDefault="00B31234" w:rsidP="00B31234"/>
    <w:p w:rsidR="00B31234" w:rsidRDefault="00B31234" w:rsidP="00B31234">
      <w:r>
        <w:t xml:space="preserve">0:42  </w:t>
      </w:r>
    </w:p>
    <w:p w:rsidR="00B31234" w:rsidRDefault="00B31234" w:rsidP="00B31234">
      <w:proofErr w:type="gramStart"/>
      <w:r>
        <w:t>of</w:t>
      </w:r>
      <w:proofErr w:type="gramEnd"/>
      <w:r>
        <w:t xml:space="preserve"> that given object, we need to establish two things. One is designated with a capital B. That's our base case. It's the simplest possible object of that sort.</w:t>
      </w:r>
    </w:p>
    <w:p w:rsidR="00B31234" w:rsidRDefault="00B31234" w:rsidP="00B31234"/>
    <w:p w:rsidR="00B31234" w:rsidRDefault="00B31234" w:rsidP="00B31234">
      <w:r>
        <w:t xml:space="preserve">0:54  </w:t>
      </w:r>
    </w:p>
    <w:p w:rsidR="00B31234" w:rsidRDefault="00B31234" w:rsidP="00B31234">
      <w:r>
        <w:t xml:space="preserve">Why </w:t>
      </w:r>
      <w:proofErr w:type="gramStart"/>
      <w:r>
        <w:t>have examples</w:t>
      </w:r>
      <w:proofErr w:type="gramEnd"/>
      <w:r>
        <w:t xml:space="preserve"> in a second, could be a number, could be an animal, whatever. And then we have</w:t>
      </w:r>
    </w:p>
    <w:p w:rsidR="00B31234" w:rsidRDefault="00B31234" w:rsidP="00B31234"/>
    <w:p w:rsidR="00B31234" w:rsidRDefault="00B31234" w:rsidP="00B31234">
      <w:r>
        <w:t xml:space="preserve">1:00  </w:t>
      </w:r>
    </w:p>
    <w:p w:rsidR="00B31234" w:rsidRDefault="00B31234" w:rsidP="00B31234">
      <w:r>
        <w:t xml:space="preserve">Which is a recursive </w:t>
      </w:r>
      <w:proofErr w:type="gramStart"/>
      <w:r>
        <w:t>case,</w:t>
      </w:r>
      <w:proofErr w:type="gramEnd"/>
      <w:r>
        <w:t xml:space="preserve"> this defines a more complicated object in terms of the simpler one. So, or a simple example would be example one. Because any recurrence relation the stuff we did in 3.1, and 3.2, you can write as a recursive definition, you just take the base part and put it as the base, and you put the recursive part when it's recursive. So we would say for this example, one, B is H of one equals one, and r is h of n equals h of n minus one plus six minus expression greater than one important thing to notice is we're not just putting one as B, you don't just put the element you put that the element is in the set, or it's in the function or it's in the relation. You can't just put a number and walk away from it. That's not it. That'd be like if you went to McDonald's and they said, </w:t>
      </w:r>
      <w:proofErr w:type="gramStart"/>
      <w:r>
        <w:t>What</w:t>
      </w:r>
      <w:proofErr w:type="gramEnd"/>
      <w:r>
        <w:t xml:space="preserve"> do you want? And </w:t>
      </w:r>
      <w:proofErr w:type="gramStart"/>
      <w:r>
        <w:t>you said, food wouldn't be enough</w:t>
      </w:r>
      <w:proofErr w:type="gramEnd"/>
      <w:r>
        <w:t xml:space="preserve">. They wouldn't know what to give you. They give you tacos, they're probably not good if they're from McDonald's, and then making tacos </w:t>
      </w:r>
      <w:proofErr w:type="gramStart"/>
      <w:r>
        <w:t>be</w:t>
      </w:r>
      <w:proofErr w:type="gramEnd"/>
      <w:r>
        <w:t xml:space="preserve"> suspicious.</w:t>
      </w:r>
    </w:p>
    <w:p w:rsidR="00B31234" w:rsidRDefault="00B31234" w:rsidP="00B31234"/>
    <w:p w:rsidR="00B31234" w:rsidRDefault="00B31234" w:rsidP="00B31234">
      <w:r>
        <w:t xml:space="preserve">2:00  </w:t>
      </w:r>
    </w:p>
    <w:p w:rsidR="00B31234" w:rsidRDefault="00B31234" w:rsidP="00B31234">
      <w:r>
        <w:t xml:space="preserve">Have the McDonald's taco. </w:t>
      </w:r>
      <w:proofErr w:type="gramStart"/>
      <w:r>
        <w:t>Moving on.</w:t>
      </w:r>
      <w:proofErr w:type="gramEnd"/>
    </w:p>
    <w:p w:rsidR="00B31234" w:rsidRDefault="00B31234" w:rsidP="00B31234"/>
    <w:p w:rsidR="00B31234" w:rsidRDefault="00B31234" w:rsidP="00B31234">
      <w:r>
        <w:t xml:space="preserve">2:04  </w:t>
      </w:r>
    </w:p>
    <w:p w:rsidR="00B31234" w:rsidRDefault="00B31234" w:rsidP="00B31234">
      <w:r>
        <w:t>Before we get to example, why didn't number</w:t>
      </w:r>
    </w:p>
    <w:p w:rsidR="00B31234" w:rsidRDefault="00B31234" w:rsidP="00B31234"/>
    <w:p w:rsidR="00B31234" w:rsidRDefault="00B31234" w:rsidP="00B31234">
      <w:r>
        <w:t xml:space="preserve">2:09  </w:t>
      </w:r>
    </w:p>
    <w:p w:rsidR="00B31234" w:rsidRDefault="00B31234" w:rsidP="00B31234">
      <w:r>
        <w:t>Oh no, I did later on for some reason. Well before I get to example two and three on the next page, just some quick definitions. If you're a computer science major, which is most of you, you've probably already heard of a string, but in case you haven't.</w:t>
      </w:r>
    </w:p>
    <w:p w:rsidR="00B31234" w:rsidRDefault="00B31234" w:rsidP="00B31234"/>
    <w:p w:rsidR="00B31234" w:rsidRDefault="00B31234" w:rsidP="00B31234">
      <w:r>
        <w:t xml:space="preserve">2:24  </w:t>
      </w:r>
    </w:p>
    <w:p w:rsidR="00B31234" w:rsidRDefault="00B31234" w:rsidP="00B31234">
      <w:r>
        <w:t>A string is just a collection or list of characters back to back to back. The word string is a string.</w:t>
      </w:r>
    </w:p>
    <w:p w:rsidR="00B31234" w:rsidRDefault="00B31234" w:rsidP="00B31234"/>
    <w:p w:rsidR="00B31234" w:rsidRDefault="00B31234" w:rsidP="00B31234">
      <w:r>
        <w:t xml:space="preserve">2:33  </w:t>
      </w:r>
    </w:p>
    <w:p w:rsidR="00B31234" w:rsidRDefault="00B31234" w:rsidP="00B31234">
      <w:r>
        <w:t xml:space="preserve">The number 1567 is a </w:t>
      </w:r>
      <w:proofErr w:type="gramStart"/>
      <w:r>
        <w:t>string,</w:t>
      </w:r>
      <w:proofErr w:type="gramEnd"/>
      <w:r>
        <w:t xml:space="preserve"> it's just one symbol after the next after the next.</w:t>
      </w:r>
    </w:p>
    <w:p w:rsidR="00B31234" w:rsidRDefault="00B31234" w:rsidP="00B31234"/>
    <w:p w:rsidR="00B31234" w:rsidRDefault="00B31234" w:rsidP="00B31234">
      <w:r>
        <w:t xml:space="preserve">2:40  </w:t>
      </w:r>
    </w:p>
    <w:p w:rsidR="00B31234" w:rsidRDefault="00B31234" w:rsidP="00B31234">
      <w:r>
        <w:t xml:space="preserve">And this is some recursive definition. So for instance, the recursive definition of a string is we want to come up with the simplest one possible. </w:t>
      </w:r>
      <w:proofErr w:type="gramStart"/>
      <w:r>
        <w:t>So one base case could be the empty string, which we denote with that one lambda symbol.</w:t>
      </w:r>
      <w:proofErr w:type="gramEnd"/>
      <w:r>
        <w:t xml:space="preserve"> Remember that the empty set is the Ghostbusters looking guy. An empty string is the sign</w:t>
      </w:r>
    </w:p>
    <w:p w:rsidR="00B31234" w:rsidRDefault="00B31234" w:rsidP="00B31234"/>
    <w:p w:rsidR="00B31234" w:rsidRDefault="00B31234" w:rsidP="00B31234">
      <w:r>
        <w:t xml:space="preserve">3:00  </w:t>
      </w:r>
    </w:p>
    <w:p w:rsidR="00B31234" w:rsidRDefault="00B31234" w:rsidP="00B31234">
      <w:proofErr w:type="gramStart"/>
      <w:r>
        <w:t>glammed</w:t>
      </w:r>
      <w:proofErr w:type="gramEnd"/>
      <w:r>
        <w:t xml:space="preserve"> up is what we call it looks like a lowercase H. That's all weird.</w:t>
      </w:r>
    </w:p>
    <w:p w:rsidR="00B31234" w:rsidRDefault="00B31234" w:rsidP="00B31234"/>
    <w:p w:rsidR="00B31234" w:rsidRDefault="00B31234" w:rsidP="00B31234">
      <w:r>
        <w:t xml:space="preserve">3:06  </w:t>
      </w:r>
    </w:p>
    <w:p w:rsidR="00B31234" w:rsidRDefault="00B31234" w:rsidP="00B31234">
      <w:r>
        <w:t xml:space="preserve">There's another base case. And this is the thing, sometimes you can have more than one base case, sometimes you can have more than one recursive case, you could have more than one or both, but you need at least one of each for it to be a correct recursive definition. So any symbol by itself, we'll just call it AI would also constitute a string. But then, for the recursive case, we're going to say x, y, which is the concatenation of x and y, where x and y are strings. So basically, what that is saying is, you could take any two strings and </w:t>
      </w:r>
      <w:proofErr w:type="gramStart"/>
      <w:r>
        <w:t>shove</w:t>
      </w:r>
      <w:proofErr w:type="gramEnd"/>
      <w:r>
        <w:t xml:space="preserve"> them together, and that makes a new string. So if I took the number one and the number two, and I shoved them together, I get the number 12, which is a new string.</w:t>
      </w:r>
    </w:p>
    <w:p w:rsidR="00B31234" w:rsidRDefault="00B31234" w:rsidP="00B31234"/>
    <w:p w:rsidR="00B31234" w:rsidRDefault="00B31234" w:rsidP="00B31234">
      <w:r>
        <w:t xml:space="preserve">3:46  </w:t>
      </w:r>
    </w:p>
    <w:p w:rsidR="00B31234" w:rsidRDefault="00B31234" w:rsidP="00B31234">
      <w:r>
        <w:t>That's called concatenation. We glue two things together like that.</w:t>
      </w:r>
    </w:p>
    <w:p w:rsidR="00B31234" w:rsidRDefault="00B31234" w:rsidP="00B31234"/>
    <w:p w:rsidR="00B31234" w:rsidRDefault="00B31234" w:rsidP="00B31234">
      <w:r>
        <w:t xml:space="preserve">3:51  </w:t>
      </w:r>
    </w:p>
    <w:p w:rsidR="00B31234" w:rsidRDefault="00B31234" w:rsidP="00B31234">
      <w:r>
        <w:t>Now,</w:t>
      </w:r>
    </w:p>
    <w:p w:rsidR="00B31234" w:rsidRDefault="00B31234" w:rsidP="00B31234"/>
    <w:p w:rsidR="00B31234" w:rsidRDefault="00B31234" w:rsidP="00B31234">
      <w:r>
        <w:t xml:space="preserve">3:53  </w:t>
      </w:r>
    </w:p>
    <w:p w:rsidR="00B31234" w:rsidRDefault="00B31234" w:rsidP="00B31234">
      <w:proofErr w:type="gramStart"/>
      <w:r>
        <w:t>a</w:t>
      </w:r>
      <w:proofErr w:type="gramEnd"/>
      <w:r>
        <w:t xml:space="preserve"> quick aside lambdas, the empty string, so technically, you can write it anywhere. It's like multiplying by one or dividing</w:t>
      </w:r>
    </w:p>
    <w:p w:rsidR="00B31234" w:rsidRDefault="00B31234" w:rsidP="00B31234"/>
    <w:p w:rsidR="00B31234" w:rsidRDefault="00B31234" w:rsidP="00B31234">
      <w:r>
        <w:t xml:space="preserve">4:00  </w:t>
      </w:r>
    </w:p>
    <w:p w:rsidR="00B31234" w:rsidRDefault="00B31234" w:rsidP="00B31234">
      <w:proofErr w:type="gramStart"/>
      <w:r>
        <w:t>by</w:t>
      </w:r>
      <w:proofErr w:type="gramEnd"/>
      <w:r>
        <w:t xml:space="preserve"> one, or adding zero, it doesn't change anything, but it's still there. And just a quick aside, one of the recursive </w:t>
      </w:r>
      <w:proofErr w:type="gramStart"/>
      <w:r>
        <w:t>definition</w:t>
      </w:r>
      <w:proofErr w:type="gramEnd"/>
      <w:r>
        <w:t xml:space="preserve"> before we move on is palindromes, which is a string that's the same forward as it is backwards. We have another example of a recursive definition here, where lambda is a palindrome. Any symbol by itself is a palindrome. But then if you have x and y, then you could put y x, y, and it would make a new palindrome. So</w:t>
      </w:r>
    </w:p>
    <w:p w:rsidR="00B31234" w:rsidRDefault="00B31234" w:rsidP="00B31234"/>
    <w:p w:rsidR="00B31234" w:rsidRDefault="00B31234" w:rsidP="00B31234">
      <w:r>
        <w:t xml:space="preserve">4:26  </w:t>
      </w:r>
    </w:p>
    <w:p w:rsidR="00B31234" w:rsidRDefault="00B31234" w:rsidP="00B31234">
      <w:proofErr w:type="gramStart"/>
      <w:r>
        <w:t>just</w:t>
      </w:r>
      <w:proofErr w:type="gramEnd"/>
      <w:r>
        <w:t xml:space="preserve"> examples, and then I show you how race car could be built to using that rule, we're going to move on to a reverse operator, which is an exponent with a big capital R. What that tells you to do is reverse the order of a string. Again, depending on what computer science you've done, you might have already seen reverse operators. It's pretty simple. If you reverse the word cat, you get the word tech.</w:t>
      </w:r>
    </w:p>
    <w:p w:rsidR="00B31234" w:rsidRDefault="00B31234" w:rsidP="00B31234"/>
    <w:p w:rsidR="00B31234" w:rsidRDefault="00B31234" w:rsidP="00B31234">
      <w:r>
        <w:t xml:space="preserve">4:51  </w:t>
      </w:r>
    </w:p>
    <w:p w:rsidR="00B31234" w:rsidRDefault="00B31234" w:rsidP="00B31234">
      <w:r>
        <w:t>It's not the most thrilling thing. We're not going to do much with it. There's one example later on in the semester, but that's reverse. You don't have to memorize any of this</w:t>
      </w:r>
    </w:p>
    <w:p w:rsidR="00B31234" w:rsidRDefault="00B31234" w:rsidP="00B31234"/>
    <w:p w:rsidR="00B31234" w:rsidRDefault="00B31234" w:rsidP="00B31234">
      <w:r>
        <w:t xml:space="preserve">5:00  </w:t>
      </w:r>
    </w:p>
    <w:p w:rsidR="00B31234" w:rsidRDefault="00B31234" w:rsidP="00B31234">
      <w:r>
        <w:t xml:space="preserve">These recursive definitions, the whole point is to learn what a recursive definition is. </w:t>
      </w:r>
      <w:proofErr w:type="gramStart"/>
      <w:r>
        <w:t>Which brings us to our examples two and three.</w:t>
      </w:r>
      <w:proofErr w:type="gramEnd"/>
      <w:r>
        <w:t xml:space="preserve"> So example two, suppose you start browsing the internet at some specified page p, we'll call it the homepage. Let X be the set of all pages, you can reach by following links starting at p give a recursive definition for the set x. So these are all the pages you can get to by clicking links, you can't type in a website, you just have to like click here and here and here. So our base case would be P is in X, again, we would write P is in x, we don't just write the letter P because what we're establishing is, this element is in this set. So you could either write it out in the words P is in x, if you prefer, or the set notation doesn't matter which.</w:t>
      </w:r>
    </w:p>
    <w:p w:rsidR="00B31234" w:rsidRDefault="00B31234" w:rsidP="00B31234"/>
    <w:p w:rsidR="00B31234" w:rsidRDefault="00B31234" w:rsidP="00B31234">
      <w:r>
        <w:t xml:space="preserve">5:48  </w:t>
      </w:r>
    </w:p>
    <w:p w:rsidR="00B31234" w:rsidRDefault="00B31234" w:rsidP="00B31234">
      <w:r>
        <w:t>And then we need a recursive rule. This is going to be a rule to describe how other pages get in based on previous elements. So we'd say well, if x is in x</w:t>
      </w:r>
    </w:p>
    <w:p w:rsidR="00B31234" w:rsidRDefault="00B31234" w:rsidP="00B31234"/>
    <w:p w:rsidR="00B31234" w:rsidRDefault="00B31234" w:rsidP="00B31234">
      <w:r>
        <w:t xml:space="preserve">6:00  </w:t>
      </w:r>
    </w:p>
    <w:p w:rsidR="00B31234" w:rsidRDefault="00B31234" w:rsidP="00B31234">
      <w:r>
        <w:t>Why is some page such that x links to odd, then why isn't x, the important thing is don't just say, if there's a link on p, then that's also there, because then that only covers ones that we clicked from P, because remember, we could go from that page to the next to the next to the next. So almost always, your elements in the base case will not be explicitly mentioned. In the recursive case, if you go back to example one, we said h of one was equal to one. And then the recursive case doesn't mention h of one.</w:t>
      </w:r>
    </w:p>
    <w:p w:rsidR="00B31234" w:rsidRDefault="00B31234" w:rsidP="00B31234"/>
    <w:p w:rsidR="00B31234" w:rsidRDefault="00B31234" w:rsidP="00B31234">
      <w:r>
        <w:t xml:space="preserve">6:32  </w:t>
      </w:r>
    </w:p>
    <w:p w:rsidR="00B31234" w:rsidRDefault="00B31234" w:rsidP="00B31234">
      <w:proofErr w:type="gramStart"/>
      <w:r>
        <w:t>Same thing here.</w:t>
      </w:r>
      <w:proofErr w:type="gramEnd"/>
      <w:r>
        <w:t xml:space="preserve"> And then same thing in example three, we want to give a recursive definition for the set of all odd natural numbers. So we'll call the set Oh, we </w:t>
      </w:r>
      <w:proofErr w:type="spellStart"/>
      <w:r>
        <w:t>gotta</w:t>
      </w:r>
      <w:proofErr w:type="spellEnd"/>
      <w:r>
        <w:t xml:space="preserve"> call it something. Think about what the simplest odd natural number Remember, the natural numbers do not include the negatives. So the simplest would probably be one. So we'd say one is in.</w:t>
      </w:r>
    </w:p>
    <w:p w:rsidR="00B31234" w:rsidRDefault="00B31234" w:rsidP="00B31234"/>
    <w:p w:rsidR="00B31234" w:rsidRDefault="00B31234" w:rsidP="00B31234">
      <w:r>
        <w:t xml:space="preserve">6:53  </w:t>
      </w:r>
    </w:p>
    <w:p w:rsidR="00B31234" w:rsidRDefault="00B31234" w:rsidP="00B31234">
      <w:r>
        <w:t xml:space="preserve">And now we need to establish how </w:t>
      </w:r>
      <w:proofErr w:type="gramStart"/>
      <w:r>
        <w:t>would we</w:t>
      </w:r>
      <w:proofErr w:type="gramEnd"/>
      <w:r>
        <w:t xml:space="preserve"> get from one odd number to the next odd number. And so what we would do is say if x is an O, then</w:t>
      </w:r>
    </w:p>
    <w:p w:rsidR="00B31234" w:rsidRDefault="00B31234" w:rsidP="00B31234"/>
    <w:p w:rsidR="00B31234" w:rsidRDefault="00B31234" w:rsidP="00B31234">
      <w:r>
        <w:t xml:space="preserve">7:00  </w:t>
      </w:r>
    </w:p>
    <w:p w:rsidR="00B31234" w:rsidRDefault="00B31234" w:rsidP="00B31234">
      <w:proofErr w:type="gramStart"/>
      <w:r>
        <w:t>x</w:t>
      </w:r>
      <w:proofErr w:type="gramEnd"/>
      <w:r>
        <w:t xml:space="preserve"> plus two isn't Oh, this is recursive because it's based on previous things I sort of wrote an example of what would be wrong here. A lot of people make the mistake of saying one is an O and then f of x.</w:t>
      </w:r>
    </w:p>
    <w:p w:rsidR="00B31234" w:rsidRDefault="00B31234" w:rsidP="00B31234"/>
    <w:p w:rsidR="00B31234" w:rsidRDefault="00B31234" w:rsidP="00B31234">
      <w:r>
        <w:t xml:space="preserve">7:11  </w:t>
      </w:r>
    </w:p>
    <w:p w:rsidR="00B31234" w:rsidRDefault="00B31234" w:rsidP="00B31234">
      <w:proofErr w:type="gramStart"/>
      <w:r>
        <w:t>f</w:t>
      </w:r>
      <w:proofErr w:type="gramEnd"/>
      <w:r>
        <w:t xml:space="preserve"> of x is equal to two x plus one for X and Z. The problem with that is</w:t>
      </w:r>
      <w:proofErr w:type="gramStart"/>
      <w:r>
        <w:t>,</w:t>
      </w:r>
      <w:proofErr w:type="gramEnd"/>
      <w:r>
        <w:t xml:space="preserve"> it's not recursive. It's just a function of the odd numbers, but it's not a recursive function. So it's not what we're asking for. Not everything has to be recursive, but this section is focusing on recursive definition. </w:t>
      </w:r>
      <w:proofErr w:type="gramStart"/>
      <w:r>
        <w:t>So all your answers should be recursive.</w:t>
      </w:r>
      <w:proofErr w:type="gramEnd"/>
    </w:p>
    <w:p w:rsidR="00B31234" w:rsidRDefault="00B31234" w:rsidP="00B31234"/>
    <w:p w:rsidR="004B08FE" w:rsidRDefault="00B31234" w:rsidP="00B31234">
      <w:r>
        <w:t>Transcribed by https://otter.ai</w:t>
      </w:r>
      <w:bookmarkStart w:id="0" w:name="_GoBack"/>
      <w:bookmarkEnd w:id="0"/>
    </w:p>
    <w:sectPr w:rsidR="004B0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08FE"/>
    <w:rsid w:val="002573F7"/>
    <w:rsid w:val="00325130"/>
    <w:rsid w:val="003733F8"/>
    <w:rsid w:val="004B08FE"/>
    <w:rsid w:val="00B31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2020-07-05T21:47:00Z</cp:lastPrinted>
  <dcterms:created xsi:type="dcterms:W3CDTF">2020-07-05T21:42:00Z</dcterms:created>
  <dcterms:modified xsi:type="dcterms:W3CDTF">2020-07-05T21:47:00Z</dcterms:modified>
</cp:coreProperties>
</file>