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2C9DF" w14:textId="77777777" w:rsidR="00C01421" w:rsidRDefault="00D83323">
      <w:r>
        <w:t>This is a</w:t>
      </w:r>
      <w:bookmarkStart w:id="0" w:name="_GoBack"/>
      <w:bookmarkEnd w:id="0"/>
      <w:r>
        <w:t xml:space="preserve"> word document.</w:t>
      </w:r>
    </w:p>
    <w:sectPr w:rsidR="00C01421" w:rsidSect="00C4613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EFB51" w14:textId="77777777" w:rsidR="00207424" w:rsidRDefault="00207424" w:rsidP="00EF174B">
      <w:r>
        <w:separator/>
      </w:r>
    </w:p>
  </w:endnote>
  <w:endnote w:type="continuationSeparator" w:id="0">
    <w:p w14:paraId="095E4F7C" w14:textId="77777777" w:rsidR="00207424" w:rsidRDefault="00207424" w:rsidP="00EF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E5DFD" w14:textId="525A7C01" w:rsidR="00EF174B" w:rsidRDefault="00EF174B">
    <w:pPr>
      <w:pStyle w:val="Footer"/>
    </w:pPr>
    <w:r>
      <w:t>This is a footer.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253DC" w14:textId="77777777" w:rsidR="00207424" w:rsidRDefault="00207424" w:rsidP="00EF174B">
      <w:r>
        <w:separator/>
      </w:r>
    </w:p>
  </w:footnote>
  <w:footnote w:type="continuationSeparator" w:id="0">
    <w:p w14:paraId="003B9AC2" w14:textId="77777777" w:rsidR="00207424" w:rsidRDefault="00207424" w:rsidP="00EF17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12362" w14:textId="05050C47" w:rsidR="00EF174B" w:rsidRDefault="00EF174B">
    <w:pPr>
      <w:pStyle w:val="Header"/>
    </w:pPr>
    <w:r>
      <w:t>This is a header.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23"/>
    <w:rsid w:val="000906E3"/>
    <w:rsid w:val="00207424"/>
    <w:rsid w:val="00914D12"/>
    <w:rsid w:val="00C01421"/>
    <w:rsid w:val="00C4613A"/>
    <w:rsid w:val="00D83323"/>
    <w:rsid w:val="00E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BDF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74B"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Addicks</dc:creator>
  <cp:keywords/>
  <dc:description/>
  <cp:lastModifiedBy>Brian Addicks</cp:lastModifiedBy>
  <cp:revision>2</cp:revision>
  <dcterms:created xsi:type="dcterms:W3CDTF">2017-07-25T18:05:00Z</dcterms:created>
  <dcterms:modified xsi:type="dcterms:W3CDTF">2017-08-03T00:31:00Z</dcterms:modified>
</cp:coreProperties>
</file>