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3"/>
        </w:numPr>
        <w:spacing w:before="140" w:after="120"/>
        <w:rPr/>
      </w:pPr>
      <w:bookmarkStart w:id="0" w:name="__DdeLink__114_180952244"/>
      <w:r>
        <w:rPr/>
        <w:t xml:space="preserve">Hey, </w:t>
      </w:r>
      <w:bookmarkStart w:id="1" w:name="__DdeLink__110_1951491653"/>
      <w:r>
        <w:rPr/>
        <w:t>{{Friends.1.Name}} is friend of {{Name}}</w:t>
      </w:r>
      <w:bookmarkEnd w:id="1"/>
      <w:r>
        <w:rPr/>
        <w:t>.</w:t>
      </w:r>
      <w:bookmarkEnd w:id="0"/>
    </w:p>
    <w:p>
      <w:pPr>
        <w:pStyle w:val="Heading3"/>
        <w:numPr>
          <w:ilvl w:val="2"/>
          <w:numId w:val="3"/>
        </w:numPr>
        <w:spacing w:before="140" w:after="120"/>
        <w:rPr/>
      </w:pPr>
      <w:r>
        <w:rPr/>
        <w:t>Remove empty rows</w:t>
      </w:r>
    </w:p>
    <w:tbl>
      <w:tblPr>
        <w:tblW w:w="9600" w:type="dxa"/>
        <w:jc w:val="left"/>
        <w:tblInd w:w="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4770"/>
        <w:gridCol w:w="4829"/>
      </w:tblGrid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Column1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  <w:color w:val="CE181E"/>
                <w:highlight w:val="yellow"/>
              </w:rPr>
              <w:t>Column2</w:t>
            </w:r>
          </w:p>
        </w:tc>
      </w:tr>
      <w:tr>
        <w:trPr/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:empty:remove:row}}</w:t>
            </w:r>
          </w:p>
        </w:tc>
        <w:tc>
          <w:tcPr>
            <w:tcW w:w="4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Age: {{Friends.Age}} y/o</w:t>
            </w:r>
          </w:p>
        </w:tc>
      </w:tr>
    </w:tbl>
    <w:p>
      <w:pPr>
        <w:pStyle w:val="Heading3"/>
        <w:numPr>
          <w:ilvl w:val="2"/>
          <w:numId w:val="3"/>
        </w:numPr>
        <w:rPr/>
      </w:pPr>
      <w:r>
        <w:rPr/>
        <w:t>Remove empty list item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Unordered list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Ordered list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rPr/>
            </w:pPr>
            <w:r>
              <w:rPr/>
              <w:t>{{Friends.Name :empty:remove:row}}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1"/>
                <w:numId w:val="4"/>
              </w:numPr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{{Friends.Name :empty:remove:row}}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whole table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:empty:remove:table}}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bookmarkStart w:id="2" w:name="__DdeLink__54_3093390813"/>
            <w:r>
              <w:rPr/>
              <w:t>(must be removed)</w:t>
            </w:r>
            <w:bookmarkEnd w:id="2"/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Remove section (table)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Col1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Col2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{{Friends.Name :empty:remove:section}}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(must be removed)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Remove table (on unset variable)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1927"/>
        <w:gridCol w:w="1928"/>
        <w:gridCol w:w="818"/>
        <w:gridCol w:w="3966"/>
        <w:gridCol w:w="1006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bookmarkStart w:id="3" w:name="__DdeLink__63_1618077789"/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{{VoidParam :empty:remove:table}}</w:t>
            </w:r>
            <w:bookmarkEnd w:id="3"/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}}</w:t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</w:tr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</w:r>
          </w:p>
        </w:tc>
        <w:tc>
          <w:tcPr>
            <w:tcW w:w="3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(must be removed)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Courier New" w:hAnsi="Courier New"/>
                <w:i/>
                <w:i/>
                <w:iCs/>
                <w:color w:val="A3238E"/>
                <w:sz w:val="20"/>
                <w:szCs w:val="20"/>
              </w:rPr>
            </w:pPr>
            <w:r>
              <w:rPr>
                <w:rFonts w:ascii="Courier New" w:hAnsi="Courier New"/>
                <w:i/>
                <w:iCs/>
                <w:color w:val="A3238E"/>
                <w:sz w:val="20"/>
                <w:szCs w:val="20"/>
              </w:rPr>
              <w:t>{{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Normal"/>
        <w:spacing w:before="0" w:after="140"/>
        <w:rPr/>
      </w:pPr>
      <w:r>
        <w:rPr/>
        <w:t>{{</w:t>
      </w:r>
      <w:bookmarkStart w:id="4" w:name="__DdeLink__116_1600505145"/>
      <w:r>
        <w:rPr/>
        <w:t>NotReplacable</w:t>
      </w:r>
      <w:bookmarkEnd w:id="4"/>
      <w:r>
        <w:rPr/>
        <w:t>}} – this should not be replaced</w:t>
      </w:r>
    </w:p>
    <w:p>
      <w:pPr>
        <w:pStyle w:val="Normal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3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0">
    <w:name w:val="ListLabel 10"/>
    <w:qFormat/>
    <w:rPr>
      <w:rFonts w:cs="OpenSymbol"/>
      <w:sz w:val="30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3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3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3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3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30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30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30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sz w:val="30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sz w:val="30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30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sz w:val="30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sz w:val="30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sz w:val="30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sz w:val="30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sz w:val="30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LibreOffice/6.0.7.3$Linux_X86_64 LibreOffice_project/00m0$Build-3</Application>
  <Pages>1</Pages>
  <Words>70</Words>
  <Characters>514</Characters>
  <CharactersWithSpaces>556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2017-12-01T13:36:26Z</dcterms:created>
  <dc:creator/>
  <dc:description/>
  <dc:language>en-US</dc:language>
  <cp:lastModifiedBy/>
  <dcterms:modified xsi:type="dcterms:W3CDTF">2019-07-31T09:17:58Z</dcterms:modified>
  <cp:revision>59</cp:revision>
  <dc:subject/>
  <dc:title/>
</cp:coreProperties>
</file>