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bookmarkStart w:id="0" w:name="_Hlk117010737"/>
      <w:bookmarkEnd w:id="0"/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04EB2171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4B6EA5D2" w14:textId="77777777" w:rsidR="0077757D" w:rsidRPr="006021D2" w:rsidRDefault="0077757D" w:rsidP="0077757D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6EDC44D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202</w:t>
      </w:r>
      <w:r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/202</w:t>
      </w:r>
      <w:r>
        <w:rPr>
          <w:rFonts w:ascii="Arial" w:hAnsi="Arial"/>
          <w:b/>
          <w:sz w:val="28"/>
          <w:szCs w:val="28"/>
          <w:lang w:val="pt-PT"/>
        </w:rPr>
        <w:t>3</w:t>
      </w:r>
    </w:p>
    <w:p w14:paraId="134A37B0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2147225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0FD67C7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54832704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67CA99B" w14:textId="77777777" w:rsidR="0077757D" w:rsidRPr="004B3CD8" w:rsidRDefault="0077757D" w:rsidP="0077757D">
      <w:pPr>
        <w:jc w:val="center"/>
        <w:rPr>
          <w:rFonts w:ascii="Arial" w:hAnsi="Arial"/>
          <w:b/>
          <w:sz w:val="48"/>
          <w:lang w:val="pt-PT"/>
        </w:rPr>
      </w:pPr>
      <w:r w:rsidRPr="004B3CD8">
        <w:rPr>
          <w:rFonts w:ascii="Arial" w:hAnsi="Arial"/>
          <w:b/>
          <w:sz w:val="48"/>
          <w:lang w:val="pt-PT"/>
        </w:rPr>
        <w:t xml:space="preserve">Deadline </w:t>
      </w:r>
      <w:proofErr w:type="spellStart"/>
      <w:r w:rsidRPr="004B3CD8">
        <w:rPr>
          <w:rFonts w:ascii="Arial" w:hAnsi="Arial"/>
          <w:b/>
          <w:sz w:val="48"/>
          <w:lang w:val="pt-PT"/>
        </w:rPr>
        <w:t>Savers</w:t>
      </w:r>
      <w:proofErr w:type="spellEnd"/>
    </w:p>
    <w:p w14:paraId="37838164" w14:textId="77777777" w:rsidR="0077757D" w:rsidRPr="004B3CD8" w:rsidRDefault="0077757D" w:rsidP="0077757D">
      <w:pPr>
        <w:jc w:val="center"/>
        <w:rPr>
          <w:rFonts w:ascii="Arial" w:hAnsi="Arial"/>
          <w:b/>
          <w:sz w:val="32"/>
          <w:lang w:val="pt-PT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0F205E" wp14:editId="29B38A56">
                <wp:simplePos x="0" y="0"/>
                <wp:positionH relativeFrom="margin">
                  <wp:align>center</wp:align>
                </wp:positionH>
                <wp:positionV relativeFrom="paragraph">
                  <wp:posOffset>194586</wp:posOffset>
                </wp:positionV>
                <wp:extent cx="5309235" cy="0"/>
                <wp:effectExtent l="38100" t="19050" r="62865" b="95250"/>
                <wp:wrapTight wrapText="bothSides">
                  <wp:wrapPolygon edited="0">
                    <wp:start x="-155" y="-1"/>
                    <wp:lineTo x="-155" y="-1"/>
                    <wp:lineTo x="21778" y="-1"/>
                    <wp:lineTo x="21778" y="-1"/>
                    <wp:lineTo x="-155" y="-1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wp15="http://schemas.microsoft.com/office/word/2012/wordprocessingDrawing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92C8224">
              <v:line id="Line 4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spid="_x0000_s1026" strokecolor="black [3213]" strokeweight="1pt" from="0,15.3pt" to="418.05pt,15.3pt" w14:anchorId="7973D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">
                <v:shadow on="t" color="black" opacity="22938f" offset="0"/>
                <w10:wrap type="tight" anchorx="margin"/>
              </v:line>
            </w:pict>
          </mc:Fallback>
        </mc:AlternateContent>
      </w:r>
    </w:p>
    <w:p w14:paraId="4B07AA40" w14:textId="77777777" w:rsidR="0077757D" w:rsidRPr="004B3CD8" w:rsidRDefault="0077757D" w:rsidP="0077757D">
      <w:pPr>
        <w:jc w:val="center"/>
        <w:rPr>
          <w:rFonts w:ascii="Arial" w:hAnsi="Arial"/>
          <w:b/>
          <w:sz w:val="20"/>
          <w:lang w:val="pt-PT"/>
        </w:rPr>
      </w:pPr>
    </w:p>
    <w:p w14:paraId="001B39B0" w14:textId="31D0A577" w:rsidR="0077757D" w:rsidRPr="004B3CD8" w:rsidRDefault="0077757D" w:rsidP="0077757D">
      <w:pPr>
        <w:jc w:val="center"/>
        <w:rPr>
          <w:rFonts w:ascii="Arial" w:hAnsi="Arial"/>
          <w:b/>
          <w:bCs/>
          <w:color w:val="1F497D" w:themeColor="text2"/>
          <w:sz w:val="40"/>
          <w:lang w:val="pt-PT"/>
        </w:rPr>
      </w:pPr>
      <w:proofErr w:type="spellStart"/>
      <w:r w:rsidRPr="004B3CD8">
        <w:rPr>
          <w:rFonts w:ascii="Arial" w:hAnsi="Arial"/>
          <w:b/>
          <w:bCs/>
          <w:color w:val="1F497D" w:themeColor="text2"/>
          <w:sz w:val="40"/>
          <w:lang w:val="pt-PT"/>
        </w:rPr>
        <w:t>Stage</w:t>
      </w:r>
      <w:proofErr w:type="spellEnd"/>
      <w:r w:rsidRPr="004B3CD8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r w:rsidR="004B3CD8" w:rsidRPr="004B3CD8">
        <w:rPr>
          <w:rFonts w:ascii="Arial" w:hAnsi="Arial"/>
          <w:b/>
          <w:bCs/>
          <w:color w:val="1F497D" w:themeColor="text2"/>
          <w:sz w:val="40"/>
          <w:lang w:val="pt-PT"/>
        </w:rPr>
        <w:t>4</w:t>
      </w:r>
      <w:r w:rsidRPr="004B3CD8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: </w:t>
      </w:r>
      <w:proofErr w:type="spellStart"/>
      <w:r w:rsidR="004B3CD8">
        <w:rPr>
          <w:rFonts w:ascii="Arial" w:hAnsi="Arial"/>
          <w:b/>
          <w:bCs/>
          <w:color w:val="1F497D" w:themeColor="text2"/>
          <w:sz w:val="40"/>
          <w:lang w:val="pt-PT"/>
        </w:rPr>
        <w:t>Computational</w:t>
      </w:r>
      <w:proofErr w:type="spellEnd"/>
      <w:r w:rsidR="004B3CD8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proofErr w:type="spellStart"/>
      <w:r w:rsidR="004B3CD8">
        <w:rPr>
          <w:rFonts w:ascii="Arial" w:hAnsi="Arial"/>
          <w:b/>
          <w:bCs/>
          <w:color w:val="1F497D" w:themeColor="text2"/>
          <w:sz w:val="40"/>
          <w:lang w:val="pt-PT"/>
        </w:rPr>
        <w:t>prototype</w:t>
      </w:r>
      <w:proofErr w:type="spellEnd"/>
    </w:p>
    <w:p w14:paraId="2F80BFA6" w14:textId="77777777" w:rsidR="0077757D" w:rsidRPr="004B3CD8" w:rsidRDefault="0077757D" w:rsidP="0077757D">
      <w:pPr>
        <w:jc w:val="center"/>
        <w:rPr>
          <w:rFonts w:ascii="Arial" w:hAnsi="Arial"/>
          <w:color w:val="365F91" w:themeColor="accent1" w:themeShade="BF"/>
          <w:sz w:val="40"/>
          <w:lang w:val="pt-PT"/>
        </w:rPr>
      </w:pPr>
    </w:p>
    <w:p w14:paraId="79450B4F" w14:textId="72111FCD" w:rsidR="0077757D" w:rsidRPr="008B0953" w:rsidRDefault="0077757D" w:rsidP="008B0953">
      <w:pPr>
        <w:jc w:val="center"/>
        <w:rPr>
          <w:rFonts w:ascii="Arial" w:hAnsi="Arial"/>
        </w:rPr>
      </w:pPr>
      <w:r>
        <w:rPr>
          <w:noProof/>
        </w:rPr>
        <w:drawing>
          <wp:inline distT="0" distB="0" distL="0" distR="0" wp14:anchorId="32A7E691" wp14:editId="4393F538">
            <wp:extent cx="2838609" cy="3057525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903" cy="306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D347" w14:textId="689FD9D4" w:rsidR="0077757D" w:rsidRDefault="0077757D" w:rsidP="0077757D">
      <w:pPr>
        <w:rPr>
          <w:rFonts w:ascii="Arial" w:hAnsi="Arial"/>
        </w:rPr>
      </w:pPr>
    </w:p>
    <w:p w14:paraId="331816E3" w14:textId="77777777" w:rsidR="00C23A39" w:rsidRPr="008B0953" w:rsidRDefault="00C23A39" w:rsidP="0077757D">
      <w:pPr>
        <w:rPr>
          <w:rFonts w:ascii="Arial" w:hAnsi="Arial"/>
        </w:rPr>
      </w:pPr>
    </w:p>
    <w:p w14:paraId="416AD9D7" w14:textId="77777777" w:rsidR="00781DD7" w:rsidRDefault="00781DD7" w:rsidP="0077757D">
      <w:pPr>
        <w:rPr>
          <w:rFonts w:ascii="Arial" w:hAnsi="Arial"/>
        </w:rPr>
      </w:pPr>
    </w:p>
    <w:p w14:paraId="07E9351F" w14:textId="77777777" w:rsidR="0077757D" w:rsidRPr="008B0953" w:rsidRDefault="0077757D" w:rsidP="0077757D">
      <w:pPr>
        <w:rPr>
          <w:rFonts w:ascii="Arial" w:hAnsi="Arial"/>
        </w:rPr>
      </w:pPr>
    </w:p>
    <w:p w14:paraId="18A79013" w14:textId="61F2E524" w:rsidR="0077757D" w:rsidRPr="00DB2E01" w:rsidRDefault="0077757D" w:rsidP="0077757D">
      <w:pPr>
        <w:rPr>
          <w:rFonts w:ascii="Arial" w:hAnsi="Arial"/>
          <w:sz w:val="22"/>
          <w:lang w:val="pt-PT"/>
        </w:rPr>
      </w:pPr>
      <w:r w:rsidRPr="00DB2E01">
        <w:rPr>
          <w:rFonts w:ascii="Arial" w:hAnsi="Arial"/>
          <w:b/>
          <w:lang w:val="pt-PT"/>
        </w:rPr>
        <w:t>Autores:</w:t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="00C23A39">
        <w:rPr>
          <w:rFonts w:ascii="Arial" w:hAnsi="Arial"/>
          <w:b/>
          <w:lang w:val="pt-PT"/>
        </w:rPr>
        <w:tab/>
      </w:r>
      <w:r w:rsidR="00C23A39">
        <w:rPr>
          <w:rFonts w:ascii="Arial" w:hAnsi="Arial"/>
          <w:b/>
          <w:lang w:val="pt-PT"/>
        </w:rPr>
        <w:tab/>
      </w:r>
      <w:r>
        <w:rPr>
          <w:rFonts w:ascii="Arial" w:hAnsi="Arial"/>
          <w:b/>
          <w:lang w:val="pt-PT"/>
        </w:rPr>
        <w:t xml:space="preserve">Turno Prático: </w:t>
      </w:r>
      <w:r w:rsidRPr="00DB2E01">
        <w:rPr>
          <w:rFonts w:ascii="Arial" w:hAnsi="Arial"/>
          <w:sz w:val="22"/>
          <w:lang w:val="pt-PT"/>
        </w:rPr>
        <w:t>P2</w:t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</w:p>
    <w:p w14:paraId="6F4EEA03" w14:textId="3E15C1A9" w:rsidR="0077757D" w:rsidRPr="00B6268F" w:rsidRDefault="0077757D" w:rsidP="0077757D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="00C23A39">
        <w:rPr>
          <w:rFonts w:ascii="Arial" w:hAnsi="Arial"/>
          <w:sz w:val="22"/>
          <w:lang w:val="pt-PT"/>
        </w:rPr>
        <w:tab/>
      </w:r>
      <w:r w:rsidR="00C23A39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>
        <w:rPr>
          <w:rFonts w:ascii="Arial" w:hAnsi="Arial"/>
          <w:b/>
          <w:lang w:val="pt-PT"/>
        </w:rPr>
        <w:t>Grupo</w:t>
      </w:r>
      <w:r w:rsidRPr="00B6268F">
        <w:rPr>
          <w:rFonts w:ascii="Arial" w:hAnsi="Arial"/>
          <w:b/>
          <w:lang w:val="pt-PT"/>
        </w:rPr>
        <w:t xml:space="preserve"> Nº </w:t>
      </w:r>
      <w:r w:rsidRPr="00B6268F">
        <w:rPr>
          <w:rFonts w:ascii="Arial" w:hAnsi="Arial"/>
          <w:bCs/>
          <w:lang w:val="pt-PT"/>
        </w:rPr>
        <w:t>11</w:t>
      </w:r>
    </w:p>
    <w:p w14:paraId="41746F60" w14:textId="77777777" w:rsidR="0077757D" w:rsidRDefault="0077757D" w:rsidP="0077757D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AE17A23" w14:textId="70A0EC8D" w:rsidR="0077757D" w:rsidRDefault="0077757D" w:rsidP="0077757D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 w:rsidR="00C23A39">
        <w:rPr>
          <w:rFonts w:ascii="Arial" w:hAnsi="Arial"/>
          <w:sz w:val="22"/>
          <w:lang w:val="pt-PT"/>
        </w:rPr>
        <w:tab/>
      </w:r>
      <w:r w:rsidR="00C23A39"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b/>
          <w:lang w:val="pt-PT"/>
        </w:rPr>
        <w:t>Professor</w:t>
      </w:r>
      <w:r>
        <w:rPr>
          <w:rFonts w:ascii="Arial" w:hAnsi="Arial"/>
          <w:b/>
          <w:lang w:val="pt-PT"/>
        </w:rPr>
        <w:t>a</w:t>
      </w:r>
      <w:r w:rsidRPr="00B6268F">
        <w:rPr>
          <w:rFonts w:ascii="Arial" w:hAnsi="Arial"/>
          <w:b/>
          <w:lang w:val="pt-PT"/>
        </w:rPr>
        <w:t xml:space="preserve">: </w:t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>Teresa Romão</w:t>
      </w:r>
    </w:p>
    <w:p w14:paraId="27175666" w14:textId="77777777" w:rsidR="0077757D" w:rsidRPr="003C61FB" w:rsidRDefault="0077757D" w:rsidP="0077757D">
      <w:pPr>
        <w:jc w:val="both"/>
        <w:rPr>
          <w:rFonts w:ascii="Arial" w:hAnsi="Arial"/>
          <w:sz w:val="22"/>
          <w:lang w:val="pt-PT"/>
        </w:rPr>
      </w:pPr>
      <w:r w:rsidRPr="003C61FB">
        <w:rPr>
          <w:rFonts w:ascii="Arial" w:hAnsi="Arial"/>
          <w:sz w:val="22"/>
          <w:lang w:val="pt-PT"/>
        </w:rPr>
        <w:t>58459, Tiago Henriques</w:t>
      </w:r>
      <w:r w:rsidRPr="003C61FB">
        <w:rPr>
          <w:rFonts w:ascii="Arial" w:hAnsi="Arial"/>
          <w:sz w:val="22"/>
          <w:lang w:val="pt-PT"/>
        </w:rPr>
        <w:tab/>
      </w:r>
      <w:r w:rsidRPr="003C61FB">
        <w:rPr>
          <w:rFonts w:ascii="Arial" w:hAnsi="Arial"/>
          <w:sz w:val="22"/>
          <w:lang w:val="pt-PT"/>
        </w:rPr>
        <w:tab/>
      </w:r>
      <w:r w:rsidRPr="003C61FB">
        <w:rPr>
          <w:rFonts w:ascii="Arial" w:hAnsi="Arial"/>
          <w:sz w:val="22"/>
          <w:lang w:val="pt-PT"/>
        </w:rPr>
        <w:tab/>
      </w:r>
      <w:r w:rsidRPr="003C61FB">
        <w:rPr>
          <w:rFonts w:ascii="Arial" w:hAnsi="Arial"/>
          <w:sz w:val="22"/>
          <w:lang w:val="pt-PT"/>
        </w:rPr>
        <w:tab/>
      </w:r>
      <w:r w:rsidRPr="003C61FB">
        <w:rPr>
          <w:rFonts w:ascii="Arial" w:hAnsi="Arial"/>
          <w:sz w:val="22"/>
          <w:lang w:val="pt-PT"/>
        </w:rPr>
        <w:tab/>
      </w:r>
    </w:p>
    <w:p w14:paraId="455A5E0C" w14:textId="77777777" w:rsidR="0077757D" w:rsidRPr="003C61FB" w:rsidRDefault="0077757D" w:rsidP="0077757D">
      <w:pPr>
        <w:rPr>
          <w:rFonts w:ascii="Arial" w:hAnsi="Arial"/>
          <w:lang w:val="pt-PT"/>
        </w:rPr>
      </w:pPr>
      <w:r w:rsidRPr="003C61FB">
        <w:rPr>
          <w:rFonts w:ascii="Arial" w:hAnsi="Arial"/>
          <w:lang w:val="pt-PT"/>
        </w:rPr>
        <w:tab/>
      </w:r>
      <w:r w:rsidRPr="003C61FB">
        <w:rPr>
          <w:rFonts w:ascii="Arial" w:hAnsi="Arial"/>
          <w:lang w:val="pt-PT"/>
        </w:rPr>
        <w:tab/>
      </w:r>
      <w:r w:rsidRPr="003C61FB">
        <w:rPr>
          <w:rFonts w:ascii="Arial" w:hAnsi="Arial"/>
          <w:lang w:val="pt-PT"/>
        </w:rPr>
        <w:tab/>
      </w:r>
      <w:r w:rsidRPr="003C61FB">
        <w:rPr>
          <w:rFonts w:ascii="Arial" w:hAnsi="Arial"/>
          <w:lang w:val="pt-PT"/>
        </w:rPr>
        <w:tab/>
      </w:r>
    </w:p>
    <w:p w14:paraId="36D6C7C7" w14:textId="77777777" w:rsidR="0077757D" w:rsidRPr="003C61FB" w:rsidRDefault="0077757D" w:rsidP="0077757D">
      <w:pPr>
        <w:jc w:val="center"/>
        <w:rPr>
          <w:rFonts w:ascii="Arial" w:hAnsi="Arial"/>
          <w:lang w:val="pt-PT"/>
        </w:rPr>
      </w:pPr>
    </w:p>
    <w:p w14:paraId="53BA72F7" w14:textId="77777777" w:rsidR="007410F6" w:rsidRPr="003C61FB" w:rsidRDefault="007410F6" w:rsidP="0077757D">
      <w:pPr>
        <w:jc w:val="center"/>
        <w:rPr>
          <w:rFonts w:ascii="Arial" w:hAnsi="Arial"/>
          <w:lang w:val="pt-PT"/>
        </w:rPr>
      </w:pPr>
    </w:p>
    <w:p w14:paraId="3D729674" w14:textId="77777777" w:rsidR="00781DD7" w:rsidRPr="003C61FB" w:rsidRDefault="00781DD7" w:rsidP="0077757D">
      <w:pPr>
        <w:jc w:val="center"/>
        <w:rPr>
          <w:rFonts w:ascii="Arial" w:hAnsi="Arial"/>
          <w:lang w:val="pt-PT"/>
        </w:rPr>
      </w:pPr>
    </w:p>
    <w:p w14:paraId="5362413B" w14:textId="48B49735" w:rsidR="0077757D" w:rsidRPr="007029D7" w:rsidRDefault="005B1F47" w:rsidP="0077757D">
      <w:pPr>
        <w:jc w:val="center"/>
        <w:rPr>
          <w:rFonts w:ascii="Arial" w:hAnsi="Arial"/>
        </w:rPr>
      </w:pPr>
      <w:proofErr w:type="spellStart"/>
      <w:r>
        <w:rPr>
          <w:rFonts w:ascii="Arial" w:hAnsi="Arial"/>
        </w:rPr>
        <w:t>Novembro</w:t>
      </w:r>
      <w:proofErr w:type="spellEnd"/>
      <w:r w:rsidR="0077757D" w:rsidRPr="007029D7">
        <w:rPr>
          <w:rFonts w:ascii="Arial" w:hAnsi="Arial"/>
        </w:rPr>
        <w:t xml:space="preserve"> 2022</w:t>
      </w:r>
    </w:p>
    <w:p w14:paraId="4B59C051" w14:textId="49DDDF08" w:rsidR="00A83CF7" w:rsidRDefault="32D54077" w:rsidP="005A0BC6">
      <w:pPr>
        <w:pStyle w:val="Heading1"/>
        <w:jc w:val="both"/>
      </w:pPr>
      <w:r>
        <w:t>URL to the app prototype</w:t>
      </w:r>
      <w:r w:rsidR="006A5F25">
        <w:t xml:space="preserve"> : </w:t>
      </w:r>
      <w:hyperlink r:id="rId10" w:history="1">
        <w:r w:rsidR="006A5F25">
          <w:rPr>
            <w:rStyle w:val="Hyperlink"/>
          </w:rPr>
          <w:t>Li</w:t>
        </w:r>
        <w:r w:rsidR="006A5F25">
          <w:rPr>
            <w:rStyle w:val="Hyperlink"/>
          </w:rPr>
          <w:t>n</w:t>
        </w:r>
        <w:r w:rsidR="006A5F25">
          <w:rPr>
            <w:rStyle w:val="Hyperlink"/>
          </w:rPr>
          <w:t>k</w:t>
        </w:r>
      </w:hyperlink>
    </w:p>
    <w:p w14:paraId="48C88BD7" w14:textId="79B9361B" w:rsidR="00B92F99" w:rsidRPr="006A5F25" w:rsidRDefault="00B92F99" w:rsidP="005A0BC6">
      <w:pPr>
        <w:jc w:val="both"/>
        <w:rPr>
          <w:rStyle w:val="Heading1Char"/>
          <w:color w:val="0F243E" w:themeColor="text2" w:themeShade="80"/>
          <w:sz w:val="24"/>
          <w:szCs w:val="24"/>
          <w:u w:val="single"/>
        </w:rPr>
      </w:pPr>
    </w:p>
    <w:p w14:paraId="4E4E7AE5" w14:textId="4B8278E3" w:rsidR="00A83CF7" w:rsidRPr="007029D7" w:rsidRDefault="007B47C9" w:rsidP="005A0BC6">
      <w:pPr>
        <w:jc w:val="both"/>
        <w:rPr>
          <w:rStyle w:val="Heading1Char"/>
          <w:lang w:val="pt-PT"/>
        </w:rPr>
      </w:pPr>
      <w:r>
        <w:rPr>
          <w:rStyle w:val="Heading1Char"/>
          <w:lang w:val="pt-PT"/>
        </w:rPr>
        <w:t xml:space="preserve">Instruções </w:t>
      </w:r>
    </w:p>
    <w:p w14:paraId="5DAB2882" w14:textId="070058C6" w:rsidR="00233B10" w:rsidRPr="00233B10" w:rsidRDefault="32D54077" w:rsidP="00370570">
      <w:pPr>
        <w:jc w:val="both"/>
        <w:rPr>
          <w:sz w:val="22"/>
          <w:szCs w:val="22"/>
          <w:lang w:val="pt-PT"/>
        </w:rPr>
      </w:pPr>
      <w:r w:rsidRPr="32D54077">
        <w:rPr>
          <w:lang w:val="pt-PT"/>
        </w:rPr>
        <w:t>A nossa aplicação foi desenvolvida par</w:t>
      </w:r>
      <w:r w:rsidR="00642099">
        <w:rPr>
          <w:lang w:val="pt-PT"/>
        </w:rPr>
        <w:t>a dispositivos Android</w:t>
      </w:r>
      <w:r w:rsidR="00A14791">
        <w:rPr>
          <w:lang w:val="pt-PT"/>
        </w:rPr>
        <w:t>, s</w:t>
      </w:r>
      <w:r w:rsidR="00D24A7D">
        <w:rPr>
          <w:lang w:val="pt-PT"/>
        </w:rPr>
        <w:t xml:space="preserve">endo necessário </w:t>
      </w:r>
      <w:r w:rsidR="002C28B4">
        <w:rPr>
          <w:lang w:val="pt-PT"/>
        </w:rPr>
        <w:t>cerca de</w:t>
      </w:r>
      <w:r w:rsidR="00D24A7D">
        <w:rPr>
          <w:lang w:val="pt-PT"/>
        </w:rPr>
        <w:t xml:space="preserve"> 90 MB de espaço.</w:t>
      </w:r>
      <w:r w:rsidR="00900378">
        <w:rPr>
          <w:lang w:val="pt-PT"/>
        </w:rPr>
        <w:t xml:space="preserve"> </w:t>
      </w:r>
      <w:r w:rsidRPr="32D54077">
        <w:rPr>
          <w:lang w:val="pt-PT"/>
        </w:rPr>
        <w:t>Para corre</w:t>
      </w:r>
      <w:r w:rsidR="00967BEB">
        <w:rPr>
          <w:lang w:val="pt-PT"/>
        </w:rPr>
        <w:t>r a aplicação</w:t>
      </w:r>
      <w:r w:rsidR="00370570">
        <w:rPr>
          <w:lang w:val="pt-PT"/>
        </w:rPr>
        <w:t xml:space="preserve"> é apenas necessário d</w:t>
      </w:r>
      <w:r w:rsidR="3B2C887E" w:rsidRPr="3B2C887E">
        <w:rPr>
          <w:lang w:val="pt-PT"/>
        </w:rPr>
        <w:t>escarreg</w:t>
      </w:r>
      <w:r w:rsidR="00370570">
        <w:rPr>
          <w:lang w:val="pt-PT"/>
        </w:rPr>
        <w:t>ar</w:t>
      </w:r>
      <w:r w:rsidR="3B2C887E" w:rsidRPr="3B2C887E">
        <w:rPr>
          <w:lang w:val="pt-PT"/>
        </w:rPr>
        <w:t xml:space="preserve"> a </w:t>
      </w:r>
      <w:proofErr w:type="spellStart"/>
      <w:r w:rsidR="3B2C887E" w:rsidRPr="3B2C887E">
        <w:rPr>
          <w:lang w:val="pt-PT"/>
        </w:rPr>
        <w:t>apk</w:t>
      </w:r>
      <w:proofErr w:type="spellEnd"/>
      <w:r w:rsidR="00370570">
        <w:rPr>
          <w:lang w:val="pt-PT"/>
        </w:rPr>
        <w:t xml:space="preserve"> </w:t>
      </w:r>
      <w:r w:rsidR="00370570">
        <w:rPr>
          <w:sz w:val="22"/>
          <w:szCs w:val="22"/>
          <w:lang w:val="pt-PT"/>
        </w:rPr>
        <w:t>(</w:t>
      </w:r>
      <w:r w:rsidR="00370570" w:rsidRPr="00370570">
        <w:rPr>
          <w:b/>
          <w:bCs/>
          <w:sz w:val="22"/>
          <w:szCs w:val="22"/>
          <w:lang w:val="pt-PT"/>
        </w:rPr>
        <w:t xml:space="preserve">Nota: </w:t>
      </w:r>
      <w:r w:rsidR="00370570">
        <w:rPr>
          <w:sz w:val="22"/>
          <w:szCs w:val="22"/>
          <w:lang w:val="pt-PT"/>
        </w:rPr>
        <w:t>Apesar do aviso de segurança, a aplicação é segura).</w:t>
      </w:r>
    </w:p>
    <w:p w14:paraId="2B37ACF9" w14:textId="3231BE9B" w:rsidR="00A83CF7" w:rsidRPr="00967BEB" w:rsidRDefault="000B338A" w:rsidP="005A0BC6">
      <w:pPr>
        <w:pStyle w:val="Heading1"/>
        <w:jc w:val="both"/>
        <w:rPr>
          <w:lang w:val="pt-PT"/>
        </w:rPr>
      </w:pPr>
      <w:r>
        <w:rPr>
          <w:lang w:val="pt-PT"/>
        </w:rPr>
        <w:t>Resumo</w:t>
      </w:r>
    </w:p>
    <w:p w14:paraId="1E6817DA" w14:textId="59B82055" w:rsidR="00FF71FE" w:rsidRPr="00FF71FE" w:rsidRDefault="00FF71FE" w:rsidP="005A0BC6">
      <w:pPr>
        <w:jc w:val="both"/>
        <w:rPr>
          <w:lang w:val="pt-PT"/>
        </w:rPr>
      </w:pPr>
      <w:r w:rsidRPr="00FF71FE">
        <w:rPr>
          <w:lang w:val="pt-PT"/>
        </w:rPr>
        <w:t xml:space="preserve">Ao longo do último ano desperdiçaram-se 931 milhões de toneladas de comida no mundo, um número extremamente elevado tendo em conta os 924 milhões de pessoas que passam fome diariamente. </w:t>
      </w:r>
    </w:p>
    <w:p w14:paraId="1A67D3AC" w14:textId="77777777" w:rsidR="00FF71FE" w:rsidRPr="00FF71FE" w:rsidRDefault="00FF71FE" w:rsidP="005A0BC6">
      <w:pPr>
        <w:jc w:val="both"/>
        <w:rPr>
          <w:lang w:val="pt-PT"/>
        </w:rPr>
      </w:pPr>
    </w:p>
    <w:p w14:paraId="29A7AB62" w14:textId="450AB58E" w:rsidR="00FF71FE" w:rsidRDefault="00FF71FE" w:rsidP="005A0BC6">
      <w:pPr>
        <w:jc w:val="both"/>
        <w:rPr>
          <w:lang w:val="pt-PT"/>
        </w:rPr>
      </w:pPr>
      <w:r w:rsidRPr="00FF71FE">
        <w:rPr>
          <w:lang w:val="pt-PT"/>
        </w:rPr>
        <w:t xml:space="preserve">O nosso objetivo com o desenvolvimento deste projeto é combater este desperdício, disponibilizando uma aplicação que permita ao utilizador gerir a sua despensa, seja ela doméstica ou industrial. A aplicação “Deadline </w:t>
      </w:r>
      <w:proofErr w:type="spellStart"/>
      <w:r w:rsidRPr="00FF71FE">
        <w:rPr>
          <w:lang w:val="pt-PT"/>
        </w:rPr>
        <w:t>Savers</w:t>
      </w:r>
      <w:proofErr w:type="spellEnd"/>
      <w:r w:rsidRPr="00FF71FE">
        <w:rPr>
          <w:lang w:val="pt-PT"/>
        </w:rPr>
        <w:t xml:space="preserve">” permite ao utilizador não só simular uma despensa real como também otimizar processos que lhe permitam evitar o desperdício. O utilizador pode adicionar produtos, consultar e adicionar receitas, receber notificações sempre que os produtos estão prestes a expirar, repor produtos, entre muitas outras funcionalidades disponibilizadas.  </w:t>
      </w:r>
    </w:p>
    <w:p w14:paraId="43242ABB" w14:textId="77777777" w:rsidR="00C13E42" w:rsidRPr="00FF71FE" w:rsidRDefault="00C13E42" w:rsidP="005A0BC6">
      <w:pPr>
        <w:jc w:val="both"/>
        <w:rPr>
          <w:lang w:val="pt-PT"/>
        </w:rPr>
      </w:pPr>
    </w:p>
    <w:p w14:paraId="5B1AEF6A" w14:textId="58E0FFBD" w:rsidR="006073E0" w:rsidRPr="0036579B" w:rsidRDefault="6C82A151" w:rsidP="005A0BC6">
      <w:pPr>
        <w:jc w:val="both"/>
        <w:rPr>
          <w:rStyle w:val="Heading1Char"/>
          <w:lang w:val="pt-PT"/>
        </w:rPr>
      </w:pPr>
      <w:r w:rsidRPr="0036579B">
        <w:rPr>
          <w:rStyle w:val="Heading1Char"/>
          <w:lang w:val="pt-PT"/>
        </w:rPr>
        <w:t>Cenários</w:t>
      </w:r>
    </w:p>
    <w:p w14:paraId="16B9BA49" w14:textId="76F7A342" w:rsidR="00E944A2" w:rsidRPr="00E944A2" w:rsidRDefault="00E944A2" w:rsidP="005A0BC6">
      <w:pPr>
        <w:jc w:val="both"/>
        <w:rPr>
          <w:b/>
          <w:bCs/>
          <w:lang w:val="pt-PT"/>
        </w:rPr>
      </w:pPr>
      <w:r w:rsidRPr="00E944A2">
        <w:rPr>
          <w:b/>
          <w:bCs/>
          <w:lang w:val="pt-PT"/>
        </w:rPr>
        <w:t xml:space="preserve">Cenário da tarefa 1 </w:t>
      </w:r>
    </w:p>
    <w:p w14:paraId="6E2C334C" w14:textId="510433E6" w:rsidR="00E944A2" w:rsidRPr="00E944A2" w:rsidRDefault="00E944A2" w:rsidP="005A0BC6">
      <w:pPr>
        <w:jc w:val="both"/>
        <w:rPr>
          <w:lang w:val="pt-PT"/>
        </w:rPr>
      </w:pPr>
      <w:r w:rsidRPr="00E944A2">
        <w:rPr>
          <w:lang w:val="pt-PT"/>
        </w:rPr>
        <w:t xml:space="preserve">Mr. Jones está a organizar um jantar especial para a família. Tendo em conta que ainda não tem todos os ingredientes necessários, decide ir ao supermercado comprar carne picada, molho de tomate e esparguete. De seguida, decide registar manualmente os produtos na sua aplicação “Deadline </w:t>
      </w:r>
      <w:proofErr w:type="spellStart"/>
      <w:r w:rsidRPr="00E944A2">
        <w:rPr>
          <w:lang w:val="pt-PT"/>
        </w:rPr>
        <w:t>Savers</w:t>
      </w:r>
      <w:proofErr w:type="spellEnd"/>
      <w:r w:rsidRPr="00E944A2">
        <w:rPr>
          <w:lang w:val="pt-PT"/>
        </w:rPr>
        <w:t xml:space="preserve">”. Finalmente, consulta as receitas existentes na aplicação e decide realizar um “Esparguete à Bolonhesa”. </w:t>
      </w:r>
    </w:p>
    <w:p w14:paraId="19F7D938" w14:textId="77777777" w:rsidR="0077123B" w:rsidRPr="00E944A2" w:rsidRDefault="0077123B" w:rsidP="005A0BC6">
      <w:pPr>
        <w:jc w:val="both"/>
        <w:rPr>
          <w:b/>
          <w:bCs/>
          <w:lang w:val="pt-PT"/>
        </w:rPr>
      </w:pPr>
    </w:p>
    <w:p w14:paraId="5FA2008A" w14:textId="153F047B" w:rsidR="00E944A2" w:rsidRPr="00E944A2" w:rsidRDefault="00E944A2" w:rsidP="005A0BC6">
      <w:pPr>
        <w:jc w:val="both"/>
        <w:rPr>
          <w:b/>
          <w:bCs/>
          <w:lang w:val="pt-PT"/>
        </w:rPr>
      </w:pPr>
      <w:r w:rsidRPr="00E944A2">
        <w:rPr>
          <w:b/>
          <w:bCs/>
          <w:lang w:val="pt-PT"/>
        </w:rPr>
        <w:t xml:space="preserve">Cenário da tarefa 2 </w:t>
      </w:r>
    </w:p>
    <w:p w14:paraId="244542F8" w14:textId="2CBBFA89" w:rsidR="00E944A2" w:rsidRPr="002A6DD0" w:rsidRDefault="00E944A2" w:rsidP="005A0BC6">
      <w:pPr>
        <w:jc w:val="both"/>
        <w:rPr>
          <w:lang w:val="pt-PT"/>
        </w:rPr>
      </w:pPr>
      <w:r w:rsidRPr="00E944A2">
        <w:rPr>
          <w:lang w:val="pt-PT"/>
        </w:rPr>
        <w:t xml:space="preserve">Mr. Jones está nas compras e quer preparar o aniversário da sua filha e não tem a certeza se as natas que tem na despensa estarão dentro do prazo de validade. Então vai rápido à aplicação ver a validade das natas para saber se é necessário comprar mais. Aproveitando que já está nas compras, decide consultar a sua lista de reposições de forma a saber quais os produtos que acabaram nas últimas 2 semanas para poder comprar e, mais tarde, repô-los na aplicação. </w:t>
      </w:r>
    </w:p>
    <w:p w14:paraId="09505E58" w14:textId="512A1872" w:rsidR="00E944A2" w:rsidRPr="00E944A2" w:rsidRDefault="00E944A2" w:rsidP="005A0BC6">
      <w:pPr>
        <w:jc w:val="both"/>
        <w:rPr>
          <w:b/>
          <w:bCs/>
          <w:lang w:val="pt-PT"/>
        </w:rPr>
      </w:pPr>
      <w:r w:rsidRPr="00E944A2">
        <w:rPr>
          <w:b/>
          <w:bCs/>
          <w:lang w:val="pt-PT"/>
        </w:rPr>
        <w:t xml:space="preserve">  </w:t>
      </w:r>
    </w:p>
    <w:p w14:paraId="12191334" w14:textId="2D9B8C92" w:rsidR="00E944A2" w:rsidRPr="00E944A2" w:rsidRDefault="00E944A2" w:rsidP="005A0BC6">
      <w:pPr>
        <w:jc w:val="both"/>
        <w:rPr>
          <w:b/>
          <w:bCs/>
          <w:lang w:val="pt-PT"/>
        </w:rPr>
      </w:pPr>
      <w:r w:rsidRPr="00E944A2">
        <w:rPr>
          <w:b/>
          <w:bCs/>
          <w:lang w:val="pt-PT"/>
        </w:rPr>
        <w:t xml:space="preserve">Cenário da tarefa 3 </w:t>
      </w:r>
    </w:p>
    <w:p w14:paraId="40292212" w14:textId="7ED19C9D" w:rsidR="00DB78AE" w:rsidRPr="002F627F" w:rsidRDefault="00E944A2" w:rsidP="005A0BC6">
      <w:pPr>
        <w:jc w:val="both"/>
        <w:rPr>
          <w:lang w:val="pt-PT"/>
        </w:rPr>
      </w:pPr>
      <w:r w:rsidRPr="00E944A2">
        <w:rPr>
          <w:lang w:val="pt-PT"/>
        </w:rPr>
        <w:t xml:space="preserve">Mr. Jones recebe uma notificação a avisar que o prazo de validade do seu frango está prestes a expirar. Vai à aplicação e verifica que além do frango, também o esparguete e o tomate têm o seu prazo a acabar. Para evitar que estes produtos se estraguem, Mr. Jones seleciona os três produtos e decide procurar uma receita que envolva, pelo menos, estes três produtos de forma a não desperdiçar nenhum alimento. </w:t>
      </w:r>
    </w:p>
    <w:p w14:paraId="34C27BE9" w14:textId="7E07DD6B" w:rsidR="00627FAE" w:rsidRPr="006105C9" w:rsidRDefault="000B338A" w:rsidP="006105C9">
      <w:pPr>
        <w:pStyle w:val="Heading1"/>
        <w:jc w:val="both"/>
      </w:pPr>
      <w:r>
        <w:t>URL do projeto</w:t>
      </w:r>
      <w:r w:rsidR="14034A7E">
        <w:t>:</w:t>
      </w:r>
      <w:r w:rsidR="00FE2A52">
        <w:t xml:space="preserve"> </w:t>
      </w:r>
      <w:hyperlink r:id="rId11" w:history="1">
        <w:r w:rsidR="002F627F" w:rsidRPr="00334E3D">
          <w:rPr>
            <w:rStyle w:val="Hyperlink"/>
          </w:rPr>
          <w:t>https://0gait.github.io/IPM-site/index.html</w:t>
        </w:r>
      </w:hyperlink>
    </w:p>
    <w:p w14:paraId="1781515F" w14:textId="77777777" w:rsidR="00C47DB5" w:rsidRDefault="00C47DB5" w:rsidP="00C47DB5">
      <w:pPr>
        <w:rPr>
          <w:lang w:val="pt-PT"/>
        </w:rPr>
      </w:pPr>
    </w:p>
    <w:p w14:paraId="10D4594C" w14:textId="2BB17FBE" w:rsidR="007727D8" w:rsidRPr="007727D8" w:rsidRDefault="00261278" w:rsidP="000C3777">
      <w:pPr>
        <w:pStyle w:val="Heading1"/>
        <w:rPr>
          <w:lang w:val="pt-PT"/>
        </w:rPr>
      </w:pPr>
      <w:r>
        <w:rPr>
          <w:lang w:val="pt-PT"/>
        </w:rPr>
        <w:t>Funcionalidades</w:t>
      </w:r>
    </w:p>
    <w:p w14:paraId="5FAF4A0B" w14:textId="2BB17FBE" w:rsidR="000C3777" w:rsidRPr="000C3777" w:rsidRDefault="000C3777" w:rsidP="000C3777">
      <w:pPr>
        <w:rPr>
          <w:lang w:val="pt-PT"/>
        </w:rPr>
      </w:pPr>
    </w:p>
    <w:p w14:paraId="2867D693" w14:textId="6E9C3E41" w:rsidR="00013285" w:rsidRDefault="00375EA5" w:rsidP="008B7B53">
      <w:pPr>
        <w:pStyle w:val="Heading2"/>
        <w:rPr>
          <w:b/>
          <w:lang w:val="pt-PT" w:eastAsia="pt-PT"/>
        </w:rPr>
      </w:pPr>
      <w:r w:rsidRPr="55D49F37">
        <w:rPr>
          <w:b/>
          <w:lang w:val="pt-PT" w:eastAsia="pt-PT"/>
        </w:rPr>
        <w:t>Adicionar lista de compras</w:t>
      </w:r>
      <w:r w:rsidR="00F01702">
        <w:rPr>
          <w:b/>
          <w:lang w:val="pt-PT" w:eastAsia="pt-PT"/>
        </w:rPr>
        <w:t xml:space="preserve"> </w:t>
      </w:r>
      <w:r w:rsidRPr="55D49F37">
        <w:rPr>
          <w:b/>
          <w:lang w:val="pt-PT" w:eastAsia="pt-PT"/>
        </w:rPr>
        <w:t>/ Adicionar produtos</w:t>
      </w:r>
    </w:p>
    <w:p w14:paraId="6D5E68C9" w14:textId="7CFC0EE8" w:rsidR="008D26CD" w:rsidRDefault="00975323" w:rsidP="008D26CD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 w:rsidR="006307C4">
        <w:rPr>
          <w:lang w:val="pt-PT" w:eastAsia="pt-PT"/>
        </w:rPr>
        <w:t xml:space="preserve"> Para esta funcionalidade</w:t>
      </w:r>
      <w:r w:rsidR="00481ACB">
        <w:rPr>
          <w:lang w:val="pt-PT" w:eastAsia="pt-PT"/>
        </w:rPr>
        <w:t>,</w:t>
      </w:r>
      <w:r w:rsidR="006307C4">
        <w:rPr>
          <w:lang w:val="pt-PT" w:eastAsia="pt-PT"/>
        </w:rPr>
        <w:t xml:space="preserve"> o utilizador </w:t>
      </w:r>
      <w:r w:rsidR="00E82BF9">
        <w:rPr>
          <w:lang w:val="pt-PT" w:eastAsia="pt-PT"/>
        </w:rPr>
        <w:t>tem um ecrã onde pode</w:t>
      </w:r>
      <w:r w:rsidR="006307C4">
        <w:rPr>
          <w:lang w:val="pt-PT" w:eastAsia="pt-PT"/>
        </w:rPr>
        <w:t xml:space="preserve"> ad</w:t>
      </w:r>
      <w:r w:rsidR="00481ACB">
        <w:rPr>
          <w:lang w:val="pt-PT" w:eastAsia="pt-PT"/>
        </w:rPr>
        <w:t>i</w:t>
      </w:r>
      <w:r w:rsidR="00152E33">
        <w:rPr>
          <w:lang w:val="pt-PT" w:eastAsia="pt-PT"/>
        </w:rPr>
        <w:t>ci</w:t>
      </w:r>
      <w:r w:rsidR="00481ACB">
        <w:rPr>
          <w:lang w:val="pt-PT" w:eastAsia="pt-PT"/>
        </w:rPr>
        <w:t>ona</w:t>
      </w:r>
      <w:r w:rsidR="00E82BF9">
        <w:rPr>
          <w:lang w:val="pt-PT" w:eastAsia="pt-PT"/>
        </w:rPr>
        <w:t>r</w:t>
      </w:r>
      <w:r w:rsidR="161F12D4" w:rsidRPr="161F12D4">
        <w:rPr>
          <w:lang w:val="pt-PT" w:eastAsia="pt-PT"/>
        </w:rPr>
        <w:t xml:space="preserve"> </w:t>
      </w:r>
      <w:r w:rsidR="59D12C87" w:rsidRPr="59D12C87">
        <w:rPr>
          <w:lang w:val="pt-PT" w:eastAsia="pt-PT"/>
        </w:rPr>
        <w:t xml:space="preserve">produto </w:t>
      </w:r>
      <w:r w:rsidR="00481ACB">
        <w:rPr>
          <w:lang w:val="pt-PT" w:eastAsia="pt-PT"/>
        </w:rPr>
        <w:t xml:space="preserve">a produto </w:t>
      </w:r>
      <w:r w:rsidR="00AD4F3F">
        <w:rPr>
          <w:lang w:val="pt-PT" w:eastAsia="pt-PT"/>
        </w:rPr>
        <w:t>à sua li</w:t>
      </w:r>
      <w:r w:rsidR="00DF7CD4">
        <w:rPr>
          <w:lang w:val="pt-PT" w:eastAsia="pt-PT"/>
        </w:rPr>
        <w:t>sta de compras</w:t>
      </w:r>
      <w:r w:rsidR="001506D7">
        <w:rPr>
          <w:lang w:val="pt-PT" w:eastAsia="pt-PT"/>
        </w:rPr>
        <w:t>,</w:t>
      </w:r>
      <w:r w:rsidR="00DF7CD4">
        <w:rPr>
          <w:lang w:val="pt-PT" w:eastAsia="pt-PT"/>
        </w:rPr>
        <w:t xml:space="preserve"> </w:t>
      </w:r>
      <w:r w:rsidR="28ACD085" w:rsidRPr="28ACD085">
        <w:rPr>
          <w:lang w:val="pt-PT" w:eastAsia="pt-PT"/>
        </w:rPr>
        <w:t>escolhe</w:t>
      </w:r>
      <w:r w:rsidR="00481ACB">
        <w:rPr>
          <w:lang w:val="pt-PT" w:eastAsia="pt-PT"/>
        </w:rPr>
        <w:t>ndo</w:t>
      </w:r>
      <w:r w:rsidR="56DF1A2C" w:rsidRPr="56DF1A2C">
        <w:rPr>
          <w:lang w:val="pt-PT" w:eastAsia="pt-PT"/>
        </w:rPr>
        <w:t xml:space="preserve"> o </w:t>
      </w:r>
      <w:r w:rsidR="338D0425" w:rsidRPr="338D0425">
        <w:rPr>
          <w:lang w:val="pt-PT" w:eastAsia="pt-PT"/>
        </w:rPr>
        <w:t>grupo</w:t>
      </w:r>
      <w:r w:rsidR="103AEE1E" w:rsidRPr="103AEE1E">
        <w:rPr>
          <w:lang w:val="pt-PT" w:eastAsia="pt-PT"/>
        </w:rPr>
        <w:t>, a</w:t>
      </w:r>
      <w:r w:rsidR="338D0425" w:rsidRPr="338D0425">
        <w:rPr>
          <w:lang w:val="pt-PT" w:eastAsia="pt-PT"/>
        </w:rPr>
        <w:t xml:space="preserve"> </w:t>
      </w:r>
      <w:r w:rsidR="7857594F" w:rsidRPr="7857594F">
        <w:rPr>
          <w:lang w:val="pt-PT" w:eastAsia="pt-PT"/>
        </w:rPr>
        <w:t xml:space="preserve">categoria, a </w:t>
      </w:r>
      <w:r w:rsidR="69F6C5BB" w:rsidRPr="69F6C5BB">
        <w:rPr>
          <w:lang w:val="pt-PT" w:eastAsia="pt-PT"/>
        </w:rPr>
        <w:t xml:space="preserve">data de </w:t>
      </w:r>
      <w:r w:rsidR="5C6976AF" w:rsidRPr="5C6976AF">
        <w:rPr>
          <w:lang w:val="pt-PT" w:eastAsia="pt-PT"/>
        </w:rPr>
        <w:t>validade, e o</w:t>
      </w:r>
      <w:r w:rsidR="1BA96F57" w:rsidRPr="1BA96F57">
        <w:rPr>
          <w:lang w:val="pt-PT" w:eastAsia="pt-PT"/>
        </w:rPr>
        <w:t xml:space="preserve"> </w:t>
      </w:r>
      <w:r w:rsidR="391760A8" w:rsidRPr="391760A8">
        <w:rPr>
          <w:lang w:val="pt-PT" w:eastAsia="pt-PT"/>
        </w:rPr>
        <w:t>stock do</w:t>
      </w:r>
      <w:r w:rsidR="00152E33">
        <w:rPr>
          <w:lang w:val="pt-PT" w:eastAsia="pt-PT"/>
        </w:rPr>
        <w:t>s</w:t>
      </w:r>
      <w:r w:rsidR="391760A8" w:rsidRPr="391760A8">
        <w:rPr>
          <w:lang w:val="pt-PT" w:eastAsia="pt-PT"/>
        </w:rPr>
        <w:t xml:space="preserve"> </w:t>
      </w:r>
      <w:r w:rsidR="00481ACB">
        <w:rPr>
          <w:lang w:val="pt-PT" w:eastAsia="pt-PT"/>
        </w:rPr>
        <w:t>mesmo</w:t>
      </w:r>
      <w:r w:rsidR="00152E33">
        <w:rPr>
          <w:lang w:val="pt-PT" w:eastAsia="pt-PT"/>
        </w:rPr>
        <w:t>s. No final pode confirmar a adição dos produtos ou o cancelamento dos mesmos.</w:t>
      </w:r>
    </w:p>
    <w:p w14:paraId="68623435" w14:textId="77777777" w:rsidR="0011158A" w:rsidRPr="008D26CD" w:rsidRDefault="0011158A" w:rsidP="008D26CD">
      <w:pPr>
        <w:rPr>
          <w:lang w:val="pt-PT" w:eastAsia="pt-PT"/>
        </w:rPr>
      </w:pPr>
    </w:p>
    <w:p w14:paraId="029D3356" w14:textId="137A49DB" w:rsidR="00375EA5" w:rsidRPr="008D26CD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>Reabastecer stock de um ou mais produtos</w:t>
      </w:r>
    </w:p>
    <w:p w14:paraId="3C101D36" w14:textId="0362A38D" w:rsidR="00975323" w:rsidRDefault="53989B78" w:rsidP="00975323">
      <w:pPr>
        <w:rPr>
          <w:lang w:val="pt-PT" w:eastAsia="pt-PT"/>
        </w:rPr>
      </w:pPr>
      <w:r w:rsidRPr="53989B78">
        <w:rPr>
          <w:b/>
          <w:bCs/>
          <w:lang w:val="pt-PT" w:eastAsia="pt-PT"/>
        </w:rPr>
        <w:t xml:space="preserve">Descrição: </w:t>
      </w:r>
      <w:r w:rsidR="00964C7D">
        <w:rPr>
          <w:lang w:val="pt-PT" w:eastAsia="pt-PT"/>
        </w:rPr>
        <w:t>Esta funcionalidade tem como objetivo o reabastecimento de</w:t>
      </w:r>
      <w:r w:rsidR="586484B7" w:rsidRPr="62AA8BC1">
        <w:rPr>
          <w:lang w:val="pt-PT" w:eastAsia="pt-PT"/>
        </w:rPr>
        <w:t xml:space="preserve"> </w:t>
      </w:r>
      <w:r w:rsidRPr="62AA8BC1">
        <w:rPr>
          <w:lang w:val="pt-PT" w:eastAsia="pt-PT"/>
        </w:rPr>
        <w:t xml:space="preserve">produtos que </w:t>
      </w:r>
      <w:r w:rsidR="29C07970" w:rsidRPr="62AA8BC1">
        <w:rPr>
          <w:lang w:val="pt-PT" w:eastAsia="pt-PT"/>
        </w:rPr>
        <w:t xml:space="preserve">já </w:t>
      </w:r>
      <w:r w:rsidR="1B5FE5DC" w:rsidRPr="62AA8BC1">
        <w:rPr>
          <w:lang w:val="pt-PT" w:eastAsia="pt-PT"/>
        </w:rPr>
        <w:t>estejam</w:t>
      </w:r>
      <w:r w:rsidRPr="62AA8BC1">
        <w:rPr>
          <w:lang w:val="pt-PT" w:eastAsia="pt-PT"/>
        </w:rPr>
        <w:t xml:space="preserve"> na despensa</w:t>
      </w:r>
      <w:r w:rsidR="00CE7B6A">
        <w:rPr>
          <w:lang w:val="pt-PT" w:eastAsia="pt-PT"/>
        </w:rPr>
        <w:t>, isto é,</w:t>
      </w:r>
      <w:r w:rsidR="63BE34AC" w:rsidRPr="62AA8BC1">
        <w:rPr>
          <w:lang w:val="pt-PT" w:eastAsia="pt-PT"/>
        </w:rPr>
        <w:t xml:space="preserve"> </w:t>
      </w:r>
      <w:r w:rsidR="1D369497" w:rsidRPr="62AA8BC1">
        <w:rPr>
          <w:lang w:val="pt-PT" w:eastAsia="pt-PT"/>
        </w:rPr>
        <w:t xml:space="preserve">aumentar o </w:t>
      </w:r>
      <w:r w:rsidR="6ADA48FB" w:rsidRPr="62AA8BC1">
        <w:rPr>
          <w:lang w:val="pt-PT" w:eastAsia="pt-PT"/>
        </w:rPr>
        <w:t>seu stock</w:t>
      </w:r>
      <w:r w:rsidR="00CE7B6A">
        <w:rPr>
          <w:lang w:val="pt-PT" w:eastAsia="pt-PT"/>
        </w:rPr>
        <w:t>.</w:t>
      </w:r>
      <w:r w:rsidR="2ED1599E" w:rsidRPr="62AA8BC1">
        <w:rPr>
          <w:lang w:val="pt-PT" w:eastAsia="pt-PT"/>
        </w:rPr>
        <w:t xml:space="preserve"> </w:t>
      </w:r>
      <w:r w:rsidR="00B85821">
        <w:rPr>
          <w:lang w:val="pt-PT" w:eastAsia="pt-PT"/>
        </w:rPr>
        <w:t xml:space="preserve">Esta ação pode </w:t>
      </w:r>
      <w:r w:rsidR="00CC5914">
        <w:rPr>
          <w:lang w:val="pt-PT" w:eastAsia="pt-PT"/>
        </w:rPr>
        <w:t xml:space="preserve">ser feita selecionando </w:t>
      </w:r>
      <w:r w:rsidR="00371FDF">
        <w:rPr>
          <w:lang w:val="pt-PT" w:eastAsia="pt-PT"/>
        </w:rPr>
        <w:t>os produtos a rea</w:t>
      </w:r>
      <w:r w:rsidR="00613316">
        <w:rPr>
          <w:lang w:val="pt-PT" w:eastAsia="pt-PT"/>
        </w:rPr>
        <w:t>bastecer na lista de produtos e clicando</w:t>
      </w:r>
      <w:r w:rsidR="00A84F6B">
        <w:rPr>
          <w:lang w:val="pt-PT" w:eastAsia="pt-PT"/>
        </w:rPr>
        <w:t xml:space="preserve"> </w:t>
      </w:r>
      <w:r w:rsidR="00C14D19">
        <w:rPr>
          <w:lang w:val="pt-PT" w:eastAsia="pt-PT"/>
        </w:rPr>
        <w:t xml:space="preserve">no botão </w:t>
      </w:r>
      <w:r w:rsidR="00C676F1">
        <w:rPr>
          <w:lang w:val="pt-PT" w:eastAsia="pt-PT"/>
        </w:rPr>
        <w:t>“+”</w:t>
      </w:r>
      <w:r w:rsidR="00C47D8E">
        <w:rPr>
          <w:lang w:val="pt-PT" w:eastAsia="pt-PT"/>
        </w:rPr>
        <w:t>.</w:t>
      </w:r>
      <w:r w:rsidR="00C676F1">
        <w:rPr>
          <w:lang w:val="pt-PT" w:eastAsia="pt-PT"/>
        </w:rPr>
        <w:t xml:space="preserve"> </w:t>
      </w:r>
      <w:r w:rsidR="00CE7B6A">
        <w:rPr>
          <w:lang w:val="pt-PT" w:eastAsia="pt-PT"/>
        </w:rPr>
        <w:t>A vantagem</w:t>
      </w:r>
      <w:r w:rsidR="3AA485E8" w:rsidRPr="62AA8BC1">
        <w:rPr>
          <w:lang w:val="pt-PT" w:eastAsia="pt-PT"/>
        </w:rPr>
        <w:t xml:space="preserve"> de </w:t>
      </w:r>
      <w:r w:rsidR="17526FE1" w:rsidRPr="62AA8BC1">
        <w:rPr>
          <w:lang w:val="pt-PT" w:eastAsia="pt-PT"/>
        </w:rPr>
        <w:t xml:space="preserve">adicionar </w:t>
      </w:r>
      <w:r w:rsidR="0A0A17C4" w:rsidRPr="62AA8BC1">
        <w:rPr>
          <w:lang w:val="pt-PT" w:eastAsia="pt-PT"/>
        </w:rPr>
        <w:t xml:space="preserve">o </w:t>
      </w:r>
      <w:r w:rsidR="66B801BC" w:rsidRPr="62AA8BC1">
        <w:rPr>
          <w:lang w:val="pt-PT" w:eastAsia="pt-PT"/>
        </w:rPr>
        <w:t xml:space="preserve">produto </w:t>
      </w:r>
      <w:r w:rsidR="00CE7B6A">
        <w:rPr>
          <w:lang w:val="pt-PT" w:eastAsia="pt-PT"/>
        </w:rPr>
        <w:t xml:space="preserve">normalmente, é que </w:t>
      </w:r>
      <w:r w:rsidR="2BDF4743" w:rsidRPr="62AA8BC1">
        <w:rPr>
          <w:lang w:val="pt-PT" w:eastAsia="pt-PT"/>
        </w:rPr>
        <w:t xml:space="preserve">o </w:t>
      </w:r>
      <w:r w:rsidR="3169A3C6" w:rsidRPr="62AA8BC1">
        <w:rPr>
          <w:lang w:val="pt-PT" w:eastAsia="pt-PT"/>
        </w:rPr>
        <w:t>utilizador</w:t>
      </w:r>
      <w:r w:rsidR="54BBB9CD" w:rsidRPr="62AA8BC1">
        <w:rPr>
          <w:lang w:val="pt-PT" w:eastAsia="pt-PT"/>
        </w:rPr>
        <w:t xml:space="preserve"> </w:t>
      </w:r>
      <w:r w:rsidR="3AA485E8" w:rsidRPr="62AA8BC1">
        <w:rPr>
          <w:lang w:val="pt-PT" w:eastAsia="pt-PT"/>
        </w:rPr>
        <w:t xml:space="preserve">não </w:t>
      </w:r>
      <w:r w:rsidR="00CE7B6A">
        <w:rPr>
          <w:lang w:val="pt-PT" w:eastAsia="pt-PT"/>
        </w:rPr>
        <w:t>tem</w:t>
      </w:r>
      <w:r w:rsidR="3AA485E8" w:rsidRPr="62AA8BC1">
        <w:rPr>
          <w:lang w:val="pt-PT" w:eastAsia="pt-PT"/>
        </w:rPr>
        <w:t xml:space="preserve"> de </w:t>
      </w:r>
      <w:r w:rsidR="00CE7B6A">
        <w:rPr>
          <w:lang w:val="pt-PT" w:eastAsia="pt-PT"/>
        </w:rPr>
        <w:t xml:space="preserve">preencher </w:t>
      </w:r>
      <w:r w:rsidR="157898FD" w:rsidRPr="62AA8BC1">
        <w:rPr>
          <w:lang w:val="pt-PT" w:eastAsia="pt-PT"/>
        </w:rPr>
        <w:t xml:space="preserve">novamente </w:t>
      </w:r>
      <w:r w:rsidR="3C7B34A3" w:rsidRPr="62AA8BC1">
        <w:rPr>
          <w:lang w:val="pt-PT" w:eastAsia="pt-PT"/>
        </w:rPr>
        <w:t xml:space="preserve">todos </w:t>
      </w:r>
      <w:r w:rsidR="19291E9C" w:rsidRPr="62AA8BC1">
        <w:rPr>
          <w:lang w:val="pt-PT" w:eastAsia="pt-PT"/>
        </w:rPr>
        <w:t>campos</w:t>
      </w:r>
      <w:r w:rsidR="67767500" w:rsidRPr="62AA8BC1">
        <w:rPr>
          <w:lang w:val="pt-PT" w:eastAsia="pt-PT"/>
        </w:rPr>
        <w:t xml:space="preserve"> </w:t>
      </w:r>
      <w:r w:rsidR="00CE7B6A">
        <w:rPr>
          <w:lang w:val="pt-PT" w:eastAsia="pt-PT"/>
        </w:rPr>
        <w:t xml:space="preserve">relativos às informações </w:t>
      </w:r>
      <w:r w:rsidR="67767500" w:rsidRPr="62AA8BC1">
        <w:rPr>
          <w:lang w:val="pt-PT" w:eastAsia="pt-PT"/>
        </w:rPr>
        <w:t xml:space="preserve">do </w:t>
      </w:r>
      <w:r w:rsidR="16370C41" w:rsidRPr="62AA8BC1">
        <w:rPr>
          <w:lang w:val="pt-PT" w:eastAsia="pt-PT"/>
        </w:rPr>
        <w:t>mesmo</w:t>
      </w:r>
      <w:r w:rsidR="36DC06DC" w:rsidRPr="62AA8BC1">
        <w:rPr>
          <w:lang w:val="pt-PT" w:eastAsia="pt-PT"/>
        </w:rPr>
        <w:t>.</w:t>
      </w:r>
    </w:p>
    <w:p w14:paraId="563C786C" w14:textId="0362A38D" w:rsidR="003764F9" w:rsidRPr="00753E03" w:rsidRDefault="003764F9" w:rsidP="00753E03">
      <w:pPr>
        <w:rPr>
          <w:lang w:val="pt-PT"/>
        </w:rPr>
      </w:pPr>
    </w:p>
    <w:p w14:paraId="63C72DC0" w14:textId="14B7A881" w:rsidR="00375EA5" w:rsidRPr="008D26CD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>Consumir stock de um ou mais produtos</w:t>
      </w:r>
    </w:p>
    <w:p w14:paraId="73269220" w14:textId="1888AECE" w:rsidR="00975323" w:rsidRDefault="403B2FAC" w:rsidP="00975323">
      <w:pPr>
        <w:rPr>
          <w:lang w:val="pt-PT" w:eastAsia="pt-PT"/>
        </w:rPr>
      </w:pPr>
      <w:r w:rsidRPr="403B2FAC">
        <w:rPr>
          <w:b/>
          <w:bCs/>
          <w:lang w:val="pt-PT" w:eastAsia="pt-PT"/>
        </w:rPr>
        <w:t xml:space="preserve">Descrição: </w:t>
      </w:r>
      <w:r w:rsidR="00DF05A9">
        <w:rPr>
          <w:lang w:val="pt-PT" w:eastAsia="pt-PT"/>
        </w:rPr>
        <w:t>Ca</w:t>
      </w:r>
      <w:r w:rsidR="7E62ECDC" w:rsidRPr="497611CE">
        <w:rPr>
          <w:lang w:val="pt-PT" w:eastAsia="pt-PT"/>
        </w:rPr>
        <w:t>so</w:t>
      </w:r>
      <w:r w:rsidRPr="497611CE">
        <w:rPr>
          <w:lang w:val="pt-PT" w:eastAsia="pt-PT"/>
        </w:rPr>
        <w:t xml:space="preserve"> </w:t>
      </w:r>
      <w:r w:rsidR="00AB1CE6">
        <w:rPr>
          <w:lang w:val="pt-PT" w:eastAsia="pt-PT"/>
        </w:rPr>
        <w:t>o utilizador pretenda</w:t>
      </w:r>
      <w:r w:rsidRPr="497611CE">
        <w:rPr>
          <w:lang w:val="pt-PT" w:eastAsia="pt-PT"/>
        </w:rPr>
        <w:t xml:space="preserve"> remover stock de algum </w:t>
      </w:r>
      <w:r w:rsidR="31DA9C18" w:rsidRPr="497611CE">
        <w:rPr>
          <w:lang w:val="pt-PT" w:eastAsia="pt-PT"/>
        </w:rPr>
        <w:t xml:space="preserve">produto </w:t>
      </w:r>
      <w:r w:rsidR="00143B2D">
        <w:rPr>
          <w:lang w:val="pt-PT" w:eastAsia="pt-PT"/>
        </w:rPr>
        <w:t xml:space="preserve">que não tenha sido utilizado </w:t>
      </w:r>
      <w:r w:rsidR="00753E03">
        <w:rPr>
          <w:lang w:val="pt-PT" w:eastAsia="pt-PT"/>
        </w:rPr>
        <w:t xml:space="preserve">numa receita, </w:t>
      </w:r>
      <w:r w:rsidR="004118EF">
        <w:rPr>
          <w:lang w:val="pt-PT" w:eastAsia="pt-PT"/>
        </w:rPr>
        <w:t>consegue fazê-lo</w:t>
      </w:r>
      <w:r w:rsidR="00CF7EF8">
        <w:rPr>
          <w:lang w:val="pt-PT" w:eastAsia="pt-PT"/>
        </w:rPr>
        <w:t xml:space="preserve">. </w:t>
      </w:r>
      <w:r w:rsidR="000B6193">
        <w:rPr>
          <w:lang w:val="pt-PT" w:eastAsia="pt-PT"/>
        </w:rPr>
        <w:t>Esta ação pode ser feita selecionando os produtos a reabastecer na lista de produtos e clicando no botão “</w:t>
      </w:r>
      <w:r w:rsidR="00686868">
        <w:rPr>
          <w:lang w:val="pt-PT" w:eastAsia="pt-PT"/>
        </w:rPr>
        <w:t>-</w:t>
      </w:r>
      <w:r w:rsidR="000B6193">
        <w:rPr>
          <w:lang w:val="pt-PT" w:eastAsia="pt-PT"/>
        </w:rPr>
        <w:t xml:space="preserve">”. </w:t>
      </w:r>
      <w:r w:rsidR="00CF7EF8">
        <w:rPr>
          <w:lang w:val="pt-PT" w:eastAsia="pt-PT"/>
        </w:rPr>
        <w:t xml:space="preserve">Esta funcionalidade </w:t>
      </w:r>
      <w:r w:rsidR="00276139">
        <w:rPr>
          <w:lang w:val="pt-PT" w:eastAsia="pt-PT"/>
        </w:rPr>
        <w:t xml:space="preserve">pode </w:t>
      </w:r>
      <w:r w:rsidR="00FF7E31">
        <w:rPr>
          <w:lang w:val="pt-PT" w:eastAsia="pt-PT"/>
        </w:rPr>
        <w:t>ser</w:t>
      </w:r>
      <w:r w:rsidR="00276139">
        <w:rPr>
          <w:lang w:val="pt-PT" w:eastAsia="pt-PT"/>
        </w:rPr>
        <w:t xml:space="preserve"> </w:t>
      </w:r>
      <w:r w:rsidR="00180740">
        <w:rPr>
          <w:lang w:val="pt-PT" w:eastAsia="pt-PT"/>
        </w:rPr>
        <w:t xml:space="preserve">usada </w:t>
      </w:r>
      <w:r w:rsidR="00276139">
        <w:rPr>
          <w:lang w:val="pt-PT" w:eastAsia="pt-PT"/>
        </w:rPr>
        <w:t xml:space="preserve">inclusive </w:t>
      </w:r>
      <w:r w:rsidR="0029459C">
        <w:rPr>
          <w:lang w:val="pt-PT" w:eastAsia="pt-PT"/>
        </w:rPr>
        <w:t xml:space="preserve">em </w:t>
      </w:r>
      <w:r w:rsidR="00180740">
        <w:rPr>
          <w:lang w:val="pt-PT" w:eastAsia="pt-PT"/>
        </w:rPr>
        <w:t>casos</w:t>
      </w:r>
      <w:r w:rsidR="0029459C">
        <w:rPr>
          <w:lang w:val="pt-PT" w:eastAsia="pt-PT"/>
        </w:rPr>
        <w:t xml:space="preserve"> de engano </w:t>
      </w:r>
      <w:r w:rsidR="00180740">
        <w:rPr>
          <w:lang w:val="pt-PT" w:eastAsia="pt-PT"/>
        </w:rPr>
        <w:t>aquando da</w:t>
      </w:r>
      <w:r w:rsidR="0029459C">
        <w:rPr>
          <w:lang w:val="pt-PT" w:eastAsia="pt-PT"/>
        </w:rPr>
        <w:t xml:space="preserve"> sua criação</w:t>
      </w:r>
      <w:r w:rsidR="00276139">
        <w:rPr>
          <w:lang w:val="pt-PT" w:eastAsia="pt-PT"/>
        </w:rPr>
        <w:t>.</w:t>
      </w:r>
    </w:p>
    <w:p w14:paraId="4415D3C2" w14:textId="77777777" w:rsidR="00CD69FD" w:rsidRDefault="00CD69FD" w:rsidP="3DB7531C">
      <w:pPr>
        <w:spacing w:line="259" w:lineRule="auto"/>
        <w:rPr>
          <w:b/>
          <w:bCs/>
          <w:lang w:val="pt-PT" w:eastAsia="pt-PT"/>
        </w:rPr>
      </w:pPr>
    </w:p>
    <w:p w14:paraId="20CD370D" w14:textId="77777777" w:rsidR="005B4C75" w:rsidRPr="008D26CD" w:rsidRDefault="005B4C75" w:rsidP="005B4C75">
      <w:pPr>
        <w:pStyle w:val="Heading2"/>
        <w:rPr>
          <w:b/>
          <w:bCs/>
          <w:lang w:val="pt-PT" w:eastAsia="pt-PT"/>
        </w:rPr>
      </w:pPr>
      <w:r>
        <w:rPr>
          <w:b/>
          <w:lang w:val="pt-PT" w:eastAsia="pt-PT"/>
        </w:rPr>
        <w:t xml:space="preserve">Descontar stock dos ingredientes de uma dada </w:t>
      </w:r>
      <w:r w:rsidRPr="008D26CD">
        <w:rPr>
          <w:b/>
          <w:lang w:val="pt-PT" w:eastAsia="pt-PT"/>
        </w:rPr>
        <w:t>receita</w:t>
      </w:r>
    </w:p>
    <w:p w14:paraId="7BC5AE15" w14:textId="326024AC" w:rsidR="005B4C75" w:rsidRDefault="005B4C75" w:rsidP="005B4C75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>
        <w:rPr>
          <w:b/>
          <w:bCs/>
          <w:lang w:val="pt-PT" w:eastAsia="pt-PT"/>
        </w:rPr>
        <w:t xml:space="preserve"> </w:t>
      </w:r>
      <w:r>
        <w:rPr>
          <w:lang w:val="pt-PT" w:eastAsia="pt-PT"/>
        </w:rPr>
        <w:t xml:space="preserve">No ecrã dos detalhes de uma receita, se o utilizador tiver na </w:t>
      </w:r>
      <w:proofErr w:type="gramStart"/>
      <w:r>
        <w:rPr>
          <w:lang w:val="pt-PT" w:eastAsia="pt-PT"/>
        </w:rPr>
        <w:t>despensa</w:t>
      </w:r>
      <w:proofErr w:type="gramEnd"/>
      <w:r>
        <w:rPr>
          <w:lang w:val="pt-PT" w:eastAsia="pt-PT"/>
        </w:rPr>
        <w:t xml:space="preserve"> os ingredientes necessários à preparação da </w:t>
      </w:r>
      <w:r w:rsidR="00BE52EC">
        <w:rPr>
          <w:lang w:val="pt-PT" w:eastAsia="pt-PT"/>
        </w:rPr>
        <w:t>mesma</w:t>
      </w:r>
      <w:r>
        <w:rPr>
          <w:lang w:val="pt-PT" w:eastAsia="pt-PT"/>
        </w:rPr>
        <w:t>, o utilizador pode clicar no botão “Descontar produtos” e será redirecionado para um ecrã onde pode inserir as respetivas quantidades dos ingredientes utilizados, onde, posteriormente, o stock dos mesmos será descontado na despensa do utilizador.</w:t>
      </w:r>
    </w:p>
    <w:p w14:paraId="500AB0D3" w14:textId="77777777" w:rsidR="005B4C75" w:rsidRDefault="005B4C75" w:rsidP="3DB7531C">
      <w:pPr>
        <w:spacing w:line="259" w:lineRule="auto"/>
        <w:rPr>
          <w:b/>
          <w:bCs/>
          <w:lang w:val="pt-PT" w:eastAsia="pt-PT"/>
        </w:rPr>
      </w:pPr>
    </w:p>
    <w:p w14:paraId="72834EF7" w14:textId="5EC04EF0" w:rsidR="00CD69FD" w:rsidRDefault="00CD69FD" w:rsidP="00CD69FD">
      <w:pPr>
        <w:pStyle w:val="Heading2"/>
        <w:rPr>
          <w:b/>
          <w:bCs/>
          <w:lang w:val="pt-PT" w:eastAsia="pt-PT"/>
        </w:rPr>
      </w:pPr>
      <w:r w:rsidRPr="008D26CD">
        <w:rPr>
          <w:b/>
          <w:lang w:val="pt-PT" w:eastAsia="pt-PT"/>
        </w:rPr>
        <w:t xml:space="preserve">Consultar </w:t>
      </w:r>
      <w:r>
        <w:rPr>
          <w:b/>
          <w:lang w:val="pt-PT" w:eastAsia="pt-PT"/>
        </w:rPr>
        <w:t xml:space="preserve">categorias de um determinado </w:t>
      </w:r>
      <w:r w:rsidR="005C06B4">
        <w:rPr>
          <w:b/>
          <w:lang w:val="pt-PT" w:eastAsia="pt-PT"/>
        </w:rPr>
        <w:t>grupo</w:t>
      </w:r>
    </w:p>
    <w:p w14:paraId="30316884" w14:textId="7BCCFF40" w:rsidR="00CD69FD" w:rsidRPr="00CD69FD" w:rsidRDefault="00CD69FD" w:rsidP="3DB7531C">
      <w:pPr>
        <w:spacing w:line="259" w:lineRule="auto"/>
        <w:rPr>
          <w:u w:val="single"/>
          <w:lang w:val="pt-PT" w:eastAsia="pt-PT"/>
        </w:rPr>
      </w:pPr>
      <w:r w:rsidRPr="3DB7531C">
        <w:rPr>
          <w:b/>
          <w:bCs/>
          <w:lang w:val="pt-PT" w:eastAsia="pt-PT"/>
        </w:rPr>
        <w:t xml:space="preserve">Descrição: </w:t>
      </w:r>
      <w:r w:rsidR="008C1837">
        <w:rPr>
          <w:lang w:val="pt-PT" w:eastAsia="pt-PT"/>
        </w:rPr>
        <w:t>Na página inicial, ao clicar num grupo de produtos,</w:t>
      </w:r>
      <w:r w:rsidRPr="3DB7531C">
        <w:rPr>
          <w:lang w:val="pt-PT" w:eastAsia="pt-PT"/>
        </w:rPr>
        <w:t xml:space="preserve"> </w:t>
      </w:r>
      <w:r w:rsidR="00046F9E">
        <w:rPr>
          <w:lang w:val="pt-PT" w:eastAsia="pt-PT"/>
        </w:rPr>
        <w:t>o utilizador pode consultar as categorias de um determinado grupo</w:t>
      </w:r>
      <w:r w:rsidR="008C1837">
        <w:rPr>
          <w:lang w:val="pt-PT" w:eastAsia="pt-PT"/>
        </w:rPr>
        <w:t xml:space="preserve"> de produtos.</w:t>
      </w:r>
    </w:p>
    <w:p w14:paraId="0342AA92" w14:textId="77777777" w:rsidR="00CB37A7" w:rsidRDefault="00CB37A7" w:rsidP="3DB7531C">
      <w:pPr>
        <w:spacing w:line="259" w:lineRule="auto"/>
        <w:rPr>
          <w:lang w:val="pt-PT" w:eastAsia="pt-PT"/>
        </w:rPr>
      </w:pPr>
    </w:p>
    <w:p w14:paraId="2389B657" w14:textId="40DA7B3A" w:rsidR="00CB37A7" w:rsidRDefault="00CB37A7" w:rsidP="00CB37A7">
      <w:pPr>
        <w:pStyle w:val="Heading2"/>
        <w:rPr>
          <w:b/>
          <w:bCs/>
          <w:lang w:val="pt-PT" w:eastAsia="pt-PT"/>
        </w:rPr>
      </w:pPr>
      <w:r w:rsidRPr="008D26CD">
        <w:rPr>
          <w:b/>
          <w:lang w:val="pt-PT" w:eastAsia="pt-PT"/>
        </w:rPr>
        <w:t xml:space="preserve">Consultar </w:t>
      </w:r>
      <w:r>
        <w:rPr>
          <w:b/>
          <w:lang w:val="pt-PT" w:eastAsia="pt-PT"/>
        </w:rPr>
        <w:t>produtos de uma determ</w:t>
      </w:r>
      <w:r w:rsidR="00E248E8">
        <w:rPr>
          <w:b/>
          <w:lang w:val="pt-PT" w:eastAsia="pt-PT"/>
        </w:rPr>
        <w:t>inada categoria</w:t>
      </w:r>
    </w:p>
    <w:p w14:paraId="37E33C36" w14:textId="50917CC7" w:rsidR="00CB37A7" w:rsidRDefault="00CB37A7" w:rsidP="3DB7531C">
      <w:pPr>
        <w:spacing w:line="259" w:lineRule="auto"/>
        <w:rPr>
          <w:u w:val="single"/>
          <w:lang w:val="pt-PT" w:eastAsia="pt-PT"/>
        </w:rPr>
      </w:pPr>
      <w:r w:rsidRPr="3DB7531C">
        <w:rPr>
          <w:b/>
          <w:bCs/>
          <w:lang w:val="pt-PT" w:eastAsia="pt-PT"/>
        </w:rPr>
        <w:t xml:space="preserve">Descrição: </w:t>
      </w:r>
      <w:r>
        <w:rPr>
          <w:lang w:val="pt-PT" w:eastAsia="pt-PT"/>
        </w:rPr>
        <w:t>C</w:t>
      </w:r>
      <w:r w:rsidRPr="3DB7531C">
        <w:rPr>
          <w:lang w:val="pt-PT" w:eastAsia="pt-PT"/>
        </w:rPr>
        <w:t xml:space="preserve">om esta funcionalidade podemos filtrar </w:t>
      </w:r>
      <w:r w:rsidR="00900705">
        <w:rPr>
          <w:lang w:val="pt-PT" w:eastAsia="pt-PT"/>
        </w:rPr>
        <w:t>os produtos da</w:t>
      </w:r>
      <w:r w:rsidRPr="3DB7531C">
        <w:rPr>
          <w:lang w:val="pt-PT" w:eastAsia="pt-PT"/>
        </w:rPr>
        <w:t xml:space="preserve"> nossa despensa</w:t>
      </w:r>
      <w:r w:rsidR="00900705">
        <w:rPr>
          <w:lang w:val="pt-PT" w:eastAsia="pt-PT"/>
        </w:rPr>
        <w:t xml:space="preserve">. Na página inicial, ao selecionar o grupo, e de seguida uma categoria, o utilizador pode visualizar uma lista </w:t>
      </w:r>
      <w:r w:rsidR="0075256A">
        <w:rPr>
          <w:lang w:val="pt-PT" w:eastAsia="pt-PT"/>
        </w:rPr>
        <w:t>dos</w:t>
      </w:r>
      <w:r w:rsidRPr="3DB7531C">
        <w:rPr>
          <w:lang w:val="pt-PT" w:eastAsia="pt-PT"/>
        </w:rPr>
        <w:t xml:space="preserve"> produtos </w:t>
      </w:r>
      <w:r w:rsidR="0075256A">
        <w:rPr>
          <w:lang w:val="pt-PT" w:eastAsia="pt-PT"/>
        </w:rPr>
        <w:t>dessa</w:t>
      </w:r>
      <w:r w:rsidRPr="3DB7531C">
        <w:rPr>
          <w:lang w:val="pt-PT" w:eastAsia="pt-PT"/>
        </w:rPr>
        <w:t xml:space="preserve"> categoria </w:t>
      </w:r>
      <w:r w:rsidR="0075256A">
        <w:rPr>
          <w:lang w:val="pt-PT" w:eastAsia="pt-PT"/>
        </w:rPr>
        <w:t>ordenados</w:t>
      </w:r>
      <w:r w:rsidRPr="3DB7531C">
        <w:rPr>
          <w:lang w:val="pt-PT" w:eastAsia="pt-PT"/>
        </w:rPr>
        <w:t xml:space="preserve"> pela </w:t>
      </w:r>
      <w:r w:rsidR="0075256A">
        <w:rPr>
          <w:lang w:val="pt-PT" w:eastAsia="pt-PT"/>
        </w:rPr>
        <w:t>data de validade</w:t>
      </w:r>
      <w:r>
        <w:rPr>
          <w:lang w:val="pt-PT" w:eastAsia="pt-PT"/>
        </w:rPr>
        <w:t>.</w:t>
      </w:r>
    </w:p>
    <w:p w14:paraId="7D720581" w14:textId="77777777" w:rsidR="0011158A" w:rsidRPr="00975323" w:rsidRDefault="0011158A" w:rsidP="00975323">
      <w:pPr>
        <w:rPr>
          <w:lang w:val="pt-PT" w:eastAsia="pt-PT"/>
        </w:rPr>
      </w:pPr>
    </w:p>
    <w:p w14:paraId="5FEC9746" w14:textId="77777777" w:rsidR="0075256A" w:rsidRDefault="0075256A" w:rsidP="0075256A">
      <w:pPr>
        <w:pStyle w:val="Heading2"/>
        <w:rPr>
          <w:b/>
          <w:bCs/>
          <w:lang w:val="pt-PT" w:eastAsia="pt-PT"/>
        </w:rPr>
      </w:pPr>
      <w:r w:rsidRPr="008D26CD">
        <w:rPr>
          <w:b/>
          <w:lang w:val="pt-PT" w:eastAsia="pt-PT"/>
        </w:rPr>
        <w:t xml:space="preserve">Consultar </w:t>
      </w:r>
      <w:r>
        <w:rPr>
          <w:b/>
          <w:lang w:val="pt-PT" w:eastAsia="pt-PT"/>
        </w:rPr>
        <w:t>detalhes</w:t>
      </w:r>
      <w:r w:rsidRPr="008D26CD">
        <w:rPr>
          <w:b/>
          <w:lang w:val="pt-PT" w:eastAsia="pt-PT"/>
        </w:rPr>
        <w:t xml:space="preserve"> de</w:t>
      </w:r>
      <w:r>
        <w:rPr>
          <w:b/>
          <w:lang w:val="pt-PT" w:eastAsia="pt-PT"/>
        </w:rPr>
        <w:t xml:space="preserve"> um</w:t>
      </w:r>
      <w:r w:rsidRPr="008D26CD">
        <w:rPr>
          <w:b/>
          <w:lang w:val="pt-PT" w:eastAsia="pt-PT"/>
        </w:rPr>
        <w:t xml:space="preserve"> produto</w:t>
      </w:r>
    </w:p>
    <w:p w14:paraId="12745065" w14:textId="01785A4C" w:rsidR="0075256A" w:rsidRDefault="0075256A" w:rsidP="0075256A">
      <w:pPr>
        <w:spacing w:line="259" w:lineRule="auto"/>
        <w:rPr>
          <w:b/>
          <w:bCs/>
          <w:lang w:val="pt-PT" w:eastAsia="pt-PT"/>
        </w:rPr>
      </w:pPr>
      <w:r w:rsidRPr="3DB7531C">
        <w:rPr>
          <w:b/>
          <w:bCs/>
          <w:lang w:val="pt-PT" w:eastAsia="pt-PT"/>
        </w:rPr>
        <w:t>Descrição:</w:t>
      </w:r>
      <w:r>
        <w:rPr>
          <w:b/>
          <w:bCs/>
          <w:lang w:val="pt-PT" w:eastAsia="pt-PT"/>
        </w:rPr>
        <w:t xml:space="preserve"> </w:t>
      </w:r>
      <w:r w:rsidR="00DB148A" w:rsidRPr="00DB148A">
        <w:rPr>
          <w:lang w:val="pt-PT" w:eastAsia="pt-PT"/>
        </w:rPr>
        <w:t>A</w:t>
      </w:r>
      <w:r w:rsidR="00DB148A">
        <w:rPr>
          <w:lang w:val="pt-PT" w:eastAsia="pt-PT"/>
        </w:rPr>
        <w:t>pós a realização da funcionalidade anterior, o utilizador pode consultar os detalhes de um produto ao deixar premid</w:t>
      </w:r>
      <w:r w:rsidR="0061581C">
        <w:rPr>
          <w:lang w:val="pt-PT" w:eastAsia="pt-PT"/>
        </w:rPr>
        <w:t>a</w:t>
      </w:r>
      <w:r w:rsidR="00DB148A">
        <w:rPr>
          <w:lang w:val="pt-PT" w:eastAsia="pt-PT"/>
        </w:rPr>
        <w:t xml:space="preserve"> </w:t>
      </w:r>
      <w:r w:rsidR="00D5089F">
        <w:rPr>
          <w:lang w:val="pt-PT" w:eastAsia="pt-PT"/>
        </w:rPr>
        <w:t>a linha corresponde</w:t>
      </w:r>
      <w:r w:rsidR="0061581C">
        <w:rPr>
          <w:lang w:val="pt-PT" w:eastAsia="pt-PT"/>
        </w:rPr>
        <w:t>nte</w:t>
      </w:r>
      <w:r w:rsidR="00D5089F">
        <w:rPr>
          <w:lang w:val="pt-PT" w:eastAsia="pt-PT"/>
        </w:rPr>
        <w:t xml:space="preserve"> ao produto </w:t>
      </w:r>
      <w:r w:rsidR="0061581C">
        <w:rPr>
          <w:lang w:val="pt-PT" w:eastAsia="pt-PT"/>
        </w:rPr>
        <w:t>do qual pretender visualizar os detalhes</w:t>
      </w:r>
      <w:r w:rsidR="00D5089F">
        <w:rPr>
          <w:lang w:val="pt-PT" w:eastAsia="pt-PT"/>
        </w:rPr>
        <w:t>.</w:t>
      </w:r>
      <w:r w:rsidR="00E24232">
        <w:rPr>
          <w:lang w:val="pt-PT" w:eastAsia="pt-PT"/>
        </w:rPr>
        <w:t xml:space="preserve"> De seguida, aparecerá</w:t>
      </w:r>
      <w:r w:rsidR="00B5294F">
        <w:rPr>
          <w:lang w:val="pt-PT" w:eastAsia="pt-PT"/>
        </w:rPr>
        <w:t xml:space="preserve"> um balão com as </w:t>
      </w:r>
      <w:r w:rsidR="00865C4F">
        <w:rPr>
          <w:lang w:val="pt-PT" w:eastAsia="pt-PT"/>
        </w:rPr>
        <w:t xml:space="preserve">informações </w:t>
      </w:r>
      <w:r w:rsidR="008460F9">
        <w:rPr>
          <w:lang w:val="pt-PT" w:eastAsia="pt-PT"/>
        </w:rPr>
        <w:t>do produto</w:t>
      </w:r>
      <w:r w:rsidR="000008D2">
        <w:rPr>
          <w:lang w:val="pt-PT" w:eastAsia="pt-PT"/>
        </w:rPr>
        <w:t>.</w:t>
      </w:r>
    </w:p>
    <w:p w14:paraId="3CF00B41" w14:textId="77777777" w:rsidR="0075256A" w:rsidRPr="00975323" w:rsidRDefault="0075256A" w:rsidP="00975323">
      <w:pPr>
        <w:rPr>
          <w:lang w:val="pt-PT" w:eastAsia="pt-PT"/>
        </w:rPr>
      </w:pPr>
    </w:p>
    <w:p w14:paraId="3C2E1409" w14:textId="6732019C" w:rsidR="00375EA5" w:rsidRPr="00B93B84" w:rsidRDefault="00B23718" w:rsidP="00B93B84">
      <w:pPr>
        <w:pStyle w:val="Heading2"/>
        <w:rPr>
          <w:b/>
          <w:lang w:val="pt-PT" w:eastAsia="pt-PT"/>
        </w:rPr>
      </w:pPr>
      <w:r>
        <w:rPr>
          <w:b/>
          <w:lang w:val="pt-PT" w:eastAsia="pt-PT"/>
        </w:rPr>
        <w:t>Eliminar todos os produtos da</w:t>
      </w:r>
      <w:r w:rsidR="00375EA5" w:rsidRPr="008D26CD">
        <w:rPr>
          <w:b/>
          <w:lang w:val="pt-PT" w:eastAsia="pt-PT"/>
        </w:rPr>
        <w:t xml:space="preserve"> despensa</w:t>
      </w:r>
    </w:p>
    <w:p w14:paraId="4EABA5FD" w14:textId="5CB75437" w:rsidR="00975323" w:rsidRDefault="00975323" w:rsidP="00975323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 w:rsidR="00104F30">
        <w:rPr>
          <w:b/>
          <w:bCs/>
          <w:lang w:val="pt-PT" w:eastAsia="pt-PT"/>
        </w:rPr>
        <w:t xml:space="preserve"> </w:t>
      </w:r>
      <w:r w:rsidR="005639AA">
        <w:rPr>
          <w:lang w:val="pt-PT" w:eastAsia="pt-PT"/>
        </w:rPr>
        <w:t>Na página inicial, o</w:t>
      </w:r>
      <w:r w:rsidR="00536537" w:rsidRPr="00536537">
        <w:rPr>
          <w:lang w:val="pt-PT" w:eastAsia="pt-PT"/>
        </w:rPr>
        <w:t xml:space="preserve"> utilizador</w:t>
      </w:r>
      <w:r w:rsidR="00536537">
        <w:rPr>
          <w:lang w:val="pt-PT" w:eastAsia="pt-PT"/>
        </w:rPr>
        <w:t xml:space="preserve"> </w:t>
      </w:r>
      <w:r w:rsidR="00054AE8">
        <w:rPr>
          <w:lang w:val="pt-PT" w:eastAsia="pt-PT"/>
        </w:rPr>
        <w:t xml:space="preserve">tem um botão no canto </w:t>
      </w:r>
      <w:r w:rsidR="0092580C">
        <w:rPr>
          <w:lang w:val="pt-PT" w:eastAsia="pt-PT"/>
        </w:rPr>
        <w:t>superior</w:t>
      </w:r>
      <w:r w:rsidR="00536537">
        <w:rPr>
          <w:lang w:val="pt-PT" w:eastAsia="pt-PT"/>
        </w:rPr>
        <w:t xml:space="preserve"> </w:t>
      </w:r>
      <w:r w:rsidR="00367994">
        <w:rPr>
          <w:lang w:val="pt-PT" w:eastAsia="pt-PT"/>
        </w:rPr>
        <w:t>direito</w:t>
      </w:r>
      <w:r w:rsidR="000D79A3">
        <w:rPr>
          <w:lang w:val="pt-PT" w:eastAsia="pt-PT"/>
        </w:rPr>
        <w:t xml:space="preserve"> </w:t>
      </w:r>
      <w:r w:rsidR="00014ED4">
        <w:rPr>
          <w:lang w:val="pt-PT" w:eastAsia="pt-PT"/>
        </w:rPr>
        <w:t>que lhe permite</w:t>
      </w:r>
      <w:r w:rsidR="00536537">
        <w:rPr>
          <w:lang w:val="pt-PT" w:eastAsia="pt-PT"/>
        </w:rPr>
        <w:t xml:space="preserve"> </w:t>
      </w:r>
      <w:r w:rsidR="00A026F3">
        <w:rPr>
          <w:lang w:val="pt-PT" w:eastAsia="pt-PT"/>
        </w:rPr>
        <w:t>elimina</w:t>
      </w:r>
      <w:r w:rsidR="00014ED4">
        <w:rPr>
          <w:lang w:val="pt-PT" w:eastAsia="pt-PT"/>
        </w:rPr>
        <w:t>r</w:t>
      </w:r>
      <w:r w:rsidR="00A026F3">
        <w:rPr>
          <w:lang w:val="pt-PT" w:eastAsia="pt-PT"/>
        </w:rPr>
        <w:t xml:space="preserve"> todos os produtos que tem na sua despensa</w:t>
      </w:r>
      <w:r w:rsidR="31876947" w:rsidRPr="31876947">
        <w:rPr>
          <w:lang w:val="pt-PT" w:eastAsia="pt-PT"/>
        </w:rPr>
        <w:t>.</w:t>
      </w:r>
      <w:r w:rsidR="0061581C">
        <w:rPr>
          <w:lang w:val="pt-PT" w:eastAsia="pt-PT"/>
        </w:rPr>
        <w:t xml:space="preserve"> Esta funcionalidade é particularmente útil no caso </w:t>
      </w:r>
      <w:proofErr w:type="gramStart"/>
      <w:r w:rsidR="0061581C">
        <w:rPr>
          <w:lang w:val="pt-PT" w:eastAsia="pt-PT"/>
        </w:rPr>
        <w:t>do</w:t>
      </w:r>
      <w:proofErr w:type="gramEnd"/>
      <w:r w:rsidR="0061581C">
        <w:rPr>
          <w:lang w:val="pt-PT" w:eastAsia="pt-PT"/>
        </w:rPr>
        <w:t xml:space="preserve"> utilizador </w:t>
      </w:r>
      <w:r w:rsidR="000B263A">
        <w:rPr>
          <w:lang w:val="pt-PT" w:eastAsia="pt-PT"/>
        </w:rPr>
        <w:t xml:space="preserve">deixar de usar a aplicação durante </w:t>
      </w:r>
      <w:r w:rsidR="000C3848">
        <w:rPr>
          <w:lang w:val="pt-PT" w:eastAsia="pt-PT"/>
        </w:rPr>
        <w:t>3</w:t>
      </w:r>
      <w:r w:rsidR="000B263A">
        <w:rPr>
          <w:lang w:val="pt-PT" w:eastAsia="pt-PT"/>
        </w:rPr>
        <w:t xml:space="preserve"> m</w:t>
      </w:r>
      <w:r w:rsidR="000C3848">
        <w:rPr>
          <w:lang w:val="pt-PT" w:eastAsia="pt-PT"/>
        </w:rPr>
        <w:t>eses</w:t>
      </w:r>
      <w:r w:rsidR="000B263A">
        <w:rPr>
          <w:lang w:val="pt-PT" w:eastAsia="pt-PT"/>
        </w:rPr>
        <w:t xml:space="preserve"> e </w:t>
      </w:r>
      <w:r w:rsidR="000C3848">
        <w:rPr>
          <w:lang w:val="pt-PT" w:eastAsia="pt-PT"/>
        </w:rPr>
        <w:t>a sua despensa estar bastante desatualizada.</w:t>
      </w:r>
    </w:p>
    <w:p w14:paraId="3FBB6487" w14:textId="77777777" w:rsidR="00CD31BB" w:rsidRPr="00975323" w:rsidRDefault="00CD31BB" w:rsidP="00975323">
      <w:pPr>
        <w:rPr>
          <w:lang w:val="pt-PT" w:eastAsia="pt-PT"/>
        </w:rPr>
      </w:pPr>
    </w:p>
    <w:p w14:paraId="0A32F651" w14:textId="43DE9E07" w:rsidR="00BC1C49" w:rsidRDefault="00CE583B" w:rsidP="00981456">
      <w:pPr>
        <w:pStyle w:val="Heading2"/>
        <w:rPr>
          <w:b/>
          <w:lang w:val="pt-PT" w:eastAsia="pt-PT"/>
        </w:rPr>
      </w:pPr>
      <w:r w:rsidRPr="00981456">
        <w:rPr>
          <w:b/>
          <w:lang w:val="pt-PT" w:eastAsia="pt-PT"/>
        </w:rPr>
        <w:t xml:space="preserve">Consultar </w:t>
      </w:r>
      <w:r w:rsidR="00415F7C" w:rsidRPr="00981456">
        <w:rPr>
          <w:b/>
          <w:lang w:val="pt-PT" w:eastAsia="pt-PT"/>
        </w:rPr>
        <w:t>lista de</w:t>
      </w:r>
      <w:r w:rsidRPr="00981456">
        <w:rPr>
          <w:b/>
          <w:lang w:val="pt-PT" w:eastAsia="pt-PT"/>
        </w:rPr>
        <w:t xml:space="preserve"> receitas</w:t>
      </w:r>
    </w:p>
    <w:p w14:paraId="5CD2FB1A" w14:textId="4DB4FF3B" w:rsidR="00724C16" w:rsidRPr="00981456" w:rsidRDefault="008128E1" w:rsidP="00981456">
      <w:pPr>
        <w:rPr>
          <w:lang w:val="pt-PT" w:eastAsia="pt-PT"/>
        </w:rPr>
      </w:pPr>
      <w:r w:rsidRPr="008128E1">
        <w:rPr>
          <w:b/>
          <w:bCs/>
          <w:lang w:val="pt-PT" w:eastAsia="pt-PT"/>
        </w:rPr>
        <w:t xml:space="preserve">Descrição: </w:t>
      </w:r>
      <w:r w:rsidR="00DC6A4F">
        <w:rPr>
          <w:lang w:val="pt-PT" w:eastAsia="pt-PT"/>
        </w:rPr>
        <w:t>No ecrã</w:t>
      </w:r>
      <w:r w:rsidR="00B87446">
        <w:rPr>
          <w:lang w:val="pt-PT" w:eastAsia="pt-PT"/>
        </w:rPr>
        <w:t xml:space="preserve"> </w:t>
      </w:r>
      <w:r w:rsidR="004D09F4">
        <w:rPr>
          <w:lang w:val="pt-PT" w:eastAsia="pt-PT"/>
        </w:rPr>
        <w:t>das Receitas</w:t>
      </w:r>
      <w:r w:rsidR="007456E3">
        <w:rPr>
          <w:lang w:val="pt-PT" w:eastAsia="pt-PT"/>
        </w:rPr>
        <w:t>, o</w:t>
      </w:r>
      <w:r w:rsidR="00B87446">
        <w:rPr>
          <w:lang w:val="pt-PT" w:eastAsia="pt-PT"/>
        </w:rPr>
        <w:t xml:space="preserve"> utilizador </w:t>
      </w:r>
      <w:r w:rsidR="00B42C0B">
        <w:rPr>
          <w:lang w:val="pt-PT" w:eastAsia="pt-PT"/>
        </w:rPr>
        <w:t>pode consultar as suas próprias receitas.</w:t>
      </w:r>
    </w:p>
    <w:p w14:paraId="32C31983" w14:textId="77777777" w:rsidR="00CD31BB" w:rsidRPr="00981456" w:rsidRDefault="00CD31BB" w:rsidP="00981456">
      <w:pPr>
        <w:rPr>
          <w:lang w:val="pt-PT" w:eastAsia="pt-PT"/>
        </w:rPr>
      </w:pPr>
    </w:p>
    <w:p w14:paraId="7710F02E" w14:textId="494961F7" w:rsidR="000F5FC7" w:rsidRPr="000F53D2" w:rsidRDefault="000F5FC7" w:rsidP="000F53D2">
      <w:pPr>
        <w:pStyle w:val="Heading2"/>
        <w:rPr>
          <w:b/>
          <w:lang w:val="pt-PT" w:eastAsia="pt-PT"/>
        </w:rPr>
      </w:pPr>
      <w:r w:rsidRPr="000F53D2">
        <w:rPr>
          <w:b/>
          <w:bCs/>
          <w:lang w:val="pt-PT" w:eastAsia="pt-PT"/>
        </w:rPr>
        <w:t>Co</w:t>
      </w:r>
      <w:r w:rsidR="000871DB" w:rsidRPr="000F53D2">
        <w:rPr>
          <w:b/>
          <w:bCs/>
          <w:lang w:val="pt-PT" w:eastAsia="pt-PT"/>
        </w:rPr>
        <w:t xml:space="preserve">nsultar </w:t>
      </w:r>
      <w:r w:rsidR="000F53D2" w:rsidRPr="000F53D2">
        <w:rPr>
          <w:b/>
          <w:bCs/>
          <w:lang w:val="pt-PT" w:eastAsia="pt-PT"/>
        </w:rPr>
        <w:t>detalhes de uma receita</w:t>
      </w:r>
    </w:p>
    <w:p w14:paraId="438EB880" w14:textId="0FF6CDC5" w:rsidR="007F0FE7" w:rsidRPr="000F53D2" w:rsidRDefault="000F53D2" w:rsidP="00981456">
      <w:pPr>
        <w:rPr>
          <w:lang w:val="pt-PT" w:eastAsia="pt-PT"/>
        </w:rPr>
      </w:pPr>
      <w:r w:rsidRPr="000F53D2">
        <w:rPr>
          <w:b/>
          <w:bCs/>
          <w:lang w:val="pt-PT" w:eastAsia="pt-PT"/>
        </w:rPr>
        <w:t xml:space="preserve">Descrição: </w:t>
      </w:r>
      <w:r w:rsidR="00676F06" w:rsidRPr="00543742">
        <w:rPr>
          <w:lang w:val="pt-PT" w:eastAsia="pt-PT"/>
        </w:rPr>
        <w:t>No ecrã</w:t>
      </w:r>
      <w:r w:rsidR="008C15DB" w:rsidRPr="00543742">
        <w:rPr>
          <w:lang w:val="pt-PT" w:eastAsia="pt-PT"/>
        </w:rPr>
        <w:t xml:space="preserve"> </w:t>
      </w:r>
      <w:r w:rsidR="00543742" w:rsidRPr="00543742">
        <w:rPr>
          <w:lang w:val="pt-PT" w:eastAsia="pt-PT"/>
        </w:rPr>
        <w:t>das</w:t>
      </w:r>
      <w:r w:rsidR="008C15DB" w:rsidRPr="00543742">
        <w:rPr>
          <w:lang w:val="pt-PT" w:eastAsia="pt-PT"/>
        </w:rPr>
        <w:t xml:space="preserve"> Rec</w:t>
      </w:r>
      <w:r w:rsidR="00FA04A2">
        <w:rPr>
          <w:lang w:val="pt-PT" w:eastAsia="pt-PT"/>
        </w:rPr>
        <w:t>e</w:t>
      </w:r>
      <w:r w:rsidR="008C15DB" w:rsidRPr="00543742">
        <w:rPr>
          <w:lang w:val="pt-PT" w:eastAsia="pt-PT"/>
        </w:rPr>
        <w:t>itas</w:t>
      </w:r>
      <w:r w:rsidR="002B08A8">
        <w:rPr>
          <w:lang w:val="pt-PT" w:eastAsia="pt-PT"/>
        </w:rPr>
        <w:t xml:space="preserve">, o utilizador pode </w:t>
      </w:r>
      <w:r w:rsidR="00526C42">
        <w:rPr>
          <w:lang w:val="pt-PT" w:eastAsia="pt-PT"/>
        </w:rPr>
        <w:t>clicar numa das receitas listadas</w:t>
      </w:r>
      <w:r w:rsidR="00736606">
        <w:rPr>
          <w:lang w:val="pt-PT" w:eastAsia="pt-PT"/>
        </w:rPr>
        <w:t xml:space="preserve"> </w:t>
      </w:r>
      <w:r w:rsidR="009024BD">
        <w:rPr>
          <w:lang w:val="pt-PT" w:eastAsia="pt-PT"/>
        </w:rPr>
        <w:t>e consultar os detalhes da mesma (</w:t>
      </w:r>
      <w:r w:rsidR="00C146D3">
        <w:rPr>
          <w:lang w:val="pt-PT" w:eastAsia="pt-PT"/>
        </w:rPr>
        <w:t>foto</w:t>
      </w:r>
      <w:r w:rsidR="00DD0CA2">
        <w:rPr>
          <w:lang w:val="pt-PT" w:eastAsia="pt-PT"/>
        </w:rPr>
        <w:t xml:space="preserve">, </w:t>
      </w:r>
      <w:r w:rsidR="008E1755">
        <w:rPr>
          <w:lang w:val="pt-PT" w:eastAsia="pt-PT"/>
        </w:rPr>
        <w:t>ingredientes</w:t>
      </w:r>
      <w:r w:rsidR="00917CD4">
        <w:rPr>
          <w:lang w:val="pt-PT" w:eastAsia="pt-PT"/>
        </w:rPr>
        <w:t xml:space="preserve"> e preparação</w:t>
      </w:r>
      <w:r w:rsidR="00A66A03">
        <w:rPr>
          <w:lang w:val="pt-PT" w:eastAsia="pt-PT"/>
        </w:rPr>
        <w:t>)</w:t>
      </w:r>
      <w:r w:rsidR="00293794">
        <w:rPr>
          <w:lang w:val="pt-PT" w:eastAsia="pt-PT"/>
        </w:rPr>
        <w:t>.</w:t>
      </w:r>
    </w:p>
    <w:p w14:paraId="732A7425" w14:textId="77777777" w:rsidR="003F748B" w:rsidRDefault="003F748B" w:rsidP="00375EA5">
      <w:pPr>
        <w:pStyle w:val="Heading2"/>
        <w:rPr>
          <w:b/>
          <w:lang w:val="pt-PT" w:eastAsia="pt-PT"/>
        </w:rPr>
      </w:pPr>
    </w:p>
    <w:p w14:paraId="4EC35F0E" w14:textId="137A49DB" w:rsidR="00375EA5" w:rsidRPr="008D26CD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>Criar receita</w:t>
      </w:r>
    </w:p>
    <w:p w14:paraId="057943D5" w14:textId="5D9E8B39" w:rsidR="00975323" w:rsidRDefault="00975323" w:rsidP="00975323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 w:rsidR="00C56596">
        <w:rPr>
          <w:b/>
          <w:bCs/>
          <w:lang w:val="pt-PT" w:eastAsia="pt-PT"/>
        </w:rPr>
        <w:t xml:space="preserve"> </w:t>
      </w:r>
      <w:r w:rsidR="009A4BAF" w:rsidRPr="009A4BAF">
        <w:rPr>
          <w:lang w:val="pt-PT" w:eastAsia="pt-PT"/>
        </w:rPr>
        <w:t>No</w:t>
      </w:r>
      <w:r w:rsidR="009A4BAF">
        <w:rPr>
          <w:lang w:val="pt-PT" w:eastAsia="pt-PT"/>
        </w:rPr>
        <w:t xml:space="preserve"> ecrã das Receitas</w:t>
      </w:r>
      <w:r w:rsidR="00293F46">
        <w:rPr>
          <w:lang w:val="pt-PT" w:eastAsia="pt-PT"/>
        </w:rPr>
        <w:t>, o utilizador</w:t>
      </w:r>
      <w:r w:rsidR="009D25A5">
        <w:rPr>
          <w:lang w:val="pt-PT" w:eastAsia="pt-PT"/>
        </w:rPr>
        <w:t xml:space="preserve"> </w:t>
      </w:r>
      <w:r w:rsidR="0022613C">
        <w:rPr>
          <w:lang w:val="pt-PT" w:eastAsia="pt-PT"/>
        </w:rPr>
        <w:t xml:space="preserve">tem </w:t>
      </w:r>
      <w:r w:rsidR="00772360">
        <w:rPr>
          <w:lang w:val="pt-PT" w:eastAsia="pt-PT"/>
        </w:rPr>
        <w:t>ainda</w:t>
      </w:r>
      <w:r w:rsidR="009D25A5">
        <w:rPr>
          <w:lang w:val="pt-PT" w:eastAsia="pt-PT"/>
        </w:rPr>
        <w:t xml:space="preserve"> </w:t>
      </w:r>
      <w:r w:rsidR="0022613C">
        <w:rPr>
          <w:lang w:val="pt-PT" w:eastAsia="pt-PT"/>
        </w:rPr>
        <w:t>a opção de</w:t>
      </w:r>
      <w:r w:rsidR="005A4D41">
        <w:rPr>
          <w:lang w:val="pt-PT" w:eastAsia="pt-PT"/>
        </w:rPr>
        <w:t xml:space="preserve"> </w:t>
      </w:r>
      <w:r w:rsidR="00803EAD">
        <w:rPr>
          <w:lang w:val="pt-PT" w:eastAsia="pt-PT"/>
        </w:rPr>
        <w:t>criar uma Receita</w:t>
      </w:r>
      <w:r w:rsidR="00141123">
        <w:rPr>
          <w:lang w:val="pt-PT" w:eastAsia="pt-PT"/>
        </w:rPr>
        <w:t>,</w:t>
      </w:r>
      <w:r w:rsidR="005A4D41">
        <w:rPr>
          <w:lang w:val="pt-PT" w:eastAsia="pt-PT"/>
        </w:rPr>
        <w:t xml:space="preserve"> </w:t>
      </w:r>
      <w:r w:rsidR="00453918">
        <w:rPr>
          <w:lang w:val="pt-PT" w:eastAsia="pt-PT"/>
        </w:rPr>
        <w:t xml:space="preserve">onde terá de </w:t>
      </w:r>
      <w:r w:rsidR="0022613C">
        <w:rPr>
          <w:lang w:val="pt-PT" w:eastAsia="pt-PT"/>
        </w:rPr>
        <w:t>inserir</w:t>
      </w:r>
      <w:r w:rsidR="00453918">
        <w:rPr>
          <w:lang w:val="pt-PT" w:eastAsia="pt-PT"/>
        </w:rPr>
        <w:t xml:space="preserve"> o nome</w:t>
      </w:r>
      <w:r w:rsidR="00B044A1">
        <w:rPr>
          <w:lang w:val="pt-PT" w:eastAsia="pt-PT"/>
        </w:rPr>
        <w:t>, a duração, os ingredientes</w:t>
      </w:r>
      <w:r w:rsidR="00C90391">
        <w:rPr>
          <w:lang w:val="pt-PT" w:eastAsia="pt-PT"/>
        </w:rPr>
        <w:t xml:space="preserve"> </w:t>
      </w:r>
      <w:r w:rsidR="00F63331">
        <w:rPr>
          <w:lang w:val="pt-PT" w:eastAsia="pt-PT"/>
        </w:rPr>
        <w:t>e</w:t>
      </w:r>
      <w:r w:rsidR="00CF7888">
        <w:rPr>
          <w:lang w:val="pt-PT" w:eastAsia="pt-PT"/>
        </w:rPr>
        <w:t xml:space="preserve"> </w:t>
      </w:r>
      <w:r w:rsidR="0022613C">
        <w:rPr>
          <w:lang w:val="pt-PT" w:eastAsia="pt-PT"/>
        </w:rPr>
        <w:t>os passos para a sua</w:t>
      </w:r>
      <w:r w:rsidR="00CF7888">
        <w:rPr>
          <w:lang w:val="pt-PT" w:eastAsia="pt-PT"/>
        </w:rPr>
        <w:t xml:space="preserve"> preparação</w:t>
      </w:r>
      <w:r w:rsidR="0036797F">
        <w:rPr>
          <w:lang w:val="pt-PT" w:eastAsia="pt-PT"/>
        </w:rPr>
        <w:t xml:space="preserve">. </w:t>
      </w:r>
      <w:r w:rsidR="0022613C">
        <w:rPr>
          <w:lang w:val="pt-PT" w:eastAsia="pt-PT"/>
        </w:rPr>
        <w:t>O</w:t>
      </w:r>
      <w:r w:rsidR="00555D6F">
        <w:rPr>
          <w:lang w:val="pt-PT" w:eastAsia="pt-PT"/>
        </w:rPr>
        <w:t xml:space="preserve"> utilizador </w:t>
      </w:r>
      <w:r w:rsidR="0022613C">
        <w:rPr>
          <w:lang w:val="pt-PT" w:eastAsia="pt-PT"/>
        </w:rPr>
        <w:t>podia ainda</w:t>
      </w:r>
      <w:r w:rsidR="00105957">
        <w:rPr>
          <w:lang w:val="pt-PT" w:eastAsia="pt-PT"/>
        </w:rPr>
        <w:t xml:space="preserve"> adicionar uma imagem</w:t>
      </w:r>
      <w:r w:rsidR="00E8348D">
        <w:rPr>
          <w:lang w:val="pt-PT" w:eastAsia="pt-PT"/>
        </w:rPr>
        <w:t>.</w:t>
      </w:r>
    </w:p>
    <w:p w14:paraId="02D1421A" w14:textId="77777777" w:rsidR="00CD31BB" w:rsidRPr="00975323" w:rsidRDefault="00CD31BB" w:rsidP="00975323">
      <w:pPr>
        <w:rPr>
          <w:lang w:val="pt-PT" w:eastAsia="pt-PT"/>
        </w:rPr>
      </w:pPr>
    </w:p>
    <w:p w14:paraId="3822885C" w14:textId="137A49DB" w:rsidR="00375EA5" w:rsidRPr="008D26CD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>Eliminar receita</w:t>
      </w:r>
    </w:p>
    <w:p w14:paraId="382B7622" w14:textId="1F18AAF2" w:rsidR="00975323" w:rsidRPr="007814A8" w:rsidRDefault="00975323" w:rsidP="00975323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 w:rsidR="1B23B059" w:rsidRPr="1B23B059">
        <w:rPr>
          <w:b/>
          <w:bCs/>
          <w:lang w:val="pt-PT" w:eastAsia="pt-PT"/>
        </w:rPr>
        <w:t xml:space="preserve"> </w:t>
      </w:r>
      <w:r w:rsidR="23A01F37" w:rsidRPr="61AFE2FA">
        <w:rPr>
          <w:lang w:val="pt-PT" w:eastAsia="pt-PT"/>
        </w:rPr>
        <w:t>Esta</w:t>
      </w:r>
      <w:r w:rsidR="2E3B5BE8" w:rsidRPr="61AFE2FA">
        <w:rPr>
          <w:lang w:val="pt-PT" w:eastAsia="pt-PT"/>
        </w:rPr>
        <w:t xml:space="preserve"> </w:t>
      </w:r>
      <w:r w:rsidR="39A9DD21" w:rsidRPr="61AFE2FA">
        <w:rPr>
          <w:lang w:val="pt-PT" w:eastAsia="pt-PT"/>
        </w:rPr>
        <w:t xml:space="preserve">funcionalidade </w:t>
      </w:r>
      <w:r w:rsidR="1657C71A" w:rsidRPr="61AFE2FA">
        <w:rPr>
          <w:lang w:val="pt-PT" w:eastAsia="pt-PT"/>
        </w:rPr>
        <w:t>permite ao</w:t>
      </w:r>
      <w:r w:rsidR="39A9DD21" w:rsidRPr="61AFE2FA">
        <w:rPr>
          <w:lang w:val="pt-PT" w:eastAsia="pt-PT"/>
        </w:rPr>
        <w:t xml:space="preserve"> </w:t>
      </w:r>
      <w:r w:rsidR="7305B112" w:rsidRPr="61AFE2FA">
        <w:rPr>
          <w:lang w:val="pt-PT" w:eastAsia="pt-PT"/>
        </w:rPr>
        <w:t xml:space="preserve">utilizador </w:t>
      </w:r>
      <w:r w:rsidR="64A51D7E" w:rsidRPr="61AFE2FA">
        <w:rPr>
          <w:lang w:val="pt-PT" w:eastAsia="pt-PT"/>
        </w:rPr>
        <w:t xml:space="preserve">eliminar uma </w:t>
      </w:r>
      <w:r w:rsidR="061D5CA2" w:rsidRPr="61AFE2FA">
        <w:rPr>
          <w:lang w:val="pt-PT" w:eastAsia="pt-PT"/>
        </w:rPr>
        <w:t>receita</w:t>
      </w:r>
      <w:r w:rsidR="001725AB">
        <w:rPr>
          <w:lang w:val="pt-PT" w:eastAsia="pt-PT"/>
        </w:rPr>
        <w:t xml:space="preserve"> ao </w:t>
      </w:r>
      <w:r w:rsidR="007814A8">
        <w:rPr>
          <w:lang w:val="pt-PT" w:eastAsia="pt-PT"/>
        </w:rPr>
        <w:t>premi</w:t>
      </w:r>
      <w:r w:rsidR="001725AB">
        <w:rPr>
          <w:lang w:val="pt-PT" w:eastAsia="pt-PT"/>
        </w:rPr>
        <w:t>r</w:t>
      </w:r>
      <w:r w:rsidR="3B6BBA98" w:rsidRPr="3B6BBA98">
        <w:rPr>
          <w:lang w:val="pt-PT" w:eastAsia="pt-PT"/>
        </w:rPr>
        <w:t xml:space="preserve"> o </w:t>
      </w:r>
      <w:r w:rsidR="001725AB">
        <w:rPr>
          <w:lang w:val="pt-PT" w:eastAsia="pt-PT"/>
        </w:rPr>
        <w:t>ícone</w:t>
      </w:r>
      <w:r w:rsidR="3B6BBA98" w:rsidRPr="3B6BBA98">
        <w:rPr>
          <w:lang w:val="pt-PT" w:eastAsia="pt-PT"/>
        </w:rPr>
        <w:t xml:space="preserve"> </w:t>
      </w:r>
      <w:r w:rsidR="007814A8">
        <w:rPr>
          <w:lang w:val="pt-PT" w:eastAsia="pt-PT"/>
        </w:rPr>
        <w:t xml:space="preserve">do </w:t>
      </w:r>
      <w:r w:rsidR="238825CA" w:rsidRPr="238825CA">
        <w:rPr>
          <w:lang w:val="pt-PT" w:eastAsia="pt-PT"/>
        </w:rPr>
        <w:t xml:space="preserve">caixote do </w:t>
      </w:r>
      <w:r w:rsidR="71D57C2E" w:rsidRPr="71D57C2E">
        <w:rPr>
          <w:lang w:val="pt-PT" w:eastAsia="pt-PT"/>
        </w:rPr>
        <w:t>lixo</w:t>
      </w:r>
      <w:r w:rsidR="007814A8">
        <w:rPr>
          <w:lang w:val="pt-PT" w:eastAsia="pt-PT"/>
        </w:rPr>
        <w:t xml:space="preserve"> apresentado no ecrã dos detalhes duma receita.</w:t>
      </w:r>
    </w:p>
    <w:p w14:paraId="262E9216" w14:textId="77777777" w:rsidR="00CD31BB" w:rsidRPr="00411736" w:rsidRDefault="00CD31BB" w:rsidP="514DACE7">
      <w:pPr>
        <w:rPr>
          <w:lang w:val="pt-PT"/>
        </w:rPr>
      </w:pPr>
    </w:p>
    <w:p w14:paraId="6E6FDE0E" w14:textId="5DFDBF72" w:rsidR="00375EA5" w:rsidRPr="008D26CD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>Consultar lista de produtos por ordem de validade</w:t>
      </w:r>
    </w:p>
    <w:p w14:paraId="1ED5FB4A" w14:textId="77777777" w:rsidR="006402BD" w:rsidRDefault="2D652208" w:rsidP="2D652208">
      <w:pPr>
        <w:spacing w:line="259" w:lineRule="auto"/>
        <w:rPr>
          <w:lang w:val="pt-PT" w:eastAsia="pt-PT"/>
        </w:rPr>
      </w:pPr>
      <w:r w:rsidRPr="2D652208">
        <w:rPr>
          <w:b/>
          <w:bCs/>
          <w:lang w:val="pt-PT" w:eastAsia="pt-PT"/>
        </w:rPr>
        <w:t xml:space="preserve">Descrição: </w:t>
      </w:r>
      <w:r w:rsidRPr="2D652208">
        <w:rPr>
          <w:lang w:val="pt-PT" w:eastAsia="pt-PT"/>
        </w:rPr>
        <w:t>Nesta funcionalidade o utilizador pode consultar os produtos da sua despensa filtrad</w:t>
      </w:r>
      <w:r w:rsidR="006402BD">
        <w:rPr>
          <w:lang w:val="pt-PT" w:eastAsia="pt-PT"/>
        </w:rPr>
        <w:t>os</w:t>
      </w:r>
      <w:r w:rsidRPr="2D652208">
        <w:rPr>
          <w:lang w:val="pt-PT" w:eastAsia="pt-PT"/>
        </w:rPr>
        <w:t xml:space="preserve"> por ordem de validade</w:t>
      </w:r>
      <w:r w:rsidR="006402BD">
        <w:rPr>
          <w:lang w:val="pt-PT" w:eastAsia="pt-PT"/>
        </w:rPr>
        <w:t xml:space="preserve">. </w:t>
      </w:r>
    </w:p>
    <w:p w14:paraId="3310AE4B" w14:textId="79799D17" w:rsidR="007544D7" w:rsidRPr="00C11341" w:rsidRDefault="006402BD" w:rsidP="2D652208">
      <w:pPr>
        <w:spacing w:line="259" w:lineRule="auto"/>
        <w:rPr>
          <w:b/>
          <w:color w:val="1F497D" w:themeColor="text2"/>
          <w:lang w:val="pt-PT" w:eastAsia="pt-PT"/>
        </w:rPr>
      </w:pPr>
      <w:r>
        <w:rPr>
          <w:lang w:val="pt-PT" w:eastAsia="pt-PT"/>
        </w:rPr>
        <w:t>Nota:</w:t>
      </w:r>
      <w:r w:rsidR="2D652208" w:rsidRPr="2D652208">
        <w:rPr>
          <w:lang w:val="pt-PT" w:eastAsia="pt-PT"/>
        </w:rPr>
        <w:t xml:space="preserve"> a vermelho encontra</w:t>
      </w:r>
      <w:r>
        <w:rPr>
          <w:lang w:val="pt-PT" w:eastAsia="pt-PT"/>
        </w:rPr>
        <w:t>m-</w:t>
      </w:r>
      <w:r w:rsidR="2D652208" w:rsidRPr="2D652208">
        <w:rPr>
          <w:lang w:val="pt-PT" w:eastAsia="pt-PT"/>
        </w:rPr>
        <w:t xml:space="preserve">se os </w:t>
      </w:r>
      <w:r>
        <w:rPr>
          <w:lang w:val="pt-PT" w:eastAsia="pt-PT"/>
        </w:rPr>
        <w:t>produtos</w:t>
      </w:r>
      <w:r w:rsidR="2D652208" w:rsidRPr="2D652208">
        <w:rPr>
          <w:lang w:val="pt-PT" w:eastAsia="pt-PT"/>
        </w:rPr>
        <w:t xml:space="preserve"> que expiram em menos de 7 dias, </w:t>
      </w:r>
      <w:r>
        <w:rPr>
          <w:lang w:val="pt-PT" w:eastAsia="pt-PT"/>
        </w:rPr>
        <w:t>a</w:t>
      </w:r>
      <w:r w:rsidR="2D652208" w:rsidRPr="2D652208">
        <w:rPr>
          <w:lang w:val="pt-PT" w:eastAsia="pt-PT"/>
        </w:rPr>
        <w:t xml:space="preserve"> amarelo os que expiram entre 8 </w:t>
      </w:r>
      <w:proofErr w:type="gramStart"/>
      <w:r w:rsidR="2D652208" w:rsidRPr="2D652208">
        <w:rPr>
          <w:lang w:val="pt-PT" w:eastAsia="pt-PT"/>
        </w:rPr>
        <w:t>a</w:t>
      </w:r>
      <w:proofErr w:type="gramEnd"/>
      <w:r w:rsidR="2D652208" w:rsidRPr="2D652208">
        <w:rPr>
          <w:lang w:val="pt-PT" w:eastAsia="pt-PT"/>
        </w:rPr>
        <w:t xml:space="preserve"> 14 dias, e a branco </w:t>
      </w:r>
      <w:r w:rsidR="0A130C01" w:rsidRPr="0A130C01">
        <w:rPr>
          <w:lang w:val="pt-PT" w:eastAsia="pt-PT"/>
        </w:rPr>
        <w:t>os restantes.</w:t>
      </w:r>
      <w:r w:rsidR="66C0F5F9" w:rsidRPr="66C0F5F9">
        <w:rPr>
          <w:lang w:val="pt-PT" w:eastAsia="pt-PT"/>
        </w:rPr>
        <w:t xml:space="preserve"> </w:t>
      </w:r>
      <w:r w:rsidR="0801BA5F" w:rsidRPr="0801BA5F">
        <w:rPr>
          <w:lang w:val="pt-PT" w:eastAsia="pt-PT"/>
        </w:rPr>
        <w:t xml:space="preserve">Esta lista pode ser filtrada por categoria ao selecionar grupo e </w:t>
      </w:r>
      <w:r w:rsidR="7C933925" w:rsidRPr="7C933925">
        <w:rPr>
          <w:lang w:val="pt-PT" w:eastAsia="pt-PT"/>
        </w:rPr>
        <w:t>cat</w:t>
      </w:r>
      <w:r w:rsidR="007544D7">
        <w:rPr>
          <w:lang w:val="pt-PT" w:eastAsia="pt-PT"/>
        </w:rPr>
        <w:t>e</w:t>
      </w:r>
      <w:r w:rsidR="7C933925" w:rsidRPr="7C933925">
        <w:rPr>
          <w:lang w:val="pt-PT" w:eastAsia="pt-PT"/>
        </w:rPr>
        <w:t>goria</w:t>
      </w:r>
      <w:r w:rsidR="0801BA5F" w:rsidRPr="0801BA5F">
        <w:rPr>
          <w:lang w:val="pt-PT" w:eastAsia="pt-PT"/>
        </w:rPr>
        <w:t xml:space="preserve"> pela página inicial</w:t>
      </w:r>
      <w:r>
        <w:rPr>
          <w:lang w:val="pt-PT" w:eastAsia="pt-PT"/>
        </w:rPr>
        <w:t xml:space="preserve"> como indicado na funcionalidade </w:t>
      </w:r>
      <w:r w:rsidR="008D053F">
        <w:rPr>
          <w:lang w:val="pt-PT" w:eastAsia="pt-PT"/>
        </w:rPr>
        <w:t>“</w:t>
      </w:r>
      <w:r w:rsidR="00172E6D" w:rsidRPr="00C11341">
        <w:rPr>
          <w:b/>
          <w:color w:val="1F497D" w:themeColor="text2"/>
          <w:lang w:val="pt-PT" w:eastAsia="pt-PT"/>
        </w:rPr>
        <w:t>Consultar produtos de uma determinada categoria</w:t>
      </w:r>
      <w:r w:rsidR="008D053F">
        <w:rPr>
          <w:b/>
          <w:color w:val="1F497D" w:themeColor="text2"/>
          <w:lang w:val="pt-PT" w:eastAsia="pt-PT"/>
        </w:rPr>
        <w:t>”</w:t>
      </w:r>
      <w:r w:rsidR="008D053F">
        <w:rPr>
          <w:lang w:val="pt-PT" w:eastAsia="pt-PT"/>
        </w:rPr>
        <w:t>.</w:t>
      </w:r>
    </w:p>
    <w:p w14:paraId="2A32D396" w14:textId="20F0B2ED" w:rsidR="00EC66D5" w:rsidRDefault="00EC66D5" w:rsidP="00EC66D5">
      <w:pPr>
        <w:rPr>
          <w:lang w:val="pt-PT" w:eastAsia="pt-PT"/>
        </w:rPr>
      </w:pPr>
    </w:p>
    <w:p w14:paraId="54A6C31C" w14:textId="20AAF81E" w:rsidR="00375EA5" w:rsidRDefault="00375EA5" w:rsidP="00375EA5">
      <w:pPr>
        <w:pStyle w:val="Heading2"/>
        <w:rPr>
          <w:b/>
          <w:lang w:val="pt-PT" w:eastAsia="pt-PT"/>
        </w:rPr>
      </w:pPr>
      <w:r w:rsidRPr="008D26CD">
        <w:rPr>
          <w:b/>
          <w:lang w:val="pt-PT" w:eastAsia="pt-PT"/>
        </w:rPr>
        <w:t xml:space="preserve">Consultar lista de produtos </w:t>
      </w:r>
      <w:r w:rsidR="00EA3AC8">
        <w:rPr>
          <w:b/>
          <w:lang w:val="pt-PT" w:eastAsia="pt-PT"/>
        </w:rPr>
        <w:t>cujo stock esgotou</w:t>
      </w:r>
    </w:p>
    <w:p w14:paraId="7063294C" w14:textId="25D8ECD7" w:rsidR="00EC66D5" w:rsidRPr="00C01EA1" w:rsidRDefault="00EC66D5" w:rsidP="00EC66D5">
      <w:pPr>
        <w:rPr>
          <w:lang w:val="pt-PT" w:eastAsia="pt-PT"/>
        </w:rPr>
      </w:pPr>
      <w:r w:rsidRPr="00975323">
        <w:rPr>
          <w:b/>
          <w:bCs/>
          <w:lang w:val="pt-PT" w:eastAsia="pt-PT"/>
        </w:rPr>
        <w:t>Descrição:</w:t>
      </w:r>
      <w:r w:rsidR="00CF09A0">
        <w:rPr>
          <w:b/>
          <w:bCs/>
          <w:lang w:val="pt-PT" w:eastAsia="pt-PT"/>
        </w:rPr>
        <w:t xml:space="preserve"> </w:t>
      </w:r>
      <w:r w:rsidR="00C01EA1">
        <w:rPr>
          <w:lang w:val="pt-PT" w:eastAsia="pt-PT"/>
        </w:rPr>
        <w:t>No ecrã da lista de reposições</w:t>
      </w:r>
      <w:r w:rsidR="6843D0CE" w:rsidRPr="6843D0CE">
        <w:rPr>
          <w:lang w:val="pt-PT" w:eastAsia="pt-PT"/>
        </w:rPr>
        <w:t xml:space="preserve"> </w:t>
      </w:r>
      <w:r w:rsidR="1704680F" w:rsidRPr="1704680F">
        <w:rPr>
          <w:lang w:val="pt-PT" w:eastAsia="pt-PT"/>
        </w:rPr>
        <w:t>(na barra de</w:t>
      </w:r>
      <w:r w:rsidR="73B25207" w:rsidRPr="73B25207">
        <w:rPr>
          <w:lang w:val="pt-PT" w:eastAsia="pt-PT"/>
        </w:rPr>
        <w:t xml:space="preserve"> </w:t>
      </w:r>
      <w:r w:rsidR="6551BE73" w:rsidRPr="6551BE73">
        <w:rPr>
          <w:lang w:val="pt-PT" w:eastAsia="pt-PT"/>
        </w:rPr>
        <w:t>navegação</w:t>
      </w:r>
      <w:r w:rsidR="1704680F" w:rsidRPr="1704680F">
        <w:rPr>
          <w:lang w:val="pt-PT" w:eastAsia="pt-PT"/>
        </w:rPr>
        <w:t>),</w:t>
      </w:r>
      <w:r w:rsidR="00C01EA1">
        <w:rPr>
          <w:lang w:val="pt-PT" w:eastAsia="pt-PT"/>
        </w:rPr>
        <w:t xml:space="preserve"> o </w:t>
      </w:r>
      <w:r w:rsidR="39E489A5" w:rsidRPr="39E489A5">
        <w:rPr>
          <w:lang w:val="pt-PT" w:eastAsia="pt-PT"/>
        </w:rPr>
        <w:t>utilizador</w:t>
      </w:r>
      <w:r w:rsidR="2B83F611" w:rsidRPr="2B83F611">
        <w:rPr>
          <w:lang w:val="pt-PT" w:eastAsia="pt-PT"/>
        </w:rPr>
        <w:t xml:space="preserve"> </w:t>
      </w:r>
      <w:r w:rsidR="64DFCA02" w:rsidRPr="64DFCA02">
        <w:rPr>
          <w:lang w:val="pt-PT" w:eastAsia="pt-PT"/>
        </w:rPr>
        <w:t xml:space="preserve">pode </w:t>
      </w:r>
      <w:r w:rsidR="5DA8941D" w:rsidRPr="5DA8941D">
        <w:rPr>
          <w:lang w:val="pt-PT" w:eastAsia="pt-PT"/>
        </w:rPr>
        <w:t>consultar</w:t>
      </w:r>
      <w:r w:rsidR="64DFCA02" w:rsidRPr="64DFCA02">
        <w:rPr>
          <w:lang w:val="pt-PT" w:eastAsia="pt-PT"/>
        </w:rPr>
        <w:t xml:space="preserve"> a lista </w:t>
      </w:r>
      <w:r w:rsidR="00CB58BC">
        <w:rPr>
          <w:lang w:val="pt-PT" w:eastAsia="pt-PT"/>
        </w:rPr>
        <w:t>dos</w:t>
      </w:r>
      <w:r w:rsidR="26269710" w:rsidRPr="26269710">
        <w:rPr>
          <w:lang w:val="pt-PT" w:eastAsia="pt-PT"/>
        </w:rPr>
        <w:t xml:space="preserve"> </w:t>
      </w:r>
      <w:r w:rsidR="4A90E88E" w:rsidRPr="4A90E88E">
        <w:rPr>
          <w:lang w:val="pt-PT" w:eastAsia="pt-PT"/>
        </w:rPr>
        <w:t xml:space="preserve">produtos </w:t>
      </w:r>
      <w:r w:rsidR="00CB58BC">
        <w:rPr>
          <w:lang w:val="pt-PT" w:eastAsia="pt-PT"/>
        </w:rPr>
        <w:t>cujo</w:t>
      </w:r>
      <w:r w:rsidR="273ED287" w:rsidRPr="273ED287">
        <w:rPr>
          <w:lang w:val="pt-PT" w:eastAsia="pt-PT"/>
        </w:rPr>
        <w:t xml:space="preserve"> stock </w:t>
      </w:r>
      <w:r w:rsidR="00CB58BC">
        <w:rPr>
          <w:lang w:val="pt-PT" w:eastAsia="pt-PT"/>
        </w:rPr>
        <w:t>esgotou.</w:t>
      </w:r>
    </w:p>
    <w:p w14:paraId="0E900742" w14:textId="749671A6" w:rsidR="00CD31BB" w:rsidRPr="00EC66D5" w:rsidRDefault="00CD31BB" w:rsidP="0050569C">
      <w:pPr>
        <w:rPr>
          <w:lang w:val="pt-PT" w:eastAsia="pt-PT"/>
        </w:rPr>
      </w:pPr>
    </w:p>
    <w:p w14:paraId="0A3D3825" w14:textId="490E443F" w:rsidR="00375EA5" w:rsidRDefault="00AB78C6" w:rsidP="00375EA5">
      <w:pPr>
        <w:pStyle w:val="Heading2"/>
        <w:rPr>
          <w:b/>
          <w:lang w:val="pt-PT" w:eastAsia="pt-PT"/>
        </w:rPr>
      </w:pPr>
      <w:r>
        <w:rPr>
          <w:b/>
          <w:bCs/>
          <w:lang w:val="pt-PT" w:eastAsia="pt-PT"/>
        </w:rPr>
        <w:t>Procurar</w:t>
      </w:r>
      <w:r w:rsidR="00375EA5" w:rsidRPr="008D26CD">
        <w:rPr>
          <w:b/>
          <w:bCs/>
          <w:lang w:val="pt-PT" w:eastAsia="pt-PT"/>
        </w:rPr>
        <w:t xml:space="preserve"> receita</w:t>
      </w:r>
      <w:r>
        <w:rPr>
          <w:b/>
          <w:bCs/>
          <w:lang w:val="pt-PT" w:eastAsia="pt-PT"/>
        </w:rPr>
        <w:t xml:space="preserve"> com os produtos selecionados</w:t>
      </w:r>
    </w:p>
    <w:p w14:paraId="7B97498C" w14:textId="4E9FFF23" w:rsidR="00AD4D47" w:rsidRDefault="00AD4D47" w:rsidP="00AD4D47">
      <w:pPr>
        <w:jc w:val="both"/>
        <w:rPr>
          <w:lang w:val="pt-PT"/>
        </w:rPr>
      </w:pPr>
      <w:r w:rsidRPr="00975323">
        <w:rPr>
          <w:b/>
          <w:bCs/>
          <w:lang w:val="pt-PT" w:eastAsia="pt-PT"/>
        </w:rPr>
        <w:t>Descrição</w:t>
      </w:r>
      <w:r w:rsidRPr="004B21C4">
        <w:rPr>
          <w:b/>
          <w:bCs/>
          <w:color w:val="0F243E" w:themeColor="text2" w:themeShade="80"/>
          <w:lang w:val="pt-PT" w:eastAsia="pt-PT"/>
        </w:rPr>
        <w:t>:</w:t>
      </w:r>
      <w:r w:rsidRPr="004B21C4">
        <w:rPr>
          <w:color w:val="0F243E" w:themeColor="text2" w:themeShade="80"/>
          <w:lang w:val="pt-PT" w:eastAsia="pt-PT"/>
        </w:rPr>
        <w:t xml:space="preserve"> </w:t>
      </w:r>
      <w:r>
        <w:rPr>
          <w:lang w:val="pt-PT"/>
        </w:rPr>
        <w:t>N</w:t>
      </w:r>
      <w:r w:rsidR="00584165">
        <w:rPr>
          <w:lang w:val="pt-PT"/>
        </w:rPr>
        <w:t>o ecrã da listagem</w:t>
      </w:r>
      <w:r>
        <w:rPr>
          <w:lang w:val="pt-PT"/>
        </w:rPr>
        <w:t xml:space="preserve"> de produtos</w:t>
      </w:r>
      <w:r w:rsidR="003670C7">
        <w:rPr>
          <w:lang w:val="pt-PT"/>
        </w:rPr>
        <w:t xml:space="preserve"> por data de validade</w:t>
      </w:r>
      <w:r>
        <w:rPr>
          <w:lang w:val="pt-PT"/>
        </w:rPr>
        <w:t xml:space="preserve">, ao selecionar um ou mais produtos </w:t>
      </w:r>
      <w:r w:rsidR="00F07A31">
        <w:rPr>
          <w:lang w:val="pt-PT"/>
        </w:rPr>
        <w:t>o utilizador pode clicar no ícone do garfo e fac</w:t>
      </w:r>
      <w:r w:rsidR="002D06EE">
        <w:rPr>
          <w:lang w:val="pt-PT"/>
        </w:rPr>
        <w:t xml:space="preserve">a </w:t>
      </w:r>
      <w:r w:rsidR="00A54490">
        <w:rPr>
          <w:lang w:val="pt-PT"/>
        </w:rPr>
        <w:t xml:space="preserve">e </w:t>
      </w:r>
      <w:r w:rsidR="00893352">
        <w:rPr>
          <w:lang w:val="pt-PT"/>
        </w:rPr>
        <w:t>de seguida,</w:t>
      </w:r>
      <w:r w:rsidR="00A54490">
        <w:rPr>
          <w:lang w:val="pt-PT"/>
        </w:rPr>
        <w:t xml:space="preserve"> será redirecionado para uma lista com as receitas que contêm </w:t>
      </w:r>
      <w:r w:rsidR="00893352">
        <w:rPr>
          <w:lang w:val="pt-PT"/>
        </w:rPr>
        <w:t xml:space="preserve">pelo menos </w:t>
      </w:r>
      <w:r w:rsidR="0016269A">
        <w:rPr>
          <w:lang w:val="pt-PT"/>
        </w:rPr>
        <w:t>um d</w:t>
      </w:r>
      <w:r w:rsidR="00A54490">
        <w:rPr>
          <w:lang w:val="pt-PT"/>
        </w:rPr>
        <w:t>os ingredientes selecionados.</w:t>
      </w:r>
    </w:p>
    <w:p w14:paraId="5153B39D" w14:textId="77777777" w:rsidR="008F0D63" w:rsidRDefault="008F0D63" w:rsidP="00AD4D47">
      <w:pPr>
        <w:jc w:val="both"/>
        <w:rPr>
          <w:lang w:val="pt-PT"/>
        </w:rPr>
      </w:pPr>
    </w:p>
    <w:p w14:paraId="1471E0C9" w14:textId="3F5155EF" w:rsidR="008F0D63" w:rsidRDefault="0016269A" w:rsidP="0016269A">
      <w:pPr>
        <w:pStyle w:val="Heading2"/>
        <w:rPr>
          <w:b/>
          <w:lang w:val="pt-PT"/>
        </w:rPr>
      </w:pPr>
      <w:r w:rsidRPr="0016269A">
        <w:rPr>
          <w:b/>
          <w:bCs/>
          <w:lang w:val="pt-PT"/>
        </w:rPr>
        <w:t>Repor produtos</w:t>
      </w:r>
    </w:p>
    <w:p w14:paraId="55F0E7B8" w14:textId="7A2C44F4" w:rsidR="0016269A" w:rsidRPr="0016269A" w:rsidRDefault="00C43A12" w:rsidP="0016269A">
      <w:pPr>
        <w:rPr>
          <w:lang w:val="pt-PT"/>
        </w:rPr>
      </w:pPr>
      <w:r w:rsidRPr="00975323">
        <w:rPr>
          <w:b/>
          <w:bCs/>
          <w:lang w:val="pt-PT" w:eastAsia="pt-PT"/>
        </w:rPr>
        <w:t>Descrição:</w:t>
      </w:r>
      <w:r>
        <w:rPr>
          <w:b/>
          <w:bCs/>
          <w:lang w:val="pt-PT" w:eastAsia="pt-PT"/>
        </w:rPr>
        <w:t xml:space="preserve"> </w:t>
      </w:r>
      <w:r>
        <w:rPr>
          <w:lang w:val="pt-PT" w:eastAsia="pt-PT"/>
        </w:rPr>
        <w:t>No ecrã da lista de reposições</w:t>
      </w:r>
      <w:r w:rsidRPr="1704680F">
        <w:rPr>
          <w:lang w:val="pt-PT" w:eastAsia="pt-PT"/>
        </w:rPr>
        <w:t>,</w:t>
      </w:r>
      <w:r>
        <w:rPr>
          <w:lang w:val="pt-PT" w:eastAsia="pt-PT"/>
        </w:rPr>
        <w:t xml:space="preserve"> o </w:t>
      </w:r>
      <w:r w:rsidRPr="39E489A5">
        <w:rPr>
          <w:lang w:val="pt-PT" w:eastAsia="pt-PT"/>
        </w:rPr>
        <w:t>utilizador</w:t>
      </w:r>
      <w:r w:rsidRPr="2B83F611">
        <w:rPr>
          <w:lang w:val="pt-PT" w:eastAsia="pt-PT"/>
        </w:rPr>
        <w:t xml:space="preserve"> </w:t>
      </w:r>
      <w:r w:rsidRPr="73405D96">
        <w:rPr>
          <w:lang w:val="pt-PT" w:eastAsia="pt-PT"/>
        </w:rPr>
        <w:t xml:space="preserve">pode </w:t>
      </w:r>
      <w:r>
        <w:rPr>
          <w:lang w:val="pt-PT" w:eastAsia="pt-PT"/>
        </w:rPr>
        <w:t xml:space="preserve">clicar </w:t>
      </w:r>
      <w:r w:rsidR="00967EC4">
        <w:rPr>
          <w:lang w:val="pt-PT" w:eastAsia="pt-PT"/>
        </w:rPr>
        <w:t>na linha do produto que pretender repor na sua despensa</w:t>
      </w:r>
      <w:r w:rsidR="009967D6">
        <w:rPr>
          <w:lang w:val="pt-PT" w:eastAsia="pt-PT"/>
        </w:rPr>
        <w:t xml:space="preserve"> e será redirecio</w:t>
      </w:r>
      <w:r w:rsidR="00863B00">
        <w:rPr>
          <w:lang w:val="pt-PT" w:eastAsia="pt-PT"/>
        </w:rPr>
        <w:t>nado para um ecrã onde apenas terá de adicionar a nova data de validade e o stock</w:t>
      </w:r>
      <w:r w:rsidR="003A1CEE">
        <w:rPr>
          <w:lang w:val="pt-PT" w:eastAsia="pt-PT"/>
        </w:rPr>
        <w:t>.</w:t>
      </w:r>
    </w:p>
    <w:p w14:paraId="6059C533" w14:textId="77777777" w:rsidR="0016269A" w:rsidRDefault="0016269A" w:rsidP="00AD4D47">
      <w:pPr>
        <w:jc w:val="both"/>
        <w:rPr>
          <w:lang w:val="pt-PT"/>
        </w:rPr>
      </w:pPr>
    </w:p>
    <w:p w14:paraId="47CFD286" w14:textId="748CFEAD" w:rsidR="003F599E" w:rsidRDefault="003F599E" w:rsidP="003F599E">
      <w:pPr>
        <w:pStyle w:val="Heading1"/>
        <w:rPr>
          <w:lang w:val="pt-PT"/>
        </w:rPr>
      </w:pPr>
      <w:r>
        <w:rPr>
          <w:lang w:val="pt-PT"/>
        </w:rPr>
        <w:t>Ferramentas utilizadas</w:t>
      </w:r>
    </w:p>
    <w:p w14:paraId="1D678F57" w14:textId="7368F137" w:rsidR="00F86A3A" w:rsidRDefault="00F86A3A" w:rsidP="00F86A3A">
      <w:pPr>
        <w:pStyle w:val="ListParagraph"/>
        <w:numPr>
          <w:ilvl w:val="0"/>
          <w:numId w:val="7"/>
        </w:numPr>
        <w:rPr>
          <w:lang w:val="pt-PT"/>
        </w:rPr>
      </w:pPr>
      <w:r>
        <w:rPr>
          <w:lang w:val="pt-PT"/>
        </w:rPr>
        <w:t>Expo</w:t>
      </w:r>
    </w:p>
    <w:p w14:paraId="7F461C56" w14:textId="612C11E8" w:rsidR="00F86A3A" w:rsidRDefault="00F86A3A" w:rsidP="00F86A3A">
      <w:pPr>
        <w:pStyle w:val="ListParagraph"/>
        <w:numPr>
          <w:ilvl w:val="0"/>
          <w:numId w:val="7"/>
        </w:numPr>
        <w:rPr>
          <w:lang w:val="pt-PT"/>
        </w:rPr>
      </w:pPr>
      <w:proofErr w:type="spellStart"/>
      <w:r>
        <w:rPr>
          <w:lang w:val="pt-PT"/>
        </w:rPr>
        <w:t>React-Native</w:t>
      </w:r>
      <w:proofErr w:type="spellEnd"/>
    </w:p>
    <w:p w14:paraId="03CAE65C" w14:textId="1730929A" w:rsidR="2595214E" w:rsidRDefault="533D7D17" w:rsidP="2595214E">
      <w:pPr>
        <w:pStyle w:val="ListParagraph"/>
        <w:numPr>
          <w:ilvl w:val="0"/>
          <w:numId w:val="7"/>
        </w:numPr>
        <w:rPr>
          <w:lang w:val="pt-PT"/>
        </w:rPr>
      </w:pPr>
      <w:r w:rsidRPr="533D7D17">
        <w:rPr>
          <w:lang w:val="pt-PT"/>
        </w:rPr>
        <w:t>JavaScript</w:t>
      </w:r>
    </w:p>
    <w:p w14:paraId="19B28A60" w14:textId="13881E0A" w:rsidR="00DF7392" w:rsidRDefault="00DF7392" w:rsidP="00261278">
      <w:pPr>
        <w:pStyle w:val="Heading1"/>
        <w:rPr>
          <w:lang w:val="pt-PT"/>
        </w:rPr>
      </w:pPr>
      <w:r>
        <w:rPr>
          <w:lang w:val="pt-PT"/>
        </w:rPr>
        <w:t>I</w:t>
      </w:r>
      <w:r w:rsidR="00261278">
        <w:rPr>
          <w:lang w:val="pt-PT"/>
        </w:rPr>
        <w:t>ncompletudes</w:t>
      </w:r>
    </w:p>
    <w:p w14:paraId="0FC72A77" w14:textId="6B6272A3" w:rsidR="00AB78C6" w:rsidRPr="000B44E7" w:rsidRDefault="00261278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>Um dos objetivos desta aplicação seria desenvolver um sistema de notificações com o intuito de alertar o utilizador dos produtos que estão prestes a expirar</w:t>
      </w:r>
      <w:r w:rsidR="000B44E7">
        <w:rPr>
          <w:lang w:val="pt-PT"/>
        </w:rPr>
        <w:t>;</w:t>
      </w:r>
    </w:p>
    <w:p w14:paraId="61C66D8C" w14:textId="0F22DA9C" w:rsidR="00261278" w:rsidRPr="000B44E7" w:rsidRDefault="00261278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>Ficou por implementar também um mecanismo de pesquisa nos produtos</w:t>
      </w:r>
      <w:r w:rsidR="000B44E7">
        <w:rPr>
          <w:lang w:val="pt-PT"/>
        </w:rPr>
        <w:t>;</w:t>
      </w:r>
    </w:p>
    <w:p w14:paraId="649C2858" w14:textId="14D6D898" w:rsidR="002F627F" w:rsidRPr="000B44E7" w:rsidRDefault="00DA0FE8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>Sistema de login</w:t>
      </w:r>
      <w:r w:rsidR="00EE300B" w:rsidRPr="000B44E7">
        <w:rPr>
          <w:lang w:val="pt-PT"/>
        </w:rPr>
        <w:t xml:space="preserve"> </w:t>
      </w:r>
      <w:r w:rsidR="00AB78C6" w:rsidRPr="000B44E7">
        <w:rPr>
          <w:lang w:val="pt-PT"/>
        </w:rPr>
        <w:t>de forma que</w:t>
      </w:r>
      <w:r w:rsidR="00EE300B" w:rsidRPr="000B44E7">
        <w:rPr>
          <w:lang w:val="pt-PT"/>
        </w:rPr>
        <w:t xml:space="preserve"> </w:t>
      </w:r>
      <w:r w:rsidR="00553FC6" w:rsidRPr="000B44E7">
        <w:rPr>
          <w:lang w:val="pt-PT"/>
        </w:rPr>
        <w:t>utilizadores</w:t>
      </w:r>
      <w:r w:rsidR="00EE300B" w:rsidRPr="000B44E7">
        <w:rPr>
          <w:lang w:val="pt-PT"/>
        </w:rPr>
        <w:t xml:space="preserve"> que partilham a mesma despensa</w:t>
      </w:r>
      <w:r w:rsidR="00AB78C6" w:rsidRPr="000B44E7">
        <w:rPr>
          <w:lang w:val="pt-PT"/>
        </w:rPr>
        <w:t xml:space="preserve"> possam </w:t>
      </w:r>
      <w:r w:rsidR="00190CE1" w:rsidRPr="000B44E7">
        <w:rPr>
          <w:lang w:val="pt-PT"/>
        </w:rPr>
        <w:t>trabalhar em conjunto</w:t>
      </w:r>
      <w:r w:rsidR="000B44E7">
        <w:rPr>
          <w:lang w:val="pt-PT"/>
        </w:rPr>
        <w:t>;</w:t>
      </w:r>
    </w:p>
    <w:p w14:paraId="003199C0" w14:textId="5CB60F30" w:rsidR="000B338A" w:rsidRPr="000B44E7" w:rsidRDefault="522515B7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>Registar</w:t>
      </w:r>
      <w:r w:rsidR="001B4028" w:rsidRPr="000B44E7">
        <w:rPr>
          <w:lang w:val="pt-PT"/>
        </w:rPr>
        <w:t xml:space="preserve"> </w:t>
      </w:r>
      <w:r w:rsidR="00553FC6" w:rsidRPr="000B44E7">
        <w:rPr>
          <w:lang w:val="pt-PT"/>
        </w:rPr>
        <w:t xml:space="preserve">produtos de uma lista de compras através do QR </w:t>
      </w:r>
      <w:proofErr w:type="spellStart"/>
      <w:r w:rsidR="00553FC6" w:rsidRPr="000B44E7">
        <w:rPr>
          <w:lang w:val="pt-PT"/>
        </w:rPr>
        <w:t>code</w:t>
      </w:r>
      <w:proofErr w:type="spellEnd"/>
      <w:r w:rsidR="00553FC6" w:rsidRPr="000B44E7">
        <w:rPr>
          <w:lang w:val="pt-PT"/>
        </w:rPr>
        <w:t xml:space="preserve"> da fatura</w:t>
      </w:r>
      <w:r w:rsidR="000B44E7">
        <w:rPr>
          <w:lang w:val="pt-PT"/>
        </w:rPr>
        <w:t>;</w:t>
      </w:r>
    </w:p>
    <w:p w14:paraId="236D0294" w14:textId="53F16E54" w:rsidR="000B338A" w:rsidRPr="000B44E7" w:rsidRDefault="702154A1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>Quando se adiciona</w:t>
      </w:r>
      <w:r w:rsidR="13B86198" w:rsidRPr="000B44E7">
        <w:rPr>
          <w:lang w:val="pt-PT"/>
        </w:rPr>
        <w:t xml:space="preserve"> produtos</w:t>
      </w:r>
      <w:r w:rsidR="42DDA3E9" w:rsidRPr="000B44E7">
        <w:rPr>
          <w:lang w:val="pt-PT"/>
        </w:rPr>
        <w:t>,</w:t>
      </w:r>
      <w:r w:rsidR="1E539E49" w:rsidRPr="000B44E7">
        <w:rPr>
          <w:lang w:val="pt-PT"/>
        </w:rPr>
        <w:t xml:space="preserve"> e </w:t>
      </w:r>
      <w:r w:rsidR="29C21F82" w:rsidRPr="000B44E7">
        <w:rPr>
          <w:lang w:val="pt-PT"/>
        </w:rPr>
        <w:t>se vai</w:t>
      </w:r>
      <w:r w:rsidR="0670097B" w:rsidRPr="000B44E7">
        <w:rPr>
          <w:lang w:val="pt-PT"/>
        </w:rPr>
        <w:t xml:space="preserve"> ver </w:t>
      </w:r>
      <w:r w:rsidR="780F75E6" w:rsidRPr="000B44E7">
        <w:rPr>
          <w:lang w:val="pt-PT"/>
        </w:rPr>
        <w:t xml:space="preserve">à </w:t>
      </w:r>
      <w:r w:rsidR="54BD5FDF" w:rsidRPr="000B44E7">
        <w:rPr>
          <w:lang w:val="pt-PT"/>
        </w:rPr>
        <w:t xml:space="preserve">lista de </w:t>
      </w:r>
      <w:r w:rsidR="5A47BC62" w:rsidRPr="000B44E7">
        <w:rPr>
          <w:lang w:val="pt-PT"/>
        </w:rPr>
        <w:t>produtos</w:t>
      </w:r>
      <w:r w:rsidR="5B1B00EA" w:rsidRPr="000B44E7">
        <w:rPr>
          <w:lang w:val="pt-PT"/>
        </w:rPr>
        <w:t xml:space="preserve"> por </w:t>
      </w:r>
      <w:r w:rsidR="4CBA6D56" w:rsidRPr="000B44E7">
        <w:rPr>
          <w:lang w:val="pt-PT"/>
        </w:rPr>
        <w:t>validade</w:t>
      </w:r>
      <w:r w:rsidR="506AF2F5" w:rsidRPr="000B44E7">
        <w:rPr>
          <w:lang w:val="pt-PT"/>
        </w:rPr>
        <w:t>,</w:t>
      </w:r>
      <w:r w:rsidR="4CBA6D56" w:rsidRPr="000B44E7">
        <w:rPr>
          <w:lang w:val="pt-PT"/>
        </w:rPr>
        <w:t xml:space="preserve"> </w:t>
      </w:r>
      <w:r w:rsidR="00190CE1" w:rsidRPr="000B44E7">
        <w:rPr>
          <w:lang w:val="pt-PT"/>
        </w:rPr>
        <w:t xml:space="preserve">pode haver a necessidade </w:t>
      </w:r>
      <w:r w:rsidR="5F482B07" w:rsidRPr="000B44E7">
        <w:rPr>
          <w:lang w:val="pt-PT"/>
        </w:rPr>
        <w:t>de</w:t>
      </w:r>
      <w:r w:rsidR="34D6D888" w:rsidRPr="000B44E7">
        <w:rPr>
          <w:lang w:val="pt-PT"/>
        </w:rPr>
        <w:t xml:space="preserve"> </w:t>
      </w:r>
      <w:r w:rsidR="6E32AC79" w:rsidRPr="000B44E7">
        <w:rPr>
          <w:lang w:val="pt-PT"/>
        </w:rPr>
        <w:t xml:space="preserve">carregar no </w:t>
      </w:r>
      <w:r w:rsidR="6B409A1E" w:rsidRPr="000B44E7">
        <w:rPr>
          <w:lang w:val="pt-PT"/>
        </w:rPr>
        <w:t>botão</w:t>
      </w:r>
      <w:r w:rsidR="1CF343BA" w:rsidRPr="000B44E7">
        <w:rPr>
          <w:lang w:val="pt-PT"/>
        </w:rPr>
        <w:t xml:space="preserve"> de </w:t>
      </w:r>
      <w:r w:rsidR="0BA09DCB" w:rsidRPr="000B44E7">
        <w:rPr>
          <w:lang w:val="pt-PT"/>
        </w:rPr>
        <w:t>“</w:t>
      </w:r>
      <w:proofErr w:type="spellStart"/>
      <w:r w:rsidR="6B409A1E" w:rsidRPr="000B44E7">
        <w:rPr>
          <w:lang w:val="pt-PT"/>
        </w:rPr>
        <w:t>refresh</w:t>
      </w:r>
      <w:proofErr w:type="spellEnd"/>
      <w:r w:rsidR="0BA09DCB" w:rsidRPr="000B44E7">
        <w:rPr>
          <w:lang w:val="pt-PT"/>
        </w:rPr>
        <w:t>”</w:t>
      </w:r>
      <w:r w:rsidR="3A61350B" w:rsidRPr="000B44E7">
        <w:rPr>
          <w:lang w:val="pt-PT"/>
        </w:rPr>
        <w:t xml:space="preserve"> da </w:t>
      </w:r>
      <w:r w:rsidR="5025FC06" w:rsidRPr="000B44E7">
        <w:rPr>
          <w:lang w:val="pt-PT"/>
        </w:rPr>
        <w:t>tabela</w:t>
      </w:r>
      <w:r w:rsidR="00C47DB5" w:rsidRPr="000B44E7">
        <w:rPr>
          <w:lang w:val="pt-PT"/>
        </w:rPr>
        <w:t>, o mesmo acontece para a lista de reposições</w:t>
      </w:r>
      <w:r w:rsidR="000B44E7">
        <w:rPr>
          <w:lang w:val="pt-PT"/>
        </w:rPr>
        <w:t>;</w:t>
      </w:r>
    </w:p>
    <w:p w14:paraId="6E5C4E07" w14:textId="759A81C0" w:rsidR="000206A0" w:rsidRPr="000B44E7" w:rsidRDefault="007917CD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 xml:space="preserve">Editar </w:t>
      </w:r>
      <w:r w:rsidR="00EE300B" w:rsidRPr="000B44E7">
        <w:rPr>
          <w:lang w:val="pt-PT"/>
        </w:rPr>
        <w:t>ingredientes/passos de uma</w:t>
      </w:r>
      <w:r w:rsidRPr="000B44E7">
        <w:rPr>
          <w:lang w:val="pt-PT"/>
        </w:rPr>
        <w:t xml:space="preserve"> receita</w:t>
      </w:r>
      <w:r w:rsidR="000B44E7">
        <w:rPr>
          <w:lang w:val="pt-PT"/>
        </w:rPr>
        <w:t>;</w:t>
      </w:r>
    </w:p>
    <w:p w14:paraId="0FDFB3E9" w14:textId="50D81707" w:rsidR="008E313A" w:rsidRPr="000B44E7" w:rsidRDefault="008E313A" w:rsidP="000B44E7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0B44E7">
        <w:rPr>
          <w:lang w:val="pt-PT"/>
        </w:rPr>
        <w:t xml:space="preserve">Durante a </w:t>
      </w:r>
      <w:r w:rsidR="002E3DCD" w:rsidRPr="000B44E7">
        <w:rPr>
          <w:lang w:val="pt-PT"/>
        </w:rPr>
        <w:t>adição</w:t>
      </w:r>
      <w:r w:rsidRPr="000B44E7">
        <w:rPr>
          <w:lang w:val="pt-PT"/>
        </w:rPr>
        <w:t xml:space="preserve"> da lista de compras, após a confirmação d</w:t>
      </w:r>
      <w:r w:rsidR="002E3DCD" w:rsidRPr="000B44E7">
        <w:rPr>
          <w:lang w:val="pt-PT"/>
        </w:rPr>
        <w:t>e um</w:t>
      </w:r>
      <w:r w:rsidRPr="000B44E7">
        <w:rPr>
          <w:lang w:val="pt-PT"/>
        </w:rPr>
        <w:t xml:space="preserve"> produto</w:t>
      </w:r>
      <w:r w:rsidR="002E3DCD" w:rsidRPr="000B44E7">
        <w:rPr>
          <w:lang w:val="pt-PT"/>
        </w:rPr>
        <w:t>, caso</w:t>
      </w:r>
      <w:r w:rsidRPr="000B44E7">
        <w:rPr>
          <w:lang w:val="pt-PT"/>
        </w:rPr>
        <w:t xml:space="preserve"> o utilizador</w:t>
      </w:r>
      <w:r w:rsidR="002E3DCD" w:rsidRPr="000B44E7">
        <w:rPr>
          <w:lang w:val="pt-PT"/>
        </w:rPr>
        <w:t xml:space="preserve"> tenha</w:t>
      </w:r>
      <w:r w:rsidR="00A71878" w:rsidRPr="000B44E7">
        <w:rPr>
          <w:lang w:val="pt-PT"/>
        </w:rPr>
        <w:t xml:space="preserve"> confirmado a sua adição</w:t>
      </w:r>
      <w:r w:rsidR="00A72F2D" w:rsidRPr="000B44E7">
        <w:rPr>
          <w:lang w:val="pt-PT"/>
        </w:rPr>
        <w:t>, não consegue mais alterar os dados desse produto</w:t>
      </w:r>
      <w:r w:rsidR="00FD1215" w:rsidRPr="000B44E7">
        <w:rPr>
          <w:lang w:val="pt-PT"/>
        </w:rPr>
        <w:t xml:space="preserve"> apesar de conseguir fazer o cancelamento da lista de compras</w:t>
      </w:r>
      <w:r w:rsidR="000B44E7">
        <w:rPr>
          <w:lang w:val="pt-PT"/>
        </w:rPr>
        <w:t>;</w:t>
      </w:r>
    </w:p>
    <w:p w14:paraId="6991A08E" w14:textId="32F95CE1" w:rsidR="001B4028" w:rsidRPr="000B338A" w:rsidRDefault="001B4028" w:rsidP="000B44E7">
      <w:pPr>
        <w:jc w:val="both"/>
        <w:rPr>
          <w:lang w:val="pt-PT"/>
        </w:rPr>
      </w:pPr>
    </w:p>
    <w:sectPr w:rsidR="001B4028" w:rsidRPr="000B338A" w:rsidSect="006D32DF">
      <w:pgSz w:w="11900" w:h="16840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ED5C0" w14:textId="77777777" w:rsidR="007F1D2D" w:rsidRDefault="007F1D2D">
      <w:r>
        <w:separator/>
      </w:r>
    </w:p>
  </w:endnote>
  <w:endnote w:type="continuationSeparator" w:id="0">
    <w:p w14:paraId="2191BE7D" w14:textId="77777777" w:rsidR="007F1D2D" w:rsidRDefault="007F1D2D">
      <w:r>
        <w:continuationSeparator/>
      </w:r>
    </w:p>
  </w:endnote>
  <w:endnote w:type="continuationNotice" w:id="1">
    <w:p w14:paraId="590EDE33" w14:textId="77777777" w:rsidR="007F1D2D" w:rsidRDefault="007F1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A46D6" w14:textId="77777777" w:rsidR="007F1D2D" w:rsidRDefault="007F1D2D">
      <w:r>
        <w:separator/>
      </w:r>
    </w:p>
  </w:footnote>
  <w:footnote w:type="continuationSeparator" w:id="0">
    <w:p w14:paraId="52BD610F" w14:textId="77777777" w:rsidR="007F1D2D" w:rsidRDefault="007F1D2D">
      <w:r>
        <w:continuationSeparator/>
      </w:r>
    </w:p>
  </w:footnote>
  <w:footnote w:type="continuationNotice" w:id="1">
    <w:p w14:paraId="526A5422" w14:textId="77777777" w:rsidR="007F1D2D" w:rsidRDefault="007F1D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5A5A"/>
    <w:multiLevelType w:val="hybridMultilevel"/>
    <w:tmpl w:val="070A56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10B3A"/>
    <w:multiLevelType w:val="multilevel"/>
    <w:tmpl w:val="734A4AA0"/>
    <w:styleLink w:val="Listaatual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32DB1794"/>
    <w:multiLevelType w:val="hybridMultilevel"/>
    <w:tmpl w:val="FFFFFFFF"/>
    <w:lvl w:ilvl="0" w:tplc="B4C0D6FE">
      <w:start w:val="1"/>
      <w:numFmt w:val="decimal"/>
      <w:lvlText w:val="%1."/>
      <w:lvlJc w:val="left"/>
      <w:pPr>
        <w:ind w:left="720" w:hanging="360"/>
      </w:pPr>
    </w:lvl>
    <w:lvl w:ilvl="1" w:tplc="4FAC0EBE">
      <w:start w:val="1"/>
      <w:numFmt w:val="lowerLetter"/>
      <w:lvlText w:val="%2."/>
      <w:lvlJc w:val="left"/>
      <w:pPr>
        <w:ind w:left="1440" w:hanging="360"/>
      </w:pPr>
    </w:lvl>
    <w:lvl w:ilvl="2" w:tplc="FB28C564">
      <w:start w:val="1"/>
      <w:numFmt w:val="lowerRoman"/>
      <w:lvlText w:val="%3."/>
      <w:lvlJc w:val="right"/>
      <w:pPr>
        <w:ind w:left="2160" w:hanging="180"/>
      </w:pPr>
    </w:lvl>
    <w:lvl w:ilvl="3" w:tplc="3ABA650C">
      <w:start w:val="1"/>
      <w:numFmt w:val="decimal"/>
      <w:lvlText w:val="%4."/>
      <w:lvlJc w:val="left"/>
      <w:pPr>
        <w:ind w:left="2880" w:hanging="360"/>
      </w:pPr>
    </w:lvl>
    <w:lvl w:ilvl="4" w:tplc="02C23EC8">
      <w:start w:val="1"/>
      <w:numFmt w:val="lowerLetter"/>
      <w:lvlText w:val="%5."/>
      <w:lvlJc w:val="left"/>
      <w:pPr>
        <w:ind w:left="3600" w:hanging="360"/>
      </w:pPr>
    </w:lvl>
    <w:lvl w:ilvl="5" w:tplc="FA426B00">
      <w:start w:val="1"/>
      <w:numFmt w:val="lowerRoman"/>
      <w:lvlText w:val="%6."/>
      <w:lvlJc w:val="right"/>
      <w:pPr>
        <w:ind w:left="4320" w:hanging="180"/>
      </w:pPr>
    </w:lvl>
    <w:lvl w:ilvl="6" w:tplc="42FEA020">
      <w:start w:val="1"/>
      <w:numFmt w:val="decimal"/>
      <w:lvlText w:val="%7."/>
      <w:lvlJc w:val="left"/>
      <w:pPr>
        <w:ind w:left="5040" w:hanging="360"/>
      </w:pPr>
    </w:lvl>
    <w:lvl w:ilvl="7" w:tplc="91E813FC">
      <w:start w:val="1"/>
      <w:numFmt w:val="lowerLetter"/>
      <w:lvlText w:val="%8."/>
      <w:lvlJc w:val="left"/>
      <w:pPr>
        <w:ind w:left="5760" w:hanging="360"/>
      </w:pPr>
    </w:lvl>
    <w:lvl w:ilvl="8" w:tplc="221625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80E64"/>
    <w:multiLevelType w:val="hybridMultilevel"/>
    <w:tmpl w:val="9B64C1CE"/>
    <w:lvl w:ilvl="0" w:tplc="AC4A3EAA">
      <w:start w:val="1"/>
      <w:numFmt w:val="decimal"/>
      <w:lvlText w:val="%1."/>
      <w:lvlJc w:val="left"/>
      <w:pPr>
        <w:ind w:left="63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350" w:hanging="360"/>
      </w:pPr>
    </w:lvl>
    <w:lvl w:ilvl="2" w:tplc="0816001B" w:tentative="1">
      <w:start w:val="1"/>
      <w:numFmt w:val="lowerRoman"/>
      <w:lvlText w:val="%3."/>
      <w:lvlJc w:val="right"/>
      <w:pPr>
        <w:ind w:left="2070" w:hanging="180"/>
      </w:pPr>
    </w:lvl>
    <w:lvl w:ilvl="3" w:tplc="0816000F" w:tentative="1">
      <w:start w:val="1"/>
      <w:numFmt w:val="decimal"/>
      <w:lvlText w:val="%4."/>
      <w:lvlJc w:val="left"/>
      <w:pPr>
        <w:ind w:left="2790" w:hanging="360"/>
      </w:pPr>
    </w:lvl>
    <w:lvl w:ilvl="4" w:tplc="08160019" w:tentative="1">
      <w:start w:val="1"/>
      <w:numFmt w:val="lowerLetter"/>
      <w:lvlText w:val="%5."/>
      <w:lvlJc w:val="left"/>
      <w:pPr>
        <w:ind w:left="3510" w:hanging="360"/>
      </w:pPr>
    </w:lvl>
    <w:lvl w:ilvl="5" w:tplc="0816001B" w:tentative="1">
      <w:start w:val="1"/>
      <w:numFmt w:val="lowerRoman"/>
      <w:lvlText w:val="%6."/>
      <w:lvlJc w:val="right"/>
      <w:pPr>
        <w:ind w:left="4230" w:hanging="180"/>
      </w:pPr>
    </w:lvl>
    <w:lvl w:ilvl="6" w:tplc="0816000F" w:tentative="1">
      <w:start w:val="1"/>
      <w:numFmt w:val="decimal"/>
      <w:lvlText w:val="%7."/>
      <w:lvlJc w:val="left"/>
      <w:pPr>
        <w:ind w:left="4950" w:hanging="360"/>
      </w:pPr>
    </w:lvl>
    <w:lvl w:ilvl="7" w:tplc="08160019" w:tentative="1">
      <w:start w:val="1"/>
      <w:numFmt w:val="lowerLetter"/>
      <w:lvlText w:val="%8."/>
      <w:lvlJc w:val="left"/>
      <w:pPr>
        <w:ind w:left="5670" w:hanging="360"/>
      </w:pPr>
    </w:lvl>
    <w:lvl w:ilvl="8" w:tplc="0816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416E4F15"/>
    <w:multiLevelType w:val="hybridMultilevel"/>
    <w:tmpl w:val="36245B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D4EB2"/>
    <w:multiLevelType w:val="hybridMultilevel"/>
    <w:tmpl w:val="C6DC8E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663F1"/>
    <w:multiLevelType w:val="hybridMultilevel"/>
    <w:tmpl w:val="5442F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729BF"/>
    <w:multiLevelType w:val="multilevel"/>
    <w:tmpl w:val="734A4AA0"/>
    <w:styleLink w:val="Listaatual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num w:numId="1" w16cid:durableId="1166633963">
    <w:abstractNumId w:val="7"/>
  </w:num>
  <w:num w:numId="2" w16cid:durableId="1863393702">
    <w:abstractNumId w:val="1"/>
  </w:num>
  <w:num w:numId="3" w16cid:durableId="662046835">
    <w:abstractNumId w:val="6"/>
  </w:num>
  <w:num w:numId="4" w16cid:durableId="1373506414">
    <w:abstractNumId w:val="3"/>
  </w:num>
  <w:num w:numId="5" w16cid:durableId="200561692">
    <w:abstractNumId w:val="2"/>
  </w:num>
  <w:num w:numId="6" w16cid:durableId="415514162">
    <w:abstractNumId w:val="4"/>
  </w:num>
  <w:num w:numId="7" w16cid:durableId="2091349708">
    <w:abstractNumId w:val="0"/>
  </w:num>
  <w:num w:numId="8" w16cid:durableId="135955159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00290"/>
    <w:rsid w:val="000002B5"/>
    <w:rsid w:val="000008D2"/>
    <w:rsid w:val="000015CA"/>
    <w:rsid w:val="00001A3A"/>
    <w:rsid w:val="00001DC6"/>
    <w:rsid w:val="00002912"/>
    <w:rsid w:val="00002FC0"/>
    <w:rsid w:val="0000302C"/>
    <w:rsid w:val="00003080"/>
    <w:rsid w:val="000036F1"/>
    <w:rsid w:val="00003AB4"/>
    <w:rsid w:val="00003D1C"/>
    <w:rsid w:val="00003DE2"/>
    <w:rsid w:val="00003E61"/>
    <w:rsid w:val="00003FC2"/>
    <w:rsid w:val="000040C4"/>
    <w:rsid w:val="00004181"/>
    <w:rsid w:val="00004891"/>
    <w:rsid w:val="00004E25"/>
    <w:rsid w:val="00004FE1"/>
    <w:rsid w:val="0000516C"/>
    <w:rsid w:val="00005181"/>
    <w:rsid w:val="00005384"/>
    <w:rsid w:val="00005445"/>
    <w:rsid w:val="00005CE9"/>
    <w:rsid w:val="00005E56"/>
    <w:rsid w:val="0000623C"/>
    <w:rsid w:val="00006894"/>
    <w:rsid w:val="00006CED"/>
    <w:rsid w:val="00007151"/>
    <w:rsid w:val="00007325"/>
    <w:rsid w:val="00010D98"/>
    <w:rsid w:val="00010EC9"/>
    <w:rsid w:val="00011142"/>
    <w:rsid w:val="000114C7"/>
    <w:rsid w:val="00011AE3"/>
    <w:rsid w:val="00011C67"/>
    <w:rsid w:val="00012A15"/>
    <w:rsid w:val="00012CAD"/>
    <w:rsid w:val="00012EED"/>
    <w:rsid w:val="00013285"/>
    <w:rsid w:val="00013984"/>
    <w:rsid w:val="00014235"/>
    <w:rsid w:val="00014403"/>
    <w:rsid w:val="0001446D"/>
    <w:rsid w:val="00014517"/>
    <w:rsid w:val="0001453A"/>
    <w:rsid w:val="00014ED4"/>
    <w:rsid w:val="0001508B"/>
    <w:rsid w:val="0001514E"/>
    <w:rsid w:val="00015BD6"/>
    <w:rsid w:val="00015C44"/>
    <w:rsid w:val="00016212"/>
    <w:rsid w:val="0001671F"/>
    <w:rsid w:val="000167B6"/>
    <w:rsid w:val="00016989"/>
    <w:rsid w:val="00016AB8"/>
    <w:rsid w:val="0001736F"/>
    <w:rsid w:val="00017806"/>
    <w:rsid w:val="00020217"/>
    <w:rsid w:val="00020514"/>
    <w:rsid w:val="000206A0"/>
    <w:rsid w:val="00020810"/>
    <w:rsid w:val="00020CA9"/>
    <w:rsid w:val="00020E9A"/>
    <w:rsid w:val="00021062"/>
    <w:rsid w:val="0002108C"/>
    <w:rsid w:val="000212FD"/>
    <w:rsid w:val="0002150B"/>
    <w:rsid w:val="00021CC1"/>
    <w:rsid w:val="00021D5F"/>
    <w:rsid w:val="0002218A"/>
    <w:rsid w:val="00022403"/>
    <w:rsid w:val="00023267"/>
    <w:rsid w:val="0002346C"/>
    <w:rsid w:val="000236DD"/>
    <w:rsid w:val="00023D80"/>
    <w:rsid w:val="00024367"/>
    <w:rsid w:val="00024B26"/>
    <w:rsid w:val="00025399"/>
    <w:rsid w:val="00025755"/>
    <w:rsid w:val="00025D3D"/>
    <w:rsid w:val="00027330"/>
    <w:rsid w:val="00027341"/>
    <w:rsid w:val="00030141"/>
    <w:rsid w:val="00030F44"/>
    <w:rsid w:val="0003127C"/>
    <w:rsid w:val="0003141F"/>
    <w:rsid w:val="00031672"/>
    <w:rsid w:val="000316FE"/>
    <w:rsid w:val="00031840"/>
    <w:rsid w:val="000321CC"/>
    <w:rsid w:val="00032412"/>
    <w:rsid w:val="00032A3F"/>
    <w:rsid w:val="000333E1"/>
    <w:rsid w:val="000339B0"/>
    <w:rsid w:val="00033DCD"/>
    <w:rsid w:val="000344CC"/>
    <w:rsid w:val="00035771"/>
    <w:rsid w:val="00035BFE"/>
    <w:rsid w:val="00036236"/>
    <w:rsid w:val="000367CD"/>
    <w:rsid w:val="0003684F"/>
    <w:rsid w:val="00036F0E"/>
    <w:rsid w:val="00036F82"/>
    <w:rsid w:val="00037BDD"/>
    <w:rsid w:val="00040A98"/>
    <w:rsid w:val="00041061"/>
    <w:rsid w:val="000418DA"/>
    <w:rsid w:val="0004264C"/>
    <w:rsid w:val="0004324C"/>
    <w:rsid w:val="000432F9"/>
    <w:rsid w:val="00043836"/>
    <w:rsid w:val="000438B5"/>
    <w:rsid w:val="00043976"/>
    <w:rsid w:val="0004400E"/>
    <w:rsid w:val="00045E8E"/>
    <w:rsid w:val="00046441"/>
    <w:rsid w:val="000465FC"/>
    <w:rsid w:val="00046681"/>
    <w:rsid w:val="00046F9E"/>
    <w:rsid w:val="00047058"/>
    <w:rsid w:val="000472C7"/>
    <w:rsid w:val="0004763B"/>
    <w:rsid w:val="0004776F"/>
    <w:rsid w:val="00050667"/>
    <w:rsid w:val="00050B48"/>
    <w:rsid w:val="00050BC3"/>
    <w:rsid w:val="00051561"/>
    <w:rsid w:val="00051E8D"/>
    <w:rsid w:val="000530CA"/>
    <w:rsid w:val="000546FF"/>
    <w:rsid w:val="00054A78"/>
    <w:rsid w:val="00054AC9"/>
    <w:rsid w:val="00054AE8"/>
    <w:rsid w:val="00054EFD"/>
    <w:rsid w:val="00055505"/>
    <w:rsid w:val="0005603D"/>
    <w:rsid w:val="00056C4A"/>
    <w:rsid w:val="0005760E"/>
    <w:rsid w:val="00057931"/>
    <w:rsid w:val="000608DE"/>
    <w:rsid w:val="00061088"/>
    <w:rsid w:val="00061E35"/>
    <w:rsid w:val="00062652"/>
    <w:rsid w:val="00062A83"/>
    <w:rsid w:val="00062D14"/>
    <w:rsid w:val="00062FBF"/>
    <w:rsid w:val="00063900"/>
    <w:rsid w:val="000641E5"/>
    <w:rsid w:val="000642E3"/>
    <w:rsid w:val="00064360"/>
    <w:rsid w:val="00064CD5"/>
    <w:rsid w:val="00064E0A"/>
    <w:rsid w:val="0006501E"/>
    <w:rsid w:val="0006533E"/>
    <w:rsid w:val="00065A82"/>
    <w:rsid w:val="00065BAC"/>
    <w:rsid w:val="00066388"/>
    <w:rsid w:val="000663EC"/>
    <w:rsid w:val="00066C57"/>
    <w:rsid w:val="000675CB"/>
    <w:rsid w:val="00067856"/>
    <w:rsid w:val="00070F96"/>
    <w:rsid w:val="00071012"/>
    <w:rsid w:val="00071163"/>
    <w:rsid w:val="000715EF"/>
    <w:rsid w:val="00071771"/>
    <w:rsid w:val="000719E7"/>
    <w:rsid w:val="00071C2F"/>
    <w:rsid w:val="00071DFF"/>
    <w:rsid w:val="000720C9"/>
    <w:rsid w:val="00072670"/>
    <w:rsid w:val="00072BA4"/>
    <w:rsid w:val="00072FDA"/>
    <w:rsid w:val="00073086"/>
    <w:rsid w:val="00073666"/>
    <w:rsid w:val="00073E58"/>
    <w:rsid w:val="00073E81"/>
    <w:rsid w:val="00074AC4"/>
    <w:rsid w:val="00074E90"/>
    <w:rsid w:val="0007505F"/>
    <w:rsid w:val="00075158"/>
    <w:rsid w:val="00075168"/>
    <w:rsid w:val="000751D9"/>
    <w:rsid w:val="0007688D"/>
    <w:rsid w:val="00076B23"/>
    <w:rsid w:val="00077190"/>
    <w:rsid w:val="00077488"/>
    <w:rsid w:val="0007774E"/>
    <w:rsid w:val="000803FC"/>
    <w:rsid w:val="000805C2"/>
    <w:rsid w:val="000805E4"/>
    <w:rsid w:val="00080A60"/>
    <w:rsid w:val="00080F55"/>
    <w:rsid w:val="000810E4"/>
    <w:rsid w:val="000810E9"/>
    <w:rsid w:val="000818F0"/>
    <w:rsid w:val="00081A79"/>
    <w:rsid w:val="00081BD6"/>
    <w:rsid w:val="00081CCF"/>
    <w:rsid w:val="00081DF9"/>
    <w:rsid w:val="00081FAF"/>
    <w:rsid w:val="00082CF1"/>
    <w:rsid w:val="0008318C"/>
    <w:rsid w:val="0008453D"/>
    <w:rsid w:val="00084971"/>
    <w:rsid w:val="0008535C"/>
    <w:rsid w:val="0008561E"/>
    <w:rsid w:val="000860F9"/>
    <w:rsid w:val="000864EB"/>
    <w:rsid w:val="00086607"/>
    <w:rsid w:val="00086CC7"/>
    <w:rsid w:val="00086FCF"/>
    <w:rsid w:val="000871DB"/>
    <w:rsid w:val="00087DB8"/>
    <w:rsid w:val="0009074B"/>
    <w:rsid w:val="00090F9F"/>
    <w:rsid w:val="000911C9"/>
    <w:rsid w:val="00091B92"/>
    <w:rsid w:val="00091E61"/>
    <w:rsid w:val="00091F32"/>
    <w:rsid w:val="00092023"/>
    <w:rsid w:val="0009217A"/>
    <w:rsid w:val="00092EB8"/>
    <w:rsid w:val="00093237"/>
    <w:rsid w:val="00093B46"/>
    <w:rsid w:val="00095208"/>
    <w:rsid w:val="0009594B"/>
    <w:rsid w:val="00095DFB"/>
    <w:rsid w:val="00095E7C"/>
    <w:rsid w:val="0009645A"/>
    <w:rsid w:val="000967AA"/>
    <w:rsid w:val="00097810"/>
    <w:rsid w:val="00097BEC"/>
    <w:rsid w:val="00097D13"/>
    <w:rsid w:val="000A02A7"/>
    <w:rsid w:val="000A02A9"/>
    <w:rsid w:val="000A0626"/>
    <w:rsid w:val="000A0E3E"/>
    <w:rsid w:val="000A0E72"/>
    <w:rsid w:val="000A23CF"/>
    <w:rsid w:val="000A26DA"/>
    <w:rsid w:val="000A2CB9"/>
    <w:rsid w:val="000A3226"/>
    <w:rsid w:val="000A4501"/>
    <w:rsid w:val="000A4502"/>
    <w:rsid w:val="000A483E"/>
    <w:rsid w:val="000A4F09"/>
    <w:rsid w:val="000A5472"/>
    <w:rsid w:val="000A6542"/>
    <w:rsid w:val="000A6898"/>
    <w:rsid w:val="000A6990"/>
    <w:rsid w:val="000A69DE"/>
    <w:rsid w:val="000A6D67"/>
    <w:rsid w:val="000A7056"/>
    <w:rsid w:val="000A7551"/>
    <w:rsid w:val="000A7680"/>
    <w:rsid w:val="000B047D"/>
    <w:rsid w:val="000B0900"/>
    <w:rsid w:val="000B1177"/>
    <w:rsid w:val="000B1580"/>
    <w:rsid w:val="000B1D87"/>
    <w:rsid w:val="000B263A"/>
    <w:rsid w:val="000B28A1"/>
    <w:rsid w:val="000B2B7F"/>
    <w:rsid w:val="000B3086"/>
    <w:rsid w:val="000B338A"/>
    <w:rsid w:val="000B34AE"/>
    <w:rsid w:val="000B34B2"/>
    <w:rsid w:val="000B389D"/>
    <w:rsid w:val="000B3C25"/>
    <w:rsid w:val="000B3D98"/>
    <w:rsid w:val="000B44E7"/>
    <w:rsid w:val="000B5FB5"/>
    <w:rsid w:val="000B6193"/>
    <w:rsid w:val="000B6BA4"/>
    <w:rsid w:val="000B7000"/>
    <w:rsid w:val="000B7565"/>
    <w:rsid w:val="000B7925"/>
    <w:rsid w:val="000C004F"/>
    <w:rsid w:val="000C04FB"/>
    <w:rsid w:val="000C120D"/>
    <w:rsid w:val="000C1534"/>
    <w:rsid w:val="000C15B3"/>
    <w:rsid w:val="000C1E8D"/>
    <w:rsid w:val="000C203F"/>
    <w:rsid w:val="000C22FB"/>
    <w:rsid w:val="000C237E"/>
    <w:rsid w:val="000C3777"/>
    <w:rsid w:val="000C3848"/>
    <w:rsid w:val="000C4226"/>
    <w:rsid w:val="000C496D"/>
    <w:rsid w:val="000C5020"/>
    <w:rsid w:val="000C533C"/>
    <w:rsid w:val="000C5505"/>
    <w:rsid w:val="000C58D4"/>
    <w:rsid w:val="000C5EC0"/>
    <w:rsid w:val="000C6141"/>
    <w:rsid w:val="000C6AAA"/>
    <w:rsid w:val="000C7AC3"/>
    <w:rsid w:val="000D09D7"/>
    <w:rsid w:val="000D0C41"/>
    <w:rsid w:val="000D0F0F"/>
    <w:rsid w:val="000D1435"/>
    <w:rsid w:val="000D18E2"/>
    <w:rsid w:val="000D1D29"/>
    <w:rsid w:val="000D2649"/>
    <w:rsid w:val="000D29D7"/>
    <w:rsid w:val="000D2E55"/>
    <w:rsid w:val="000D2F60"/>
    <w:rsid w:val="000D3108"/>
    <w:rsid w:val="000D3371"/>
    <w:rsid w:val="000D38A6"/>
    <w:rsid w:val="000D397C"/>
    <w:rsid w:val="000D3C08"/>
    <w:rsid w:val="000D3DA8"/>
    <w:rsid w:val="000D45A8"/>
    <w:rsid w:val="000D4659"/>
    <w:rsid w:val="000D521F"/>
    <w:rsid w:val="000D531B"/>
    <w:rsid w:val="000D539E"/>
    <w:rsid w:val="000D5541"/>
    <w:rsid w:val="000D554E"/>
    <w:rsid w:val="000D5A0B"/>
    <w:rsid w:val="000D68DF"/>
    <w:rsid w:val="000D6C45"/>
    <w:rsid w:val="000D6CAF"/>
    <w:rsid w:val="000D7041"/>
    <w:rsid w:val="000D725D"/>
    <w:rsid w:val="000D745B"/>
    <w:rsid w:val="000D7907"/>
    <w:rsid w:val="000D79A3"/>
    <w:rsid w:val="000D7A25"/>
    <w:rsid w:val="000D7B13"/>
    <w:rsid w:val="000E063B"/>
    <w:rsid w:val="000E16DE"/>
    <w:rsid w:val="000E1963"/>
    <w:rsid w:val="000E1A70"/>
    <w:rsid w:val="000E1ABC"/>
    <w:rsid w:val="000E1ED1"/>
    <w:rsid w:val="000E34A8"/>
    <w:rsid w:val="000E34AA"/>
    <w:rsid w:val="000E3B54"/>
    <w:rsid w:val="000E4119"/>
    <w:rsid w:val="000E420D"/>
    <w:rsid w:val="000E4F7D"/>
    <w:rsid w:val="000E51A8"/>
    <w:rsid w:val="000E52DD"/>
    <w:rsid w:val="000E52ED"/>
    <w:rsid w:val="000E545B"/>
    <w:rsid w:val="000E5615"/>
    <w:rsid w:val="000E61CC"/>
    <w:rsid w:val="000E61FE"/>
    <w:rsid w:val="000E62AA"/>
    <w:rsid w:val="000E64D0"/>
    <w:rsid w:val="000E688C"/>
    <w:rsid w:val="000E6B61"/>
    <w:rsid w:val="000E73EA"/>
    <w:rsid w:val="000E755B"/>
    <w:rsid w:val="000F0E4F"/>
    <w:rsid w:val="000F12D3"/>
    <w:rsid w:val="000F144E"/>
    <w:rsid w:val="000F188B"/>
    <w:rsid w:val="000F1A27"/>
    <w:rsid w:val="000F1ADB"/>
    <w:rsid w:val="000F1D74"/>
    <w:rsid w:val="000F214A"/>
    <w:rsid w:val="000F3473"/>
    <w:rsid w:val="000F357B"/>
    <w:rsid w:val="000F3615"/>
    <w:rsid w:val="000F3A00"/>
    <w:rsid w:val="000F4544"/>
    <w:rsid w:val="000F4A10"/>
    <w:rsid w:val="000F4C05"/>
    <w:rsid w:val="000F50A0"/>
    <w:rsid w:val="000F5165"/>
    <w:rsid w:val="000F52AB"/>
    <w:rsid w:val="000F53D2"/>
    <w:rsid w:val="000F5AAD"/>
    <w:rsid w:val="000F5FC7"/>
    <w:rsid w:val="000F61BD"/>
    <w:rsid w:val="000F6969"/>
    <w:rsid w:val="000F6D6E"/>
    <w:rsid w:val="000F6EE4"/>
    <w:rsid w:val="000F72E5"/>
    <w:rsid w:val="000F7376"/>
    <w:rsid w:val="000F7394"/>
    <w:rsid w:val="000F7540"/>
    <w:rsid w:val="000F7B4B"/>
    <w:rsid w:val="000F7D33"/>
    <w:rsid w:val="000F7E34"/>
    <w:rsid w:val="001003CC"/>
    <w:rsid w:val="00100960"/>
    <w:rsid w:val="0010129A"/>
    <w:rsid w:val="00101A11"/>
    <w:rsid w:val="00101AA7"/>
    <w:rsid w:val="00101EC0"/>
    <w:rsid w:val="0010240D"/>
    <w:rsid w:val="00103067"/>
    <w:rsid w:val="001031BB"/>
    <w:rsid w:val="001032E9"/>
    <w:rsid w:val="00103659"/>
    <w:rsid w:val="00103716"/>
    <w:rsid w:val="00103745"/>
    <w:rsid w:val="00103C33"/>
    <w:rsid w:val="00103C8B"/>
    <w:rsid w:val="00104072"/>
    <w:rsid w:val="00104529"/>
    <w:rsid w:val="00104931"/>
    <w:rsid w:val="00104F30"/>
    <w:rsid w:val="0010515E"/>
    <w:rsid w:val="0010579B"/>
    <w:rsid w:val="00105957"/>
    <w:rsid w:val="00105CBA"/>
    <w:rsid w:val="0010643E"/>
    <w:rsid w:val="00106583"/>
    <w:rsid w:val="00106972"/>
    <w:rsid w:val="00106AB6"/>
    <w:rsid w:val="00106ABB"/>
    <w:rsid w:val="001074E8"/>
    <w:rsid w:val="00110477"/>
    <w:rsid w:val="00110DF7"/>
    <w:rsid w:val="00111297"/>
    <w:rsid w:val="001112B4"/>
    <w:rsid w:val="001114DA"/>
    <w:rsid w:val="0011158A"/>
    <w:rsid w:val="001116D4"/>
    <w:rsid w:val="00111A91"/>
    <w:rsid w:val="00111C1F"/>
    <w:rsid w:val="00111F15"/>
    <w:rsid w:val="001121E8"/>
    <w:rsid w:val="0011228A"/>
    <w:rsid w:val="0011278C"/>
    <w:rsid w:val="00113008"/>
    <w:rsid w:val="001138A1"/>
    <w:rsid w:val="001142F1"/>
    <w:rsid w:val="00114980"/>
    <w:rsid w:val="00114C27"/>
    <w:rsid w:val="00115294"/>
    <w:rsid w:val="00115406"/>
    <w:rsid w:val="00115569"/>
    <w:rsid w:val="00115715"/>
    <w:rsid w:val="00115D14"/>
    <w:rsid w:val="00116A00"/>
    <w:rsid w:val="00116A8D"/>
    <w:rsid w:val="00116CB1"/>
    <w:rsid w:val="00116E8D"/>
    <w:rsid w:val="00116F69"/>
    <w:rsid w:val="00117115"/>
    <w:rsid w:val="001173C8"/>
    <w:rsid w:val="00117D81"/>
    <w:rsid w:val="00117DDB"/>
    <w:rsid w:val="00117EAD"/>
    <w:rsid w:val="00120389"/>
    <w:rsid w:val="001205F6"/>
    <w:rsid w:val="00120BE4"/>
    <w:rsid w:val="00121A94"/>
    <w:rsid w:val="00121E59"/>
    <w:rsid w:val="001221A1"/>
    <w:rsid w:val="0012228F"/>
    <w:rsid w:val="00122AC6"/>
    <w:rsid w:val="00122BCF"/>
    <w:rsid w:val="00122C0C"/>
    <w:rsid w:val="00122E38"/>
    <w:rsid w:val="00123404"/>
    <w:rsid w:val="00123485"/>
    <w:rsid w:val="00123B4A"/>
    <w:rsid w:val="00124E88"/>
    <w:rsid w:val="001253C5"/>
    <w:rsid w:val="001259E0"/>
    <w:rsid w:val="00125CBE"/>
    <w:rsid w:val="00126378"/>
    <w:rsid w:val="001273BC"/>
    <w:rsid w:val="001279E7"/>
    <w:rsid w:val="00127DDB"/>
    <w:rsid w:val="0013067F"/>
    <w:rsid w:val="001306B1"/>
    <w:rsid w:val="00130AFC"/>
    <w:rsid w:val="00132CF9"/>
    <w:rsid w:val="001338DE"/>
    <w:rsid w:val="00133A5B"/>
    <w:rsid w:val="00134336"/>
    <w:rsid w:val="001344C4"/>
    <w:rsid w:val="00134621"/>
    <w:rsid w:val="0013470C"/>
    <w:rsid w:val="00134A13"/>
    <w:rsid w:val="001352C3"/>
    <w:rsid w:val="00135555"/>
    <w:rsid w:val="00135E45"/>
    <w:rsid w:val="00136075"/>
    <w:rsid w:val="001363E3"/>
    <w:rsid w:val="0013649E"/>
    <w:rsid w:val="001366B1"/>
    <w:rsid w:val="00136D4D"/>
    <w:rsid w:val="00136DFA"/>
    <w:rsid w:val="00136E2A"/>
    <w:rsid w:val="001373FE"/>
    <w:rsid w:val="00137B9C"/>
    <w:rsid w:val="00137DF7"/>
    <w:rsid w:val="00137F40"/>
    <w:rsid w:val="0014078F"/>
    <w:rsid w:val="00140F50"/>
    <w:rsid w:val="00141105"/>
    <w:rsid w:val="00141123"/>
    <w:rsid w:val="00141B07"/>
    <w:rsid w:val="001427B3"/>
    <w:rsid w:val="001429DC"/>
    <w:rsid w:val="00142AA2"/>
    <w:rsid w:val="0014304A"/>
    <w:rsid w:val="001432ED"/>
    <w:rsid w:val="00143785"/>
    <w:rsid w:val="00143B2D"/>
    <w:rsid w:val="00143CA5"/>
    <w:rsid w:val="00144789"/>
    <w:rsid w:val="00144A09"/>
    <w:rsid w:val="00144C10"/>
    <w:rsid w:val="00144D73"/>
    <w:rsid w:val="00144ED2"/>
    <w:rsid w:val="00145133"/>
    <w:rsid w:val="00145493"/>
    <w:rsid w:val="00146543"/>
    <w:rsid w:val="0014735A"/>
    <w:rsid w:val="00147DD9"/>
    <w:rsid w:val="00150567"/>
    <w:rsid w:val="001506D7"/>
    <w:rsid w:val="00150893"/>
    <w:rsid w:val="00151885"/>
    <w:rsid w:val="001518B9"/>
    <w:rsid w:val="0015195D"/>
    <w:rsid w:val="00151AD1"/>
    <w:rsid w:val="00151B36"/>
    <w:rsid w:val="00152016"/>
    <w:rsid w:val="001521B2"/>
    <w:rsid w:val="00152225"/>
    <w:rsid w:val="001522D0"/>
    <w:rsid w:val="00152C36"/>
    <w:rsid w:val="00152E33"/>
    <w:rsid w:val="001530D9"/>
    <w:rsid w:val="00153D31"/>
    <w:rsid w:val="001547BF"/>
    <w:rsid w:val="00154AC5"/>
    <w:rsid w:val="00155073"/>
    <w:rsid w:val="00155BB8"/>
    <w:rsid w:val="001560BA"/>
    <w:rsid w:val="001566BE"/>
    <w:rsid w:val="00156C1F"/>
    <w:rsid w:val="00156F86"/>
    <w:rsid w:val="001572D6"/>
    <w:rsid w:val="00160695"/>
    <w:rsid w:val="00160D1E"/>
    <w:rsid w:val="00161379"/>
    <w:rsid w:val="0016165E"/>
    <w:rsid w:val="00161771"/>
    <w:rsid w:val="001619B9"/>
    <w:rsid w:val="00161BD4"/>
    <w:rsid w:val="00162061"/>
    <w:rsid w:val="0016269A"/>
    <w:rsid w:val="00162A2D"/>
    <w:rsid w:val="001639E1"/>
    <w:rsid w:val="00164B05"/>
    <w:rsid w:val="00164B27"/>
    <w:rsid w:val="00164FCC"/>
    <w:rsid w:val="00165442"/>
    <w:rsid w:val="00165916"/>
    <w:rsid w:val="00165B40"/>
    <w:rsid w:val="00165BE5"/>
    <w:rsid w:val="0016613B"/>
    <w:rsid w:val="00166652"/>
    <w:rsid w:val="001675E4"/>
    <w:rsid w:val="00167B7D"/>
    <w:rsid w:val="00167CC4"/>
    <w:rsid w:val="00167D6B"/>
    <w:rsid w:val="001703D8"/>
    <w:rsid w:val="00170F5B"/>
    <w:rsid w:val="00171177"/>
    <w:rsid w:val="0017143D"/>
    <w:rsid w:val="0017189C"/>
    <w:rsid w:val="00171B23"/>
    <w:rsid w:val="00171B83"/>
    <w:rsid w:val="00171F50"/>
    <w:rsid w:val="00172091"/>
    <w:rsid w:val="001724F3"/>
    <w:rsid w:val="001725AB"/>
    <w:rsid w:val="001728E9"/>
    <w:rsid w:val="00172929"/>
    <w:rsid w:val="00172B09"/>
    <w:rsid w:val="00172E6D"/>
    <w:rsid w:val="001732DB"/>
    <w:rsid w:val="00173493"/>
    <w:rsid w:val="001734A9"/>
    <w:rsid w:val="001738BD"/>
    <w:rsid w:val="00174593"/>
    <w:rsid w:val="001746D7"/>
    <w:rsid w:val="001748A3"/>
    <w:rsid w:val="00174B70"/>
    <w:rsid w:val="00175506"/>
    <w:rsid w:val="0017568F"/>
    <w:rsid w:val="001759B2"/>
    <w:rsid w:val="00176531"/>
    <w:rsid w:val="0017683E"/>
    <w:rsid w:val="00177699"/>
    <w:rsid w:val="0018050B"/>
    <w:rsid w:val="00180740"/>
    <w:rsid w:val="00181B6E"/>
    <w:rsid w:val="00182288"/>
    <w:rsid w:val="001825B6"/>
    <w:rsid w:val="001829BC"/>
    <w:rsid w:val="00183202"/>
    <w:rsid w:val="001838D0"/>
    <w:rsid w:val="00183ECA"/>
    <w:rsid w:val="00183FBC"/>
    <w:rsid w:val="001844DD"/>
    <w:rsid w:val="0018557A"/>
    <w:rsid w:val="001857FB"/>
    <w:rsid w:val="001859A3"/>
    <w:rsid w:val="00185B91"/>
    <w:rsid w:val="001860AC"/>
    <w:rsid w:val="001870A3"/>
    <w:rsid w:val="0018743B"/>
    <w:rsid w:val="00187CD5"/>
    <w:rsid w:val="00187DE8"/>
    <w:rsid w:val="00187E51"/>
    <w:rsid w:val="00190955"/>
    <w:rsid w:val="001909D5"/>
    <w:rsid w:val="00190CE1"/>
    <w:rsid w:val="00190D1D"/>
    <w:rsid w:val="00190DCF"/>
    <w:rsid w:val="00190E73"/>
    <w:rsid w:val="00191670"/>
    <w:rsid w:val="001916E4"/>
    <w:rsid w:val="001917EB"/>
    <w:rsid w:val="001927DC"/>
    <w:rsid w:val="001929D6"/>
    <w:rsid w:val="0019348D"/>
    <w:rsid w:val="001940CD"/>
    <w:rsid w:val="00194378"/>
    <w:rsid w:val="001944B3"/>
    <w:rsid w:val="001954F7"/>
    <w:rsid w:val="0019556C"/>
    <w:rsid w:val="00195D55"/>
    <w:rsid w:val="00195E77"/>
    <w:rsid w:val="001965D5"/>
    <w:rsid w:val="00196CCF"/>
    <w:rsid w:val="00196E90"/>
    <w:rsid w:val="0019792C"/>
    <w:rsid w:val="001A01D2"/>
    <w:rsid w:val="001A118E"/>
    <w:rsid w:val="001A1695"/>
    <w:rsid w:val="001A1AE0"/>
    <w:rsid w:val="001A2548"/>
    <w:rsid w:val="001A2BC4"/>
    <w:rsid w:val="001A2FD6"/>
    <w:rsid w:val="001A36AA"/>
    <w:rsid w:val="001A3721"/>
    <w:rsid w:val="001A3872"/>
    <w:rsid w:val="001A4141"/>
    <w:rsid w:val="001A4541"/>
    <w:rsid w:val="001A48D1"/>
    <w:rsid w:val="001A4B7C"/>
    <w:rsid w:val="001A5028"/>
    <w:rsid w:val="001A5694"/>
    <w:rsid w:val="001A5765"/>
    <w:rsid w:val="001A5C19"/>
    <w:rsid w:val="001A5F2D"/>
    <w:rsid w:val="001A6096"/>
    <w:rsid w:val="001A60C6"/>
    <w:rsid w:val="001A612B"/>
    <w:rsid w:val="001A6407"/>
    <w:rsid w:val="001A6A8D"/>
    <w:rsid w:val="001A6FFF"/>
    <w:rsid w:val="001A708A"/>
    <w:rsid w:val="001A763E"/>
    <w:rsid w:val="001A79B0"/>
    <w:rsid w:val="001A7B9C"/>
    <w:rsid w:val="001B047C"/>
    <w:rsid w:val="001B0724"/>
    <w:rsid w:val="001B17E0"/>
    <w:rsid w:val="001B1F7F"/>
    <w:rsid w:val="001B2886"/>
    <w:rsid w:val="001B3A8E"/>
    <w:rsid w:val="001B3B18"/>
    <w:rsid w:val="001B3B80"/>
    <w:rsid w:val="001B4028"/>
    <w:rsid w:val="001B40B2"/>
    <w:rsid w:val="001B4470"/>
    <w:rsid w:val="001B4D69"/>
    <w:rsid w:val="001B51A0"/>
    <w:rsid w:val="001B53C2"/>
    <w:rsid w:val="001B6064"/>
    <w:rsid w:val="001B63B1"/>
    <w:rsid w:val="001B65FC"/>
    <w:rsid w:val="001B692B"/>
    <w:rsid w:val="001B6A68"/>
    <w:rsid w:val="001B6E18"/>
    <w:rsid w:val="001B6E97"/>
    <w:rsid w:val="001B700E"/>
    <w:rsid w:val="001B7D8F"/>
    <w:rsid w:val="001B7DEA"/>
    <w:rsid w:val="001B7F76"/>
    <w:rsid w:val="001C0279"/>
    <w:rsid w:val="001C02B1"/>
    <w:rsid w:val="001C02C5"/>
    <w:rsid w:val="001C09E6"/>
    <w:rsid w:val="001C12AD"/>
    <w:rsid w:val="001C2008"/>
    <w:rsid w:val="001C2793"/>
    <w:rsid w:val="001C27B8"/>
    <w:rsid w:val="001C2A12"/>
    <w:rsid w:val="001C2B7F"/>
    <w:rsid w:val="001C2D80"/>
    <w:rsid w:val="001C318E"/>
    <w:rsid w:val="001C3842"/>
    <w:rsid w:val="001C401A"/>
    <w:rsid w:val="001C45F4"/>
    <w:rsid w:val="001C4E94"/>
    <w:rsid w:val="001C601F"/>
    <w:rsid w:val="001C71D3"/>
    <w:rsid w:val="001C74C3"/>
    <w:rsid w:val="001C7576"/>
    <w:rsid w:val="001C78E8"/>
    <w:rsid w:val="001C79C3"/>
    <w:rsid w:val="001C7AEE"/>
    <w:rsid w:val="001C7F02"/>
    <w:rsid w:val="001D1493"/>
    <w:rsid w:val="001D2117"/>
    <w:rsid w:val="001D247F"/>
    <w:rsid w:val="001D30EA"/>
    <w:rsid w:val="001D35BF"/>
    <w:rsid w:val="001D39FD"/>
    <w:rsid w:val="001D3B2F"/>
    <w:rsid w:val="001D3D2C"/>
    <w:rsid w:val="001D3E6B"/>
    <w:rsid w:val="001D49F6"/>
    <w:rsid w:val="001D4AD0"/>
    <w:rsid w:val="001D4CA1"/>
    <w:rsid w:val="001D52FC"/>
    <w:rsid w:val="001D5B85"/>
    <w:rsid w:val="001D5D33"/>
    <w:rsid w:val="001D68DB"/>
    <w:rsid w:val="001D6911"/>
    <w:rsid w:val="001D6ADA"/>
    <w:rsid w:val="001D6C54"/>
    <w:rsid w:val="001D6D84"/>
    <w:rsid w:val="001D6DDC"/>
    <w:rsid w:val="001D733F"/>
    <w:rsid w:val="001D7BA6"/>
    <w:rsid w:val="001D7CFD"/>
    <w:rsid w:val="001E14EC"/>
    <w:rsid w:val="001E1E19"/>
    <w:rsid w:val="001E2684"/>
    <w:rsid w:val="001E2BB2"/>
    <w:rsid w:val="001E2FFD"/>
    <w:rsid w:val="001E32C6"/>
    <w:rsid w:val="001E367F"/>
    <w:rsid w:val="001E38F8"/>
    <w:rsid w:val="001E3FBE"/>
    <w:rsid w:val="001E4255"/>
    <w:rsid w:val="001E44E2"/>
    <w:rsid w:val="001E47D4"/>
    <w:rsid w:val="001E4918"/>
    <w:rsid w:val="001E4AFD"/>
    <w:rsid w:val="001E4E75"/>
    <w:rsid w:val="001E50E8"/>
    <w:rsid w:val="001E52D8"/>
    <w:rsid w:val="001E587D"/>
    <w:rsid w:val="001E6046"/>
    <w:rsid w:val="001E6242"/>
    <w:rsid w:val="001E640E"/>
    <w:rsid w:val="001E702E"/>
    <w:rsid w:val="001E7548"/>
    <w:rsid w:val="001E7C5E"/>
    <w:rsid w:val="001F015E"/>
    <w:rsid w:val="001F0387"/>
    <w:rsid w:val="001F0E47"/>
    <w:rsid w:val="001F10A6"/>
    <w:rsid w:val="001F124C"/>
    <w:rsid w:val="001F207C"/>
    <w:rsid w:val="001F288D"/>
    <w:rsid w:val="001F29B3"/>
    <w:rsid w:val="001F38D1"/>
    <w:rsid w:val="001F4329"/>
    <w:rsid w:val="001F4490"/>
    <w:rsid w:val="001F4691"/>
    <w:rsid w:val="001F48FA"/>
    <w:rsid w:val="001F4E41"/>
    <w:rsid w:val="001F52FA"/>
    <w:rsid w:val="001F5970"/>
    <w:rsid w:val="001F5998"/>
    <w:rsid w:val="001F617C"/>
    <w:rsid w:val="001F6392"/>
    <w:rsid w:val="001F6854"/>
    <w:rsid w:val="001F686C"/>
    <w:rsid w:val="001F6DCF"/>
    <w:rsid w:val="001F6EF3"/>
    <w:rsid w:val="001F749F"/>
    <w:rsid w:val="001F7691"/>
    <w:rsid w:val="001F79C2"/>
    <w:rsid w:val="00200640"/>
    <w:rsid w:val="00200999"/>
    <w:rsid w:val="002013FA"/>
    <w:rsid w:val="0020160D"/>
    <w:rsid w:val="00201BC2"/>
    <w:rsid w:val="0020258C"/>
    <w:rsid w:val="00202A3B"/>
    <w:rsid w:val="00202F36"/>
    <w:rsid w:val="002035EA"/>
    <w:rsid w:val="00203A04"/>
    <w:rsid w:val="00203B70"/>
    <w:rsid w:val="00203DC3"/>
    <w:rsid w:val="00203F23"/>
    <w:rsid w:val="00204001"/>
    <w:rsid w:val="0020402A"/>
    <w:rsid w:val="002040EC"/>
    <w:rsid w:val="002045BA"/>
    <w:rsid w:val="00204FA6"/>
    <w:rsid w:val="00205460"/>
    <w:rsid w:val="00205819"/>
    <w:rsid w:val="00205871"/>
    <w:rsid w:val="00205E9F"/>
    <w:rsid w:val="00205ED3"/>
    <w:rsid w:val="00206E03"/>
    <w:rsid w:val="00206EA2"/>
    <w:rsid w:val="00206F05"/>
    <w:rsid w:val="00210A6E"/>
    <w:rsid w:val="0021101C"/>
    <w:rsid w:val="0021153C"/>
    <w:rsid w:val="002119E2"/>
    <w:rsid w:val="00211E6C"/>
    <w:rsid w:val="0021225B"/>
    <w:rsid w:val="00212298"/>
    <w:rsid w:val="002122CE"/>
    <w:rsid w:val="0021246B"/>
    <w:rsid w:val="00212516"/>
    <w:rsid w:val="00212536"/>
    <w:rsid w:val="00212A2C"/>
    <w:rsid w:val="00213229"/>
    <w:rsid w:val="0021394A"/>
    <w:rsid w:val="00213CCB"/>
    <w:rsid w:val="00213E12"/>
    <w:rsid w:val="00214489"/>
    <w:rsid w:val="00214782"/>
    <w:rsid w:val="00214A97"/>
    <w:rsid w:val="00214E81"/>
    <w:rsid w:val="002150F9"/>
    <w:rsid w:val="00215676"/>
    <w:rsid w:val="0021581C"/>
    <w:rsid w:val="00215A49"/>
    <w:rsid w:val="0021621B"/>
    <w:rsid w:val="0021629C"/>
    <w:rsid w:val="002169BB"/>
    <w:rsid w:val="00216CB9"/>
    <w:rsid w:val="00216DA0"/>
    <w:rsid w:val="00216DAF"/>
    <w:rsid w:val="0021721F"/>
    <w:rsid w:val="00217361"/>
    <w:rsid w:val="00217DA4"/>
    <w:rsid w:val="00220025"/>
    <w:rsid w:val="0022039B"/>
    <w:rsid w:val="00220733"/>
    <w:rsid w:val="00220C4C"/>
    <w:rsid w:val="002218D7"/>
    <w:rsid w:val="00222096"/>
    <w:rsid w:val="00222428"/>
    <w:rsid w:val="0022259D"/>
    <w:rsid w:val="00222CEA"/>
    <w:rsid w:val="00223120"/>
    <w:rsid w:val="002233DC"/>
    <w:rsid w:val="00223542"/>
    <w:rsid w:val="00223C36"/>
    <w:rsid w:val="00223F4C"/>
    <w:rsid w:val="00224013"/>
    <w:rsid w:val="0022459E"/>
    <w:rsid w:val="00224C01"/>
    <w:rsid w:val="00224E60"/>
    <w:rsid w:val="00224F21"/>
    <w:rsid w:val="00224FA0"/>
    <w:rsid w:val="002251DE"/>
    <w:rsid w:val="002253CB"/>
    <w:rsid w:val="0022547D"/>
    <w:rsid w:val="0022600F"/>
    <w:rsid w:val="0022613C"/>
    <w:rsid w:val="00226C9F"/>
    <w:rsid w:val="00226D81"/>
    <w:rsid w:val="00226EAE"/>
    <w:rsid w:val="0022729C"/>
    <w:rsid w:val="0022733E"/>
    <w:rsid w:val="00227583"/>
    <w:rsid w:val="00230B03"/>
    <w:rsid w:val="00230BEE"/>
    <w:rsid w:val="00231609"/>
    <w:rsid w:val="00231949"/>
    <w:rsid w:val="00231B93"/>
    <w:rsid w:val="0023335D"/>
    <w:rsid w:val="002339FD"/>
    <w:rsid w:val="00233A45"/>
    <w:rsid w:val="00233B10"/>
    <w:rsid w:val="00233CB1"/>
    <w:rsid w:val="00233F44"/>
    <w:rsid w:val="0023436C"/>
    <w:rsid w:val="002344F3"/>
    <w:rsid w:val="00234D43"/>
    <w:rsid w:val="0023512D"/>
    <w:rsid w:val="00235503"/>
    <w:rsid w:val="002358C0"/>
    <w:rsid w:val="00235DE2"/>
    <w:rsid w:val="0023606F"/>
    <w:rsid w:val="002368F2"/>
    <w:rsid w:val="002369BA"/>
    <w:rsid w:val="00236CB1"/>
    <w:rsid w:val="0023724B"/>
    <w:rsid w:val="00240353"/>
    <w:rsid w:val="00240419"/>
    <w:rsid w:val="00240D01"/>
    <w:rsid w:val="00241348"/>
    <w:rsid w:val="00241BF1"/>
    <w:rsid w:val="002427A8"/>
    <w:rsid w:val="002428B3"/>
    <w:rsid w:val="00242DE2"/>
    <w:rsid w:val="00242FF7"/>
    <w:rsid w:val="002430E2"/>
    <w:rsid w:val="00244AA7"/>
    <w:rsid w:val="00244F1A"/>
    <w:rsid w:val="00244FAD"/>
    <w:rsid w:val="002450D1"/>
    <w:rsid w:val="00245B77"/>
    <w:rsid w:val="00246AF3"/>
    <w:rsid w:val="00246F31"/>
    <w:rsid w:val="002471F4"/>
    <w:rsid w:val="0024750E"/>
    <w:rsid w:val="002475DA"/>
    <w:rsid w:val="00247F0C"/>
    <w:rsid w:val="0025089C"/>
    <w:rsid w:val="00250BA5"/>
    <w:rsid w:val="0025150F"/>
    <w:rsid w:val="00251898"/>
    <w:rsid w:val="00251A73"/>
    <w:rsid w:val="00251C8C"/>
    <w:rsid w:val="00251FA5"/>
    <w:rsid w:val="002521B3"/>
    <w:rsid w:val="00252286"/>
    <w:rsid w:val="00252941"/>
    <w:rsid w:val="00252B1D"/>
    <w:rsid w:val="00253331"/>
    <w:rsid w:val="00254030"/>
    <w:rsid w:val="002562EB"/>
    <w:rsid w:val="002568F2"/>
    <w:rsid w:val="00256B82"/>
    <w:rsid w:val="00257020"/>
    <w:rsid w:val="0025717F"/>
    <w:rsid w:val="002571CE"/>
    <w:rsid w:val="00257837"/>
    <w:rsid w:val="00257B05"/>
    <w:rsid w:val="00257B8D"/>
    <w:rsid w:val="00257D07"/>
    <w:rsid w:val="0026007A"/>
    <w:rsid w:val="002608AB"/>
    <w:rsid w:val="00261278"/>
    <w:rsid w:val="00261BCB"/>
    <w:rsid w:val="0026201F"/>
    <w:rsid w:val="0026203A"/>
    <w:rsid w:val="002621AA"/>
    <w:rsid w:val="002622B8"/>
    <w:rsid w:val="00262E2F"/>
    <w:rsid w:val="00262EC3"/>
    <w:rsid w:val="00263461"/>
    <w:rsid w:val="002636F8"/>
    <w:rsid w:val="002637DD"/>
    <w:rsid w:val="00264080"/>
    <w:rsid w:val="002640A1"/>
    <w:rsid w:val="00264182"/>
    <w:rsid w:val="0026480B"/>
    <w:rsid w:val="00264ABE"/>
    <w:rsid w:val="00264B04"/>
    <w:rsid w:val="00264D77"/>
    <w:rsid w:val="00265528"/>
    <w:rsid w:val="002655EB"/>
    <w:rsid w:val="00265749"/>
    <w:rsid w:val="00265891"/>
    <w:rsid w:val="00265FE1"/>
    <w:rsid w:val="002666CF"/>
    <w:rsid w:val="0026686B"/>
    <w:rsid w:val="00266EA6"/>
    <w:rsid w:val="00267092"/>
    <w:rsid w:val="002673EE"/>
    <w:rsid w:val="002674B1"/>
    <w:rsid w:val="00267B0F"/>
    <w:rsid w:val="00267F50"/>
    <w:rsid w:val="002705FA"/>
    <w:rsid w:val="00270917"/>
    <w:rsid w:val="00270B1C"/>
    <w:rsid w:val="002710A7"/>
    <w:rsid w:val="00273B18"/>
    <w:rsid w:val="00273DAE"/>
    <w:rsid w:val="002740CC"/>
    <w:rsid w:val="00274450"/>
    <w:rsid w:val="00275056"/>
    <w:rsid w:val="00275098"/>
    <w:rsid w:val="00275159"/>
    <w:rsid w:val="0027575E"/>
    <w:rsid w:val="00275E10"/>
    <w:rsid w:val="00275F79"/>
    <w:rsid w:val="00276139"/>
    <w:rsid w:val="00276444"/>
    <w:rsid w:val="00276661"/>
    <w:rsid w:val="00276A4C"/>
    <w:rsid w:val="00276DE9"/>
    <w:rsid w:val="002770E5"/>
    <w:rsid w:val="00277331"/>
    <w:rsid w:val="00277536"/>
    <w:rsid w:val="0027796D"/>
    <w:rsid w:val="0028075B"/>
    <w:rsid w:val="00280B32"/>
    <w:rsid w:val="00280C5F"/>
    <w:rsid w:val="0028117E"/>
    <w:rsid w:val="002835FE"/>
    <w:rsid w:val="0028380B"/>
    <w:rsid w:val="00283BA8"/>
    <w:rsid w:val="0028463F"/>
    <w:rsid w:val="002856A9"/>
    <w:rsid w:val="00285DD6"/>
    <w:rsid w:val="002866BE"/>
    <w:rsid w:val="0028694F"/>
    <w:rsid w:val="00287791"/>
    <w:rsid w:val="00287BDC"/>
    <w:rsid w:val="00287C36"/>
    <w:rsid w:val="00287F42"/>
    <w:rsid w:val="00290672"/>
    <w:rsid w:val="00290690"/>
    <w:rsid w:val="002906F0"/>
    <w:rsid w:val="00290CC2"/>
    <w:rsid w:val="00291412"/>
    <w:rsid w:val="00291508"/>
    <w:rsid w:val="00291B54"/>
    <w:rsid w:val="00292078"/>
    <w:rsid w:val="002921C1"/>
    <w:rsid w:val="00292230"/>
    <w:rsid w:val="00292369"/>
    <w:rsid w:val="00292E60"/>
    <w:rsid w:val="002930B5"/>
    <w:rsid w:val="00293794"/>
    <w:rsid w:val="00293B90"/>
    <w:rsid w:val="00293F46"/>
    <w:rsid w:val="00293F65"/>
    <w:rsid w:val="00294281"/>
    <w:rsid w:val="0029459C"/>
    <w:rsid w:val="00294A1B"/>
    <w:rsid w:val="00294C28"/>
    <w:rsid w:val="00295116"/>
    <w:rsid w:val="002954C6"/>
    <w:rsid w:val="002955C8"/>
    <w:rsid w:val="00295696"/>
    <w:rsid w:val="002956D8"/>
    <w:rsid w:val="00295790"/>
    <w:rsid w:val="00296187"/>
    <w:rsid w:val="002962B0"/>
    <w:rsid w:val="002963C6"/>
    <w:rsid w:val="002967CE"/>
    <w:rsid w:val="00296D8C"/>
    <w:rsid w:val="00296ED0"/>
    <w:rsid w:val="00296F9A"/>
    <w:rsid w:val="002974A6"/>
    <w:rsid w:val="00297F30"/>
    <w:rsid w:val="002A031D"/>
    <w:rsid w:val="002A035D"/>
    <w:rsid w:val="002A068A"/>
    <w:rsid w:val="002A0842"/>
    <w:rsid w:val="002A09BE"/>
    <w:rsid w:val="002A0B88"/>
    <w:rsid w:val="002A0C13"/>
    <w:rsid w:val="002A142D"/>
    <w:rsid w:val="002A2169"/>
    <w:rsid w:val="002A28F5"/>
    <w:rsid w:val="002A3628"/>
    <w:rsid w:val="002A38D3"/>
    <w:rsid w:val="002A39E1"/>
    <w:rsid w:val="002A3EB7"/>
    <w:rsid w:val="002A415B"/>
    <w:rsid w:val="002A449C"/>
    <w:rsid w:val="002A47D3"/>
    <w:rsid w:val="002A4B85"/>
    <w:rsid w:val="002A4F41"/>
    <w:rsid w:val="002A53D1"/>
    <w:rsid w:val="002A5586"/>
    <w:rsid w:val="002A58AF"/>
    <w:rsid w:val="002A5AE4"/>
    <w:rsid w:val="002A5B6A"/>
    <w:rsid w:val="002A5B95"/>
    <w:rsid w:val="002A5C27"/>
    <w:rsid w:val="002A5E82"/>
    <w:rsid w:val="002A6AD2"/>
    <w:rsid w:val="002A6DD0"/>
    <w:rsid w:val="002A6DF3"/>
    <w:rsid w:val="002A7600"/>
    <w:rsid w:val="002A7C27"/>
    <w:rsid w:val="002B0026"/>
    <w:rsid w:val="002B0120"/>
    <w:rsid w:val="002B018F"/>
    <w:rsid w:val="002B0728"/>
    <w:rsid w:val="002B08A8"/>
    <w:rsid w:val="002B109C"/>
    <w:rsid w:val="002B1130"/>
    <w:rsid w:val="002B12CD"/>
    <w:rsid w:val="002B15D4"/>
    <w:rsid w:val="002B1D7D"/>
    <w:rsid w:val="002B21E0"/>
    <w:rsid w:val="002B22C9"/>
    <w:rsid w:val="002B23E5"/>
    <w:rsid w:val="002B2913"/>
    <w:rsid w:val="002B3048"/>
    <w:rsid w:val="002B3477"/>
    <w:rsid w:val="002B387F"/>
    <w:rsid w:val="002B38FF"/>
    <w:rsid w:val="002B3CB6"/>
    <w:rsid w:val="002B40DC"/>
    <w:rsid w:val="002B4174"/>
    <w:rsid w:val="002B43BB"/>
    <w:rsid w:val="002B4522"/>
    <w:rsid w:val="002B482F"/>
    <w:rsid w:val="002B48D5"/>
    <w:rsid w:val="002B4F58"/>
    <w:rsid w:val="002B5214"/>
    <w:rsid w:val="002B5F33"/>
    <w:rsid w:val="002B6F72"/>
    <w:rsid w:val="002C024B"/>
    <w:rsid w:val="002C06E7"/>
    <w:rsid w:val="002C0963"/>
    <w:rsid w:val="002C0A9F"/>
    <w:rsid w:val="002C0B34"/>
    <w:rsid w:val="002C0D20"/>
    <w:rsid w:val="002C1157"/>
    <w:rsid w:val="002C11FA"/>
    <w:rsid w:val="002C168E"/>
    <w:rsid w:val="002C2597"/>
    <w:rsid w:val="002C25A0"/>
    <w:rsid w:val="002C28B4"/>
    <w:rsid w:val="002C3D4C"/>
    <w:rsid w:val="002C3DCF"/>
    <w:rsid w:val="002C436E"/>
    <w:rsid w:val="002C5150"/>
    <w:rsid w:val="002C5700"/>
    <w:rsid w:val="002C6704"/>
    <w:rsid w:val="002C7175"/>
    <w:rsid w:val="002C77DF"/>
    <w:rsid w:val="002C7C53"/>
    <w:rsid w:val="002D03CC"/>
    <w:rsid w:val="002D05C4"/>
    <w:rsid w:val="002D06EE"/>
    <w:rsid w:val="002D0C4A"/>
    <w:rsid w:val="002D1650"/>
    <w:rsid w:val="002D1844"/>
    <w:rsid w:val="002D20B5"/>
    <w:rsid w:val="002D26DD"/>
    <w:rsid w:val="002D2867"/>
    <w:rsid w:val="002D287E"/>
    <w:rsid w:val="002D2FFC"/>
    <w:rsid w:val="002D33A6"/>
    <w:rsid w:val="002D4109"/>
    <w:rsid w:val="002D46BE"/>
    <w:rsid w:val="002D4951"/>
    <w:rsid w:val="002D4FFF"/>
    <w:rsid w:val="002D5484"/>
    <w:rsid w:val="002D54DD"/>
    <w:rsid w:val="002D5A82"/>
    <w:rsid w:val="002D5E70"/>
    <w:rsid w:val="002D5FCD"/>
    <w:rsid w:val="002D662A"/>
    <w:rsid w:val="002D6A47"/>
    <w:rsid w:val="002D6F4A"/>
    <w:rsid w:val="002D763A"/>
    <w:rsid w:val="002D76B2"/>
    <w:rsid w:val="002D7C91"/>
    <w:rsid w:val="002E0109"/>
    <w:rsid w:val="002E0607"/>
    <w:rsid w:val="002E0DCF"/>
    <w:rsid w:val="002E13E9"/>
    <w:rsid w:val="002E1744"/>
    <w:rsid w:val="002E1C14"/>
    <w:rsid w:val="002E1DB0"/>
    <w:rsid w:val="002E2036"/>
    <w:rsid w:val="002E28DC"/>
    <w:rsid w:val="002E28DD"/>
    <w:rsid w:val="002E2D8E"/>
    <w:rsid w:val="002E2ED6"/>
    <w:rsid w:val="002E303F"/>
    <w:rsid w:val="002E3546"/>
    <w:rsid w:val="002E3800"/>
    <w:rsid w:val="002E3B7E"/>
    <w:rsid w:val="002E3DCD"/>
    <w:rsid w:val="002E419C"/>
    <w:rsid w:val="002E4290"/>
    <w:rsid w:val="002E4788"/>
    <w:rsid w:val="002E4886"/>
    <w:rsid w:val="002E4C78"/>
    <w:rsid w:val="002E5283"/>
    <w:rsid w:val="002E53B4"/>
    <w:rsid w:val="002E5E2D"/>
    <w:rsid w:val="002E60D3"/>
    <w:rsid w:val="002E6BD4"/>
    <w:rsid w:val="002E70FB"/>
    <w:rsid w:val="002E75A3"/>
    <w:rsid w:val="002E7A25"/>
    <w:rsid w:val="002F0010"/>
    <w:rsid w:val="002F0075"/>
    <w:rsid w:val="002F0853"/>
    <w:rsid w:val="002F0B01"/>
    <w:rsid w:val="002F0B2B"/>
    <w:rsid w:val="002F0ED8"/>
    <w:rsid w:val="002F1677"/>
    <w:rsid w:val="002F17A9"/>
    <w:rsid w:val="002F188F"/>
    <w:rsid w:val="002F1B04"/>
    <w:rsid w:val="002F1E37"/>
    <w:rsid w:val="002F2072"/>
    <w:rsid w:val="002F2715"/>
    <w:rsid w:val="002F2C80"/>
    <w:rsid w:val="002F454F"/>
    <w:rsid w:val="002F4BFA"/>
    <w:rsid w:val="002F5278"/>
    <w:rsid w:val="002F596D"/>
    <w:rsid w:val="002F5F7C"/>
    <w:rsid w:val="002F60DB"/>
    <w:rsid w:val="002F627F"/>
    <w:rsid w:val="002F6E1A"/>
    <w:rsid w:val="002F744F"/>
    <w:rsid w:val="002F766E"/>
    <w:rsid w:val="002F7B1F"/>
    <w:rsid w:val="002F7F7D"/>
    <w:rsid w:val="00300670"/>
    <w:rsid w:val="00300F49"/>
    <w:rsid w:val="00301389"/>
    <w:rsid w:val="00301765"/>
    <w:rsid w:val="003017A9"/>
    <w:rsid w:val="0030254B"/>
    <w:rsid w:val="00302BAC"/>
    <w:rsid w:val="00302BBA"/>
    <w:rsid w:val="003046D3"/>
    <w:rsid w:val="00304B2A"/>
    <w:rsid w:val="00304C32"/>
    <w:rsid w:val="003050D4"/>
    <w:rsid w:val="0030529A"/>
    <w:rsid w:val="00305351"/>
    <w:rsid w:val="003056FB"/>
    <w:rsid w:val="00305863"/>
    <w:rsid w:val="00305E9F"/>
    <w:rsid w:val="003061D7"/>
    <w:rsid w:val="003062BA"/>
    <w:rsid w:val="00307008"/>
    <w:rsid w:val="00307C00"/>
    <w:rsid w:val="00307E3A"/>
    <w:rsid w:val="00310131"/>
    <w:rsid w:val="003109D7"/>
    <w:rsid w:val="00310C2F"/>
    <w:rsid w:val="00310EAC"/>
    <w:rsid w:val="003115CB"/>
    <w:rsid w:val="00311F58"/>
    <w:rsid w:val="00312303"/>
    <w:rsid w:val="0031434A"/>
    <w:rsid w:val="0031447E"/>
    <w:rsid w:val="00314CC7"/>
    <w:rsid w:val="00316516"/>
    <w:rsid w:val="003166AD"/>
    <w:rsid w:val="00320186"/>
    <w:rsid w:val="00321097"/>
    <w:rsid w:val="003210AD"/>
    <w:rsid w:val="00321183"/>
    <w:rsid w:val="00321370"/>
    <w:rsid w:val="003214B4"/>
    <w:rsid w:val="00321BBA"/>
    <w:rsid w:val="00321CD4"/>
    <w:rsid w:val="00322127"/>
    <w:rsid w:val="0032291E"/>
    <w:rsid w:val="00322C4A"/>
    <w:rsid w:val="00323136"/>
    <w:rsid w:val="00323615"/>
    <w:rsid w:val="003243F5"/>
    <w:rsid w:val="003252FE"/>
    <w:rsid w:val="00325C12"/>
    <w:rsid w:val="00325D96"/>
    <w:rsid w:val="00325F49"/>
    <w:rsid w:val="00326265"/>
    <w:rsid w:val="0032665A"/>
    <w:rsid w:val="00326B5B"/>
    <w:rsid w:val="00326B82"/>
    <w:rsid w:val="00326E73"/>
    <w:rsid w:val="003271B3"/>
    <w:rsid w:val="00327B33"/>
    <w:rsid w:val="00327F7C"/>
    <w:rsid w:val="00327F9B"/>
    <w:rsid w:val="00330515"/>
    <w:rsid w:val="00330F79"/>
    <w:rsid w:val="00331385"/>
    <w:rsid w:val="00331A99"/>
    <w:rsid w:val="00331AF5"/>
    <w:rsid w:val="00331ED9"/>
    <w:rsid w:val="00331FD4"/>
    <w:rsid w:val="00332129"/>
    <w:rsid w:val="00332181"/>
    <w:rsid w:val="00332AF1"/>
    <w:rsid w:val="00332DE7"/>
    <w:rsid w:val="00332F58"/>
    <w:rsid w:val="00332F9A"/>
    <w:rsid w:val="00332FD2"/>
    <w:rsid w:val="00333407"/>
    <w:rsid w:val="0033344B"/>
    <w:rsid w:val="00333782"/>
    <w:rsid w:val="00333910"/>
    <w:rsid w:val="00334BED"/>
    <w:rsid w:val="00334D7C"/>
    <w:rsid w:val="00334DB7"/>
    <w:rsid w:val="00334F38"/>
    <w:rsid w:val="00335249"/>
    <w:rsid w:val="00336CDA"/>
    <w:rsid w:val="0033728B"/>
    <w:rsid w:val="003372AD"/>
    <w:rsid w:val="00337336"/>
    <w:rsid w:val="0033746D"/>
    <w:rsid w:val="003379C0"/>
    <w:rsid w:val="00340041"/>
    <w:rsid w:val="00340354"/>
    <w:rsid w:val="003404D1"/>
    <w:rsid w:val="00340721"/>
    <w:rsid w:val="00340AE3"/>
    <w:rsid w:val="0034171D"/>
    <w:rsid w:val="00341838"/>
    <w:rsid w:val="003418B6"/>
    <w:rsid w:val="00341B0C"/>
    <w:rsid w:val="0034229F"/>
    <w:rsid w:val="00342303"/>
    <w:rsid w:val="003425F0"/>
    <w:rsid w:val="00342BB5"/>
    <w:rsid w:val="003433B9"/>
    <w:rsid w:val="003433EA"/>
    <w:rsid w:val="0034351C"/>
    <w:rsid w:val="0034440E"/>
    <w:rsid w:val="0034457E"/>
    <w:rsid w:val="00344810"/>
    <w:rsid w:val="0034484B"/>
    <w:rsid w:val="00344E14"/>
    <w:rsid w:val="00345634"/>
    <w:rsid w:val="003467C3"/>
    <w:rsid w:val="0034698F"/>
    <w:rsid w:val="00346A00"/>
    <w:rsid w:val="00346ACB"/>
    <w:rsid w:val="003501CC"/>
    <w:rsid w:val="00350DBA"/>
    <w:rsid w:val="003511B4"/>
    <w:rsid w:val="0035197D"/>
    <w:rsid w:val="00351ACF"/>
    <w:rsid w:val="00351EA8"/>
    <w:rsid w:val="00352197"/>
    <w:rsid w:val="0035220A"/>
    <w:rsid w:val="00352534"/>
    <w:rsid w:val="00352723"/>
    <w:rsid w:val="00352859"/>
    <w:rsid w:val="00352F36"/>
    <w:rsid w:val="0035348D"/>
    <w:rsid w:val="00353656"/>
    <w:rsid w:val="0035383D"/>
    <w:rsid w:val="00353D8D"/>
    <w:rsid w:val="00354B9C"/>
    <w:rsid w:val="00355A4C"/>
    <w:rsid w:val="0035644E"/>
    <w:rsid w:val="003565E3"/>
    <w:rsid w:val="003566BA"/>
    <w:rsid w:val="00356B4E"/>
    <w:rsid w:val="00356C38"/>
    <w:rsid w:val="003574B6"/>
    <w:rsid w:val="00360411"/>
    <w:rsid w:val="00360488"/>
    <w:rsid w:val="003604BD"/>
    <w:rsid w:val="00360756"/>
    <w:rsid w:val="00360A1E"/>
    <w:rsid w:val="00361581"/>
    <w:rsid w:val="003626C6"/>
    <w:rsid w:val="00362AAC"/>
    <w:rsid w:val="00362E5F"/>
    <w:rsid w:val="003634FD"/>
    <w:rsid w:val="003643D8"/>
    <w:rsid w:val="00364452"/>
    <w:rsid w:val="00364A87"/>
    <w:rsid w:val="00364BFD"/>
    <w:rsid w:val="00364E48"/>
    <w:rsid w:val="0036579B"/>
    <w:rsid w:val="00365BE6"/>
    <w:rsid w:val="003664F4"/>
    <w:rsid w:val="003666C1"/>
    <w:rsid w:val="00366873"/>
    <w:rsid w:val="00366D06"/>
    <w:rsid w:val="003670C7"/>
    <w:rsid w:val="00367240"/>
    <w:rsid w:val="0036742E"/>
    <w:rsid w:val="0036797F"/>
    <w:rsid w:val="00367994"/>
    <w:rsid w:val="00367FED"/>
    <w:rsid w:val="003700DC"/>
    <w:rsid w:val="00370570"/>
    <w:rsid w:val="00370770"/>
    <w:rsid w:val="003708E7"/>
    <w:rsid w:val="00371708"/>
    <w:rsid w:val="00371BC8"/>
    <w:rsid w:val="00371FDF"/>
    <w:rsid w:val="00372062"/>
    <w:rsid w:val="003720A9"/>
    <w:rsid w:val="00372ACC"/>
    <w:rsid w:val="00372D9D"/>
    <w:rsid w:val="003735A3"/>
    <w:rsid w:val="0037395D"/>
    <w:rsid w:val="0037430C"/>
    <w:rsid w:val="003744E8"/>
    <w:rsid w:val="00374A0E"/>
    <w:rsid w:val="00374BAC"/>
    <w:rsid w:val="003750F9"/>
    <w:rsid w:val="0037511C"/>
    <w:rsid w:val="00375EA5"/>
    <w:rsid w:val="00375FC9"/>
    <w:rsid w:val="003764F9"/>
    <w:rsid w:val="00376662"/>
    <w:rsid w:val="00376724"/>
    <w:rsid w:val="00376C06"/>
    <w:rsid w:val="00376CB5"/>
    <w:rsid w:val="00377141"/>
    <w:rsid w:val="0038010E"/>
    <w:rsid w:val="00380FB2"/>
    <w:rsid w:val="00380FDD"/>
    <w:rsid w:val="0038111C"/>
    <w:rsid w:val="00381239"/>
    <w:rsid w:val="0038148E"/>
    <w:rsid w:val="00381691"/>
    <w:rsid w:val="00381714"/>
    <w:rsid w:val="00381A5E"/>
    <w:rsid w:val="00381D04"/>
    <w:rsid w:val="00381F4D"/>
    <w:rsid w:val="00382CA6"/>
    <w:rsid w:val="0038305C"/>
    <w:rsid w:val="003839C3"/>
    <w:rsid w:val="0038425C"/>
    <w:rsid w:val="00384742"/>
    <w:rsid w:val="00384B4D"/>
    <w:rsid w:val="00385042"/>
    <w:rsid w:val="0038527E"/>
    <w:rsid w:val="003852A6"/>
    <w:rsid w:val="0038569D"/>
    <w:rsid w:val="0038714D"/>
    <w:rsid w:val="00387BBE"/>
    <w:rsid w:val="003905C4"/>
    <w:rsid w:val="00390EE4"/>
    <w:rsid w:val="00391129"/>
    <w:rsid w:val="00391924"/>
    <w:rsid w:val="00391F8F"/>
    <w:rsid w:val="0039268F"/>
    <w:rsid w:val="00392D63"/>
    <w:rsid w:val="00393BB5"/>
    <w:rsid w:val="003940B4"/>
    <w:rsid w:val="00394681"/>
    <w:rsid w:val="00394ABC"/>
    <w:rsid w:val="00395122"/>
    <w:rsid w:val="003965DA"/>
    <w:rsid w:val="00396AC2"/>
    <w:rsid w:val="00397469"/>
    <w:rsid w:val="00397756"/>
    <w:rsid w:val="003979C5"/>
    <w:rsid w:val="00397F3E"/>
    <w:rsid w:val="003A03EA"/>
    <w:rsid w:val="003A1651"/>
    <w:rsid w:val="003A182F"/>
    <w:rsid w:val="003A1CEE"/>
    <w:rsid w:val="003A1F3F"/>
    <w:rsid w:val="003A2595"/>
    <w:rsid w:val="003A2CDF"/>
    <w:rsid w:val="003A38B0"/>
    <w:rsid w:val="003A3B2D"/>
    <w:rsid w:val="003A3BC5"/>
    <w:rsid w:val="003A3F66"/>
    <w:rsid w:val="003A3FC1"/>
    <w:rsid w:val="003A470E"/>
    <w:rsid w:val="003A4812"/>
    <w:rsid w:val="003A5910"/>
    <w:rsid w:val="003A6A39"/>
    <w:rsid w:val="003A6B3E"/>
    <w:rsid w:val="003A6E2D"/>
    <w:rsid w:val="003A73CF"/>
    <w:rsid w:val="003B0351"/>
    <w:rsid w:val="003B1637"/>
    <w:rsid w:val="003B17A1"/>
    <w:rsid w:val="003B2008"/>
    <w:rsid w:val="003B22BE"/>
    <w:rsid w:val="003B27D4"/>
    <w:rsid w:val="003B2AFE"/>
    <w:rsid w:val="003B2CD2"/>
    <w:rsid w:val="003B2D7A"/>
    <w:rsid w:val="003B35FD"/>
    <w:rsid w:val="003B392A"/>
    <w:rsid w:val="003B39A9"/>
    <w:rsid w:val="003B3F58"/>
    <w:rsid w:val="003B3F84"/>
    <w:rsid w:val="003B43B0"/>
    <w:rsid w:val="003B4600"/>
    <w:rsid w:val="003B4DCF"/>
    <w:rsid w:val="003B4F60"/>
    <w:rsid w:val="003B6674"/>
    <w:rsid w:val="003B6796"/>
    <w:rsid w:val="003B683D"/>
    <w:rsid w:val="003B704C"/>
    <w:rsid w:val="003B722B"/>
    <w:rsid w:val="003B7231"/>
    <w:rsid w:val="003B7C87"/>
    <w:rsid w:val="003B7E78"/>
    <w:rsid w:val="003C1507"/>
    <w:rsid w:val="003C17A3"/>
    <w:rsid w:val="003C1C53"/>
    <w:rsid w:val="003C2370"/>
    <w:rsid w:val="003C25BB"/>
    <w:rsid w:val="003C2654"/>
    <w:rsid w:val="003C2766"/>
    <w:rsid w:val="003C2EFB"/>
    <w:rsid w:val="003C3A9C"/>
    <w:rsid w:val="003C4249"/>
    <w:rsid w:val="003C43B9"/>
    <w:rsid w:val="003C459B"/>
    <w:rsid w:val="003C4ABF"/>
    <w:rsid w:val="003C5C39"/>
    <w:rsid w:val="003C60D7"/>
    <w:rsid w:val="003C61FB"/>
    <w:rsid w:val="003C6627"/>
    <w:rsid w:val="003C68DD"/>
    <w:rsid w:val="003C706B"/>
    <w:rsid w:val="003C76E8"/>
    <w:rsid w:val="003D036F"/>
    <w:rsid w:val="003D079C"/>
    <w:rsid w:val="003D08C9"/>
    <w:rsid w:val="003D0954"/>
    <w:rsid w:val="003D0FCE"/>
    <w:rsid w:val="003D1355"/>
    <w:rsid w:val="003D2316"/>
    <w:rsid w:val="003D2A7B"/>
    <w:rsid w:val="003D2C36"/>
    <w:rsid w:val="003D2E1F"/>
    <w:rsid w:val="003D2E31"/>
    <w:rsid w:val="003D3008"/>
    <w:rsid w:val="003D3121"/>
    <w:rsid w:val="003D3373"/>
    <w:rsid w:val="003D42C9"/>
    <w:rsid w:val="003D44E5"/>
    <w:rsid w:val="003D44F0"/>
    <w:rsid w:val="003D4B8D"/>
    <w:rsid w:val="003D5220"/>
    <w:rsid w:val="003D598E"/>
    <w:rsid w:val="003D59C4"/>
    <w:rsid w:val="003D5B0B"/>
    <w:rsid w:val="003D6056"/>
    <w:rsid w:val="003D6123"/>
    <w:rsid w:val="003D636E"/>
    <w:rsid w:val="003D6775"/>
    <w:rsid w:val="003D6913"/>
    <w:rsid w:val="003D69A4"/>
    <w:rsid w:val="003D6FC6"/>
    <w:rsid w:val="003D7AE1"/>
    <w:rsid w:val="003E00AC"/>
    <w:rsid w:val="003E038D"/>
    <w:rsid w:val="003E0A2B"/>
    <w:rsid w:val="003E1626"/>
    <w:rsid w:val="003E17B9"/>
    <w:rsid w:val="003E185E"/>
    <w:rsid w:val="003E3605"/>
    <w:rsid w:val="003E3AAF"/>
    <w:rsid w:val="003E3B5E"/>
    <w:rsid w:val="003E3D41"/>
    <w:rsid w:val="003E4AA9"/>
    <w:rsid w:val="003E4F0A"/>
    <w:rsid w:val="003E52E2"/>
    <w:rsid w:val="003E6806"/>
    <w:rsid w:val="003E694B"/>
    <w:rsid w:val="003E71B6"/>
    <w:rsid w:val="003E7909"/>
    <w:rsid w:val="003E7992"/>
    <w:rsid w:val="003E7F66"/>
    <w:rsid w:val="003F000A"/>
    <w:rsid w:val="003F06FC"/>
    <w:rsid w:val="003F0AF6"/>
    <w:rsid w:val="003F0CAA"/>
    <w:rsid w:val="003F1306"/>
    <w:rsid w:val="003F1339"/>
    <w:rsid w:val="003F140E"/>
    <w:rsid w:val="003F14B0"/>
    <w:rsid w:val="003F1631"/>
    <w:rsid w:val="003F1A27"/>
    <w:rsid w:val="003F1F74"/>
    <w:rsid w:val="003F20DA"/>
    <w:rsid w:val="003F2290"/>
    <w:rsid w:val="003F251E"/>
    <w:rsid w:val="003F2834"/>
    <w:rsid w:val="003F2A43"/>
    <w:rsid w:val="003F2FCC"/>
    <w:rsid w:val="003F361E"/>
    <w:rsid w:val="003F3CE4"/>
    <w:rsid w:val="003F43A6"/>
    <w:rsid w:val="003F52C1"/>
    <w:rsid w:val="003F56E9"/>
    <w:rsid w:val="003F599E"/>
    <w:rsid w:val="003F5DEA"/>
    <w:rsid w:val="003F5F94"/>
    <w:rsid w:val="003F6289"/>
    <w:rsid w:val="003F687D"/>
    <w:rsid w:val="003F6E0E"/>
    <w:rsid w:val="003F7100"/>
    <w:rsid w:val="003F748B"/>
    <w:rsid w:val="003F7901"/>
    <w:rsid w:val="003F7A18"/>
    <w:rsid w:val="00400FB5"/>
    <w:rsid w:val="0040110F"/>
    <w:rsid w:val="00402027"/>
    <w:rsid w:val="00402348"/>
    <w:rsid w:val="0040256E"/>
    <w:rsid w:val="00402726"/>
    <w:rsid w:val="004028CB"/>
    <w:rsid w:val="00402971"/>
    <w:rsid w:val="0040377E"/>
    <w:rsid w:val="00404299"/>
    <w:rsid w:val="00404599"/>
    <w:rsid w:val="00404BFD"/>
    <w:rsid w:val="00404C1B"/>
    <w:rsid w:val="00404F86"/>
    <w:rsid w:val="00405756"/>
    <w:rsid w:val="00405807"/>
    <w:rsid w:val="00405994"/>
    <w:rsid w:val="00405C69"/>
    <w:rsid w:val="00406E30"/>
    <w:rsid w:val="00407938"/>
    <w:rsid w:val="00407B94"/>
    <w:rsid w:val="00407DA9"/>
    <w:rsid w:val="00407E73"/>
    <w:rsid w:val="0040C6B8"/>
    <w:rsid w:val="004100F7"/>
    <w:rsid w:val="00410436"/>
    <w:rsid w:val="00410826"/>
    <w:rsid w:val="00411350"/>
    <w:rsid w:val="00411425"/>
    <w:rsid w:val="004116FD"/>
    <w:rsid w:val="00411736"/>
    <w:rsid w:val="004118EF"/>
    <w:rsid w:val="00411C27"/>
    <w:rsid w:val="0041228D"/>
    <w:rsid w:val="004122A7"/>
    <w:rsid w:val="004123E7"/>
    <w:rsid w:val="0041363A"/>
    <w:rsid w:val="004136A0"/>
    <w:rsid w:val="004136C7"/>
    <w:rsid w:val="00413734"/>
    <w:rsid w:val="004138A3"/>
    <w:rsid w:val="00415F7C"/>
    <w:rsid w:val="004167F4"/>
    <w:rsid w:val="00416877"/>
    <w:rsid w:val="00416B3D"/>
    <w:rsid w:val="004173DC"/>
    <w:rsid w:val="0041778D"/>
    <w:rsid w:val="004179CE"/>
    <w:rsid w:val="00417A25"/>
    <w:rsid w:val="00417C80"/>
    <w:rsid w:val="00417E28"/>
    <w:rsid w:val="00420BFE"/>
    <w:rsid w:val="0042195C"/>
    <w:rsid w:val="0042248F"/>
    <w:rsid w:val="004227D4"/>
    <w:rsid w:val="00422B19"/>
    <w:rsid w:val="00422B85"/>
    <w:rsid w:val="00422BDB"/>
    <w:rsid w:val="00423128"/>
    <w:rsid w:val="004232E3"/>
    <w:rsid w:val="0042368A"/>
    <w:rsid w:val="0042395C"/>
    <w:rsid w:val="00423C55"/>
    <w:rsid w:val="00423FD5"/>
    <w:rsid w:val="00424B62"/>
    <w:rsid w:val="00424FDB"/>
    <w:rsid w:val="004250AD"/>
    <w:rsid w:val="004256E1"/>
    <w:rsid w:val="00425A3B"/>
    <w:rsid w:val="004270F9"/>
    <w:rsid w:val="0042748B"/>
    <w:rsid w:val="00427A42"/>
    <w:rsid w:val="00427D46"/>
    <w:rsid w:val="00430B44"/>
    <w:rsid w:val="00431778"/>
    <w:rsid w:val="00432B2F"/>
    <w:rsid w:val="00432BA7"/>
    <w:rsid w:val="00432E57"/>
    <w:rsid w:val="00432EAF"/>
    <w:rsid w:val="004332EC"/>
    <w:rsid w:val="00433564"/>
    <w:rsid w:val="00434567"/>
    <w:rsid w:val="004347DC"/>
    <w:rsid w:val="00434A5F"/>
    <w:rsid w:val="00434DEB"/>
    <w:rsid w:val="0043523B"/>
    <w:rsid w:val="0043543A"/>
    <w:rsid w:val="004356A8"/>
    <w:rsid w:val="004359D5"/>
    <w:rsid w:val="00435F5D"/>
    <w:rsid w:val="004364D2"/>
    <w:rsid w:val="0043665B"/>
    <w:rsid w:val="00436B10"/>
    <w:rsid w:val="00436F95"/>
    <w:rsid w:val="004370C0"/>
    <w:rsid w:val="004376A8"/>
    <w:rsid w:val="0044041C"/>
    <w:rsid w:val="00440A7A"/>
    <w:rsid w:val="00440C3A"/>
    <w:rsid w:val="00441154"/>
    <w:rsid w:val="004413BA"/>
    <w:rsid w:val="004413C7"/>
    <w:rsid w:val="004414E2"/>
    <w:rsid w:val="00441D7F"/>
    <w:rsid w:val="00441F07"/>
    <w:rsid w:val="00442990"/>
    <w:rsid w:val="00442F7F"/>
    <w:rsid w:val="00443B05"/>
    <w:rsid w:val="004440D6"/>
    <w:rsid w:val="0044448D"/>
    <w:rsid w:val="004449FB"/>
    <w:rsid w:val="00444D83"/>
    <w:rsid w:val="00445029"/>
    <w:rsid w:val="00445172"/>
    <w:rsid w:val="00445479"/>
    <w:rsid w:val="004461D6"/>
    <w:rsid w:val="004466C1"/>
    <w:rsid w:val="004469DB"/>
    <w:rsid w:val="00447282"/>
    <w:rsid w:val="004476AB"/>
    <w:rsid w:val="004476FD"/>
    <w:rsid w:val="004477E2"/>
    <w:rsid w:val="00447854"/>
    <w:rsid w:val="00447E44"/>
    <w:rsid w:val="00447F3F"/>
    <w:rsid w:val="004505F7"/>
    <w:rsid w:val="004506CC"/>
    <w:rsid w:val="00450CCA"/>
    <w:rsid w:val="004515B5"/>
    <w:rsid w:val="00451E91"/>
    <w:rsid w:val="0045309C"/>
    <w:rsid w:val="004532CC"/>
    <w:rsid w:val="0045369C"/>
    <w:rsid w:val="00453918"/>
    <w:rsid w:val="00453C32"/>
    <w:rsid w:val="004548F0"/>
    <w:rsid w:val="00455173"/>
    <w:rsid w:val="004554D0"/>
    <w:rsid w:val="00456918"/>
    <w:rsid w:val="00457D9A"/>
    <w:rsid w:val="004602D9"/>
    <w:rsid w:val="0046051F"/>
    <w:rsid w:val="00461656"/>
    <w:rsid w:val="004618F5"/>
    <w:rsid w:val="00462228"/>
    <w:rsid w:val="00462493"/>
    <w:rsid w:val="00462696"/>
    <w:rsid w:val="00462817"/>
    <w:rsid w:val="00462D5D"/>
    <w:rsid w:val="004637E3"/>
    <w:rsid w:val="00463DC1"/>
    <w:rsid w:val="004640B9"/>
    <w:rsid w:val="0046457E"/>
    <w:rsid w:val="004658E2"/>
    <w:rsid w:val="00465B13"/>
    <w:rsid w:val="00466001"/>
    <w:rsid w:val="0046621A"/>
    <w:rsid w:val="00466B8E"/>
    <w:rsid w:val="00466DDF"/>
    <w:rsid w:val="00466DF0"/>
    <w:rsid w:val="004672E8"/>
    <w:rsid w:val="00467798"/>
    <w:rsid w:val="00470651"/>
    <w:rsid w:val="004707A7"/>
    <w:rsid w:val="00470A1E"/>
    <w:rsid w:val="00470AC9"/>
    <w:rsid w:val="00470BFF"/>
    <w:rsid w:val="0047115B"/>
    <w:rsid w:val="004711C2"/>
    <w:rsid w:val="0047152A"/>
    <w:rsid w:val="00471C5E"/>
    <w:rsid w:val="00472184"/>
    <w:rsid w:val="0047243B"/>
    <w:rsid w:val="00473631"/>
    <w:rsid w:val="00474225"/>
    <w:rsid w:val="0047423B"/>
    <w:rsid w:val="00474979"/>
    <w:rsid w:val="00474F29"/>
    <w:rsid w:val="00474F2A"/>
    <w:rsid w:val="00475643"/>
    <w:rsid w:val="00475900"/>
    <w:rsid w:val="00475F02"/>
    <w:rsid w:val="00475FDF"/>
    <w:rsid w:val="00476E4A"/>
    <w:rsid w:val="00476ECD"/>
    <w:rsid w:val="00476EF0"/>
    <w:rsid w:val="004770A5"/>
    <w:rsid w:val="004771A0"/>
    <w:rsid w:val="004775A4"/>
    <w:rsid w:val="0047776F"/>
    <w:rsid w:val="00477E43"/>
    <w:rsid w:val="00480459"/>
    <w:rsid w:val="00480495"/>
    <w:rsid w:val="004804C8"/>
    <w:rsid w:val="00480891"/>
    <w:rsid w:val="00480AE9"/>
    <w:rsid w:val="00480FBE"/>
    <w:rsid w:val="00481169"/>
    <w:rsid w:val="00481328"/>
    <w:rsid w:val="004813FC"/>
    <w:rsid w:val="004815C9"/>
    <w:rsid w:val="00481ACB"/>
    <w:rsid w:val="0048376C"/>
    <w:rsid w:val="00483CE6"/>
    <w:rsid w:val="0048413B"/>
    <w:rsid w:val="0048469A"/>
    <w:rsid w:val="00484854"/>
    <w:rsid w:val="004848A2"/>
    <w:rsid w:val="0048519F"/>
    <w:rsid w:val="00485BD2"/>
    <w:rsid w:val="00485E4F"/>
    <w:rsid w:val="00485F7A"/>
    <w:rsid w:val="004864A9"/>
    <w:rsid w:val="004866EF"/>
    <w:rsid w:val="004867A2"/>
    <w:rsid w:val="00486C45"/>
    <w:rsid w:val="00486FEF"/>
    <w:rsid w:val="00487093"/>
    <w:rsid w:val="00487203"/>
    <w:rsid w:val="004873DA"/>
    <w:rsid w:val="00487D8D"/>
    <w:rsid w:val="004905F2"/>
    <w:rsid w:val="00490780"/>
    <w:rsid w:val="00490870"/>
    <w:rsid w:val="00490E41"/>
    <w:rsid w:val="00491D54"/>
    <w:rsid w:val="0049291D"/>
    <w:rsid w:val="00492E61"/>
    <w:rsid w:val="0049354B"/>
    <w:rsid w:val="00493DEA"/>
    <w:rsid w:val="004947F3"/>
    <w:rsid w:val="00494A31"/>
    <w:rsid w:val="00495AC4"/>
    <w:rsid w:val="004965BA"/>
    <w:rsid w:val="00496795"/>
    <w:rsid w:val="00496C4F"/>
    <w:rsid w:val="00496C82"/>
    <w:rsid w:val="00497221"/>
    <w:rsid w:val="004A0001"/>
    <w:rsid w:val="004A03D5"/>
    <w:rsid w:val="004A070F"/>
    <w:rsid w:val="004A08ED"/>
    <w:rsid w:val="004A11F0"/>
    <w:rsid w:val="004A1563"/>
    <w:rsid w:val="004A2622"/>
    <w:rsid w:val="004A2E52"/>
    <w:rsid w:val="004A304A"/>
    <w:rsid w:val="004A3596"/>
    <w:rsid w:val="004A4930"/>
    <w:rsid w:val="004A4FEE"/>
    <w:rsid w:val="004A524A"/>
    <w:rsid w:val="004A5546"/>
    <w:rsid w:val="004A57FD"/>
    <w:rsid w:val="004A5E7B"/>
    <w:rsid w:val="004A6542"/>
    <w:rsid w:val="004A6EBF"/>
    <w:rsid w:val="004A74AF"/>
    <w:rsid w:val="004B0007"/>
    <w:rsid w:val="004B0F96"/>
    <w:rsid w:val="004B1C1A"/>
    <w:rsid w:val="004B1FC3"/>
    <w:rsid w:val="004B21C4"/>
    <w:rsid w:val="004B22FC"/>
    <w:rsid w:val="004B2558"/>
    <w:rsid w:val="004B3029"/>
    <w:rsid w:val="004B3041"/>
    <w:rsid w:val="004B3CD8"/>
    <w:rsid w:val="004B4167"/>
    <w:rsid w:val="004B4649"/>
    <w:rsid w:val="004B4A89"/>
    <w:rsid w:val="004B56C9"/>
    <w:rsid w:val="004B5EC3"/>
    <w:rsid w:val="004B6755"/>
    <w:rsid w:val="004B6A4C"/>
    <w:rsid w:val="004B6DEA"/>
    <w:rsid w:val="004B708A"/>
    <w:rsid w:val="004B7320"/>
    <w:rsid w:val="004B7906"/>
    <w:rsid w:val="004B7F78"/>
    <w:rsid w:val="004C08DD"/>
    <w:rsid w:val="004C10B2"/>
    <w:rsid w:val="004C120D"/>
    <w:rsid w:val="004C1772"/>
    <w:rsid w:val="004C1C2D"/>
    <w:rsid w:val="004C2944"/>
    <w:rsid w:val="004C32D1"/>
    <w:rsid w:val="004C3452"/>
    <w:rsid w:val="004C3913"/>
    <w:rsid w:val="004C3E32"/>
    <w:rsid w:val="004C40AB"/>
    <w:rsid w:val="004C4455"/>
    <w:rsid w:val="004C49AE"/>
    <w:rsid w:val="004C4BAA"/>
    <w:rsid w:val="004C4D74"/>
    <w:rsid w:val="004C53FC"/>
    <w:rsid w:val="004C580F"/>
    <w:rsid w:val="004C65D6"/>
    <w:rsid w:val="004C672D"/>
    <w:rsid w:val="004C6A25"/>
    <w:rsid w:val="004C7A63"/>
    <w:rsid w:val="004C7BE3"/>
    <w:rsid w:val="004C7E7D"/>
    <w:rsid w:val="004D09F4"/>
    <w:rsid w:val="004D0A7C"/>
    <w:rsid w:val="004D0D2E"/>
    <w:rsid w:val="004D0FDD"/>
    <w:rsid w:val="004D2300"/>
    <w:rsid w:val="004D23D4"/>
    <w:rsid w:val="004D29BA"/>
    <w:rsid w:val="004D2FB2"/>
    <w:rsid w:val="004D30F4"/>
    <w:rsid w:val="004D35A6"/>
    <w:rsid w:val="004D38C4"/>
    <w:rsid w:val="004D3ACA"/>
    <w:rsid w:val="004D3D20"/>
    <w:rsid w:val="004D3F66"/>
    <w:rsid w:val="004D4029"/>
    <w:rsid w:val="004D42B8"/>
    <w:rsid w:val="004D46F6"/>
    <w:rsid w:val="004D496A"/>
    <w:rsid w:val="004D4B69"/>
    <w:rsid w:val="004D4F5F"/>
    <w:rsid w:val="004D509C"/>
    <w:rsid w:val="004D55B6"/>
    <w:rsid w:val="004D57CA"/>
    <w:rsid w:val="004D5C88"/>
    <w:rsid w:val="004D756A"/>
    <w:rsid w:val="004D7744"/>
    <w:rsid w:val="004D7B42"/>
    <w:rsid w:val="004D7C04"/>
    <w:rsid w:val="004E0F05"/>
    <w:rsid w:val="004E1AD8"/>
    <w:rsid w:val="004E2351"/>
    <w:rsid w:val="004E2B26"/>
    <w:rsid w:val="004E2DA4"/>
    <w:rsid w:val="004E2DF1"/>
    <w:rsid w:val="004E3427"/>
    <w:rsid w:val="004E34E8"/>
    <w:rsid w:val="004E396A"/>
    <w:rsid w:val="004E43F8"/>
    <w:rsid w:val="004E46EB"/>
    <w:rsid w:val="004E4786"/>
    <w:rsid w:val="004E498B"/>
    <w:rsid w:val="004E4A4D"/>
    <w:rsid w:val="004E4C7D"/>
    <w:rsid w:val="004E4F8F"/>
    <w:rsid w:val="004E4FB3"/>
    <w:rsid w:val="004E650E"/>
    <w:rsid w:val="004E6CEA"/>
    <w:rsid w:val="004E789F"/>
    <w:rsid w:val="004E7D63"/>
    <w:rsid w:val="004F00E0"/>
    <w:rsid w:val="004F03B1"/>
    <w:rsid w:val="004F0AFB"/>
    <w:rsid w:val="004F0D19"/>
    <w:rsid w:val="004F10FD"/>
    <w:rsid w:val="004F1475"/>
    <w:rsid w:val="004F2135"/>
    <w:rsid w:val="004F2318"/>
    <w:rsid w:val="004F274F"/>
    <w:rsid w:val="004F349C"/>
    <w:rsid w:val="004F362F"/>
    <w:rsid w:val="004F3C3A"/>
    <w:rsid w:val="004F42D9"/>
    <w:rsid w:val="004F48D0"/>
    <w:rsid w:val="004F49EA"/>
    <w:rsid w:val="004F541D"/>
    <w:rsid w:val="004F5458"/>
    <w:rsid w:val="004F5DB6"/>
    <w:rsid w:val="004F653A"/>
    <w:rsid w:val="004F69E2"/>
    <w:rsid w:val="004F737B"/>
    <w:rsid w:val="0050080D"/>
    <w:rsid w:val="00500B3F"/>
    <w:rsid w:val="00500B72"/>
    <w:rsid w:val="005010E6"/>
    <w:rsid w:val="00501103"/>
    <w:rsid w:val="00501719"/>
    <w:rsid w:val="00501C45"/>
    <w:rsid w:val="005024E2"/>
    <w:rsid w:val="00502568"/>
    <w:rsid w:val="0050261D"/>
    <w:rsid w:val="00502D49"/>
    <w:rsid w:val="00502DC5"/>
    <w:rsid w:val="00502EC3"/>
    <w:rsid w:val="005039B6"/>
    <w:rsid w:val="00503B1D"/>
    <w:rsid w:val="00503CD8"/>
    <w:rsid w:val="00503DB3"/>
    <w:rsid w:val="0050422D"/>
    <w:rsid w:val="0050498F"/>
    <w:rsid w:val="00504EC6"/>
    <w:rsid w:val="00504F39"/>
    <w:rsid w:val="00505072"/>
    <w:rsid w:val="00505231"/>
    <w:rsid w:val="00505531"/>
    <w:rsid w:val="0050569C"/>
    <w:rsid w:val="00505CF6"/>
    <w:rsid w:val="00506DD7"/>
    <w:rsid w:val="0050741F"/>
    <w:rsid w:val="0050775C"/>
    <w:rsid w:val="00507E84"/>
    <w:rsid w:val="0051035A"/>
    <w:rsid w:val="00510666"/>
    <w:rsid w:val="00510F1D"/>
    <w:rsid w:val="0051113E"/>
    <w:rsid w:val="00511391"/>
    <w:rsid w:val="0051146B"/>
    <w:rsid w:val="00511808"/>
    <w:rsid w:val="00511B9E"/>
    <w:rsid w:val="0051231A"/>
    <w:rsid w:val="00512390"/>
    <w:rsid w:val="00512480"/>
    <w:rsid w:val="005126DF"/>
    <w:rsid w:val="00512CCB"/>
    <w:rsid w:val="00513135"/>
    <w:rsid w:val="00513986"/>
    <w:rsid w:val="00514622"/>
    <w:rsid w:val="0051523F"/>
    <w:rsid w:val="00515E07"/>
    <w:rsid w:val="00516BD4"/>
    <w:rsid w:val="00517484"/>
    <w:rsid w:val="00517A1D"/>
    <w:rsid w:val="00517CCF"/>
    <w:rsid w:val="00517F13"/>
    <w:rsid w:val="00520171"/>
    <w:rsid w:val="005207E1"/>
    <w:rsid w:val="00520C36"/>
    <w:rsid w:val="005210CA"/>
    <w:rsid w:val="005211B1"/>
    <w:rsid w:val="005214CC"/>
    <w:rsid w:val="00522591"/>
    <w:rsid w:val="0052289A"/>
    <w:rsid w:val="00522BDB"/>
    <w:rsid w:val="0052313F"/>
    <w:rsid w:val="0052441B"/>
    <w:rsid w:val="0052442B"/>
    <w:rsid w:val="005248F1"/>
    <w:rsid w:val="00524D70"/>
    <w:rsid w:val="005253AB"/>
    <w:rsid w:val="00525A0B"/>
    <w:rsid w:val="00526C42"/>
    <w:rsid w:val="00527EE1"/>
    <w:rsid w:val="00530120"/>
    <w:rsid w:val="00530BA7"/>
    <w:rsid w:val="00530CE5"/>
    <w:rsid w:val="00530FAB"/>
    <w:rsid w:val="00531166"/>
    <w:rsid w:val="0053131E"/>
    <w:rsid w:val="0053157B"/>
    <w:rsid w:val="005318D4"/>
    <w:rsid w:val="00531FBF"/>
    <w:rsid w:val="00532030"/>
    <w:rsid w:val="005322E3"/>
    <w:rsid w:val="005325E1"/>
    <w:rsid w:val="005326CE"/>
    <w:rsid w:val="00532DC3"/>
    <w:rsid w:val="00532E75"/>
    <w:rsid w:val="00532E88"/>
    <w:rsid w:val="00533AF5"/>
    <w:rsid w:val="005340E4"/>
    <w:rsid w:val="00534226"/>
    <w:rsid w:val="005352F2"/>
    <w:rsid w:val="005357FF"/>
    <w:rsid w:val="00535904"/>
    <w:rsid w:val="00535D56"/>
    <w:rsid w:val="005360BC"/>
    <w:rsid w:val="00536537"/>
    <w:rsid w:val="00536C76"/>
    <w:rsid w:val="00537E71"/>
    <w:rsid w:val="005400A4"/>
    <w:rsid w:val="0054097D"/>
    <w:rsid w:val="00540D81"/>
    <w:rsid w:val="0054155E"/>
    <w:rsid w:val="00541B2E"/>
    <w:rsid w:val="0054249B"/>
    <w:rsid w:val="0054259E"/>
    <w:rsid w:val="00543117"/>
    <w:rsid w:val="00543742"/>
    <w:rsid w:val="0054374C"/>
    <w:rsid w:val="0054377D"/>
    <w:rsid w:val="005439F4"/>
    <w:rsid w:val="00543CE3"/>
    <w:rsid w:val="00543D89"/>
    <w:rsid w:val="00544270"/>
    <w:rsid w:val="00544CF6"/>
    <w:rsid w:val="0054522B"/>
    <w:rsid w:val="005454DE"/>
    <w:rsid w:val="0054630B"/>
    <w:rsid w:val="005463D2"/>
    <w:rsid w:val="00546462"/>
    <w:rsid w:val="0054713A"/>
    <w:rsid w:val="0054725E"/>
    <w:rsid w:val="005475EF"/>
    <w:rsid w:val="005479A8"/>
    <w:rsid w:val="00547BDC"/>
    <w:rsid w:val="00547C4D"/>
    <w:rsid w:val="005500F9"/>
    <w:rsid w:val="00550A0A"/>
    <w:rsid w:val="00550A89"/>
    <w:rsid w:val="00550CBA"/>
    <w:rsid w:val="00552252"/>
    <w:rsid w:val="005526B7"/>
    <w:rsid w:val="005527F6"/>
    <w:rsid w:val="00553311"/>
    <w:rsid w:val="00553FC6"/>
    <w:rsid w:val="00554298"/>
    <w:rsid w:val="005547A4"/>
    <w:rsid w:val="00555307"/>
    <w:rsid w:val="00555728"/>
    <w:rsid w:val="00555BFA"/>
    <w:rsid w:val="00555D6F"/>
    <w:rsid w:val="005560A4"/>
    <w:rsid w:val="005562B7"/>
    <w:rsid w:val="00556974"/>
    <w:rsid w:val="00556E97"/>
    <w:rsid w:val="005571FE"/>
    <w:rsid w:val="00557275"/>
    <w:rsid w:val="0055746E"/>
    <w:rsid w:val="0055763F"/>
    <w:rsid w:val="0055785E"/>
    <w:rsid w:val="005578D0"/>
    <w:rsid w:val="00557A23"/>
    <w:rsid w:val="00557AEC"/>
    <w:rsid w:val="00557FAB"/>
    <w:rsid w:val="00560142"/>
    <w:rsid w:val="00560796"/>
    <w:rsid w:val="00560D9E"/>
    <w:rsid w:val="00561332"/>
    <w:rsid w:val="00561F10"/>
    <w:rsid w:val="005622B7"/>
    <w:rsid w:val="00562534"/>
    <w:rsid w:val="00562731"/>
    <w:rsid w:val="00562B62"/>
    <w:rsid w:val="0056369D"/>
    <w:rsid w:val="005639AA"/>
    <w:rsid w:val="005639EF"/>
    <w:rsid w:val="00563A0C"/>
    <w:rsid w:val="00564051"/>
    <w:rsid w:val="00564D38"/>
    <w:rsid w:val="005655A3"/>
    <w:rsid w:val="00565E13"/>
    <w:rsid w:val="005663C6"/>
    <w:rsid w:val="00566D88"/>
    <w:rsid w:val="0056713B"/>
    <w:rsid w:val="00567262"/>
    <w:rsid w:val="005676AA"/>
    <w:rsid w:val="00567F58"/>
    <w:rsid w:val="0057002E"/>
    <w:rsid w:val="00570916"/>
    <w:rsid w:val="00570B8A"/>
    <w:rsid w:val="00570F6B"/>
    <w:rsid w:val="0057109E"/>
    <w:rsid w:val="005717D8"/>
    <w:rsid w:val="005725BA"/>
    <w:rsid w:val="005726B4"/>
    <w:rsid w:val="0057282E"/>
    <w:rsid w:val="005733A4"/>
    <w:rsid w:val="005739BC"/>
    <w:rsid w:val="00573B09"/>
    <w:rsid w:val="00574336"/>
    <w:rsid w:val="005748F9"/>
    <w:rsid w:val="0057514D"/>
    <w:rsid w:val="00575683"/>
    <w:rsid w:val="00575A7D"/>
    <w:rsid w:val="00575D5E"/>
    <w:rsid w:val="00575EB0"/>
    <w:rsid w:val="00575EC1"/>
    <w:rsid w:val="00576A06"/>
    <w:rsid w:val="00576B7C"/>
    <w:rsid w:val="00576C02"/>
    <w:rsid w:val="00577D5F"/>
    <w:rsid w:val="00577DA2"/>
    <w:rsid w:val="00580100"/>
    <w:rsid w:val="005806FD"/>
    <w:rsid w:val="00580A11"/>
    <w:rsid w:val="00581428"/>
    <w:rsid w:val="00581520"/>
    <w:rsid w:val="005815B2"/>
    <w:rsid w:val="00581DA4"/>
    <w:rsid w:val="005822A7"/>
    <w:rsid w:val="0058234F"/>
    <w:rsid w:val="00582651"/>
    <w:rsid w:val="0058269E"/>
    <w:rsid w:val="005829DF"/>
    <w:rsid w:val="00582B19"/>
    <w:rsid w:val="00582DB3"/>
    <w:rsid w:val="00582F29"/>
    <w:rsid w:val="0058379E"/>
    <w:rsid w:val="00584165"/>
    <w:rsid w:val="0058428C"/>
    <w:rsid w:val="00584D68"/>
    <w:rsid w:val="00584E00"/>
    <w:rsid w:val="00585108"/>
    <w:rsid w:val="00585A58"/>
    <w:rsid w:val="00585C68"/>
    <w:rsid w:val="0058675E"/>
    <w:rsid w:val="00586886"/>
    <w:rsid w:val="00586DB0"/>
    <w:rsid w:val="0058713B"/>
    <w:rsid w:val="00587BFE"/>
    <w:rsid w:val="0059044F"/>
    <w:rsid w:val="00590DF5"/>
    <w:rsid w:val="0059145F"/>
    <w:rsid w:val="00592823"/>
    <w:rsid w:val="00593165"/>
    <w:rsid w:val="00593398"/>
    <w:rsid w:val="005935A1"/>
    <w:rsid w:val="00593772"/>
    <w:rsid w:val="00593E75"/>
    <w:rsid w:val="0059431D"/>
    <w:rsid w:val="00594D0C"/>
    <w:rsid w:val="00594EC1"/>
    <w:rsid w:val="0059522C"/>
    <w:rsid w:val="00595979"/>
    <w:rsid w:val="00595B1A"/>
    <w:rsid w:val="00595DBF"/>
    <w:rsid w:val="00595E16"/>
    <w:rsid w:val="00595E39"/>
    <w:rsid w:val="00596796"/>
    <w:rsid w:val="0059693C"/>
    <w:rsid w:val="00597712"/>
    <w:rsid w:val="00597893"/>
    <w:rsid w:val="005978AE"/>
    <w:rsid w:val="00597D5A"/>
    <w:rsid w:val="005A0011"/>
    <w:rsid w:val="005A0155"/>
    <w:rsid w:val="005A0536"/>
    <w:rsid w:val="005A0872"/>
    <w:rsid w:val="005A0BC6"/>
    <w:rsid w:val="005A0DD9"/>
    <w:rsid w:val="005A1202"/>
    <w:rsid w:val="005A15D7"/>
    <w:rsid w:val="005A1A9F"/>
    <w:rsid w:val="005A22CE"/>
    <w:rsid w:val="005A291E"/>
    <w:rsid w:val="005A2B41"/>
    <w:rsid w:val="005A304F"/>
    <w:rsid w:val="005A343F"/>
    <w:rsid w:val="005A3650"/>
    <w:rsid w:val="005A3916"/>
    <w:rsid w:val="005A489A"/>
    <w:rsid w:val="005A48C6"/>
    <w:rsid w:val="005A4A00"/>
    <w:rsid w:val="005A4D41"/>
    <w:rsid w:val="005A52D0"/>
    <w:rsid w:val="005A5446"/>
    <w:rsid w:val="005A5B0A"/>
    <w:rsid w:val="005A662B"/>
    <w:rsid w:val="005A6B75"/>
    <w:rsid w:val="005A6FDF"/>
    <w:rsid w:val="005A7300"/>
    <w:rsid w:val="005A7473"/>
    <w:rsid w:val="005B062F"/>
    <w:rsid w:val="005B0C46"/>
    <w:rsid w:val="005B1F47"/>
    <w:rsid w:val="005B2074"/>
    <w:rsid w:val="005B27A5"/>
    <w:rsid w:val="005B2844"/>
    <w:rsid w:val="005B291B"/>
    <w:rsid w:val="005B3142"/>
    <w:rsid w:val="005B4085"/>
    <w:rsid w:val="005B41F6"/>
    <w:rsid w:val="005B46B7"/>
    <w:rsid w:val="005B4A01"/>
    <w:rsid w:val="005B4C75"/>
    <w:rsid w:val="005B4F0F"/>
    <w:rsid w:val="005B50DA"/>
    <w:rsid w:val="005B567E"/>
    <w:rsid w:val="005B5CE5"/>
    <w:rsid w:val="005B5DAC"/>
    <w:rsid w:val="005B637F"/>
    <w:rsid w:val="005B6427"/>
    <w:rsid w:val="005B6993"/>
    <w:rsid w:val="005B6B71"/>
    <w:rsid w:val="005B6D20"/>
    <w:rsid w:val="005B716E"/>
    <w:rsid w:val="005B71A4"/>
    <w:rsid w:val="005B74E7"/>
    <w:rsid w:val="005B7BF5"/>
    <w:rsid w:val="005C00BA"/>
    <w:rsid w:val="005C00F0"/>
    <w:rsid w:val="005C010B"/>
    <w:rsid w:val="005C03EF"/>
    <w:rsid w:val="005C06B4"/>
    <w:rsid w:val="005C15A7"/>
    <w:rsid w:val="005C1681"/>
    <w:rsid w:val="005C168C"/>
    <w:rsid w:val="005C17C2"/>
    <w:rsid w:val="005C192C"/>
    <w:rsid w:val="005C1DBA"/>
    <w:rsid w:val="005C2354"/>
    <w:rsid w:val="005C26B1"/>
    <w:rsid w:val="005C30DF"/>
    <w:rsid w:val="005C33CE"/>
    <w:rsid w:val="005C3B23"/>
    <w:rsid w:val="005C3B66"/>
    <w:rsid w:val="005C3DE6"/>
    <w:rsid w:val="005C455F"/>
    <w:rsid w:val="005C4811"/>
    <w:rsid w:val="005C4FD6"/>
    <w:rsid w:val="005C5446"/>
    <w:rsid w:val="005C5B1F"/>
    <w:rsid w:val="005C5E5F"/>
    <w:rsid w:val="005C5F69"/>
    <w:rsid w:val="005C6705"/>
    <w:rsid w:val="005C6BBE"/>
    <w:rsid w:val="005D03C1"/>
    <w:rsid w:val="005D0467"/>
    <w:rsid w:val="005D1422"/>
    <w:rsid w:val="005D16BE"/>
    <w:rsid w:val="005D2EB2"/>
    <w:rsid w:val="005D2EDF"/>
    <w:rsid w:val="005D2F27"/>
    <w:rsid w:val="005D30E4"/>
    <w:rsid w:val="005D3458"/>
    <w:rsid w:val="005D3971"/>
    <w:rsid w:val="005D4332"/>
    <w:rsid w:val="005D49B7"/>
    <w:rsid w:val="005D4D54"/>
    <w:rsid w:val="005D5048"/>
    <w:rsid w:val="005D5EF8"/>
    <w:rsid w:val="005D6B21"/>
    <w:rsid w:val="005D780B"/>
    <w:rsid w:val="005D7A7F"/>
    <w:rsid w:val="005D7C70"/>
    <w:rsid w:val="005D7F56"/>
    <w:rsid w:val="005E1390"/>
    <w:rsid w:val="005E1512"/>
    <w:rsid w:val="005E1E5F"/>
    <w:rsid w:val="005E1FEC"/>
    <w:rsid w:val="005E29D6"/>
    <w:rsid w:val="005E2B3D"/>
    <w:rsid w:val="005E2B4E"/>
    <w:rsid w:val="005E2BF1"/>
    <w:rsid w:val="005E3B12"/>
    <w:rsid w:val="005E44A9"/>
    <w:rsid w:val="005E4503"/>
    <w:rsid w:val="005E4D6D"/>
    <w:rsid w:val="005E5C00"/>
    <w:rsid w:val="005E644D"/>
    <w:rsid w:val="005E66B2"/>
    <w:rsid w:val="005E6753"/>
    <w:rsid w:val="005E7560"/>
    <w:rsid w:val="005E76EA"/>
    <w:rsid w:val="005E7A12"/>
    <w:rsid w:val="005E7C42"/>
    <w:rsid w:val="005E7C48"/>
    <w:rsid w:val="005F0840"/>
    <w:rsid w:val="005F101F"/>
    <w:rsid w:val="005F1059"/>
    <w:rsid w:val="005F10BF"/>
    <w:rsid w:val="005F2263"/>
    <w:rsid w:val="005F2269"/>
    <w:rsid w:val="005F2682"/>
    <w:rsid w:val="005F289C"/>
    <w:rsid w:val="005F2956"/>
    <w:rsid w:val="005F2EDE"/>
    <w:rsid w:val="005F3912"/>
    <w:rsid w:val="005F3C87"/>
    <w:rsid w:val="005F40D4"/>
    <w:rsid w:val="005F4369"/>
    <w:rsid w:val="005F4381"/>
    <w:rsid w:val="005F4448"/>
    <w:rsid w:val="005F44C7"/>
    <w:rsid w:val="005F4725"/>
    <w:rsid w:val="005F4D16"/>
    <w:rsid w:val="005F4DA0"/>
    <w:rsid w:val="005F4F3D"/>
    <w:rsid w:val="005F4F6D"/>
    <w:rsid w:val="005F5BA5"/>
    <w:rsid w:val="005F6981"/>
    <w:rsid w:val="005F6B2D"/>
    <w:rsid w:val="005F6EB6"/>
    <w:rsid w:val="005F71B1"/>
    <w:rsid w:val="005F7205"/>
    <w:rsid w:val="005F76BF"/>
    <w:rsid w:val="005F7941"/>
    <w:rsid w:val="005F7A11"/>
    <w:rsid w:val="006002C0"/>
    <w:rsid w:val="006004CD"/>
    <w:rsid w:val="006005FC"/>
    <w:rsid w:val="00600ACE"/>
    <w:rsid w:val="00601650"/>
    <w:rsid w:val="006018FE"/>
    <w:rsid w:val="00601DFE"/>
    <w:rsid w:val="006021D2"/>
    <w:rsid w:val="0060281E"/>
    <w:rsid w:val="00602DEF"/>
    <w:rsid w:val="006033BD"/>
    <w:rsid w:val="006035C3"/>
    <w:rsid w:val="00603609"/>
    <w:rsid w:val="00603B3B"/>
    <w:rsid w:val="0060451B"/>
    <w:rsid w:val="006048AB"/>
    <w:rsid w:val="00604952"/>
    <w:rsid w:val="00604996"/>
    <w:rsid w:val="006049E2"/>
    <w:rsid w:val="00605067"/>
    <w:rsid w:val="006053B4"/>
    <w:rsid w:val="0060599A"/>
    <w:rsid w:val="00605A3E"/>
    <w:rsid w:val="0060600B"/>
    <w:rsid w:val="00606289"/>
    <w:rsid w:val="00606B33"/>
    <w:rsid w:val="00606BAE"/>
    <w:rsid w:val="006073E0"/>
    <w:rsid w:val="006075E7"/>
    <w:rsid w:val="0060778A"/>
    <w:rsid w:val="00610276"/>
    <w:rsid w:val="006105C9"/>
    <w:rsid w:val="00610886"/>
    <w:rsid w:val="00611036"/>
    <w:rsid w:val="006111DE"/>
    <w:rsid w:val="00611A69"/>
    <w:rsid w:val="00611B5E"/>
    <w:rsid w:val="00612428"/>
    <w:rsid w:val="00612510"/>
    <w:rsid w:val="006129FD"/>
    <w:rsid w:val="00612A16"/>
    <w:rsid w:val="00612D22"/>
    <w:rsid w:val="00612DEC"/>
    <w:rsid w:val="00613316"/>
    <w:rsid w:val="006142F5"/>
    <w:rsid w:val="006145CD"/>
    <w:rsid w:val="0061465A"/>
    <w:rsid w:val="00614F45"/>
    <w:rsid w:val="0061581C"/>
    <w:rsid w:val="006166D3"/>
    <w:rsid w:val="006166F3"/>
    <w:rsid w:val="00617174"/>
    <w:rsid w:val="00617912"/>
    <w:rsid w:val="00617A33"/>
    <w:rsid w:val="00617C1E"/>
    <w:rsid w:val="00617C5F"/>
    <w:rsid w:val="006205FD"/>
    <w:rsid w:val="00620659"/>
    <w:rsid w:val="006207B4"/>
    <w:rsid w:val="00620A82"/>
    <w:rsid w:val="00620E86"/>
    <w:rsid w:val="0062105F"/>
    <w:rsid w:val="006211B9"/>
    <w:rsid w:val="00621B9A"/>
    <w:rsid w:val="00621BEE"/>
    <w:rsid w:val="00621D98"/>
    <w:rsid w:val="006220E5"/>
    <w:rsid w:val="0062222C"/>
    <w:rsid w:val="0062293F"/>
    <w:rsid w:val="00622B26"/>
    <w:rsid w:val="00622EA6"/>
    <w:rsid w:val="00623012"/>
    <w:rsid w:val="006230B7"/>
    <w:rsid w:val="006231BE"/>
    <w:rsid w:val="00623FCB"/>
    <w:rsid w:val="006242FD"/>
    <w:rsid w:val="00624ABD"/>
    <w:rsid w:val="00624B77"/>
    <w:rsid w:val="0062508B"/>
    <w:rsid w:val="006254B6"/>
    <w:rsid w:val="0062616B"/>
    <w:rsid w:val="00626427"/>
    <w:rsid w:val="006271DF"/>
    <w:rsid w:val="006275F4"/>
    <w:rsid w:val="00627BEE"/>
    <w:rsid w:val="00627FAE"/>
    <w:rsid w:val="00630558"/>
    <w:rsid w:val="006307C4"/>
    <w:rsid w:val="006308E5"/>
    <w:rsid w:val="00631943"/>
    <w:rsid w:val="00631B08"/>
    <w:rsid w:val="00631CCD"/>
    <w:rsid w:val="006323B4"/>
    <w:rsid w:val="00632823"/>
    <w:rsid w:val="006328F1"/>
    <w:rsid w:val="00632BA9"/>
    <w:rsid w:val="00633666"/>
    <w:rsid w:val="00633BEC"/>
    <w:rsid w:val="00633F3A"/>
    <w:rsid w:val="00633F8D"/>
    <w:rsid w:val="006344D2"/>
    <w:rsid w:val="006350D2"/>
    <w:rsid w:val="006350E3"/>
    <w:rsid w:val="00635E2D"/>
    <w:rsid w:val="006368E8"/>
    <w:rsid w:val="006373C6"/>
    <w:rsid w:val="00637B6D"/>
    <w:rsid w:val="00637B86"/>
    <w:rsid w:val="006402BD"/>
    <w:rsid w:val="006402BE"/>
    <w:rsid w:val="00640BF8"/>
    <w:rsid w:val="006410C7"/>
    <w:rsid w:val="00641AD2"/>
    <w:rsid w:val="00641D5D"/>
    <w:rsid w:val="00642099"/>
    <w:rsid w:val="0064221E"/>
    <w:rsid w:val="00642ACA"/>
    <w:rsid w:val="00642B1A"/>
    <w:rsid w:val="00642C0C"/>
    <w:rsid w:val="00643D8A"/>
    <w:rsid w:val="00643D8D"/>
    <w:rsid w:val="006443C9"/>
    <w:rsid w:val="00644422"/>
    <w:rsid w:val="00644EB6"/>
    <w:rsid w:val="00644EF1"/>
    <w:rsid w:val="0064567A"/>
    <w:rsid w:val="00645778"/>
    <w:rsid w:val="0064623B"/>
    <w:rsid w:val="00646249"/>
    <w:rsid w:val="006463B3"/>
    <w:rsid w:val="00646EA6"/>
    <w:rsid w:val="00647007"/>
    <w:rsid w:val="00647CAB"/>
    <w:rsid w:val="00647D8C"/>
    <w:rsid w:val="0065034C"/>
    <w:rsid w:val="006507D1"/>
    <w:rsid w:val="0065094A"/>
    <w:rsid w:val="00650E60"/>
    <w:rsid w:val="0065115F"/>
    <w:rsid w:val="006514E2"/>
    <w:rsid w:val="00651A3A"/>
    <w:rsid w:val="00651FAD"/>
    <w:rsid w:val="00652697"/>
    <w:rsid w:val="00653525"/>
    <w:rsid w:val="006536A7"/>
    <w:rsid w:val="006536BA"/>
    <w:rsid w:val="00653E1D"/>
    <w:rsid w:val="0065407A"/>
    <w:rsid w:val="00654204"/>
    <w:rsid w:val="00654736"/>
    <w:rsid w:val="00654C0D"/>
    <w:rsid w:val="0065596D"/>
    <w:rsid w:val="00656056"/>
    <w:rsid w:val="0065692A"/>
    <w:rsid w:val="006569B3"/>
    <w:rsid w:val="00656B58"/>
    <w:rsid w:val="00656D9A"/>
    <w:rsid w:val="006572BC"/>
    <w:rsid w:val="00657A9F"/>
    <w:rsid w:val="00657D8B"/>
    <w:rsid w:val="006607B8"/>
    <w:rsid w:val="006609FC"/>
    <w:rsid w:val="00660B7F"/>
    <w:rsid w:val="00661348"/>
    <w:rsid w:val="006615A0"/>
    <w:rsid w:val="0066172F"/>
    <w:rsid w:val="006619E8"/>
    <w:rsid w:val="00662117"/>
    <w:rsid w:val="00662204"/>
    <w:rsid w:val="00662472"/>
    <w:rsid w:val="0066274D"/>
    <w:rsid w:val="0066275D"/>
    <w:rsid w:val="00662805"/>
    <w:rsid w:val="00662ACF"/>
    <w:rsid w:val="00662FA1"/>
    <w:rsid w:val="00663319"/>
    <w:rsid w:val="00663725"/>
    <w:rsid w:val="00663D4D"/>
    <w:rsid w:val="006642CA"/>
    <w:rsid w:val="00664336"/>
    <w:rsid w:val="00664B20"/>
    <w:rsid w:val="00664F60"/>
    <w:rsid w:val="006659C8"/>
    <w:rsid w:val="00665E29"/>
    <w:rsid w:val="00665E46"/>
    <w:rsid w:val="00665E4C"/>
    <w:rsid w:val="00666140"/>
    <w:rsid w:val="00666C00"/>
    <w:rsid w:val="006675C9"/>
    <w:rsid w:val="00667689"/>
    <w:rsid w:val="00667B15"/>
    <w:rsid w:val="00670415"/>
    <w:rsid w:val="00670603"/>
    <w:rsid w:val="00671168"/>
    <w:rsid w:val="006714CB"/>
    <w:rsid w:val="0067166A"/>
    <w:rsid w:val="0067188A"/>
    <w:rsid w:val="00672B5F"/>
    <w:rsid w:val="0067306E"/>
    <w:rsid w:val="0067323E"/>
    <w:rsid w:val="00673CA3"/>
    <w:rsid w:val="006747B1"/>
    <w:rsid w:val="006751AB"/>
    <w:rsid w:val="00675253"/>
    <w:rsid w:val="006754C2"/>
    <w:rsid w:val="00676678"/>
    <w:rsid w:val="00676757"/>
    <w:rsid w:val="00676F06"/>
    <w:rsid w:val="00677316"/>
    <w:rsid w:val="006773C0"/>
    <w:rsid w:val="00677924"/>
    <w:rsid w:val="00677C63"/>
    <w:rsid w:val="006802C3"/>
    <w:rsid w:val="006806EB"/>
    <w:rsid w:val="00680A19"/>
    <w:rsid w:val="00680D49"/>
    <w:rsid w:val="0068110F"/>
    <w:rsid w:val="006816E2"/>
    <w:rsid w:val="00681DF3"/>
    <w:rsid w:val="00682A74"/>
    <w:rsid w:val="00683501"/>
    <w:rsid w:val="00683D56"/>
    <w:rsid w:val="00684441"/>
    <w:rsid w:val="006844B6"/>
    <w:rsid w:val="00684BD9"/>
    <w:rsid w:val="00684C3E"/>
    <w:rsid w:val="00685155"/>
    <w:rsid w:val="006852AA"/>
    <w:rsid w:val="00685CE8"/>
    <w:rsid w:val="00686035"/>
    <w:rsid w:val="006861DF"/>
    <w:rsid w:val="006863F9"/>
    <w:rsid w:val="00686868"/>
    <w:rsid w:val="00686EE8"/>
    <w:rsid w:val="0068710B"/>
    <w:rsid w:val="0068739E"/>
    <w:rsid w:val="00687412"/>
    <w:rsid w:val="00687B6F"/>
    <w:rsid w:val="00687C71"/>
    <w:rsid w:val="00687E71"/>
    <w:rsid w:val="006907D1"/>
    <w:rsid w:val="00690D12"/>
    <w:rsid w:val="00690F67"/>
    <w:rsid w:val="00691665"/>
    <w:rsid w:val="00692873"/>
    <w:rsid w:val="00692E9B"/>
    <w:rsid w:val="00693943"/>
    <w:rsid w:val="00693C98"/>
    <w:rsid w:val="00694285"/>
    <w:rsid w:val="0069441E"/>
    <w:rsid w:val="006944A5"/>
    <w:rsid w:val="00694A2D"/>
    <w:rsid w:val="00695F07"/>
    <w:rsid w:val="006964DD"/>
    <w:rsid w:val="0069668D"/>
    <w:rsid w:val="00696FC6"/>
    <w:rsid w:val="00697E09"/>
    <w:rsid w:val="00697F1F"/>
    <w:rsid w:val="006A074E"/>
    <w:rsid w:val="006A0BEE"/>
    <w:rsid w:val="006A13EF"/>
    <w:rsid w:val="006A221E"/>
    <w:rsid w:val="006A22D3"/>
    <w:rsid w:val="006A278B"/>
    <w:rsid w:val="006A2AB8"/>
    <w:rsid w:val="006A300C"/>
    <w:rsid w:val="006A303A"/>
    <w:rsid w:val="006A3996"/>
    <w:rsid w:val="006A3A82"/>
    <w:rsid w:val="006A3B62"/>
    <w:rsid w:val="006A3FC0"/>
    <w:rsid w:val="006A4603"/>
    <w:rsid w:val="006A4E7D"/>
    <w:rsid w:val="006A5271"/>
    <w:rsid w:val="006A5502"/>
    <w:rsid w:val="006A55F9"/>
    <w:rsid w:val="006A572A"/>
    <w:rsid w:val="006A5E79"/>
    <w:rsid w:val="006A5F25"/>
    <w:rsid w:val="006A6310"/>
    <w:rsid w:val="006A6550"/>
    <w:rsid w:val="006A6A67"/>
    <w:rsid w:val="006A70E3"/>
    <w:rsid w:val="006A7E02"/>
    <w:rsid w:val="006A7EB8"/>
    <w:rsid w:val="006A7F6D"/>
    <w:rsid w:val="006B0870"/>
    <w:rsid w:val="006B12DC"/>
    <w:rsid w:val="006B1330"/>
    <w:rsid w:val="006B13B9"/>
    <w:rsid w:val="006B13E8"/>
    <w:rsid w:val="006B1588"/>
    <w:rsid w:val="006B2179"/>
    <w:rsid w:val="006B2766"/>
    <w:rsid w:val="006B283B"/>
    <w:rsid w:val="006B3D1E"/>
    <w:rsid w:val="006B42FC"/>
    <w:rsid w:val="006B480B"/>
    <w:rsid w:val="006B4FF1"/>
    <w:rsid w:val="006B565F"/>
    <w:rsid w:val="006B5876"/>
    <w:rsid w:val="006B5D7A"/>
    <w:rsid w:val="006B6043"/>
    <w:rsid w:val="006B70B9"/>
    <w:rsid w:val="006B74DC"/>
    <w:rsid w:val="006B79F8"/>
    <w:rsid w:val="006C039A"/>
    <w:rsid w:val="006C0802"/>
    <w:rsid w:val="006C102F"/>
    <w:rsid w:val="006C2DE8"/>
    <w:rsid w:val="006C30E5"/>
    <w:rsid w:val="006C322C"/>
    <w:rsid w:val="006C3339"/>
    <w:rsid w:val="006C34FF"/>
    <w:rsid w:val="006C3788"/>
    <w:rsid w:val="006C3975"/>
    <w:rsid w:val="006C50C0"/>
    <w:rsid w:val="006C50F2"/>
    <w:rsid w:val="006C530E"/>
    <w:rsid w:val="006C6587"/>
    <w:rsid w:val="006C67BD"/>
    <w:rsid w:val="006C68D0"/>
    <w:rsid w:val="006C6BAE"/>
    <w:rsid w:val="006C7584"/>
    <w:rsid w:val="006C79DB"/>
    <w:rsid w:val="006C7DA6"/>
    <w:rsid w:val="006D01E0"/>
    <w:rsid w:val="006D0380"/>
    <w:rsid w:val="006D07D7"/>
    <w:rsid w:val="006D0AEB"/>
    <w:rsid w:val="006D0D9E"/>
    <w:rsid w:val="006D15D9"/>
    <w:rsid w:val="006D1620"/>
    <w:rsid w:val="006D1956"/>
    <w:rsid w:val="006D1BEF"/>
    <w:rsid w:val="006D1D16"/>
    <w:rsid w:val="006D2570"/>
    <w:rsid w:val="006D2BB9"/>
    <w:rsid w:val="006D2D69"/>
    <w:rsid w:val="006D2E16"/>
    <w:rsid w:val="006D315F"/>
    <w:rsid w:val="006D32DF"/>
    <w:rsid w:val="006D3488"/>
    <w:rsid w:val="006D37D1"/>
    <w:rsid w:val="006D3CD7"/>
    <w:rsid w:val="006D4800"/>
    <w:rsid w:val="006D4FA2"/>
    <w:rsid w:val="006D540F"/>
    <w:rsid w:val="006D5AC3"/>
    <w:rsid w:val="006D67DA"/>
    <w:rsid w:val="006D6A87"/>
    <w:rsid w:val="006D6E0C"/>
    <w:rsid w:val="006D6ECA"/>
    <w:rsid w:val="006D70B9"/>
    <w:rsid w:val="006D7C49"/>
    <w:rsid w:val="006D7E6A"/>
    <w:rsid w:val="006E0BF6"/>
    <w:rsid w:val="006E0FF2"/>
    <w:rsid w:val="006E1385"/>
    <w:rsid w:val="006E18ED"/>
    <w:rsid w:val="006E1A8E"/>
    <w:rsid w:val="006E1E26"/>
    <w:rsid w:val="006E201F"/>
    <w:rsid w:val="006E2780"/>
    <w:rsid w:val="006E2F86"/>
    <w:rsid w:val="006E352A"/>
    <w:rsid w:val="006E3A1D"/>
    <w:rsid w:val="006E3F31"/>
    <w:rsid w:val="006E4461"/>
    <w:rsid w:val="006E4866"/>
    <w:rsid w:val="006E4AF3"/>
    <w:rsid w:val="006E4E73"/>
    <w:rsid w:val="006E50DC"/>
    <w:rsid w:val="006E5A35"/>
    <w:rsid w:val="006E6A89"/>
    <w:rsid w:val="006F08AD"/>
    <w:rsid w:val="006F16D6"/>
    <w:rsid w:val="006F18B8"/>
    <w:rsid w:val="006F1EA8"/>
    <w:rsid w:val="006F1EFC"/>
    <w:rsid w:val="006F20B1"/>
    <w:rsid w:val="006F2530"/>
    <w:rsid w:val="006F2865"/>
    <w:rsid w:val="006F3066"/>
    <w:rsid w:val="006F3F13"/>
    <w:rsid w:val="006F3FD0"/>
    <w:rsid w:val="006F410F"/>
    <w:rsid w:val="006F433B"/>
    <w:rsid w:val="006F5353"/>
    <w:rsid w:val="006F5869"/>
    <w:rsid w:val="006F59F3"/>
    <w:rsid w:val="006F6A89"/>
    <w:rsid w:val="006F6FC0"/>
    <w:rsid w:val="006F726A"/>
    <w:rsid w:val="007006DC"/>
    <w:rsid w:val="00700840"/>
    <w:rsid w:val="00700B10"/>
    <w:rsid w:val="00700CDD"/>
    <w:rsid w:val="00700CFB"/>
    <w:rsid w:val="00700FA7"/>
    <w:rsid w:val="00701B69"/>
    <w:rsid w:val="00701D15"/>
    <w:rsid w:val="00701E2D"/>
    <w:rsid w:val="00701F77"/>
    <w:rsid w:val="00702036"/>
    <w:rsid w:val="00702650"/>
    <w:rsid w:val="007027F5"/>
    <w:rsid w:val="00702928"/>
    <w:rsid w:val="007029D7"/>
    <w:rsid w:val="00702FC9"/>
    <w:rsid w:val="00703A4E"/>
    <w:rsid w:val="00703B28"/>
    <w:rsid w:val="00704086"/>
    <w:rsid w:val="00704667"/>
    <w:rsid w:val="007047D4"/>
    <w:rsid w:val="00704868"/>
    <w:rsid w:val="00705B9E"/>
    <w:rsid w:val="00706159"/>
    <w:rsid w:val="00706258"/>
    <w:rsid w:val="0070657C"/>
    <w:rsid w:val="00707DA5"/>
    <w:rsid w:val="007103AC"/>
    <w:rsid w:val="0071087B"/>
    <w:rsid w:val="00710CAD"/>
    <w:rsid w:val="00710D1D"/>
    <w:rsid w:val="00710D7F"/>
    <w:rsid w:val="00711253"/>
    <w:rsid w:val="00711692"/>
    <w:rsid w:val="007116CB"/>
    <w:rsid w:val="007116CE"/>
    <w:rsid w:val="00712015"/>
    <w:rsid w:val="00712300"/>
    <w:rsid w:val="00713956"/>
    <w:rsid w:val="00713F90"/>
    <w:rsid w:val="00714082"/>
    <w:rsid w:val="00714617"/>
    <w:rsid w:val="00714676"/>
    <w:rsid w:val="00714A97"/>
    <w:rsid w:val="00715151"/>
    <w:rsid w:val="00715487"/>
    <w:rsid w:val="0071575D"/>
    <w:rsid w:val="00715D03"/>
    <w:rsid w:val="00715D23"/>
    <w:rsid w:val="007163BF"/>
    <w:rsid w:val="00716A40"/>
    <w:rsid w:val="00716D8D"/>
    <w:rsid w:val="0071708C"/>
    <w:rsid w:val="007173A8"/>
    <w:rsid w:val="0071780C"/>
    <w:rsid w:val="007208F5"/>
    <w:rsid w:val="00720C62"/>
    <w:rsid w:val="00720E15"/>
    <w:rsid w:val="00721416"/>
    <w:rsid w:val="00721422"/>
    <w:rsid w:val="00721BD1"/>
    <w:rsid w:val="00721FAA"/>
    <w:rsid w:val="007223D4"/>
    <w:rsid w:val="007229B8"/>
    <w:rsid w:val="00722B04"/>
    <w:rsid w:val="00722F6B"/>
    <w:rsid w:val="0072303D"/>
    <w:rsid w:val="007232FD"/>
    <w:rsid w:val="0072334F"/>
    <w:rsid w:val="00723751"/>
    <w:rsid w:val="007238B3"/>
    <w:rsid w:val="00723AB2"/>
    <w:rsid w:val="007240EB"/>
    <w:rsid w:val="007242CA"/>
    <w:rsid w:val="00724C16"/>
    <w:rsid w:val="00724CAE"/>
    <w:rsid w:val="00725BFA"/>
    <w:rsid w:val="00725C50"/>
    <w:rsid w:val="007260F6"/>
    <w:rsid w:val="007261BD"/>
    <w:rsid w:val="007264EC"/>
    <w:rsid w:val="007265A7"/>
    <w:rsid w:val="007266EA"/>
    <w:rsid w:val="007272A6"/>
    <w:rsid w:val="00730C8F"/>
    <w:rsid w:val="00730D3A"/>
    <w:rsid w:val="00731E68"/>
    <w:rsid w:val="007326FF"/>
    <w:rsid w:val="00733434"/>
    <w:rsid w:val="00733D55"/>
    <w:rsid w:val="00735F38"/>
    <w:rsid w:val="00736083"/>
    <w:rsid w:val="00736606"/>
    <w:rsid w:val="00736CFE"/>
    <w:rsid w:val="00736F3F"/>
    <w:rsid w:val="007374E2"/>
    <w:rsid w:val="00737AF0"/>
    <w:rsid w:val="00737DE7"/>
    <w:rsid w:val="00740336"/>
    <w:rsid w:val="007403C7"/>
    <w:rsid w:val="0074059D"/>
    <w:rsid w:val="0074068D"/>
    <w:rsid w:val="007409A5"/>
    <w:rsid w:val="00740BCA"/>
    <w:rsid w:val="00740E38"/>
    <w:rsid w:val="007410F6"/>
    <w:rsid w:val="00741206"/>
    <w:rsid w:val="007413CF"/>
    <w:rsid w:val="007417EE"/>
    <w:rsid w:val="00742294"/>
    <w:rsid w:val="0074274A"/>
    <w:rsid w:val="00743A80"/>
    <w:rsid w:val="00743C10"/>
    <w:rsid w:val="00743E02"/>
    <w:rsid w:val="00744151"/>
    <w:rsid w:val="0074493E"/>
    <w:rsid w:val="00744A21"/>
    <w:rsid w:val="007450B0"/>
    <w:rsid w:val="007450E7"/>
    <w:rsid w:val="007451E4"/>
    <w:rsid w:val="00745327"/>
    <w:rsid w:val="007456E3"/>
    <w:rsid w:val="00745A17"/>
    <w:rsid w:val="00745E33"/>
    <w:rsid w:val="00746BD2"/>
    <w:rsid w:val="00746BFD"/>
    <w:rsid w:val="007471A8"/>
    <w:rsid w:val="00747B8A"/>
    <w:rsid w:val="007504BE"/>
    <w:rsid w:val="00750836"/>
    <w:rsid w:val="007508FD"/>
    <w:rsid w:val="0075147F"/>
    <w:rsid w:val="007517B3"/>
    <w:rsid w:val="0075256A"/>
    <w:rsid w:val="00752711"/>
    <w:rsid w:val="00752AB5"/>
    <w:rsid w:val="00752DEB"/>
    <w:rsid w:val="00752F36"/>
    <w:rsid w:val="00753A1A"/>
    <w:rsid w:val="00753CE9"/>
    <w:rsid w:val="00753E03"/>
    <w:rsid w:val="007544D7"/>
    <w:rsid w:val="00754E7B"/>
    <w:rsid w:val="00755601"/>
    <w:rsid w:val="00755676"/>
    <w:rsid w:val="00755733"/>
    <w:rsid w:val="00755D40"/>
    <w:rsid w:val="007561FB"/>
    <w:rsid w:val="00756E87"/>
    <w:rsid w:val="00757277"/>
    <w:rsid w:val="0075739E"/>
    <w:rsid w:val="00757C90"/>
    <w:rsid w:val="00760B27"/>
    <w:rsid w:val="00761886"/>
    <w:rsid w:val="00761ACF"/>
    <w:rsid w:val="00761EFC"/>
    <w:rsid w:val="00761FD0"/>
    <w:rsid w:val="007635BA"/>
    <w:rsid w:val="00763B8A"/>
    <w:rsid w:val="00763D99"/>
    <w:rsid w:val="00764910"/>
    <w:rsid w:val="00764C09"/>
    <w:rsid w:val="00764C81"/>
    <w:rsid w:val="00764CB4"/>
    <w:rsid w:val="00764E08"/>
    <w:rsid w:val="00764FE1"/>
    <w:rsid w:val="0076518D"/>
    <w:rsid w:val="007658C9"/>
    <w:rsid w:val="00765B33"/>
    <w:rsid w:val="007663C4"/>
    <w:rsid w:val="00766DF3"/>
    <w:rsid w:val="00766E30"/>
    <w:rsid w:val="007673EB"/>
    <w:rsid w:val="0076741F"/>
    <w:rsid w:val="00767933"/>
    <w:rsid w:val="00767938"/>
    <w:rsid w:val="00767D18"/>
    <w:rsid w:val="007700A0"/>
    <w:rsid w:val="007704D4"/>
    <w:rsid w:val="00770640"/>
    <w:rsid w:val="007707BD"/>
    <w:rsid w:val="00770B59"/>
    <w:rsid w:val="0077123B"/>
    <w:rsid w:val="00771628"/>
    <w:rsid w:val="007717F4"/>
    <w:rsid w:val="00771CB8"/>
    <w:rsid w:val="00771D07"/>
    <w:rsid w:val="00771DC2"/>
    <w:rsid w:val="00771E84"/>
    <w:rsid w:val="00772360"/>
    <w:rsid w:val="007723B1"/>
    <w:rsid w:val="007724FE"/>
    <w:rsid w:val="007727D8"/>
    <w:rsid w:val="00773696"/>
    <w:rsid w:val="007740BC"/>
    <w:rsid w:val="007746F3"/>
    <w:rsid w:val="00774819"/>
    <w:rsid w:val="007753E2"/>
    <w:rsid w:val="00775B62"/>
    <w:rsid w:val="00776CEA"/>
    <w:rsid w:val="00776CF0"/>
    <w:rsid w:val="00776D98"/>
    <w:rsid w:val="0077757D"/>
    <w:rsid w:val="0077759B"/>
    <w:rsid w:val="00780DAA"/>
    <w:rsid w:val="007814A8"/>
    <w:rsid w:val="0078153B"/>
    <w:rsid w:val="00781573"/>
    <w:rsid w:val="00781DD7"/>
    <w:rsid w:val="0078252D"/>
    <w:rsid w:val="00782869"/>
    <w:rsid w:val="00782A3A"/>
    <w:rsid w:val="00782B87"/>
    <w:rsid w:val="00782C5E"/>
    <w:rsid w:val="00782EB7"/>
    <w:rsid w:val="00783A71"/>
    <w:rsid w:val="00783B43"/>
    <w:rsid w:val="007842E0"/>
    <w:rsid w:val="007849DC"/>
    <w:rsid w:val="00784F75"/>
    <w:rsid w:val="00785312"/>
    <w:rsid w:val="00785B60"/>
    <w:rsid w:val="00785C26"/>
    <w:rsid w:val="00787278"/>
    <w:rsid w:val="007875B8"/>
    <w:rsid w:val="00787CBE"/>
    <w:rsid w:val="00787E20"/>
    <w:rsid w:val="00790A5B"/>
    <w:rsid w:val="00790F62"/>
    <w:rsid w:val="00791210"/>
    <w:rsid w:val="007912F5"/>
    <w:rsid w:val="007914A4"/>
    <w:rsid w:val="007917CD"/>
    <w:rsid w:val="007919A4"/>
    <w:rsid w:val="007927AE"/>
    <w:rsid w:val="00792BA6"/>
    <w:rsid w:val="00793566"/>
    <w:rsid w:val="00793DCA"/>
    <w:rsid w:val="00793F29"/>
    <w:rsid w:val="007946A9"/>
    <w:rsid w:val="00794C16"/>
    <w:rsid w:val="00794CFA"/>
    <w:rsid w:val="0079559B"/>
    <w:rsid w:val="00796383"/>
    <w:rsid w:val="0079708E"/>
    <w:rsid w:val="00797936"/>
    <w:rsid w:val="007A07FC"/>
    <w:rsid w:val="007A0947"/>
    <w:rsid w:val="007A0AE7"/>
    <w:rsid w:val="007A0EC6"/>
    <w:rsid w:val="007A110B"/>
    <w:rsid w:val="007A17E1"/>
    <w:rsid w:val="007A1962"/>
    <w:rsid w:val="007A1C2E"/>
    <w:rsid w:val="007A2266"/>
    <w:rsid w:val="007A2363"/>
    <w:rsid w:val="007A2719"/>
    <w:rsid w:val="007A2F95"/>
    <w:rsid w:val="007A314B"/>
    <w:rsid w:val="007A32FE"/>
    <w:rsid w:val="007A43F9"/>
    <w:rsid w:val="007A4592"/>
    <w:rsid w:val="007A4A37"/>
    <w:rsid w:val="007A5553"/>
    <w:rsid w:val="007A6026"/>
    <w:rsid w:val="007A60AA"/>
    <w:rsid w:val="007A7497"/>
    <w:rsid w:val="007A7664"/>
    <w:rsid w:val="007A7897"/>
    <w:rsid w:val="007A79A1"/>
    <w:rsid w:val="007A7B06"/>
    <w:rsid w:val="007AF4BD"/>
    <w:rsid w:val="007B0152"/>
    <w:rsid w:val="007B04CF"/>
    <w:rsid w:val="007B0704"/>
    <w:rsid w:val="007B1426"/>
    <w:rsid w:val="007B171B"/>
    <w:rsid w:val="007B1946"/>
    <w:rsid w:val="007B1D67"/>
    <w:rsid w:val="007B1D68"/>
    <w:rsid w:val="007B1F90"/>
    <w:rsid w:val="007B2415"/>
    <w:rsid w:val="007B2725"/>
    <w:rsid w:val="007B2B67"/>
    <w:rsid w:val="007B2FF4"/>
    <w:rsid w:val="007B3C89"/>
    <w:rsid w:val="007B3F56"/>
    <w:rsid w:val="007B43FA"/>
    <w:rsid w:val="007B47C9"/>
    <w:rsid w:val="007B4865"/>
    <w:rsid w:val="007B4DD1"/>
    <w:rsid w:val="007B5C6E"/>
    <w:rsid w:val="007B6947"/>
    <w:rsid w:val="007B6A5E"/>
    <w:rsid w:val="007B6FBC"/>
    <w:rsid w:val="007B70F0"/>
    <w:rsid w:val="007B7147"/>
    <w:rsid w:val="007B74C6"/>
    <w:rsid w:val="007B78CB"/>
    <w:rsid w:val="007B7BDB"/>
    <w:rsid w:val="007C0144"/>
    <w:rsid w:val="007C040F"/>
    <w:rsid w:val="007C0B72"/>
    <w:rsid w:val="007C1610"/>
    <w:rsid w:val="007C1786"/>
    <w:rsid w:val="007C1C6E"/>
    <w:rsid w:val="007C2013"/>
    <w:rsid w:val="007C20DA"/>
    <w:rsid w:val="007C23CD"/>
    <w:rsid w:val="007C2772"/>
    <w:rsid w:val="007C2A1E"/>
    <w:rsid w:val="007C2FF5"/>
    <w:rsid w:val="007C31CC"/>
    <w:rsid w:val="007C472F"/>
    <w:rsid w:val="007C4CE7"/>
    <w:rsid w:val="007C607F"/>
    <w:rsid w:val="007C6DC8"/>
    <w:rsid w:val="007C75B7"/>
    <w:rsid w:val="007C76D7"/>
    <w:rsid w:val="007D0267"/>
    <w:rsid w:val="007D0496"/>
    <w:rsid w:val="007D0808"/>
    <w:rsid w:val="007D1603"/>
    <w:rsid w:val="007D19F2"/>
    <w:rsid w:val="007D1C0D"/>
    <w:rsid w:val="007D22B2"/>
    <w:rsid w:val="007D23D8"/>
    <w:rsid w:val="007D33C6"/>
    <w:rsid w:val="007D396C"/>
    <w:rsid w:val="007D498A"/>
    <w:rsid w:val="007D4A3A"/>
    <w:rsid w:val="007D4E11"/>
    <w:rsid w:val="007D4EB4"/>
    <w:rsid w:val="007D5196"/>
    <w:rsid w:val="007D545D"/>
    <w:rsid w:val="007D54BB"/>
    <w:rsid w:val="007D5831"/>
    <w:rsid w:val="007D595A"/>
    <w:rsid w:val="007D5996"/>
    <w:rsid w:val="007D62D0"/>
    <w:rsid w:val="007D6917"/>
    <w:rsid w:val="007D69A8"/>
    <w:rsid w:val="007D6CBA"/>
    <w:rsid w:val="007E03F5"/>
    <w:rsid w:val="007E070E"/>
    <w:rsid w:val="007E1096"/>
    <w:rsid w:val="007E1251"/>
    <w:rsid w:val="007E32CD"/>
    <w:rsid w:val="007E3C93"/>
    <w:rsid w:val="007E4257"/>
    <w:rsid w:val="007E4319"/>
    <w:rsid w:val="007E45FD"/>
    <w:rsid w:val="007E4846"/>
    <w:rsid w:val="007E4CF3"/>
    <w:rsid w:val="007E4DE8"/>
    <w:rsid w:val="007E58C5"/>
    <w:rsid w:val="007E648B"/>
    <w:rsid w:val="007E671C"/>
    <w:rsid w:val="007E6AC0"/>
    <w:rsid w:val="007E6B8D"/>
    <w:rsid w:val="007E6BC6"/>
    <w:rsid w:val="007E6C1D"/>
    <w:rsid w:val="007E70C3"/>
    <w:rsid w:val="007E7711"/>
    <w:rsid w:val="007E7DCF"/>
    <w:rsid w:val="007F09F5"/>
    <w:rsid w:val="007F0CDE"/>
    <w:rsid w:val="007F0DA0"/>
    <w:rsid w:val="007F0FE7"/>
    <w:rsid w:val="007F12CD"/>
    <w:rsid w:val="007F1869"/>
    <w:rsid w:val="007F1D2D"/>
    <w:rsid w:val="007F295E"/>
    <w:rsid w:val="007F29EE"/>
    <w:rsid w:val="007F31DA"/>
    <w:rsid w:val="007F321F"/>
    <w:rsid w:val="007F394F"/>
    <w:rsid w:val="007F3FF0"/>
    <w:rsid w:val="007F4669"/>
    <w:rsid w:val="007F51E0"/>
    <w:rsid w:val="007F53D9"/>
    <w:rsid w:val="007F585E"/>
    <w:rsid w:val="007F5D5D"/>
    <w:rsid w:val="007F5E8B"/>
    <w:rsid w:val="007F5E90"/>
    <w:rsid w:val="007F650A"/>
    <w:rsid w:val="007F6D60"/>
    <w:rsid w:val="007F72A2"/>
    <w:rsid w:val="007F7387"/>
    <w:rsid w:val="007F73E4"/>
    <w:rsid w:val="007F7778"/>
    <w:rsid w:val="0080093E"/>
    <w:rsid w:val="0080128A"/>
    <w:rsid w:val="0080166E"/>
    <w:rsid w:val="00801C6B"/>
    <w:rsid w:val="00801F47"/>
    <w:rsid w:val="00802278"/>
    <w:rsid w:val="008028D1"/>
    <w:rsid w:val="00802E7C"/>
    <w:rsid w:val="008032CB"/>
    <w:rsid w:val="00803EAD"/>
    <w:rsid w:val="00803FC7"/>
    <w:rsid w:val="00804041"/>
    <w:rsid w:val="008046B8"/>
    <w:rsid w:val="00804782"/>
    <w:rsid w:val="00804A79"/>
    <w:rsid w:val="0080505B"/>
    <w:rsid w:val="0080519E"/>
    <w:rsid w:val="00805E9C"/>
    <w:rsid w:val="008065DD"/>
    <w:rsid w:val="00806627"/>
    <w:rsid w:val="008068B2"/>
    <w:rsid w:val="00806FE5"/>
    <w:rsid w:val="00807527"/>
    <w:rsid w:val="00807805"/>
    <w:rsid w:val="00807C41"/>
    <w:rsid w:val="00811847"/>
    <w:rsid w:val="00811AF1"/>
    <w:rsid w:val="00811C9A"/>
    <w:rsid w:val="00811D6B"/>
    <w:rsid w:val="00811DC9"/>
    <w:rsid w:val="008120B9"/>
    <w:rsid w:val="00812804"/>
    <w:rsid w:val="008128E1"/>
    <w:rsid w:val="00812DF8"/>
    <w:rsid w:val="00812FE1"/>
    <w:rsid w:val="00813C5B"/>
    <w:rsid w:val="00813DF6"/>
    <w:rsid w:val="0081478A"/>
    <w:rsid w:val="0081487E"/>
    <w:rsid w:val="00814B3B"/>
    <w:rsid w:val="00814D41"/>
    <w:rsid w:val="00815303"/>
    <w:rsid w:val="0081636F"/>
    <w:rsid w:val="00816CAC"/>
    <w:rsid w:val="008172E4"/>
    <w:rsid w:val="00817435"/>
    <w:rsid w:val="0081750B"/>
    <w:rsid w:val="00817CD6"/>
    <w:rsid w:val="00820B29"/>
    <w:rsid w:val="00821572"/>
    <w:rsid w:val="008215C7"/>
    <w:rsid w:val="00821E00"/>
    <w:rsid w:val="0082201A"/>
    <w:rsid w:val="00822871"/>
    <w:rsid w:val="00822AF1"/>
    <w:rsid w:val="00822EC3"/>
    <w:rsid w:val="00823250"/>
    <w:rsid w:val="008232AB"/>
    <w:rsid w:val="00823AA6"/>
    <w:rsid w:val="00824030"/>
    <w:rsid w:val="0082450C"/>
    <w:rsid w:val="0082499F"/>
    <w:rsid w:val="0082515C"/>
    <w:rsid w:val="008258E9"/>
    <w:rsid w:val="00825BF2"/>
    <w:rsid w:val="00825E38"/>
    <w:rsid w:val="008264FF"/>
    <w:rsid w:val="0082659C"/>
    <w:rsid w:val="00826BF3"/>
    <w:rsid w:val="00826CAF"/>
    <w:rsid w:val="008276C1"/>
    <w:rsid w:val="00827C60"/>
    <w:rsid w:val="00827D1E"/>
    <w:rsid w:val="008305DA"/>
    <w:rsid w:val="00830C50"/>
    <w:rsid w:val="00831058"/>
    <w:rsid w:val="00831103"/>
    <w:rsid w:val="00831336"/>
    <w:rsid w:val="00831659"/>
    <w:rsid w:val="00831E56"/>
    <w:rsid w:val="00832463"/>
    <w:rsid w:val="00832C96"/>
    <w:rsid w:val="00832E25"/>
    <w:rsid w:val="00834C5A"/>
    <w:rsid w:val="00834F36"/>
    <w:rsid w:val="00835293"/>
    <w:rsid w:val="008352E1"/>
    <w:rsid w:val="00835679"/>
    <w:rsid w:val="00836211"/>
    <w:rsid w:val="00836E1D"/>
    <w:rsid w:val="008373E5"/>
    <w:rsid w:val="0083784B"/>
    <w:rsid w:val="0083788D"/>
    <w:rsid w:val="00837FF7"/>
    <w:rsid w:val="00840BF1"/>
    <w:rsid w:val="00840ED7"/>
    <w:rsid w:val="00841536"/>
    <w:rsid w:val="00841799"/>
    <w:rsid w:val="00841E47"/>
    <w:rsid w:val="0084285C"/>
    <w:rsid w:val="00842C70"/>
    <w:rsid w:val="00842D6D"/>
    <w:rsid w:val="00842E3F"/>
    <w:rsid w:val="00842ECF"/>
    <w:rsid w:val="008430AE"/>
    <w:rsid w:val="00843C7F"/>
    <w:rsid w:val="00844845"/>
    <w:rsid w:val="00844B87"/>
    <w:rsid w:val="00845B5F"/>
    <w:rsid w:val="008460F9"/>
    <w:rsid w:val="00846A5F"/>
    <w:rsid w:val="00846C34"/>
    <w:rsid w:val="00846ED0"/>
    <w:rsid w:val="00846F50"/>
    <w:rsid w:val="0084704E"/>
    <w:rsid w:val="008474E2"/>
    <w:rsid w:val="008479AB"/>
    <w:rsid w:val="00850D90"/>
    <w:rsid w:val="00851C20"/>
    <w:rsid w:val="00851C37"/>
    <w:rsid w:val="008523A5"/>
    <w:rsid w:val="00852465"/>
    <w:rsid w:val="00852814"/>
    <w:rsid w:val="00852A81"/>
    <w:rsid w:val="00852D31"/>
    <w:rsid w:val="00854C5E"/>
    <w:rsid w:val="0085733D"/>
    <w:rsid w:val="00857812"/>
    <w:rsid w:val="00857D78"/>
    <w:rsid w:val="00860560"/>
    <w:rsid w:val="00861012"/>
    <w:rsid w:val="00861717"/>
    <w:rsid w:val="00861AD4"/>
    <w:rsid w:val="00861D04"/>
    <w:rsid w:val="00862050"/>
    <w:rsid w:val="00862192"/>
    <w:rsid w:val="008627DE"/>
    <w:rsid w:val="00862F8F"/>
    <w:rsid w:val="00863B00"/>
    <w:rsid w:val="00864D64"/>
    <w:rsid w:val="008658BB"/>
    <w:rsid w:val="00865C4F"/>
    <w:rsid w:val="00866387"/>
    <w:rsid w:val="00866427"/>
    <w:rsid w:val="008671B9"/>
    <w:rsid w:val="00867558"/>
    <w:rsid w:val="00867E7F"/>
    <w:rsid w:val="00867F6A"/>
    <w:rsid w:val="00867FCB"/>
    <w:rsid w:val="00870A55"/>
    <w:rsid w:val="00870A84"/>
    <w:rsid w:val="00870DDC"/>
    <w:rsid w:val="00871232"/>
    <w:rsid w:val="00871420"/>
    <w:rsid w:val="00872544"/>
    <w:rsid w:val="00872A9C"/>
    <w:rsid w:val="00872AEE"/>
    <w:rsid w:val="00872F79"/>
    <w:rsid w:val="008737EE"/>
    <w:rsid w:val="00874089"/>
    <w:rsid w:val="00875509"/>
    <w:rsid w:val="0087676B"/>
    <w:rsid w:val="008767AF"/>
    <w:rsid w:val="00876992"/>
    <w:rsid w:val="00876A2E"/>
    <w:rsid w:val="00877B1A"/>
    <w:rsid w:val="00877B1D"/>
    <w:rsid w:val="00877E9A"/>
    <w:rsid w:val="00880DE9"/>
    <w:rsid w:val="00880ECB"/>
    <w:rsid w:val="00881032"/>
    <w:rsid w:val="00881AFA"/>
    <w:rsid w:val="00881D22"/>
    <w:rsid w:val="00882182"/>
    <w:rsid w:val="008822F0"/>
    <w:rsid w:val="00882591"/>
    <w:rsid w:val="00882A1F"/>
    <w:rsid w:val="00883E50"/>
    <w:rsid w:val="0088469A"/>
    <w:rsid w:val="00884D72"/>
    <w:rsid w:val="00885D15"/>
    <w:rsid w:val="00886844"/>
    <w:rsid w:val="008875B1"/>
    <w:rsid w:val="00887868"/>
    <w:rsid w:val="008878D5"/>
    <w:rsid w:val="008900CC"/>
    <w:rsid w:val="008907E9"/>
    <w:rsid w:val="00890BD5"/>
    <w:rsid w:val="008920CD"/>
    <w:rsid w:val="00892F2C"/>
    <w:rsid w:val="00892F8D"/>
    <w:rsid w:val="00892F8E"/>
    <w:rsid w:val="00893352"/>
    <w:rsid w:val="00893991"/>
    <w:rsid w:val="00894951"/>
    <w:rsid w:val="00895093"/>
    <w:rsid w:val="00895209"/>
    <w:rsid w:val="00895263"/>
    <w:rsid w:val="008959DC"/>
    <w:rsid w:val="00895CAE"/>
    <w:rsid w:val="0089626F"/>
    <w:rsid w:val="0089662E"/>
    <w:rsid w:val="008971F7"/>
    <w:rsid w:val="00897761"/>
    <w:rsid w:val="00897901"/>
    <w:rsid w:val="00897B78"/>
    <w:rsid w:val="008A009B"/>
    <w:rsid w:val="008A0DA3"/>
    <w:rsid w:val="008A1933"/>
    <w:rsid w:val="008A1D23"/>
    <w:rsid w:val="008A1DDC"/>
    <w:rsid w:val="008A200C"/>
    <w:rsid w:val="008A2391"/>
    <w:rsid w:val="008A2660"/>
    <w:rsid w:val="008A33F2"/>
    <w:rsid w:val="008A3C87"/>
    <w:rsid w:val="008A3CEE"/>
    <w:rsid w:val="008A43B9"/>
    <w:rsid w:val="008A469F"/>
    <w:rsid w:val="008A4922"/>
    <w:rsid w:val="008A4E67"/>
    <w:rsid w:val="008A560D"/>
    <w:rsid w:val="008A58BD"/>
    <w:rsid w:val="008A5CF6"/>
    <w:rsid w:val="008A5E5C"/>
    <w:rsid w:val="008A5E9B"/>
    <w:rsid w:val="008A5EC9"/>
    <w:rsid w:val="008A61B6"/>
    <w:rsid w:val="008A64C2"/>
    <w:rsid w:val="008A6A6A"/>
    <w:rsid w:val="008A6BA2"/>
    <w:rsid w:val="008A6C54"/>
    <w:rsid w:val="008A6EF9"/>
    <w:rsid w:val="008A7009"/>
    <w:rsid w:val="008B003A"/>
    <w:rsid w:val="008B079A"/>
    <w:rsid w:val="008B0953"/>
    <w:rsid w:val="008B19EF"/>
    <w:rsid w:val="008B1AC6"/>
    <w:rsid w:val="008B25E7"/>
    <w:rsid w:val="008B2AF8"/>
    <w:rsid w:val="008B2F5E"/>
    <w:rsid w:val="008B3A3D"/>
    <w:rsid w:val="008B4137"/>
    <w:rsid w:val="008B47A0"/>
    <w:rsid w:val="008B4818"/>
    <w:rsid w:val="008B5322"/>
    <w:rsid w:val="008B5A90"/>
    <w:rsid w:val="008B6B2A"/>
    <w:rsid w:val="008B721F"/>
    <w:rsid w:val="008B723A"/>
    <w:rsid w:val="008B74A3"/>
    <w:rsid w:val="008B779E"/>
    <w:rsid w:val="008B7B53"/>
    <w:rsid w:val="008C06C9"/>
    <w:rsid w:val="008C0896"/>
    <w:rsid w:val="008C08DB"/>
    <w:rsid w:val="008C0FBD"/>
    <w:rsid w:val="008C15DB"/>
    <w:rsid w:val="008C1837"/>
    <w:rsid w:val="008C26B2"/>
    <w:rsid w:val="008C2997"/>
    <w:rsid w:val="008C2A34"/>
    <w:rsid w:val="008C2E16"/>
    <w:rsid w:val="008C2E22"/>
    <w:rsid w:val="008C45CC"/>
    <w:rsid w:val="008C4891"/>
    <w:rsid w:val="008C4971"/>
    <w:rsid w:val="008C55A0"/>
    <w:rsid w:val="008C6423"/>
    <w:rsid w:val="008C720E"/>
    <w:rsid w:val="008C742D"/>
    <w:rsid w:val="008C75F6"/>
    <w:rsid w:val="008C76D2"/>
    <w:rsid w:val="008C7760"/>
    <w:rsid w:val="008C7B81"/>
    <w:rsid w:val="008C7D0B"/>
    <w:rsid w:val="008C7DDE"/>
    <w:rsid w:val="008D025F"/>
    <w:rsid w:val="008D053F"/>
    <w:rsid w:val="008D0922"/>
    <w:rsid w:val="008D0D74"/>
    <w:rsid w:val="008D14A6"/>
    <w:rsid w:val="008D1E7D"/>
    <w:rsid w:val="008D1E99"/>
    <w:rsid w:val="008D2260"/>
    <w:rsid w:val="008D22B0"/>
    <w:rsid w:val="008D26CD"/>
    <w:rsid w:val="008D2A4B"/>
    <w:rsid w:val="008D2ED3"/>
    <w:rsid w:val="008D2F18"/>
    <w:rsid w:val="008D35BE"/>
    <w:rsid w:val="008D375F"/>
    <w:rsid w:val="008D3E1A"/>
    <w:rsid w:val="008D4AF9"/>
    <w:rsid w:val="008D4B12"/>
    <w:rsid w:val="008D55A8"/>
    <w:rsid w:val="008D6BFB"/>
    <w:rsid w:val="008D70DE"/>
    <w:rsid w:val="008E1755"/>
    <w:rsid w:val="008E1CE8"/>
    <w:rsid w:val="008E20CA"/>
    <w:rsid w:val="008E2128"/>
    <w:rsid w:val="008E2730"/>
    <w:rsid w:val="008E27B6"/>
    <w:rsid w:val="008E2CD2"/>
    <w:rsid w:val="008E2D74"/>
    <w:rsid w:val="008E2E10"/>
    <w:rsid w:val="008E313A"/>
    <w:rsid w:val="008E3A46"/>
    <w:rsid w:val="008E3AAE"/>
    <w:rsid w:val="008E3CDA"/>
    <w:rsid w:val="008E44C7"/>
    <w:rsid w:val="008E4D59"/>
    <w:rsid w:val="008E4D9F"/>
    <w:rsid w:val="008E50C2"/>
    <w:rsid w:val="008E56AB"/>
    <w:rsid w:val="008E61EF"/>
    <w:rsid w:val="008E63EF"/>
    <w:rsid w:val="008E70E0"/>
    <w:rsid w:val="008E72E8"/>
    <w:rsid w:val="008E7399"/>
    <w:rsid w:val="008E751B"/>
    <w:rsid w:val="008F0D63"/>
    <w:rsid w:val="008F16DD"/>
    <w:rsid w:val="008F1AA2"/>
    <w:rsid w:val="008F1F6D"/>
    <w:rsid w:val="008F1FAE"/>
    <w:rsid w:val="008F20AB"/>
    <w:rsid w:val="008F2429"/>
    <w:rsid w:val="008F25BD"/>
    <w:rsid w:val="008F2779"/>
    <w:rsid w:val="008F29B9"/>
    <w:rsid w:val="008F35A7"/>
    <w:rsid w:val="008F3961"/>
    <w:rsid w:val="008F3BC1"/>
    <w:rsid w:val="008F3CE1"/>
    <w:rsid w:val="008F423E"/>
    <w:rsid w:val="008F476A"/>
    <w:rsid w:val="008F4B50"/>
    <w:rsid w:val="008F4D2B"/>
    <w:rsid w:val="008F5234"/>
    <w:rsid w:val="008F527C"/>
    <w:rsid w:val="008F52CF"/>
    <w:rsid w:val="008F534A"/>
    <w:rsid w:val="008F5AB2"/>
    <w:rsid w:val="008F5E51"/>
    <w:rsid w:val="008F5E94"/>
    <w:rsid w:val="008F6F4C"/>
    <w:rsid w:val="008F7506"/>
    <w:rsid w:val="008F7B6C"/>
    <w:rsid w:val="008F7BC7"/>
    <w:rsid w:val="008F7FE7"/>
    <w:rsid w:val="00900378"/>
    <w:rsid w:val="00900705"/>
    <w:rsid w:val="00900794"/>
    <w:rsid w:val="0090084C"/>
    <w:rsid w:val="00901528"/>
    <w:rsid w:val="00901B33"/>
    <w:rsid w:val="00901F0A"/>
    <w:rsid w:val="0090202A"/>
    <w:rsid w:val="00902067"/>
    <w:rsid w:val="009024BD"/>
    <w:rsid w:val="00902854"/>
    <w:rsid w:val="00902AFC"/>
    <w:rsid w:val="00902CA3"/>
    <w:rsid w:val="00904741"/>
    <w:rsid w:val="0090505F"/>
    <w:rsid w:val="0090523D"/>
    <w:rsid w:val="009053E5"/>
    <w:rsid w:val="00905C2A"/>
    <w:rsid w:val="0090638E"/>
    <w:rsid w:val="00906A2E"/>
    <w:rsid w:val="009070E8"/>
    <w:rsid w:val="00907125"/>
    <w:rsid w:val="0090774E"/>
    <w:rsid w:val="009079B5"/>
    <w:rsid w:val="00907A1F"/>
    <w:rsid w:val="009100B9"/>
    <w:rsid w:val="009102B7"/>
    <w:rsid w:val="00911287"/>
    <w:rsid w:val="009115F9"/>
    <w:rsid w:val="00911903"/>
    <w:rsid w:val="00911F76"/>
    <w:rsid w:val="00912578"/>
    <w:rsid w:val="00912E57"/>
    <w:rsid w:val="009130E1"/>
    <w:rsid w:val="009131A9"/>
    <w:rsid w:val="00913506"/>
    <w:rsid w:val="00913661"/>
    <w:rsid w:val="0091381D"/>
    <w:rsid w:val="00913820"/>
    <w:rsid w:val="009141C2"/>
    <w:rsid w:val="0091451B"/>
    <w:rsid w:val="00914FCB"/>
    <w:rsid w:val="0091580E"/>
    <w:rsid w:val="00916581"/>
    <w:rsid w:val="00916AA3"/>
    <w:rsid w:val="00916FA4"/>
    <w:rsid w:val="00917100"/>
    <w:rsid w:val="00917647"/>
    <w:rsid w:val="009177A4"/>
    <w:rsid w:val="00917CD4"/>
    <w:rsid w:val="00920BD3"/>
    <w:rsid w:val="00920E89"/>
    <w:rsid w:val="0092150A"/>
    <w:rsid w:val="009219B6"/>
    <w:rsid w:val="00922E05"/>
    <w:rsid w:val="00923126"/>
    <w:rsid w:val="00924357"/>
    <w:rsid w:val="0092480B"/>
    <w:rsid w:val="00924BB3"/>
    <w:rsid w:val="00924E1E"/>
    <w:rsid w:val="0092580C"/>
    <w:rsid w:val="00925C59"/>
    <w:rsid w:val="00925D2E"/>
    <w:rsid w:val="00926048"/>
    <w:rsid w:val="009264B3"/>
    <w:rsid w:val="0092669C"/>
    <w:rsid w:val="0092669E"/>
    <w:rsid w:val="009272F3"/>
    <w:rsid w:val="0092744E"/>
    <w:rsid w:val="00930109"/>
    <w:rsid w:val="0093028B"/>
    <w:rsid w:val="0093096B"/>
    <w:rsid w:val="00930ABC"/>
    <w:rsid w:val="00930BB4"/>
    <w:rsid w:val="00931581"/>
    <w:rsid w:val="009316C0"/>
    <w:rsid w:val="00931883"/>
    <w:rsid w:val="00931E34"/>
    <w:rsid w:val="009324F2"/>
    <w:rsid w:val="00932599"/>
    <w:rsid w:val="00932758"/>
    <w:rsid w:val="009327D9"/>
    <w:rsid w:val="0093346E"/>
    <w:rsid w:val="00933D7B"/>
    <w:rsid w:val="00934768"/>
    <w:rsid w:val="00934859"/>
    <w:rsid w:val="0093514F"/>
    <w:rsid w:val="009364A2"/>
    <w:rsid w:val="00936773"/>
    <w:rsid w:val="0093689C"/>
    <w:rsid w:val="00937074"/>
    <w:rsid w:val="00937B57"/>
    <w:rsid w:val="00937BA6"/>
    <w:rsid w:val="00937DD3"/>
    <w:rsid w:val="00937EB9"/>
    <w:rsid w:val="00940B3C"/>
    <w:rsid w:val="00940F37"/>
    <w:rsid w:val="009419AA"/>
    <w:rsid w:val="00941ECC"/>
    <w:rsid w:val="00941F61"/>
    <w:rsid w:val="0094260B"/>
    <w:rsid w:val="00942AF6"/>
    <w:rsid w:val="0094306B"/>
    <w:rsid w:val="009434A3"/>
    <w:rsid w:val="0094362E"/>
    <w:rsid w:val="009436E1"/>
    <w:rsid w:val="00943B79"/>
    <w:rsid w:val="00943C24"/>
    <w:rsid w:val="009441EA"/>
    <w:rsid w:val="00944729"/>
    <w:rsid w:val="00944756"/>
    <w:rsid w:val="00945463"/>
    <w:rsid w:val="00945C79"/>
    <w:rsid w:val="00945E55"/>
    <w:rsid w:val="009463E9"/>
    <w:rsid w:val="009475C3"/>
    <w:rsid w:val="00947B2A"/>
    <w:rsid w:val="009502C1"/>
    <w:rsid w:val="00950778"/>
    <w:rsid w:val="00950ED0"/>
    <w:rsid w:val="0095101C"/>
    <w:rsid w:val="00951F17"/>
    <w:rsid w:val="00952604"/>
    <w:rsid w:val="00952BE8"/>
    <w:rsid w:val="009531B0"/>
    <w:rsid w:val="00953795"/>
    <w:rsid w:val="00953989"/>
    <w:rsid w:val="00953FDB"/>
    <w:rsid w:val="00954348"/>
    <w:rsid w:val="00954625"/>
    <w:rsid w:val="009549A8"/>
    <w:rsid w:val="00954F7F"/>
    <w:rsid w:val="0095510C"/>
    <w:rsid w:val="00955348"/>
    <w:rsid w:val="009557B2"/>
    <w:rsid w:val="00955AE4"/>
    <w:rsid w:val="00955C7B"/>
    <w:rsid w:val="00956C9A"/>
    <w:rsid w:val="00957479"/>
    <w:rsid w:val="00957B0F"/>
    <w:rsid w:val="00960A4F"/>
    <w:rsid w:val="00960CDF"/>
    <w:rsid w:val="0096230F"/>
    <w:rsid w:val="009623ED"/>
    <w:rsid w:val="0096245F"/>
    <w:rsid w:val="00962AB7"/>
    <w:rsid w:val="00963E2B"/>
    <w:rsid w:val="00964645"/>
    <w:rsid w:val="009646A0"/>
    <w:rsid w:val="0096497D"/>
    <w:rsid w:val="009649B6"/>
    <w:rsid w:val="00964AAA"/>
    <w:rsid w:val="00964C7D"/>
    <w:rsid w:val="00964E5A"/>
    <w:rsid w:val="00964F14"/>
    <w:rsid w:val="00965285"/>
    <w:rsid w:val="0096530A"/>
    <w:rsid w:val="00965AE8"/>
    <w:rsid w:val="00965C24"/>
    <w:rsid w:val="00966046"/>
    <w:rsid w:val="0096686B"/>
    <w:rsid w:val="009669D2"/>
    <w:rsid w:val="009670F3"/>
    <w:rsid w:val="00967425"/>
    <w:rsid w:val="00967B8B"/>
    <w:rsid w:val="00967BEB"/>
    <w:rsid w:val="00967EB5"/>
    <w:rsid w:val="00967EC4"/>
    <w:rsid w:val="00967EDA"/>
    <w:rsid w:val="0097050E"/>
    <w:rsid w:val="009708F0"/>
    <w:rsid w:val="00970B70"/>
    <w:rsid w:val="00971217"/>
    <w:rsid w:val="00971369"/>
    <w:rsid w:val="009715A0"/>
    <w:rsid w:val="00971749"/>
    <w:rsid w:val="00971D3C"/>
    <w:rsid w:val="00971F7C"/>
    <w:rsid w:val="009720D2"/>
    <w:rsid w:val="0097219B"/>
    <w:rsid w:val="0097220C"/>
    <w:rsid w:val="00972AC4"/>
    <w:rsid w:val="00972B01"/>
    <w:rsid w:val="00972BF5"/>
    <w:rsid w:val="00972CB4"/>
    <w:rsid w:val="009738D6"/>
    <w:rsid w:val="0097425E"/>
    <w:rsid w:val="00974A86"/>
    <w:rsid w:val="00975323"/>
    <w:rsid w:val="00975465"/>
    <w:rsid w:val="00975977"/>
    <w:rsid w:val="00975B81"/>
    <w:rsid w:val="009774DF"/>
    <w:rsid w:val="00977E14"/>
    <w:rsid w:val="00980461"/>
    <w:rsid w:val="00981456"/>
    <w:rsid w:val="009814D9"/>
    <w:rsid w:val="00981732"/>
    <w:rsid w:val="00981AE2"/>
    <w:rsid w:val="009821BD"/>
    <w:rsid w:val="009840A8"/>
    <w:rsid w:val="0098411B"/>
    <w:rsid w:val="009842C0"/>
    <w:rsid w:val="00984346"/>
    <w:rsid w:val="009843D9"/>
    <w:rsid w:val="009845A9"/>
    <w:rsid w:val="00984D1F"/>
    <w:rsid w:val="00984FF4"/>
    <w:rsid w:val="009854E9"/>
    <w:rsid w:val="00985B26"/>
    <w:rsid w:val="00985EF0"/>
    <w:rsid w:val="009860B4"/>
    <w:rsid w:val="009863A6"/>
    <w:rsid w:val="0098660B"/>
    <w:rsid w:val="0098673A"/>
    <w:rsid w:val="00986B9F"/>
    <w:rsid w:val="009879AD"/>
    <w:rsid w:val="00987A88"/>
    <w:rsid w:val="00987E04"/>
    <w:rsid w:val="00990842"/>
    <w:rsid w:val="00990F96"/>
    <w:rsid w:val="00991035"/>
    <w:rsid w:val="00991AF3"/>
    <w:rsid w:val="0099201C"/>
    <w:rsid w:val="009922E2"/>
    <w:rsid w:val="00992364"/>
    <w:rsid w:val="00992456"/>
    <w:rsid w:val="009928F2"/>
    <w:rsid w:val="0099395B"/>
    <w:rsid w:val="00993CAD"/>
    <w:rsid w:val="009944D7"/>
    <w:rsid w:val="00994A5E"/>
    <w:rsid w:val="0099516B"/>
    <w:rsid w:val="0099571A"/>
    <w:rsid w:val="009967D6"/>
    <w:rsid w:val="00996893"/>
    <w:rsid w:val="00996AF2"/>
    <w:rsid w:val="00996CFC"/>
    <w:rsid w:val="00996F6D"/>
    <w:rsid w:val="00996FBD"/>
    <w:rsid w:val="0099715B"/>
    <w:rsid w:val="009971E2"/>
    <w:rsid w:val="00997917"/>
    <w:rsid w:val="009A02AA"/>
    <w:rsid w:val="009A0371"/>
    <w:rsid w:val="009A06FE"/>
    <w:rsid w:val="009A0989"/>
    <w:rsid w:val="009A0DB2"/>
    <w:rsid w:val="009A2465"/>
    <w:rsid w:val="009A3C06"/>
    <w:rsid w:val="009A3D2A"/>
    <w:rsid w:val="009A3D8B"/>
    <w:rsid w:val="009A408F"/>
    <w:rsid w:val="009A4BAF"/>
    <w:rsid w:val="009A4E08"/>
    <w:rsid w:val="009A4F67"/>
    <w:rsid w:val="009A4FFF"/>
    <w:rsid w:val="009A56E2"/>
    <w:rsid w:val="009A59DC"/>
    <w:rsid w:val="009A5C8C"/>
    <w:rsid w:val="009A5CD7"/>
    <w:rsid w:val="009A5DEA"/>
    <w:rsid w:val="009A5E11"/>
    <w:rsid w:val="009A6B35"/>
    <w:rsid w:val="009A78D8"/>
    <w:rsid w:val="009A7BFD"/>
    <w:rsid w:val="009A7E17"/>
    <w:rsid w:val="009B05FD"/>
    <w:rsid w:val="009B0F87"/>
    <w:rsid w:val="009B16F8"/>
    <w:rsid w:val="009B1A7F"/>
    <w:rsid w:val="009B1B75"/>
    <w:rsid w:val="009B1BCE"/>
    <w:rsid w:val="009B1ED5"/>
    <w:rsid w:val="009B26E1"/>
    <w:rsid w:val="009B2B3E"/>
    <w:rsid w:val="009B2D98"/>
    <w:rsid w:val="009B3774"/>
    <w:rsid w:val="009B4252"/>
    <w:rsid w:val="009B4368"/>
    <w:rsid w:val="009B4650"/>
    <w:rsid w:val="009B555D"/>
    <w:rsid w:val="009B59A5"/>
    <w:rsid w:val="009B5A11"/>
    <w:rsid w:val="009B5F11"/>
    <w:rsid w:val="009B60C7"/>
    <w:rsid w:val="009B62D8"/>
    <w:rsid w:val="009B63AC"/>
    <w:rsid w:val="009B71F8"/>
    <w:rsid w:val="009B71FB"/>
    <w:rsid w:val="009B7360"/>
    <w:rsid w:val="009B7590"/>
    <w:rsid w:val="009B771A"/>
    <w:rsid w:val="009B7D49"/>
    <w:rsid w:val="009C0187"/>
    <w:rsid w:val="009C02C9"/>
    <w:rsid w:val="009C049B"/>
    <w:rsid w:val="009C0BBB"/>
    <w:rsid w:val="009C16D6"/>
    <w:rsid w:val="009C20C8"/>
    <w:rsid w:val="009C22AF"/>
    <w:rsid w:val="009C2B9B"/>
    <w:rsid w:val="009C2FE8"/>
    <w:rsid w:val="009C3D20"/>
    <w:rsid w:val="009C3D96"/>
    <w:rsid w:val="009C3E84"/>
    <w:rsid w:val="009C4E08"/>
    <w:rsid w:val="009C4FB7"/>
    <w:rsid w:val="009C5C63"/>
    <w:rsid w:val="009C6E40"/>
    <w:rsid w:val="009C6F3C"/>
    <w:rsid w:val="009C79AF"/>
    <w:rsid w:val="009C79F6"/>
    <w:rsid w:val="009D10B9"/>
    <w:rsid w:val="009D129A"/>
    <w:rsid w:val="009D1874"/>
    <w:rsid w:val="009D22E2"/>
    <w:rsid w:val="009D25A5"/>
    <w:rsid w:val="009D266D"/>
    <w:rsid w:val="009D2DD2"/>
    <w:rsid w:val="009D3291"/>
    <w:rsid w:val="009D37AB"/>
    <w:rsid w:val="009D49A7"/>
    <w:rsid w:val="009D62D1"/>
    <w:rsid w:val="009D6631"/>
    <w:rsid w:val="009D6649"/>
    <w:rsid w:val="009D6B59"/>
    <w:rsid w:val="009D6C18"/>
    <w:rsid w:val="009D7501"/>
    <w:rsid w:val="009D7595"/>
    <w:rsid w:val="009D7734"/>
    <w:rsid w:val="009E070D"/>
    <w:rsid w:val="009E0849"/>
    <w:rsid w:val="009E0E12"/>
    <w:rsid w:val="009E1ECD"/>
    <w:rsid w:val="009E1FED"/>
    <w:rsid w:val="009E243A"/>
    <w:rsid w:val="009E3008"/>
    <w:rsid w:val="009E38C1"/>
    <w:rsid w:val="009E3A9E"/>
    <w:rsid w:val="009E3B17"/>
    <w:rsid w:val="009E3D32"/>
    <w:rsid w:val="009E4106"/>
    <w:rsid w:val="009E42F2"/>
    <w:rsid w:val="009E53A9"/>
    <w:rsid w:val="009E5855"/>
    <w:rsid w:val="009E5976"/>
    <w:rsid w:val="009E639E"/>
    <w:rsid w:val="009E6A2B"/>
    <w:rsid w:val="009F027D"/>
    <w:rsid w:val="009F030D"/>
    <w:rsid w:val="009F06CB"/>
    <w:rsid w:val="009F0C63"/>
    <w:rsid w:val="009F2087"/>
    <w:rsid w:val="009F2716"/>
    <w:rsid w:val="009F2B35"/>
    <w:rsid w:val="009F2B87"/>
    <w:rsid w:val="009F3320"/>
    <w:rsid w:val="009F335D"/>
    <w:rsid w:val="009F4198"/>
    <w:rsid w:val="009F496D"/>
    <w:rsid w:val="009F4A3F"/>
    <w:rsid w:val="009F4D74"/>
    <w:rsid w:val="009F4EE6"/>
    <w:rsid w:val="009F5051"/>
    <w:rsid w:val="009F5066"/>
    <w:rsid w:val="009F5131"/>
    <w:rsid w:val="009F52B4"/>
    <w:rsid w:val="009F5683"/>
    <w:rsid w:val="009F6BD8"/>
    <w:rsid w:val="009F7B2B"/>
    <w:rsid w:val="009F7EDC"/>
    <w:rsid w:val="00A01484"/>
    <w:rsid w:val="00A01E4C"/>
    <w:rsid w:val="00A022F8"/>
    <w:rsid w:val="00A026F3"/>
    <w:rsid w:val="00A03924"/>
    <w:rsid w:val="00A0447B"/>
    <w:rsid w:val="00A04A85"/>
    <w:rsid w:val="00A04DB3"/>
    <w:rsid w:val="00A04E31"/>
    <w:rsid w:val="00A050BC"/>
    <w:rsid w:val="00A05972"/>
    <w:rsid w:val="00A05E2F"/>
    <w:rsid w:val="00A05E89"/>
    <w:rsid w:val="00A05FDC"/>
    <w:rsid w:val="00A06CA6"/>
    <w:rsid w:val="00A103A0"/>
    <w:rsid w:val="00A1079E"/>
    <w:rsid w:val="00A10AA8"/>
    <w:rsid w:val="00A10CA7"/>
    <w:rsid w:val="00A11192"/>
    <w:rsid w:val="00A11DF7"/>
    <w:rsid w:val="00A12477"/>
    <w:rsid w:val="00A12EC8"/>
    <w:rsid w:val="00A13868"/>
    <w:rsid w:val="00A13A45"/>
    <w:rsid w:val="00A14791"/>
    <w:rsid w:val="00A14AAB"/>
    <w:rsid w:val="00A14B5E"/>
    <w:rsid w:val="00A15010"/>
    <w:rsid w:val="00A157D9"/>
    <w:rsid w:val="00A16369"/>
    <w:rsid w:val="00A1747B"/>
    <w:rsid w:val="00A17F62"/>
    <w:rsid w:val="00A20052"/>
    <w:rsid w:val="00A21021"/>
    <w:rsid w:val="00A21056"/>
    <w:rsid w:val="00A217FE"/>
    <w:rsid w:val="00A21A6B"/>
    <w:rsid w:val="00A21DA4"/>
    <w:rsid w:val="00A228EA"/>
    <w:rsid w:val="00A22AED"/>
    <w:rsid w:val="00A22C59"/>
    <w:rsid w:val="00A231A8"/>
    <w:rsid w:val="00A23AC3"/>
    <w:rsid w:val="00A24473"/>
    <w:rsid w:val="00A2449C"/>
    <w:rsid w:val="00A247D3"/>
    <w:rsid w:val="00A2490F"/>
    <w:rsid w:val="00A24AC2"/>
    <w:rsid w:val="00A24AE6"/>
    <w:rsid w:val="00A256D9"/>
    <w:rsid w:val="00A25965"/>
    <w:rsid w:val="00A25E1F"/>
    <w:rsid w:val="00A27D2B"/>
    <w:rsid w:val="00A27EFB"/>
    <w:rsid w:val="00A303B5"/>
    <w:rsid w:val="00A30C39"/>
    <w:rsid w:val="00A30CB6"/>
    <w:rsid w:val="00A31059"/>
    <w:rsid w:val="00A3146D"/>
    <w:rsid w:val="00A318C4"/>
    <w:rsid w:val="00A31A04"/>
    <w:rsid w:val="00A31B16"/>
    <w:rsid w:val="00A31D15"/>
    <w:rsid w:val="00A31E4D"/>
    <w:rsid w:val="00A32E03"/>
    <w:rsid w:val="00A32EA5"/>
    <w:rsid w:val="00A32FCB"/>
    <w:rsid w:val="00A33094"/>
    <w:rsid w:val="00A33116"/>
    <w:rsid w:val="00A33167"/>
    <w:rsid w:val="00A3354B"/>
    <w:rsid w:val="00A33605"/>
    <w:rsid w:val="00A34227"/>
    <w:rsid w:val="00A343BE"/>
    <w:rsid w:val="00A34929"/>
    <w:rsid w:val="00A34AF3"/>
    <w:rsid w:val="00A34AFA"/>
    <w:rsid w:val="00A34F41"/>
    <w:rsid w:val="00A3503B"/>
    <w:rsid w:val="00A350AA"/>
    <w:rsid w:val="00A35F4D"/>
    <w:rsid w:val="00A36375"/>
    <w:rsid w:val="00A37527"/>
    <w:rsid w:val="00A378BA"/>
    <w:rsid w:val="00A40744"/>
    <w:rsid w:val="00A40815"/>
    <w:rsid w:val="00A40CD7"/>
    <w:rsid w:val="00A40E15"/>
    <w:rsid w:val="00A411D2"/>
    <w:rsid w:val="00A41307"/>
    <w:rsid w:val="00A4179B"/>
    <w:rsid w:val="00A4195B"/>
    <w:rsid w:val="00A4246C"/>
    <w:rsid w:val="00A43E52"/>
    <w:rsid w:val="00A4449B"/>
    <w:rsid w:val="00A459D0"/>
    <w:rsid w:val="00A45F89"/>
    <w:rsid w:val="00A460E0"/>
    <w:rsid w:val="00A463F5"/>
    <w:rsid w:val="00A46444"/>
    <w:rsid w:val="00A46A51"/>
    <w:rsid w:val="00A46F67"/>
    <w:rsid w:val="00A47708"/>
    <w:rsid w:val="00A47A90"/>
    <w:rsid w:val="00A505E5"/>
    <w:rsid w:val="00A50BCB"/>
    <w:rsid w:val="00A51C83"/>
    <w:rsid w:val="00A51CC0"/>
    <w:rsid w:val="00A52923"/>
    <w:rsid w:val="00A52EB5"/>
    <w:rsid w:val="00A532AE"/>
    <w:rsid w:val="00A535AE"/>
    <w:rsid w:val="00A5394E"/>
    <w:rsid w:val="00A53C48"/>
    <w:rsid w:val="00A54111"/>
    <w:rsid w:val="00A54490"/>
    <w:rsid w:val="00A547AB"/>
    <w:rsid w:val="00A54D51"/>
    <w:rsid w:val="00A553F3"/>
    <w:rsid w:val="00A558D5"/>
    <w:rsid w:val="00A559E6"/>
    <w:rsid w:val="00A55B22"/>
    <w:rsid w:val="00A55CBF"/>
    <w:rsid w:val="00A55DD5"/>
    <w:rsid w:val="00A55DF6"/>
    <w:rsid w:val="00A568B8"/>
    <w:rsid w:val="00A56E20"/>
    <w:rsid w:val="00A56EE7"/>
    <w:rsid w:val="00A60570"/>
    <w:rsid w:val="00A6066A"/>
    <w:rsid w:val="00A607DB"/>
    <w:rsid w:val="00A610CF"/>
    <w:rsid w:val="00A6294D"/>
    <w:rsid w:val="00A62D52"/>
    <w:rsid w:val="00A633A1"/>
    <w:rsid w:val="00A63A1F"/>
    <w:rsid w:val="00A64127"/>
    <w:rsid w:val="00A64139"/>
    <w:rsid w:val="00A642D4"/>
    <w:rsid w:val="00A64B64"/>
    <w:rsid w:val="00A64F3A"/>
    <w:rsid w:val="00A6519C"/>
    <w:rsid w:val="00A65302"/>
    <w:rsid w:val="00A653D9"/>
    <w:rsid w:val="00A65B4D"/>
    <w:rsid w:val="00A66A03"/>
    <w:rsid w:val="00A66BAA"/>
    <w:rsid w:val="00A672A8"/>
    <w:rsid w:val="00A700F3"/>
    <w:rsid w:val="00A70194"/>
    <w:rsid w:val="00A70A55"/>
    <w:rsid w:val="00A70A85"/>
    <w:rsid w:val="00A71004"/>
    <w:rsid w:val="00A71042"/>
    <w:rsid w:val="00A713B6"/>
    <w:rsid w:val="00A71525"/>
    <w:rsid w:val="00A71727"/>
    <w:rsid w:val="00A71878"/>
    <w:rsid w:val="00A71C7A"/>
    <w:rsid w:val="00A71ECA"/>
    <w:rsid w:val="00A7202F"/>
    <w:rsid w:val="00A72422"/>
    <w:rsid w:val="00A72F2D"/>
    <w:rsid w:val="00A73CFA"/>
    <w:rsid w:val="00A746FF"/>
    <w:rsid w:val="00A74A2B"/>
    <w:rsid w:val="00A75567"/>
    <w:rsid w:val="00A75AC4"/>
    <w:rsid w:val="00A75D47"/>
    <w:rsid w:val="00A75EFD"/>
    <w:rsid w:val="00A761C5"/>
    <w:rsid w:val="00A76295"/>
    <w:rsid w:val="00A762CD"/>
    <w:rsid w:val="00A7717C"/>
    <w:rsid w:val="00A77412"/>
    <w:rsid w:val="00A77AF3"/>
    <w:rsid w:val="00A77B89"/>
    <w:rsid w:val="00A77CE9"/>
    <w:rsid w:val="00A77D7A"/>
    <w:rsid w:val="00A80434"/>
    <w:rsid w:val="00A8082A"/>
    <w:rsid w:val="00A80B7A"/>
    <w:rsid w:val="00A80BDA"/>
    <w:rsid w:val="00A81423"/>
    <w:rsid w:val="00A815A5"/>
    <w:rsid w:val="00A817D8"/>
    <w:rsid w:val="00A81C84"/>
    <w:rsid w:val="00A8234F"/>
    <w:rsid w:val="00A82356"/>
    <w:rsid w:val="00A8249B"/>
    <w:rsid w:val="00A827DA"/>
    <w:rsid w:val="00A829F2"/>
    <w:rsid w:val="00A833A9"/>
    <w:rsid w:val="00A8346F"/>
    <w:rsid w:val="00A834CF"/>
    <w:rsid w:val="00A83571"/>
    <w:rsid w:val="00A83CB6"/>
    <w:rsid w:val="00A83CF7"/>
    <w:rsid w:val="00A8419B"/>
    <w:rsid w:val="00A8480C"/>
    <w:rsid w:val="00A84F6B"/>
    <w:rsid w:val="00A85787"/>
    <w:rsid w:val="00A85FD5"/>
    <w:rsid w:val="00A86726"/>
    <w:rsid w:val="00A8675A"/>
    <w:rsid w:val="00A86A7F"/>
    <w:rsid w:val="00A87302"/>
    <w:rsid w:val="00A87B9C"/>
    <w:rsid w:val="00A900D7"/>
    <w:rsid w:val="00A902FD"/>
    <w:rsid w:val="00A91137"/>
    <w:rsid w:val="00A9118E"/>
    <w:rsid w:val="00A91535"/>
    <w:rsid w:val="00A91B85"/>
    <w:rsid w:val="00A92497"/>
    <w:rsid w:val="00A927B4"/>
    <w:rsid w:val="00A92F52"/>
    <w:rsid w:val="00A93440"/>
    <w:rsid w:val="00A9363F"/>
    <w:rsid w:val="00A938A6"/>
    <w:rsid w:val="00A946A1"/>
    <w:rsid w:val="00A94898"/>
    <w:rsid w:val="00A94EB8"/>
    <w:rsid w:val="00A95657"/>
    <w:rsid w:val="00A9695C"/>
    <w:rsid w:val="00A9735B"/>
    <w:rsid w:val="00A97451"/>
    <w:rsid w:val="00A97F38"/>
    <w:rsid w:val="00AA097B"/>
    <w:rsid w:val="00AA09A3"/>
    <w:rsid w:val="00AA0BC1"/>
    <w:rsid w:val="00AA0DB7"/>
    <w:rsid w:val="00AA149E"/>
    <w:rsid w:val="00AA16F1"/>
    <w:rsid w:val="00AA16FE"/>
    <w:rsid w:val="00AA190A"/>
    <w:rsid w:val="00AA1FA5"/>
    <w:rsid w:val="00AA20C1"/>
    <w:rsid w:val="00AA270B"/>
    <w:rsid w:val="00AA2798"/>
    <w:rsid w:val="00AA296C"/>
    <w:rsid w:val="00AA2C19"/>
    <w:rsid w:val="00AA41EF"/>
    <w:rsid w:val="00AA4848"/>
    <w:rsid w:val="00AA4E15"/>
    <w:rsid w:val="00AA6258"/>
    <w:rsid w:val="00AA67D7"/>
    <w:rsid w:val="00AA6B47"/>
    <w:rsid w:val="00AA6B70"/>
    <w:rsid w:val="00AA6FA8"/>
    <w:rsid w:val="00AA7506"/>
    <w:rsid w:val="00AA761A"/>
    <w:rsid w:val="00AA7ECA"/>
    <w:rsid w:val="00AB0279"/>
    <w:rsid w:val="00AB1CE6"/>
    <w:rsid w:val="00AB32CB"/>
    <w:rsid w:val="00AB350A"/>
    <w:rsid w:val="00AB3666"/>
    <w:rsid w:val="00AB3930"/>
    <w:rsid w:val="00AB3D19"/>
    <w:rsid w:val="00AB4180"/>
    <w:rsid w:val="00AB4229"/>
    <w:rsid w:val="00AB44C5"/>
    <w:rsid w:val="00AB4686"/>
    <w:rsid w:val="00AB47A4"/>
    <w:rsid w:val="00AB5177"/>
    <w:rsid w:val="00AB5254"/>
    <w:rsid w:val="00AB53F0"/>
    <w:rsid w:val="00AB568D"/>
    <w:rsid w:val="00AB647E"/>
    <w:rsid w:val="00AB6B0F"/>
    <w:rsid w:val="00AB7769"/>
    <w:rsid w:val="00AB78C6"/>
    <w:rsid w:val="00AB7DC5"/>
    <w:rsid w:val="00AB7E77"/>
    <w:rsid w:val="00AB7E79"/>
    <w:rsid w:val="00AC0072"/>
    <w:rsid w:val="00AC0720"/>
    <w:rsid w:val="00AC08B0"/>
    <w:rsid w:val="00AC0CE7"/>
    <w:rsid w:val="00AC1352"/>
    <w:rsid w:val="00AC16A3"/>
    <w:rsid w:val="00AC213D"/>
    <w:rsid w:val="00AC2166"/>
    <w:rsid w:val="00AC265F"/>
    <w:rsid w:val="00AC28E1"/>
    <w:rsid w:val="00AC388B"/>
    <w:rsid w:val="00AC41D8"/>
    <w:rsid w:val="00AC42D4"/>
    <w:rsid w:val="00AC4381"/>
    <w:rsid w:val="00AC498B"/>
    <w:rsid w:val="00AC4D02"/>
    <w:rsid w:val="00AC4DED"/>
    <w:rsid w:val="00AC512C"/>
    <w:rsid w:val="00AC5AF9"/>
    <w:rsid w:val="00AC5F1E"/>
    <w:rsid w:val="00AC6182"/>
    <w:rsid w:val="00AC668A"/>
    <w:rsid w:val="00AC6A43"/>
    <w:rsid w:val="00AC6AC5"/>
    <w:rsid w:val="00AC735D"/>
    <w:rsid w:val="00AC74CB"/>
    <w:rsid w:val="00AC7887"/>
    <w:rsid w:val="00AC792D"/>
    <w:rsid w:val="00AC7F79"/>
    <w:rsid w:val="00AC7FC7"/>
    <w:rsid w:val="00AD00DF"/>
    <w:rsid w:val="00AD0285"/>
    <w:rsid w:val="00AD0B24"/>
    <w:rsid w:val="00AD0E7E"/>
    <w:rsid w:val="00AD1264"/>
    <w:rsid w:val="00AD160C"/>
    <w:rsid w:val="00AD160F"/>
    <w:rsid w:val="00AD22EF"/>
    <w:rsid w:val="00AD2B19"/>
    <w:rsid w:val="00AD3201"/>
    <w:rsid w:val="00AD3CA9"/>
    <w:rsid w:val="00AD4B84"/>
    <w:rsid w:val="00AD4D47"/>
    <w:rsid w:val="00AD4F3F"/>
    <w:rsid w:val="00AD5266"/>
    <w:rsid w:val="00AD5404"/>
    <w:rsid w:val="00AD59BB"/>
    <w:rsid w:val="00AD60B3"/>
    <w:rsid w:val="00AD657A"/>
    <w:rsid w:val="00AD6CB1"/>
    <w:rsid w:val="00AD6EE1"/>
    <w:rsid w:val="00AD71AD"/>
    <w:rsid w:val="00AD7AED"/>
    <w:rsid w:val="00AD7E71"/>
    <w:rsid w:val="00AE0AB0"/>
    <w:rsid w:val="00AE0C17"/>
    <w:rsid w:val="00AE1009"/>
    <w:rsid w:val="00AE106B"/>
    <w:rsid w:val="00AE160C"/>
    <w:rsid w:val="00AE1A80"/>
    <w:rsid w:val="00AE2B9C"/>
    <w:rsid w:val="00AE2C66"/>
    <w:rsid w:val="00AE35FC"/>
    <w:rsid w:val="00AE3E89"/>
    <w:rsid w:val="00AE476C"/>
    <w:rsid w:val="00AE4BB3"/>
    <w:rsid w:val="00AE563D"/>
    <w:rsid w:val="00AE637B"/>
    <w:rsid w:val="00AE664E"/>
    <w:rsid w:val="00AE6F90"/>
    <w:rsid w:val="00AE70DC"/>
    <w:rsid w:val="00AE77DC"/>
    <w:rsid w:val="00AE79EE"/>
    <w:rsid w:val="00AE7E15"/>
    <w:rsid w:val="00AF0083"/>
    <w:rsid w:val="00AF0787"/>
    <w:rsid w:val="00AF0A16"/>
    <w:rsid w:val="00AF0A32"/>
    <w:rsid w:val="00AF0CB5"/>
    <w:rsid w:val="00AF271E"/>
    <w:rsid w:val="00AF2DCE"/>
    <w:rsid w:val="00AF2F7E"/>
    <w:rsid w:val="00AF404A"/>
    <w:rsid w:val="00AF415E"/>
    <w:rsid w:val="00AF416F"/>
    <w:rsid w:val="00AF424B"/>
    <w:rsid w:val="00AF4B03"/>
    <w:rsid w:val="00AF531C"/>
    <w:rsid w:val="00AF5492"/>
    <w:rsid w:val="00AF5C0F"/>
    <w:rsid w:val="00AF5DB3"/>
    <w:rsid w:val="00AF6767"/>
    <w:rsid w:val="00AF7970"/>
    <w:rsid w:val="00AF7DAD"/>
    <w:rsid w:val="00AF7FF3"/>
    <w:rsid w:val="00B00067"/>
    <w:rsid w:val="00B0070B"/>
    <w:rsid w:val="00B011B0"/>
    <w:rsid w:val="00B01708"/>
    <w:rsid w:val="00B01E99"/>
    <w:rsid w:val="00B01F3D"/>
    <w:rsid w:val="00B0285B"/>
    <w:rsid w:val="00B02B53"/>
    <w:rsid w:val="00B039A0"/>
    <w:rsid w:val="00B03CEE"/>
    <w:rsid w:val="00B041CF"/>
    <w:rsid w:val="00B044A1"/>
    <w:rsid w:val="00B044A3"/>
    <w:rsid w:val="00B04511"/>
    <w:rsid w:val="00B04AE9"/>
    <w:rsid w:val="00B04F1A"/>
    <w:rsid w:val="00B0541E"/>
    <w:rsid w:val="00B05958"/>
    <w:rsid w:val="00B060BA"/>
    <w:rsid w:val="00B0667E"/>
    <w:rsid w:val="00B06D63"/>
    <w:rsid w:val="00B06D94"/>
    <w:rsid w:val="00B07112"/>
    <w:rsid w:val="00B0717F"/>
    <w:rsid w:val="00B0744A"/>
    <w:rsid w:val="00B10047"/>
    <w:rsid w:val="00B101BE"/>
    <w:rsid w:val="00B10731"/>
    <w:rsid w:val="00B1107A"/>
    <w:rsid w:val="00B1198F"/>
    <w:rsid w:val="00B131C9"/>
    <w:rsid w:val="00B13431"/>
    <w:rsid w:val="00B13780"/>
    <w:rsid w:val="00B15AEA"/>
    <w:rsid w:val="00B15B2D"/>
    <w:rsid w:val="00B15BEF"/>
    <w:rsid w:val="00B15EF0"/>
    <w:rsid w:val="00B16BA3"/>
    <w:rsid w:val="00B17BBB"/>
    <w:rsid w:val="00B20047"/>
    <w:rsid w:val="00B20EE1"/>
    <w:rsid w:val="00B210B1"/>
    <w:rsid w:val="00B2114D"/>
    <w:rsid w:val="00B211D8"/>
    <w:rsid w:val="00B2173B"/>
    <w:rsid w:val="00B2276A"/>
    <w:rsid w:val="00B22B73"/>
    <w:rsid w:val="00B231A3"/>
    <w:rsid w:val="00B2348F"/>
    <w:rsid w:val="00B23718"/>
    <w:rsid w:val="00B239A4"/>
    <w:rsid w:val="00B23F0A"/>
    <w:rsid w:val="00B2430F"/>
    <w:rsid w:val="00B24B22"/>
    <w:rsid w:val="00B24FEE"/>
    <w:rsid w:val="00B25694"/>
    <w:rsid w:val="00B2585B"/>
    <w:rsid w:val="00B260A2"/>
    <w:rsid w:val="00B265E7"/>
    <w:rsid w:val="00B26617"/>
    <w:rsid w:val="00B26C66"/>
    <w:rsid w:val="00B26F70"/>
    <w:rsid w:val="00B27E1C"/>
    <w:rsid w:val="00B3017A"/>
    <w:rsid w:val="00B303E6"/>
    <w:rsid w:val="00B3077E"/>
    <w:rsid w:val="00B30F51"/>
    <w:rsid w:val="00B314E4"/>
    <w:rsid w:val="00B31724"/>
    <w:rsid w:val="00B321A0"/>
    <w:rsid w:val="00B3252A"/>
    <w:rsid w:val="00B32796"/>
    <w:rsid w:val="00B32E7F"/>
    <w:rsid w:val="00B331FC"/>
    <w:rsid w:val="00B336F7"/>
    <w:rsid w:val="00B33E7E"/>
    <w:rsid w:val="00B344FE"/>
    <w:rsid w:val="00B34741"/>
    <w:rsid w:val="00B347D5"/>
    <w:rsid w:val="00B35041"/>
    <w:rsid w:val="00B3538A"/>
    <w:rsid w:val="00B35651"/>
    <w:rsid w:val="00B356AF"/>
    <w:rsid w:val="00B35A80"/>
    <w:rsid w:val="00B360A1"/>
    <w:rsid w:val="00B36731"/>
    <w:rsid w:val="00B36BEE"/>
    <w:rsid w:val="00B371AA"/>
    <w:rsid w:val="00B373B2"/>
    <w:rsid w:val="00B37638"/>
    <w:rsid w:val="00B37A91"/>
    <w:rsid w:val="00B37EB5"/>
    <w:rsid w:val="00B40071"/>
    <w:rsid w:val="00B40A8A"/>
    <w:rsid w:val="00B40BF2"/>
    <w:rsid w:val="00B411B1"/>
    <w:rsid w:val="00B41838"/>
    <w:rsid w:val="00B426B5"/>
    <w:rsid w:val="00B42C0B"/>
    <w:rsid w:val="00B4327D"/>
    <w:rsid w:val="00B43647"/>
    <w:rsid w:val="00B43BAD"/>
    <w:rsid w:val="00B43F72"/>
    <w:rsid w:val="00B44814"/>
    <w:rsid w:val="00B45637"/>
    <w:rsid w:val="00B4619F"/>
    <w:rsid w:val="00B465B1"/>
    <w:rsid w:val="00B4723C"/>
    <w:rsid w:val="00B4771B"/>
    <w:rsid w:val="00B47E18"/>
    <w:rsid w:val="00B503CC"/>
    <w:rsid w:val="00B50470"/>
    <w:rsid w:val="00B50955"/>
    <w:rsid w:val="00B50AF9"/>
    <w:rsid w:val="00B50B63"/>
    <w:rsid w:val="00B50F68"/>
    <w:rsid w:val="00B517C4"/>
    <w:rsid w:val="00B5294F"/>
    <w:rsid w:val="00B52AA6"/>
    <w:rsid w:val="00B53A53"/>
    <w:rsid w:val="00B53B5D"/>
    <w:rsid w:val="00B5460A"/>
    <w:rsid w:val="00B54698"/>
    <w:rsid w:val="00B54731"/>
    <w:rsid w:val="00B549C9"/>
    <w:rsid w:val="00B551A9"/>
    <w:rsid w:val="00B55875"/>
    <w:rsid w:val="00B567EF"/>
    <w:rsid w:val="00B56985"/>
    <w:rsid w:val="00B56CD0"/>
    <w:rsid w:val="00B56F26"/>
    <w:rsid w:val="00B56FE9"/>
    <w:rsid w:val="00B5729C"/>
    <w:rsid w:val="00B601DF"/>
    <w:rsid w:val="00B60A67"/>
    <w:rsid w:val="00B60BED"/>
    <w:rsid w:val="00B60CAD"/>
    <w:rsid w:val="00B6120E"/>
    <w:rsid w:val="00B615A9"/>
    <w:rsid w:val="00B61C47"/>
    <w:rsid w:val="00B62270"/>
    <w:rsid w:val="00B624B4"/>
    <w:rsid w:val="00B6268F"/>
    <w:rsid w:val="00B626D2"/>
    <w:rsid w:val="00B62AE8"/>
    <w:rsid w:val="00B62AF9"/>
    <w:rsid w:val="00B6304B"/>
    <w:rsid w:val="00B63845"/>
    <w:rsid w:val="00B639B1"/>
    <w:rsid w:val="00B64A93"/>
    <w:rsid w:val="00B64E75"/>
    <w:rsid w:val="00B65025"/>
    <w:rsid w:val="00B6581D"/>
    <w:rsid w:val="00B65823"/>
    <w:rsid w:val="00B65D72"/>
    <w:rsid w:val="00B663E1"/>
    <w:rsid w:val="00B66685"/>
    <w:rsid w:val="00B667DE"/>
    <w:rsid w:val="00B66E50"/>
    <w:rsid w:val="00B67723"/>
    <w:rsid w:val="00B677F3"/>
    <w:rsid w:val="00B6790F"/>
    <w:rsid w:val="00B67B8E"/>
    <w:rsid w:val="00B67CC1"/>
    <w:rsid w:val="00B706F0"/>
    <w:rsid w:val="00B70935"/>
    <w:rsid w:val="00B70A7F"/>
    <w:rsid w:val="00B71DBC"/>
    <w:rsid w:val="00B721C3"/>
    <w:rsid w:val="00B72E21"/>
    <w:rsid w:val="00B735D4"/>
    <w:rsid w:val="00B73E6D"/>
    <w:rsid w:val="00B741A6"/>
    <w:rsid w:val="00B753F3"/>
    <w:rsid w:val="00B75486"/>
    <w:rsid w:val="00B75747"/>
    <w:rsid w:val="00B766C7"/>
    <w:rsid w:val="00B77701"/>
    <w:rsid w:val="00B77747"/>
    <w:rsid w:val="00B7798E"/>
    <w:rsid w:val="00B77CC0"/>
    <w:rsid w:val="00B800A4"/>
    <w:rsid w:val="00B80DB8"/>
    <w:rsid w:val="00B815A3"/>
    <w:rsid w:val="00B82AA0"/>
    <w:rsid w:val="00B82D3E"/>
    <w:rsid w:val="00B83AB1"/>
    <w:rsid w:val="00B83DB2"/>
    <w:rsid w:val="00B84001"/>
    <w:rsid w:val="00B84238"/>
    <w:rsid w:val="00B84902"/>
    <w:rsid w:val="00B85821"/>
    <w:rsid w:val="00B863DF"/>
    <w:rsid w:val="00B86F7B"/>
    <w:rsid w:val="00B87093"/>
    <w:rsid w:val="00B873D7"/>
    <w:rsid w:val="00B87446"/>
    <w:rsid w:val="00B8754C"/>
    <w:rsid w:val="00B879C1"/>
    <w:rsid w:val="00B879DB"/>
    <w:rsid w:val="00B90CC6"/>
    <w:rsid w:val="00B915BF"/>
    <w:rsid w:val="00B918CD"/>
    <w:rsid w:val="00B9265D"/>
    <w:rsid w:val="00B929D7"/>
    <w:rsid w:val="00B92E23"/>
    <w:rsid w:val="00B92F99"/>
    <w:rsid w:val="00B93A7D"/>
    <w:rsid w:val="00B93B84"/>
    <w:rsid w:val="00B94469"/>
    <w:rsid w:val="00B94FE6"/>
    <w:rsid w:val="00B95C2C"/>
    <w:rsid w:val="00B95C30"/>
    <w:rsid w:val="00B95F54"/>
    <w:rsid w:val="00B95FEF"/>
    <w:rsid w:val="00B96199"/>
    <w:rsid w:val="00B9622B"/>
    <w:rsid w:val="00B96B5C"/>
    <w:rsid w:val="00B9747B"/>
    <w:rsid w:val="00B9749A"/>
    <w:rsid w:val="00B979F1"/>
    <w:rsid w:val="00BA0329"/>
    <w:rsid w:val="00BA03DC"/>
    <w:rsid w:val="00BA05A8"/>
    <w:rsid w:val="00BA061D"/>
    <w:rsid w:val="00BA06E8"/>
    <w:rsid w:val="00BA10F0"/>
    <w:rsid w:val="00BA19A9"/>
    <w:rsid w:val="00BA1F49"/>
    <w:rsid w:val="00BA2D56"/>
    <w:rsid w:val="00BA30A8"/>
    <w:rsid w:val="00BA315B"/>
    <w:rsid w:val="00BA33B3"/>
    <w:rsid w:val="00BA3D70"/>
    <w:rsid w:val="00BA3E90"/>
    <w:rsid w:val="00BA3EC0"/>
    <w:rsid w:val="00BA401B"/>
    <w:rsid w:val="00BA4CEE"/>
    <w:rsid w:val="00BA4DE8"/>
    <w:rsid w:val="00BA4F2C"/>
    <w:rsid w:val="00BA5862"/>
    <w:rsid w:val="00BA6596"/>
    <w:rsid w:val="00BA6EF3"/>
    <w:rsid w:val="00BA7440"/>
    <w:rsid w:val="00BB0139"/>
    <w:rsid w:val="00BB02A2"/>
    <w:rsid w:val="00BB074E"/>
    <w:rsid w:val="00BB0CFA"/>
    <w:rsid w:val="00BB194B"/>
    <w:rsid w:val="00BB230E"/>
    <w:rsid w:val="00BB25E4"/>
    <w:rsid w:val="00BB2975"/>
    <w:rsid w:val="00BB297E"/>
    <w:rsid w:val="00BB2BAB"/>
    <w:rsid w:val="00BB2F87"/>
    <w:rsid w:val="00BB2FD7"/>
    <w:rsid w:val="00BB3123"/>
    <w:rsid w:val="00BB488D"/>
    <w:rsid w:val="00BB4DF3"/>
    <w:rsid w:val="00BB604B"/>
    <w:rsid w:val="00BC0702"/>
    <w:rsid w:val="00BC09D3"/>
    <w:rsid w:val="00BC0C4B"/>
    <w:rsid w:val="00BC0D1F"/>
    <w:rsid w:val="00BC1811"/>
    <w:rsid w:val="00BC1C03"/>
    <w:rsid w:val="00BC1C49"/>
    <w:rsid w:val="00BC24D7"/>
    <w:rsid w:val="00BC3366"/>
    <w:rsid w:val="00BC3DB6"/>
    <w:rsid w:val="00BC3E6A"/>
    <w:rsid w:val="00BC3F14"/>
    <w:rsid w:val="00BC3FC1"/>
    <w:rsid w:val="00BC440D"/>
    <w:rsid w:val="00BC4993"/>
    <w:rsid w:val="00BC4F54"/>
    <w:rsid w:val="00BC5040"/>
    <w:rsid w:val="00BC54B6"/>
    <w:rsid w:val="00BC56B8"/>
    <w:rsid w:val="00BC57D7"/>
    <w:rsid w:val="00BC6401"/>
    <w:rsid w:val="00BC68B8"/>
    <w:rsid w:val="00BC7243"/>
    <w:rsid w:val="00BC758A"/>
    <w:rsid w:val="00BC77D9"/>
    <w:rsid w:val="00BC7C68"/>
    <w:rsid w:val="00BC7D54"/>
    <w:rsid w:val="00BD0197"/>
    <w:rsid w:val="00BD0D73"/>
    <w:rsid w:val="00BD0EF7"/>
    <w:rsid w:val="00BD1551"/>
    <w:rsid w:val="00BD30D9"/>
    <w:rsid w:val="00BD32D0"/>
    <w:rsid w:val="00BD352B"/>
    <w:rsid w:val="00BD366F"/>
    <w:rsid w:val="00BD3B7D"/>
    <w:rsid w:val="00BD41A6"/>
    <w:rsid w:val="00BD42FE"/>
    <w:rsid w:val="00BD45E3"/>
    <w:rsid w:val="00BD5D3D"/>
    <w:rsid w:val="00BD5E5F"/>
    <w:rsid w:val="00BD6CF1"/>
    <w:rsid w:val="00BD7B47"/>
    <w:rsid w:val="00BD7F6F"/>
    <w:rsid w:val="00BE0117"/>
    <w:rsid w:val="00BE02CC"/>
    <w:rsid w:val="00BE02DE"/>
    <w:rsid w:val="00BE03E5"/>
    <w:rsid w:val="00BE04A4"/>
    <w:rsid w:val="00BE0D37"/>
    <w:rsid w:val="00BE0E12"/>
    <w:rsid w:val="00BE12B3"/>
    <w:rsid w:val="00BE131A"/>
    <w:rsid w:val="00BE1AA8"/>
    <w:rsid w:val="00BE1AAB"/>
    <w:rsid w:val="00BE20A4"/>
    <w:rsid w:val="00BE240F"/>
    <w:rsid w:val="00BE24E5"/>
    <w:rsid w:val="00BE2AD9"/>
    <w:rsid w:val="00BE44E1"/>
    <w:rsid w:val="00BE4788"/>
    <w:rsid w:val="00BE52EC"/>
    <w:rsid w:val="00BE53BF"/>
    <w:rsid w:val="00BE5625"/>
    <w:rsid w:val="00BE69FD"/>
    <w:rsid w:val="00BE6A0B"/>
    <w:rsid w:val="00BE6A46"/>
    <w:rsid w:val="00BE6C6A"/>
    <w:rsid w:val="00BE78E7"/>
    <w:rsid w:val="00BE7A93"/>
    <w:rsid w:val="00BF00D0"/>
    <w:rsid w:val="00BF017D"/>
    <w:rsid w:val="00BF0193"/>
    <w:rsid w:val="00BF09AB"/>
    <w:rsid w:val="00BF0C8B"/>
    <w:rsid w:val="00BF0DBE"/>
    <w:rsid w:val="00BF10F7"/>
    <w:rsid w:val="00BF171A"/>
    <w:rsid w:val="00BF34BF"/>
    <w:rsid w:val="00BF3914"/>
    <w:rsid w:val="00BF424C"/>
    <w:rsid w:val="00BF4B63"/>
    <w:rsid w:val="00BF4CB4"/>
    <w:rsid w:val="00BF54BD"/>
    <w:rsid w:val="00BF58C4"/>
    <w:rsid w:val="00BF5B90"/>
    <w:rsid w:val="00BF61B0"/>
    <w:rsid w:val="00BF62A4"/>
    <w:rsid w:val="00BF6D0C"/>
    <w:rsid w:val="00BF6E63"/>
    <w:rsid w:val="00BF7506"/>
    <w:rsid w:val="00BF7F0D"/>
    <w:rsid w:val="00C00057"/>
    <w:rsid w:val="00C00130"/>
    <w:rsid w:val="00C00298"/>
    <w:rsid w:val="00C0094A"/>
    <w:rsid w:val="00C01167"/>
    <w:rsid w:val="00C01200"/>
    <w:rsid w:val="00C01A37"/>
    <w:rsid w:val="00C01EA1"/>
    <w:rsid w:val="00C02218"/>
    <w:rsid w:val="00C02840"/>
    <w:rsid w:val="00C02C16"/>
    <w:rsid w:val="00C035E1"/>
    <w:rsid w:val="00C037C9"/>
    <w:rsid w:val="00C039B4"/>
    <w:rsid w:val="00C03F6C"/>
    <w:rsid w:val="00C04327"/>
    <w:rsid w:val="00C04508"/>
    <w:rsid w:val="00C04FE0"/>
    <w:rsid w:val="00C05189"/>
    <w:rsid w:val="00C055E1"/>
    <w:rsid w:val="00C072D3"/>
    <w:rsid w:val="00C07E52"/>
    <w:rsid w:val="00C07FD1"/>
    <w:rsid w:val="00C10291"/>
    <w:rsid w:val="00C1062E"/>
    <w:rsid w:val="00C109F3"/>
    <w:rsid w:val="00C10B05"/>
    <w:rsid w:val="00C10B6F"/>
    <w:rsid w:val="00C1118B"/>
    <w:rsid w:val="00C112C8"/>
    <w:rsid w:val="00C11341"/>
    <w:rsid w:val="00C1153F"/>
    <w:rsid w:val="00C1181C"/>
    <w:rsid w:val="00C11832"/>
    <w:rsid w:val="00C11DD3"/>
    <w:rsid w:val="00C11EDF"/>
    <w:rsid w:val="00C11FC1"/>
    <w:rsid w:val="00C124B7"/>
    <w:rsid w:val="00C12B48"/>
    <w:rsid w:val="00C12E31"/>
    <w:rsid w:val="00C13133"/>
    <w:rsid w:val="00C135DF"/>
    <w:rsid w:val="00C139BC"/>
    <w:rsid w:val="00C13E42"/>
    <w:rsid w:val="00C13FF4"/>
    <w:rsid w:val="00C1452B"/>
    <w:rsid w:val="00C146D3"/>
    <w:rsid w:val="00C14D19"/>
    <w:rsid w:val="00C1532A"/>
    <w:rsid w:val="00C16246"/>
    <w:rsid w:val="00C170A3"/>
    <w:rsid w:val="00C172C9"/>
    <w:rsid w:val="00C1738B"/>
    <w:rsid w:val="00C17779"/>
    <w:rsid w:val="00C17F6E"/>
    <w:rsid w:val="00C20125"/>
    <w:rsid w:val="00C2072A"/>
    <w:rsid w:val="00C20ACB"/>
    <w:rsid w:val="00C20D06"/>
    <w:rsid w:val="00C20E55"/>
    <w:rsid w:val="00C20FEC"/>
    <w:rsid w:val="00C21286"/>
    <w:rsid w:val="00C2157F"/>
    <w:rsid w:val="00C219F7"/>
    <w:rsid w:val="00C21E0C"/>
    <w:rsid w:val="00C21FFC"/>
    <w:rsid w:val="00C22147"/>
    <w:rsid w:val="00C22150"/>
    <w:rsid w:val="00C22463"/>
    <w:rsid w:val="00C22554"/>
    <w:rsid w:val="00C226EE"/>
    <w:rsid w:val="00C22716"/>
    <w:rsid w:val="00C22E82"/>
    <w:rsid w:val="00C231B2"/>
    <w:rsid w:val="00C234EF"/>
    <w:rsid w:val="00C2371C"/>
    <w:rsid w:val="00C23A39"/>
    <w:rsid w:val="00C2436A"/>
    <w:rsid w:val="00C244AA"/>
    <w:rsid w:val="00C24532"/>
    <w:rsid w:val="00C246E3"/>
    <w:rsid w:val="00C254B3"/>
    <w:rsid w:val="00C25B2B"/>
    <w:rsid w:val="00C26588"/>
    <w:rsid w:val="00C26A55"/>
    <w:rsid w:val="00C26CA4"/>
    <w:rsid w:val="00C26D19"/>
    <w:rsid w:val="00C2758D"/>
    <w:rsid w:val="00C3007A"/>
    <w:rsid w:val="00C3012E"/>
    <w:rsid w:val="00C31AA2"/>
    <w:rsid w:val="00C31E3D"/>
    <w:rsid w:val="00C31E5C"/>
    <w:rsid w:val="00C32602"/>
    <w:rsid w:val="00C32B1E"/>
    <w:rsid w:val="00C32C7E"/>
    <w:rsid w:val="00C32DAB"/>
    <w:rsid w:val="00C3301F"/>
    <w:rsid w:val="00C33DFF"/>
    <w:rsid w:val="00C342B8"/>
    <w:rsid w:val="00C34A3E"/>
    <w:rsid w:val="00C34B09"/>
    <w:rsid w:val="00C3541D"/>
    <w:rsid w:val="00C35460"/>
    <w:rsid w:val="00C3589A"/>
    <w:rsid w:val="00C35DF5"/>
    <w:rsid w:val="00C36053"/>
    <w:rsid w:val="00C36492"/>
    <w:rsid w:val="00C364B0"/>
    <w:rsid w:val="00C40666"/>
    <w:rsid w:val="00C40754"/>
    <w:rsid w:val="00C408C3"/>
    <w:rsid w:val="00C40B0F"/>
    <w:rsid w:val="00C40D5A"/>
    <w:rsid w:val="00C40D88"/>
    <w:rsid w:val="00C415AE"/>
    <w:rsid w:val="00C4179F"/>
    <w:rsid w:val="00C41E66"/>
    <w:rsid w:val="00C41EC4"/>
    <w:rsid w:val="00C4215D"/>
    <w:rsid w:val="00C42B29"/>
    <w:rsid w:val="00C4314F"/>
    <w:rsid w:val="00C43789"/>
    <w:rsid w:val="00C43A12"/>
    <w:rsid w:val="00C441A5"/>
    <w:rsid w:val="00C4474A"/>
    <w:rsid w:val="00C449E9"/>
    <w:rsid w:val="00C44B19"/>
    <w:rsid w:val="00C44B97"/>
    <w:rsid w:val="00C44FFA"/>
    <w:rsid w:val="00C452D2"/>
    <w:rsid w:val="00C453CD"/>
    <w:rsid w:val="00C45614"/>
    <w:rsid w:val="00C45C16"/>
    <w:rsid w:val="00C45DC8"/>
    <w:rsid w:val="00C461F1"/>
    <w:rsid w:val="00C466A6"/>
    <w:rsid w:val="00C46915"/>
    <w:rsid w:val="00C46D21"/>
    <w:rsid w:val="00C46D3B"/>
    <w:rsid w:val="00C475CC"/>
    <w:rsid w:val="00C4781F"/>
    <w:rsid w:val="00C47CA0"/>
    <w:rsid w:val="00C47CB9"/>
    <w:rsid w:val="00C47D8E"/>
    <w:rsid w:val="00C47DB5"/>
    <w:rsid w:val="00C50C65"/>
    <w:rsid w:val="00C51533"/>
    <w:rsid w:val="00C517B3"/>
    <w:rsid w:val="00C51906"/>
    <w:rsid w:val="00C51F64"/>
    <w:rsid w:val="00C54120"/>
    <w:rsid w:val="00C54188"/>
    <w:rsid w:val="00C54C08"/>
    <w:rsid w:val="00C55159"/>
    <w:rsid w:val="00C55825"/>
    <w:rsid w:val="00C55B89"/>
    <w:rsid w:val="00C55FE6"/>
    <w:rsid w:val="00C561D7"/>
    <w:rsid w:val="00C563CA"/>
    <w:rsid w:val="00C5650E"/>
    <w:rsid w:val="00C56596"/>
    <w:rsid w:val="00C565D6"/>
    <w:rsid w:val="00C56872"/>
    <w:rsid w:val="00C56BE6"/>
    <w:rsid w:val="00C56D6A"/>
    <w:rsid w:val="00C5731C"/>
    <w:rsid w:val="00C6025C"/>
    <w:rsid w:val="00C60325"/>
    <w:rsid w:val="00C605F4"/>
    <w:rsid w:val="00C615C7"/>
    <w:rsid w:val="00C61609"/>
    <w:rsid w:val="00C61790"/>
    <w:rsid w:val="00C61922"/>
    <w:rsid w:val="00C61A12"/>
    <w:rsid w:val="00C61CF2"/>
    <w:rsid w:val="00C62296"/>
    <w:rsid w:val="00C624C1"/>
    <w:rsid w:val="00C62AE6"/>
    <w:rsid w:val="00C6375F"/>
    <w:rsid w:val="00C63BE0"/>
    <w:rsid w:val="00C63E79"/>
    <w:rsid w:val="00C64631"/>
    <w:rsid w:val="00C64966"/>
    <w:rsid w:val="00C649B0"/>
    <w:rsid w:val="00C650CA"/>
    <w:rsid w:val="00C657CE"/>
    <w:rsid w:val="00C65A60"/>
    <w:rsid w:val="00C65BD7"/>
    <w:rsid w:val="00C667A6"/>
    <w:rsid w:val="00C66B28"/>
    <w:rsid w:val="00C66D79"/>
    <w:rsid w:val="00C67118"/>
    <w:rsid w:val="00C6758E"/>
    <w:rsid w:val="00C676F1"/>
    <w:rsid w:val="00C67996"/>
    <w:rsid w:val="00C67C7A"/>
    <w:rsid w:val="00C70941"/>
    <w:rsid w:val="00C71103"/>
    <w:rsid w:val="00C72091"/>
    <w:rsid w:val="00C72D37"/>
    <w:rsid w:val="00C73266"/>
    <w:rsid w:val="00C737E7"/>
    <w:rsid w:val="00C738FB"/>
    <w:rsid w:val="00C7513D"/>
    <w:rsid w:val="00C754E2"/>
    <w:rsid w:val="00C75735"/>
    <w:rsid w:val="00C7610B"/>
    <w:rsid w:val="00C76245"/>
    <w:rsid w:val="00C7687D"/>
    <w:rsid w:val="00C7695B"/>
    <w:rsid w:val="00C76A7A"/>
    <w:rsid w:val="00C76D57"/>
    <w:rsid w:val="00C819FD"/>
    <w:rsid w:val="00C81BD6"/>
    <w:rsid w:val="00C82320"/>
    <w:rsid w:val="00C82671"/>
    <w:rsid w:val="00C8298E"/>
    <w:rsid w:val="00C829FE"/>
    <w:rsid w:val="00C83A02"/>
    <w:rsid w:val="00C84029"/>
    <w:rsid w:val="00C8412D"/>
    <w:rsid w:val="00C84E18"/>
    <w:rsid w:val="00C84E7A"/>
    <w:rsid w:val="00C850B2"/>
    <w:rsid w:val="00C85149"/>
    <w:rsid w:val="00C854A1"/>
    <w:rsid w:val="00C85606"/>
    <w:rsid w:val="00C85BE1"/>
    <w:rsid w:val="00C85DD6"/>
    <w:rsid w:val="00C86195"/>
    <w:rsid w:val="00C86B40"/>
    <w:rsid w:val="00C86E7C"/>
    <w:rsid w:val="00C870C8"/>
    <w:rsid w:val="00C873DC"/>
    <w:rsid w:val="00C87601"/>
    <w:rsid w:val="00C87BCE"/>
    <w:rsid w:val="00C90138"/>
    <w:rsid w:val="00C90391"/>
    <w:rsid w:val="00C906BB"/>
    <w:rsid w:val="00C90B7C"/>
    <w:rsid w:val="00C90C1D"/>
    <w:rsid w:val="00C9156D"/>
    <w:rsid w:val="00C9161D"/>
    <w:rsid w:val="00C91847"/>
    <w:rsid w:val="00C91D01"/>
    <w:rsid w:val="00C91F2E"/>
    <w:rsid w:val="00C921D1"/>
    <w:rsid w:val="00C9303B"/>
    <w:rsid w:val="00C9364C"/>
    <w:rsid w:val="00C936F8"/>
    <w:rsid w:val="00C94709"/>
    <w:rsid w:val="00C94C44"/>
    <w:rsid w:val="00C94CC8"/>
    <w:rsid w:val="00C94DA8"/>
    <w:rsid w:val="00C950E1"/>
    <w:rsid w:val="00C95783"/>
    <w:rsid w:val="00C95872"/>
    <w:rsid w:val="00C97952"/>
    <w:rsid w:val="00CA028C"/>
    <w:rsid w:val="00CA0B28"/>
    <w:rsid w:val="00CA1A4E"/>
    <w:rsid w:val="00CA22F3"/>
    <w:rsid w:val="00CA238A"/>
    <w:rsid w:val="00CA248F"/>
    <w:rsid w:val="00CA2E8E"/>
    <w:rsid w:val="00CA35D3"/>
    <w:rsid w:val="00CA3617"/>
    <w:rsid w:val="00CA447A"/>
    <w:rsid w:val="00CA45F3"/>
    <w:rsid w:val="00CA468A"/>
    <w:rsid w:val="00CA46D9"/>
    <w:rsid w:val="00CA47C0"/>
    <w:rsid w:val="00CA4BF0"/>
    <w:rsid w:val="00CA4D9C"/>
    <w:rsid w:val="00CA51B7"/>
    <w:rsid w:val="00CA5202"/>
    <w:rsid w:val="00CA584E"/>
    <w:rsid w:val="00CA6115"/>
    <w:rsid w:val="00CA653D"/>
    <w:rsid w:val="00CA66D1"/>
    <w:rsid w:val="00CA687A"/>
    <w:rsid w:val="00CA6D52"/>
    <w:rsid w:val="00CA6DF8"/>
    <w:rsid w:val="00CA71D2"/>
    <w:rsid w:val="00CA74A9"/>
    <w:rsid w:val="00CA79E4"/>
    <w:rsid w:val="00CA7D86"/>
    <w:rsid w:val="00CA7EAF"/>
    <w:rsid w:val="00CB008C"/>
    <w:rsid w:val="00CB11A3"/>
    <w:rsid w:val="00CB11E3"/>
    <w:rsid w:val="00CB13F5"/>
    <w:rsid w:val="00CB1A5F"/>
    <w:rsid w:val="00CB1C31"/>
    <w:rsid w:val="00CB1F67"/>
    <w:rsid w:val="00CB37A7"/>
    <w:rsid w:val="00CB3A28"/>
    <w:rsid w:val="00CB401B"/>
    <w:rsid w:val="00CB4816"/>
    <w:rsid w:val="00CB4A21"/>
    <w:rsid w:val="00CB52FF"/>
    <w:rsid w:val="00CB57F0"/>
    <w:rsid w:val="00CB58BC"/>
    <w:rsid w:val="00CB5A41"/>
    <w:rsid w:val="00CB64C6"/>
    <w:rsid w:val="00CB68EF"/>
    <w:rsid w:val="00CB6CD7"/>
    <w:rsid w:val="00CB7545"/>
    <w:rsid w:val="00CB76DF"/>
    <w:rsid w:val="00CB7800"/>
    <w:rsid w:val="00CB7C1E"/>
    <w:rsid w:val="00CC00D7"/>
    <w:rsid w:val="00CC0176"/>
    <w:rsid w:val="00CC06B9"/>
    <w:rsid w:val="00CC0AAD"/>
    <w:rsid w:val="00CC0BFA"/>
    <w:rsid w:val="00CC0C28"/>
    <w:rsid w:val="00CC105C"/>
    <w:rsid w:val="00CC10DD"/>
    <w:rsid w:val="00CC1102"/>
    <w:rsid w:val="00CC1B7F"/>
    <w:rsid w:val="00CC3414"/>
    <w:rsid w:val="00CC373E"/>
    <w:rsid w:val="00CC3D23"/>
    <w:rsid w:val="00CC3D7E"/>
    <w:rsid w:val="00CC3EB9"/>
    <w:rsid w:val="00CC49E2"/>
    <w:rsid w:val="00CC4EEF"/>
    <w:rsid w:val="00CC5171"/>
    <w:rsid w:val="00CC567A"/>
    <w:rsid w:val="00CC58A6"/>
    <w:rsid w:val="00CC5914"/>
    <w:rsid w:val="00CC5B69"/>
    <w:rsid w:val="00CC6135"/>
    <w:rsid w:val="00CC6536"/>
    <w:rsid w:val="00CC6775"/>
    <w:rsid w:val="00CC6A59"/>
    <w:rsid w:val="00CC6B61"/>
    <w:rsid w:val="00CC7F15"/>
    <w:rsid w:val="00CD01DB"/>
    <w:rsid w:val="00CD0CE6"/>
    <w:rsid w:val="00CD14BE"/>
    <w:rsid w:val="00CD20A8"/>
    <w:rsid w:val="00CD2E3F"/>
    <w:rsid w:val="00CD3134"/>
    <w:rsid w:val="00CD31BB"/>
    <w:rsid w:val="00CD3537"/>
    <w:rsid w:val="00CD371B"/>
    <w:rsid w:val="00CD3D9D"/>
    <w:rsid w:val="00CD3E12"/>
    <w:rsid w:val="00CD48DF"/>
    <w:rsid w:val="00CD4D2F"/>
    <w:rsid w:val="00CD5363"/>
    <w:rsid w:val="00CD5525"/>
    <w:rsid w:val="00CD5A6C"/>
    <w:rsid w:val="00CD6500"/>
    <w:rsid w:val="00CD69FD"/>
    <w:rsid w:val="00CD6ED9"/>
    <w:rsid w:val="00CD7474"/>
    <w:rsid w:val="00CD747F"/>
    <w:rsid w:val="00CD7C3C"/>
    <w:rsid w:val="00CE10E1"/>
    <w:rsid w:val="00CE1AA6"/>
    <w:rsid w:val="00CE1E76"/>
    <w:rsid w:val="00CE3664"/>
    <w:rsid w:val="00CE3876"/>
    <w:rsid w:val="00CE3C02"/>
    <w:rsid w:val="00CE3DCB"/>
    <w:rsid w:val="00CE4259"/>
    <w:rsid w:val="00CE4268"/>
    <w:rsid w:val="00CE4BA3"/>
    <w:rsid w:val="00CE4D5C"/>
    <w:rsid w:val="00CE4FCC"/>
    <w:rsid w:val="00CE5081"/>
    <w:rsid w:val="00CE50BF"/>
    <w:rsid w:val="00CE5397"/>
    <w:rsid w:val="00CE583B"/>
    <w:rsid w:val="00CE5974"/>
    <w:rsid w:val="00CE59AE"/>
    <w:rsid w:val="00CE5E02"/>
    <w:rsid w:val="00CE5F20"/>
    <w:rsid w:val="00CE6A61"/>
    <w:rsid w:val="00CE6B87"/>
    <w:rsid w:val="00CE7B3F"/>
    <w:rsid w:val="00CE7B6A"/>
    <w:rsid w:val="00CF09A0"/>
    <w:rsid w:val="00CF09C8"/>
    <w:rsid w:val="00CF135D"/>
    <w:rsid w:val="00CF15FC"/>
    <w:rsid w:val="00CF1A97"/>
    <w:rsid w:val="00CF1B8D"/>
    <w:rsid w:val="00CF24FB"/>
    <w:rsid w:val="00CF288B"/>
    <w:rsid w:val="00CF29BC"/>
    <w:rsid w:val="00CF2BAF"/>
    <w:rsid w:val="00CF2EA8"/>
    <w:rsid w:val="00CF34D9"/>
    <w:rsid w:val="00CF3F04"/>
    <w:rsid w:val="00CF40EB"/>
    <w:rsid w:val="00CF4253"/>
    <w:rsid w:val="00CF445C"/>
    <w:rsid w:val="00CF495B"/>
    <w:rsid w:val="00CF4EDB"/>
    <w:rsid w:val="00CF5A80"/>
    <w:rsid w:val="00CF6692"/>
    <w:rsid w:val="00CF6D20"/>
    <w:rsid w:val="00CF703F"/>
    <w:rsid w:val="00CF728D"/>
    <w:rsid w:val="00CF73AF"/>
    <w:rsid w:val="00CF75B4"/>
    <w:rsid w:val="00CF7888"/>
    <w:rsid w:val="00CF7EF8"/>
    <w:rsid w:val="00D01282"/>
    <w:rsid w:val="00D0133A"/>
    <w:rsid w:val="00D016B3"/>
    <w:rsid w:val="00D0186E"/>
    <w:rsid w:val="00D01880"/>
    <w:rsid w:val="00D01C1C"/>
    <w:rsid w:val="00D01C69"/>
    <w:rsid w:val="00D01D21"/>
    <w:rsid w:val="00D01EB1"/>
    <w:rsid w:val="00D0219D"/>
    <w:rsid w:val="00D0251D"/>
    <w:rsid w:val="00D02B3F"/>
    <w:rsid w:val="00D02CE7"/>
    <w:rsid w:val="00D030DC"/>
    <w:rsid w:val="00D03185"/>
    <w:rsid w:val="00D038C2"/>
    <w:rsid w:val="00D039A1"/>
    <w:rsid w:val="00D03D02"/>
    <w:rsid w:val="00D03EA2"/>
    <w:rsid w:val="00D047AB"/>
    <w:rsid w:val="00D04EC4"/>
    <w:rsid w:val="00D05F3F"/>
    <w:rsid w:val="00D0678F"/>
    <w:rsid w:val="00D070F3"/>
    <w:rsid w:val="00D07857"/>
    <w:rsid w:val="00D07867"/>
    <w:rsid w:val="00D07871"/>
    <w:rsid w:val="00D10589"/>
    <w:rsid w:val="00D10DC3"/>
    <w:rsid w:val="00D113D0"/>
    <w:rsid w:val="00D11A90"/>
    <w:rsid w:val="00D1238C"/>
    <w:rsid w:val="00D125FD"/>
    <w:rsid w:val="00D13C44"/>
    <w:rsid w:val="00D145D5"/>
    <w:rsid w:val="00D14805"/>
    <w:rsid w:val="00D14DED"/>
    <w:rsid w:val="00D14E34"/>
    <w:rsid w:val="00D15CBE"/>
    <w:rsid w:val="00D16026"/>
    <w:rsid w:val="00D162C5"/>
    <w:rsid w:val="00D16E20"/>
    <w:rsid w:val="00D17823"/>
    <w:rsid w:val="00D17D3A"/>
    <w:rsid w:val="00D201DC"/>
    <w:rsid w:val="00D20259"/>
    <w:rsid w:val="00D207CC"/>
    <w:rsid w:val="00D20B78"/>
    <w:rsid w:val="00D20EAD"/>
    <w:rsid w:val="00D215C1"/>
    <w:rsid w:val="00D216BC"/>
    <w:rsid w:val="00D21798"/>
    <w:rsid w:val="00D2233D"/>
    <w:rsid w:val="00D22FD3"/>
    <w:rsid w:val="00D23116"/>
    <w:rsid w:val="00D236EB"/>
    <w:rsid w:val="00D247E7"/>
    <w:rsid w:val="00D24A7D"/>
    <w:rsid w:val="00D24B1A"/>
    <w:rsid w:val="00D24E82"/>
    <w:rsid w:val="00D2525B"/>
    <w:rsid w:val="00D252A8"/>
    <w:rsid w:val="00D253F6"/>
    <w:rsid w:val="00D2597D"/>
    <w:rsid w:val="00D2634C"/>
    <w:rsid w:val="00D26A0B"/>
    <w:rsid w:val="00D2719C"/>
    <w:rsid w:val="00D27328"/>
    <w:rsid w:val="00D27480"/>
    <w:rsid w:val="00D27DF3"/>
    <w:rsid w:val="00D305D4"/>
    <w:rsid w:val="00D30EBA"/>
    <w:rsid w:val="00D31638"/>
    <w:rsid w:val="00D31DD9"/>
    <w:rsid w:val="00D32121"/>
    <w:rsid w:val="00D3262A"/>
    <w:rsid w:val="00D328C8"/>
    <w:rsid w:val="00D33551"/>
    <w:rsid w:val="00D33C5C"/>
    <w:rsid w:val="00D341EE"/>
    <w:rsid w:val="00D343A2"/>
    <w:rsid w:val="00D345FF"/>
    <w:rsid w:val="00D34913"/>
    <w:rsid w:val="00D35186"/>
    <w:rsid w:val="00D353E5"/>
    <w:rsid w:val="00D354BE"/>
    <w:rsid w:val="00D356D4"/>
    <w:rsid w:val="00D363A3"/>
    <w:rsid w:val="00D368F5"/>
    <w:rsid w:val="00D3735A"/>
    <w:rsid w:val="00D37E82"/>
    <w:rsid w:val="00D37F6D"/>
    <w:rsid w:val="00D40568"/>
    <w:rsid w:val="00D405C4"/>
    <w:rsid w:val="00D40BC0"/>
    <w:rsid w:val="00D40BE3"/>
    <w:rsid w:val="00D40F17"/>
    <w:rsid w:val="00D41A27"/>
    <w:rsid w:val="00D420BC"/>
    <w:rsid w:val="00D424B8"/>
    <w:rsid w:val="00D425F3"/>
    <w:rsid w:val="00D42733"/>
    <w:rsid w:val="00D427C7"/>
    <w:rsid w:val="00D42B37"/>
    <w:rsid w:val="00D42F68"/>
    <w:rsid w:val="00D43B6F"/>
    <w:rsid w:val="00D4425D"/>
    <w:rsid w:val="00D45222"/>
    <w:rsid w:val="00D45750"/>
    <w:rsid w:val="00D45B31"/>
    <w:rsid w:val="00D45FEC"/>
    <w:rsid w:val="00D47001"/>
    <w:rsid w:val="00D47270"/>
    <w:rsid w:val="00D47B9D"/>
    <w:rsid w:val="00D47BA7"/>
    <w:rsid w:val="00D47F35"/>
    <w:rsid w:val="00D506CD"/>
    <w:rsid w:val="00D5089F"/>
    <w:rsid w:val="00D509EF"/>
    <w:rsid w:val="00D50F52"/>
    <w:rsid w:val="00D50FF7"/>
    <w:rsid w:val="00D51638"/>
    <w:rsid w:val="00D5172E"/>
    <w:rsid w:val="00D51E94"/>
    <w:rsid w:val="00D52810"/>
    <w:rsid w:val="00D53E91"/>
    <w:rsid w:val="00D54AE3"/>
    <w:rsid w:val="00D54D56"/>
    <w:rsid w:val="00D55083"/>
    <w:rsid w:val="00D55A62"/>
    <w:rsid w:val="00D56291"/>
    <w:rsid w:val="00D571A7"/>
    <w:rsid w:val="00D571D6"/>
    <w:rsid w:val="00D57E64"/>
    <w:rsid w:val="00D60051"/>
    <w:rsid w:val="00D603C6"/>
    <w:rsid w:val="00D60BCB"/>
    <w:rsid w:val="00D61B77"/>
    <w:rsid w:val="00D61C71"/>
    <w:rsid w:val="00D62B1F"/>
    <w:rsid w:val="00D62FB4"/>
    <w:rsid w:val="00D634E8"/>
    <w:rsid w:val="00D6358D"/>
    <w:rsid w:val="00D6386D"/>
    <w:rsid w:val="00D63991"/>
    <w:rsid w:val="00D63DFF"/>
    <w:rsid w:val="00D63F2F"/>
    <w:rsid w:val="00D640CE"/>
    <w:rsid w:val="00D6414D"/>
    <w:rsid w:val="00D64276"/>
    <w:rsid w:val="00D6430F"/>
    <w:rsid w:val="00D64BDE"/>
    <w:rsid w:val="00D64FD3"/>
    <w:rsid w:val="00D65163"/>
    <w:rsid w:val="00D6572C"/>
    <w:rsid w:val="00D65A7E"/>
    <w:rsid w:val="00D65F48"/>
    <w:rsid w:val="00D6642A"/>
    <w:rsid w:val="00D66667"/>
    <w:rsid w:val="00D668E5"/>
    <w:rsid w:val="00D66CD9"/>
    <w:rsid w:val="00D66CE8"/>
    <w:rsid w:val="00D67534"/>
    <w:rsid w:val="00D67651"/>
    <w:rsid w:val="00D6766A"/>
    <w:rsid w:val="00D67827"/>
    <w:rsid w:val="00D6793A"/>
    <w:rsid w:val="00D679A9"/>
    <w:rsid w:val="00D7010A"/>
    <w:rsid w:val="00D705A1"/>
    <w:rsid w:val="00D709BD"/>
    <w:rsid w:val="00D709C2"/>
    <w:rsid w:val="00D70E20"/>
    <w:rsid w:val="00D7107A"/>
    <w:rsid w:val="00D710C9"/>
    <w:rsid w:val="00D7156C"/>
    <w:rsid w:val="00D71610"/>
    <w:rsid w:val="00D727FD"/>
    <w:rsid w:val="00D72A0C"/>
    <w:rsid w:val="00D72A62"/>
    <w:rsid w:val="00D73159"/>
    <w:rsid w:val="00D74AB0"/>
    <w:rsid w:val="00D751E6"/>
    <w:rsid w:val="00D75316"/>
    <w:rsid w:val="00D75B26"/>
    <w:rsid w:val="00D77611"/>
    <w:rsid w:val="00D777E0"/>
    <w:rsid w:val="00D77AE1"/>
    <w:rsid w:val="00D77B00"/>
    <w:rsid w:val="00D80790"/>
    <w:rsid w:val="00D80C40"/>
    <w:rsid w:val="00D80F6B"/>
    <w:rsid w:val="00D818CC"/>
    <w:rsid w:val="00D8195F"/>
    <w:rsid w:val="00D81A1E"/>
    <w:rsid w:val="00D81FDF"/>
    <w:rsid w:val="00D82248"/>
    <w:rsid w:val="00D8229C"/>
    <w:rsid w:val="00D82849"/>
    <w:rsid w:val="00D83153"/>
    <w:rsid w:val="00D83184"/>
    <w:rsid w:val="00D8343A"/>
    <w:rsid w:val="00D837C4"/>
    <w:rsid w:val="00D83E2E"/>
    <w:rsid w:val="00D83F26"/>
    <w:rsid w:val="00D848F8"/>
    <w:rsid w:val="00D84AE4"/>
    <w:rsid w:val="00D84D45"/>
    <w:rsid w:val="00D85AC0"/>
    <w:rsid w:val="00D85BE6"/>
    <w:rsid w:val="00D85E43"/>
    <w:rsid w:val="00D86387"/>
    <w:rsid w:val="00D86890"/>
    <w:rsid w:val="00D86F75"/>
    <w:rsid w:val="00D9013E"/>
    <w:rsid w:val="00D902F8"/>
    <w:rsid w:val="00D90357"/>
    <w:rsid w:val="00D905DD"/>
    <w:rsid w:val="00D90CB7"/>
    <w:rsid w:val="00D91203"/>
    <w:rsid w:val="00D91766"/>
    <w:rsid w:val="00D919AC"/>
    <w:rsid w:val="00D91A64"/>
    <w:rsid w:val="00D91C33"/>
    <w:rsid w:val="00D91C3C"/>
    <w:rsid w:val="00D9207B"/>
    <w:rsid w:val="00D92ABC"/>
    <w:rsid w:val="00D92D74"/>
    <w:rsid w:val="00D92F5D"/>
    <w:rsid w:val="00D9310C"/>
    <w:rsid w:val="00D93559"/>
    <w:rsid w:val="00D93795"/>
    <w:rsid w:val="00D93959"/>
    <w:rsid w:val="00D93E91"/>
    <w:rsid w:val="00D9448A"/>
    <w:rsid w:val="00D95AEF"/>
    <w:rsid w:val="00D95C35"/>
    <w:rsid w:val="00D95DA3"/>
    <w:rsid w:val="00D96F70"/>
    <w:rsid w:val="00D97B58"/>
    <w:rsid w:val="00DA03DC"/>
    <w:rsid w:val="00DA04D0"/>
    <w:rsid w:val="00DA072D"/>
    <w:rsid w:val="00DA0755"/>
    <w:rsid w:val="00DA077B"/>
    <w:rsid w:val="00DA0FE8"/>
    <w:rsid w:val="00DA16C6"/>
    <w:rsid w:val="00DA2185"/>
    <w:rsid w:val="00DA29B4"/>
    <w:rsid w:val="00DA2C39"/>
    <w:rsid w:val="00DA32BD"/>
    <w:rsid w:val="00DA3D4D"/>
    <w:rsid w:val="00DA4182"/>
    <w:rsid w:val="00DA464B"/>
    <w:rsid w:val="00DA4650"/>
    <w:rsid w:val="00DA470B"/>
    <w:rsid w:val="00DA48D7"/>
    <w:rsid w:val="00DA5727"/>
    <w:rsid w:val="00DA7A8B"/>
    <w:rsid w:val="00DA7BCF"/>
    <w:rsid w:val="00DB062B"/>
    <w:rsid w:val="00DB0885"/>
    <w:rsid w:val="00DB095C"/>
    <w:rsid w:val="00DB0CB7"/>
    <w:rsid w:val="00DB1299"/>
    <w:rsid w:val="00DB148A"/>
    <w:rsid w:val="00DB2CA2"/>
    <w:rsid w:val="00DB3B4A"/>
    <w:rsid w:val="00DB3EC6"/>
    <w:rsid w:val="00DB3FDE"/>
    <w:rsid w:val="00DB425F"/>
    <w:rsid w:val="00DB49B1"/>
    <w:rsid w:val="00DB4B9F"/>
    <w:rsid w:val="00DB54B3"/>
    <w:rsid w:val="00DB565A"/>
    <w:rsid w:val="00DB5F86"/>
    <w:rsid w:val="00DB6012"/>
    <w:rsid w:val="00DB6290"/>
    <w:rsid w:val="00DB6BDD"/>
    <w:rsid w:val="00DB6EA1"/>
    <w:rsid w:val="00DB7593"/>
    <w:rsid w:val="00DB78AE"/>
    <w:rsid w:val="00DB7C8C"/>
    <w:rsid w:val="00DB7CA3"/>
    <w:rsid w:val="00DC019D"/>
    <w:rsid w:val="00DC0418"/>
    <w:rsid w:val="00DC0DC4"/>
    <w:rsid w:val="00DC0E20"/>
    <w:rsid w:val="00DC0E69"/>
    <w:rsid w:val="00DC0EB0"/>
    <w:rsid w:val="00DC0ECF"/>
    <w:rsid w:val="00DC15A1"/>
    <w:rsid w:val="00DC17F5"/>
    <w:rsid w:val="00DC19BD"/>
    <w:rsid w:val="00DC1D46"/>
    <w:rsid w:val="00DC20EE"/>
    <w:rsid w:val="00DC21B4"/>
    <w:rsid w:val="00DC2747"/>
    <w:rsid w:val="00DC28E0"/>
    <w:rsid w:val="00DC29C4"/>
    <w:rsid w:val="00DC2DE9"/>
    <w:rsid w:val="00DC313A"/>
    <w:rsid w:val="00DC335C"/>
    <w:rsid w:val="00DC3FAD"/>
    <w:rsid w:val="00DC4261"/>
    <w:rsid w:val="00DC42A4"/>
    <w:rsid w:val="00DC4665"/>
    <w:rsid w:val="00DC498A"/>
    <w:rsid w:val="00DC53DB"/>
    <w:rsid w:val="00DC5E77"/>
    <w:rsid w:val="00DC6442"/>
    <w:rsid w:val="00DC64F0"/>
    <w:rsid w:val="00DC6A4F"/>
    <w:rsid w:val="00DC6AF6"/>
    <w:rsid w:val="00DC6CFF"/>
    <w:rsid w:val="00DC76FD"/>
    <w:rsid w:val="00DC789D"/>
    <w:rsid w:val="00DC7D07"/>
    <w:rsid w:val="00DC7F60"/>
    <w:rsid w:val="00DD0028"/>
    <w:rsid w:val="00DD0350"/>
    <w:rsid w:val="00DD0558"/>
    <w:rsid w:val="00DD0CA2"/>
    <w:rsid w:val="00DD113F"/>
    <w:rsid w:val="00DD1521"/>
    <w:rsid w:val="00DD15A6"/>
    <w:rsid w:val="00DD16B6"/>
    <w:rsid w:val="00DD1D83"/>
    <w:rsid w:val="00DD1F79"/>
    <w:rsid w:val="00DD2324"/>
    <w:rsid w:val="00DD28E4"/>
    <w:rsid w:val="00DD295F"/>
    <w:rsid w:val="00DD29EA"/>
    <w:rsid w:val="00DD2ABA"/>
    <w:rsid w:val="00DD2D62"/>
    <w:rsid w:val="00DD36F9"/>
    <w:rsid w:val="00DD374B"/>
    <w:rsid w:val="00DD3A89"/>
    <w:rsid w:val="00DD3E2F"/>
    <w:rsid w:val="00DD3F5F"/>
    <w:rsid w:val="00DD3F63"/>
    <w:rsid w:val="00DD40D3"/>
    <w:rsid w:val="00DD410C"/>
    <w:rsid w:val="00DD42C9"/>
    <w:rsid w:val="00DD4A73"/>
    <w:rsid w:val="00DD4C7A"/>
    <w:rsid w:val="00DD504E"/>
    <w:rsid w:val="00DD53E6"/>
    <w:rsid w:val="00DD5586"/>
    <w:rsid w:val="00DD6B9E"/>
    <w:rsid w:val="00DD6DF5"/>
    <w:rsid w:val="00DD758C"/>
    <w:rsid w:val="00DD78C4"/>
    <w:rsid w:val="00DE0171"/>
    <w:rsid w:val="00DE13D8"/>
    <w:rsid w:val="00DE2391"/>
    <w:rsid w:val="00DE2742"/>
    <w:rsid w:val="00DE3133"/>
    <w:rsid w:val="00DE31A9"/>
    <w:rsid w:val="00DE39B2"/>
    <w:rsid w:val="00DE3BB7"/>
    <w:rsid w:val="00DE3F61"/>
    <w:rsid w:val="00DE5D59"/>
    <w:rsid w:val="00DE5E41"/>
    <w:rsid w:val="00DE628E"/>
    <w:rsid w:val="00DE670F"/>
    <w:rsid w:val="00DE6CB0"/>
    <w:rsid w:val="00DE6E03"/>
    <w:rsid w:val="00DE715D"/>
    <w:rsid w:val="00DE722A"/>
    <w:rsid w:val="00DE735E"/>
    <w:rsid w:val="00DE769A"/>
    <w:rsid w:val="00DE7C63"/>
    <w:rsid w:val="00DE7F65"/>
    <w:rsid w:val="00DF034E"/>
    <w:rsid w:val="00DF0584"/>
    <w:rsid w:val="00DF05A9"/>
    <w:rsid w:val="00DF0F30"/>
    <w:rsid w:val="00DF13A2"/>
    <w:rsid w:val="00DF15CD"/>
    <w:rsid w:val="00DF1AD2"/>
    <w:rsid w:val="00DF1D2C"/>
    <w:rsid w:val="00DF3BE0"/>
    <w:rsid w:val="00DF4AF4"/>
    <w:rsid w:val="00DF4EA3"/>
    <w:rsid w:val="00DF4FCD"/>
    <w:rsid w:val="00DF593D"/>
    <w:rsid w:val="00DF5A8B"/>
    <w:rsid w:val="00DF60E0"/>
    <w:rsid w:val="00DF66F3"/>
    <w:rsid w:val="00DF67A8"/>
    <w:rsid w:val="00DF6AF6"/>
    <w:rsid w:val="00DF6C94"/>
    <w:rsid w:val="00DF6E26"/>
    <w:rsid w:val="00DF7392"/>
    <w:rsid w:val="00DF7CD4"/>
    <w:rsid w:val="00E01A31"/>
    <w:rsid w:val="00E01AF7"/>
    <w:rsid w:val="00E01EC6"/>
    <w:rsid w:val="00E025B6"/>
    <w:rsid w:val="00E034AE"/>
    <w:rsid w:val="00E03841"/>
    <w:rsid w:val="00E03929"/>
    <w:rsid w:val="00E04846"/>
    <w:rsid w:val="00E049E0"/>
    <w:rsid w:val="00E0532D"/>
    <w:rsid w:val="00E0534A"/>
    <w:rsid w:val="00E056AD"/>
    <w:rsid w:val="00E05D0A"/>
    <w:rsid w:val="00E05D87"/>
    <w:rsid w:val="00E06304"/>
    <w:rsid w:val="00E065B9"/>
    <w:rsid w:val="00E06878"/>
    <w:rsid w:val="00E0734E"/>
    <w:rsid w:val="00E07636"/>
    <w:rsid w:val="00E07CAD"/>
    <w:rsid w:val="00E07EBF"/>
    <w:rsid w:val="00E105D6"/>
    <w:rsid w:val="00E10CEC"/>
    <w:rsid w:val="00E12079"/>
    <w:rsid w:val="00E12827"/>
    <w:rsid w:val="00E12F34"/>
    <w:rsid w:val="00E130C0"/>
    <w:rsid w:val="00E13BDA"/>
    <w:rsid w:val="00E1454D"/>
    <w:rsid w:val="00E14BA7"/>
    <w:rsid w:val="00E150E2"/>
    <w:rsid w:val="00E151A0"/>
    <w:rsid w:val="00E154AC"/>
    <w:rsid w:val="00E15A62"/>
    <w:rsid w:val="00E15BC2"/>
    <w:rsid w:val="00E1717E"/>
    <w:rsid w:val="00E1745E"/>
    <w:rsid w:val="00E17739"/>
    <w:rsid w:val="00E17F5F"/>
    <w:rsid w:val="00E20D46"/>
    <w:rsid w:val="00E20F7F"/>
    <w:rsid w:val="00E213B8"/>
    <w:rsid w:val="00E21540"/>
    <w:rsid w:val="00E219C9"/>
    <w:rsid w:val="00E22D27"/>
    <w:rsid w:val="00E22F83"/>
    <w:rsid w:val="00E23464"/>
    <w:rsid w:val="00E23561"/>
    <w:rsid w:val="00E24232"/>
    <w:rsid w:val="00E24280"/>
    <w:rsid w:val="00E248E8"/>
    <w:rsid w:val="00E250D5"/>
    <w:rsid w:val="00E258E3"/>
    <w:rsid w:val="00E25B1F"/>
    <w:rsid w:val="00E2736C"/>
    <w:rsid w:val="00E2784C"/>
    <w:rsid w:val="00E279EE"/>
    <w:rsid w:val="00E27FBE"/>
    <w:rsid w:val="00E30353"/>
    <w:rsid w:val="00E30CFE"/>
    <w:rsid w:val="00E30FAE"/>
    <w:rsid w:val="00E318BF"/>
    <w:rsid w:val="00E32031"/>
    <w:rsid w:val="00E320AD"/>
    <w:rsid w:val="00E32402"/>
    <w:rsid w:val="00E333E6"/>
    <w:rsid w:val="00E334D1"/>
    <w:rsid w:val="00E337CF"/>
    <w:rsid w:val="00E33817"/>
    <w:rsid w:val="00E33DA1"/>
    <w:rsid w:val="00E33DAB"/>
    <w:rsid w:val="00E341EE"/>
    <w:rsid w:val="00E34679"/>
    <w:rsid w:val="00E34762"/>
    <w:rsid w:val="00E34947"/>
    <w:rsid w:val="00E35A53"/>
    <w:rsid w:val="00E35C1A"/>
    <w:rsid w:val="00E3692F"/>
    <w:rsid w:val="00E37218"/>
    <w:rsid w:val="00E3772D"/>
    <w:rsid w:val="00E37EE1"/>
    <w:rsid w:val="00E40355"/>
    <w:rsid w:val="00E416E1"/>
    <w:rsid w:val="00E42315"/>
    <w:rsid w:val="00E4288D"/>
    <w:rsid w:val="00E42A78"/>
    <w:rsid w:val="00E4371A"/>
    <w:rsid w:val="00E43D13"/>
    <w:rsid w:val="00E43DD4"/>
    <w:rsid w:val="00E43E9D"/>
    <w:rsid w:val="00E43FC8"/>
    <w:rsid w:val="00E4405B"/>
    <w:rsid w:val="00E44252"/>
    <w:rsid w:val="00E44ABC"/>
    <w:rsid w:val="00E44B70"/>
    <w:rsid w:val="00E458F0"/>
    <w:rsid w:val="00E4796A"/>
    <w:rsid w:val="00E47D27"/>
    <w:rsid w:val="00E502B9"/>
    <w:rsid w:val="00E5047B"/>
    <w:rsid w:val="00E50FD1"/>
    <w:rsid w:val="00E512EF"/>
    <w:rsid w:val="00E516BF"/>
    <w:rsid w:val="00E5175E"/>
    <w:rsid w:val="00E51896"/>
    <w:rsid w:val="00E52306"/>
    <w:rsid w:val="00E5248D"/>
    <w:rsid w:val="00E528D8"/>
    <w:rsid w:val="00E52A3A"/>
    <w:rsid w:val="00E53D84"/>
    <w:rsid w:val="00E54010"/>
    <w:rsid w:val="00E5405B"/>
    <w:rsid w:val="00E5412D"/>
    <w:rsid w:val="00E5429A"/>
    <w:rsid w:val="00E5436E"/>
    <w:rsid w:val="00E544D8"/>
    <w:rsid w:val="00E54A24"/>
    <w:rsid w:val="00E54B90"/>
    <w:rsid w:val="00E554EE"/>
    <w:rsid w:val="00E5576D"/>
    <w:rsid w:val="00E559BB"/>
    <w:rsid w:val="00E55A3B"/>
    <w:rsid w:val="00E55E45"/>
    <w:rsid w:val="00E56262"/>
    <w:rsid w:val="00E5662A"/>
    <w:rsid w:val="00E56F6C"/>
    <w:rsid w:val="00E5756B"/>
    <w:rsid w:val="00E5785F"/>
    <w:rsid w:val="00E5ACF8"/>
    <w:rsid w:val="00E60338"/>
    <w:rsid w:val="00E60E1A"/>
    <w:rsid w:val="00E61403"/>
    <w:rsid w:val="00E625B6"/>
    <w:rsid w:val="00E62BE7"/>
    <w:rsid w:val="00E6301D"/>
    <w:rsid w:val="00E63A37"/>
    <w:rsid w:val="00E64410"/>
    <w:rsid w:val="00E64449"/>
    <w:rsid w:val="00E64D14"/>
    <w:rsid w:val="00E64D24"/>
    <w:rsid w:val="00E65868"/>
    <w:rsid w:val="00E66657"/>
    <w:rsid w:val="00E66E52"/>
    <w:rsid w:val="00E66ED7"/>
    <w:rsid w:val="00E67590"/>
    <w:rsid w:val="00E6765B"/>
    <w:rsid w:val="00E67C5D"/>
    <w:rsid w:val="00E707EB"/>
    <w:rsid w:val="00E71FA8"/>
    <w:rsid w:val="00E72097"/>
    <w:rsid w:val="00E720B2"/>
    <w:rsid w:val="00E7315E"/>
    <w:rsid w:val="00E735FE"/>
    <w:rsid w:val="00E73879"/>
    <w:rsid w:val="00E73979"/>
    <w:rsid w:val="00E746F0"/>
    <w:rsid w:val="00E75437"/>
    <w:rsid w:val="00E7584C"/>
    <w:rsid w:val="00E75AB5"/>
    <w:rsid w:val="00E766EA"/>
    <w:rsid w:val="00E76FF5"/>
    <w:rsid w:val="00E77807"/>
    <w:rsid w:val="00E77A97"/>
    <w:rsid w:val="00E77C96"/>
    <w:rsid w:val="00E77D32"/>
    <w:rsid w:val="00E80001"/>
    <w:rsid w:val="00E80A6A"/>
    <w:rsid w:val="00E80D07"/>
    <w:rsid w:val="00E81734"/>
    <w:rsid w:val="00E818A9"/>
    <w:rsid w:val="00E8211F"/>
    <w:rsid w:val="00E82198"/>
    <w:rsid w:val="00E821A4"/>
    <w:rsid w:val="00E823EE"/>
    <w:rsid w:val="00E82829"/>
    <w:rsid w:val="00E8286C"/>
    <w:rsid w:val="00E82944"/>
    <w:rsid w:val="00E82BF9"/>
    <w:rsid w:val="00E8348D"/>
    <w:rsid w:val="00E83B0C"/>
    <w:rsid w:val="00E8405A"/>
    <w:rsid w:val="00E8421C"/>
    <w:rsid w:val="00E84480"/>
    <w:rsid w:val="00E84646"/>
    <w:rsid w:val="00E84A07"/>
    <w:rsid w:val="00E84B94"/>
    <w:rsid w:val="00E84CF8"/>
    <w:rsid w:val="00E85126"/>
    <w:rsid w:val="00E853AC"/>
    <w:rsid w:val="00E85A43"/>
    <w:rsid w:val="00E85ADA"/>
    <w:rsid w:val="00E85B79"/>
    <w:rsid w:val="00E86053"/>
    <w:rsid w:val="00E869C0"/>
    <w:rsid w:val="00E86AE4"/>
    <w:rsid w:val="00E874DD"/>
    <w:rsid w:val="00E877A9"/>
    <w:rsid w:val="00E87AC9"/>
    <w:rsid w:val="00E87B05"/>
    <w:rsid w:val="00E87D7D"/>
    <w:rsid w:val="00E9000B"/>
    <w:rsid w:val="00E906D2"/>
    <w:rsid w:val="00E907C6"/>
    <w:rsid w:val="00E90A30"/>
    <w:rsid w:val="00E90AA2"/>
    <w:rsid w:val="00E90B40"/>
    <w:rsid w:val="00E90C48"/>
    <w:rsid w:val="00E90DB8"/>
    <w:rsid w:val="00E91E40"/>
    <w:rsid w:val="00E9210E"/>
    <w:rsid w:val="00E944A2"/>
    <w:rsid w:val="00E94AB7"/>
    <w:rsid w:val="00E954CF"/>
    <w:rsid w:val="00E9565E"/>
    <w:rsid w:val="00E9592C"/>
    <w:rsid w:val="00E96A97"/>
    <w:rsid w:val="00E96BEF"/>
    <w:rsid w:val="00E96CFA"/>
    <w:rsid w:val="00E97168"/>
    <w:rsid w:val="00E9716D"/>
    <w:rsid w:val="00E9790D"/>
    <w:rsid w:val="00E97AFD"/>
    <w:rsid w:val="00E97D84"/>
    <w:rsid w:val="00EA0292"/>
    <w:rsid w:val="00EA03FC"/>
    <w:rsid w:val="00EA06DE"/>
    <w:rsid w:val="00EA0865"/>
    <w:rsid w:val="00EA08E9"/>
    <w:rsid w:val="00EA1079"/>
    <w:rsid w:val="00EA155E"/>
    <w:rsid w:val="00EA1712"/>
    <w:rsid w:val="00EA1AD0"/>
    <w:rsid w:val="00EA2BBB"/>
    <w:rsid w:val="00EA34AE"/>
    <w:rsid w:val="00EA3AC8"/>
    <w:rsid w:val="00EA3C8B"/>
    <w:rsid w:val="00EA3F8B"/>
    <w:rsid w:val="00EA431E"/>
    <w:rsid w:val="00EA4394"/>
    <w:rsid w:val="00EA449C"/>
    <w:rsid w:val="00EA4CA4"/>
    <w:rsid w:val="00EA5DF4"/>
    <w:rsid w:val="00EA654C"/>
    <w:rsid w:val="00EA6A93"/>
    <w:rsid w:val="00EA6EF2"/>
    <w:rsid w:val="00EB0E77"/>
    <w:rsid w:val="00EB18B3"/>
    <w:rsid w:val="00EB2442"/>
    <w:rsid w:val="00EB2B51"/>
    <w:rsid w:val="00EB2E76"/>
    <w:rsid w:val="00EB305A"/>
    <w:rsid w:val="00EB32B6"/>
    <w:rsid w:val="00EB32E0"/>
    <w:rsid w:val="00EB3B29"/>
    <w:rsid w:val="00EB3FFB"/>
    <w:rsid w:val="00EB4531"/>
    <w:rsid w:val="00EB46DA"/>
    <w:rsid w:val="00EB4700"/>
    <w:rsid w:val="00EB47F2"/>
    <w:rsid w:val="00EB4985"/>
    <w:rsid w:val="00EB524D"/>
    <w:rsid w:val="00EB54D1"/>
    <w:rsid w:val="00EB5C2F"/>
    <w:rsid w:val="00EB5CC1"/>
    <w:rsid w:val="00EB5F47"/>
    <w:rsid w:val="00EB5F97"/>
    <w:rsid w:val="00EB7AAC"/>
    <w:rsid w:val="00EB7C1D"/>
    <w:rsid w:val="00EC02A0"/>
    <w:rsid w:val="00EC0311"/>
    <w:rsid w:val="00EC1005"/>
    <w:rsid w:val="00EC14FD"/>
    <w:rsid w:val="00EC1B9F"/>
    <w:rsid w:val="00EC22B6"/>
    <w:rsid w:val="00EC28BF"/>
    <w:rsid w:val="00EC28F0"/>
    <w:rsid w:val="00EC2B4F"/>
    <w:rsid w:val="00EC3B1D"/>
    <w:rsid w:val="00EC3E96"/>
    <w:rsid w:val="00EC43E5"/>
    <w:rsid w:val="00EC490F"/>
    <w:rsid w:val="00EC49D8"/>
    <w:rsid w:val="00EC52F9"/>
    <w:rsid w:val="00EC5334"/>
    <w:rsid w:val="00EC5428"/>
    <w:rsid w:val="00EC5A20"/>
    <w:rsid w:val="00EC62CD"/>
    <w:rsid w:val="00EC66D5"/>
    <w:rsid w:val="00EC7136"/>
    <w:rsid w:val="00EC77DE"/>
    <w:rsid w:val="00EC79FC"/>
    <w:rsid w:val="00EC7E94"/>
    <w:rsid w:val="00EC7EC6"/>
    <w:rsid w:val="00ED0382"/>
    <w:rsid w:val="00ED04BC"/>
    <w:rsid w:val="00ED0645"/>
    <w:rsid w:val="00ED08BB"/>
    <w:rsid w:val="00ED0C38"/>
    <w:rsid w:val="00ED0C91"/>
    <w:rsid w:val="00ED0DA2"/>
    <w:rsid w:val="00ED0E1D"/>
    <w:rsid w:val="00ED0E5F"/>
    <w:rsid w:val="00ED16FD"/>
    <w:rsid w:val="00ED1769"/>
    <w:rsid w:val="00ED1F06"/>
    <w:rsid w:val="00ED2473"/>
    <w:rsid w:val="00ED274B"/>
    <w:rsid w:val="00ED288E"/>
    <w:rsid w:val="00ED3089"/>
    <w:rsid w:val="00ED3990"/>
    <w:rsid w:val="00ED3F97"/>
    <w:rsid w:val="00ED5A71"/>
    <w:rsid w:val="00ED66B7"/>
    <w:rsid w:val="00ED6B90"/>
    <w:rsid w:val="00ED715A"/>
    <w:rsid w:val="00ED7398"/>
    <w:rsid w:val="00ED770F"/>
    <w:rsid w:val="00ED7A3A"/>
    <w:rsid w:val="00ED7DF7"/>
    <w:rsid w:val="00ED7EA3"/>
    <w:rsid w:val="00EE0378"/>
    <w:rsid w:val="00EE0572"/>
    <w:rsid w:val="00EE0595"/>
    <w:rsid w:val="00EE06A9"/>
    <w:rsid w:val="00EE0CB6"/>
    <w:rsid w:val="00EE0F40"/>
    <w:rsid w:val="00EE1D7E"/>
    <w:rsid w:val="00EE1E79"/>
    <w:rsid w:val="00EE240E"/>
    <w:rsid w:val="00EE24F2"/>
    <w:rsid w:val="00EE2901"/>
    <w:rsid w:val="00EE300B"/>
    <w:rsid w:val="00EE33AC"/>
    <w:rsid w:val="00EE38E0"/>
    <w:rsid w:val="00EE3B7A"/>
    <w:rsid w:val="00EE464B"/>
    <w:rsid w:val="00EE4D1B"/>
    <w:rsid w:val="00EE4FA6"/>
    <w:rsid w:val="00EE559A"/>
    <w:rsid w:val="00EE56A2"/>
    <w:rsid w:val="00EE5951"/>
    <w:rsid w:val="00EE5D4A"/>
    <w:rsid w:val="00EE6010"/>
    <w:rsid w:val="00EE69B5"/>
    <w:rsid w:val="00EE6AED"/>
    <w:rsid w:val="00EE778D"/>
    <w:rsid w:val="00EE7916"/>
    <w:rsid w:val="00EE79C4"/>
    <w:rsid w:val="00EF0A3F"/>
    <w:rsid w:val="00EF120D"/>
    <w:rsid w:val="00EF198B"/>
    <w:rsid w:val="00EF1A11"/>
    <w:rsid w:val="00EF1BFA"/>
    <w:rsid w:val="00EF20F6"/>
    <w:rsid w:val="00EF24EF"/>
    <w:rsid w:val="00EF291B"/>
    <w:rsid w:val="00EF2D20"/>
    <w:rsid w:val="00EF2DA1"/>
    <w:rsid w:val="00EF343C"/>
    <w:rsid w:val="00EF3552"/>
    <w:rsid w:val="00EF3C97"/>
    <w:rsid w:val="00EF3D17"/>
    <w:rsid w:val="00EF3D2E"/>
    <w:rsid w:val="00EF3E93"/>
    <w:rsid w:val="00EF3ED4"/>
    <w:rsid w:val="00EF4501"/>
    <w:rsid w:val="00EF5E4A"/>
    <w:rsid w:val="00EF7593"/>
    <w:rsid w:val="00EF776D"/>
    <w:rsid w:val="00EF7D1E"/>
    <w:rsid w:val="00EF7DC1"/>
    <w:rsid w:val="00F0090D"/>
    <w:rsid w:val="00F00C70"/>
    <w:rsid w:val="00F01633"/>
    <w:rsid w:val="00F01702"/>
    <w:rsid w:val="00F02398"/>
    <w:rsid w:val="00F0241D"/>
    <w:rsid w:val="00F02C11"/>
    <w:rsid w:val="00F02CCD"/>
    <w:rsid w:val="00F030D2"/>
    <w:rsid w:val="00F036B0"/>
    <w:rsid w:val="00F03BB6"/>
    <w:rsid w:val="00F04247"/>
    <w:rsid w:val="00F04CE5"/>
    <w:rsid w:val="00F055C8"/>
    <w:rsid w:val="00F05602"/>
    <w:rsid w:val="00F0592C"/>
    <w:rsid w:val="00F05946"/>
    <w:rsid w:val="00F059FE"/>
    <w:rsid w:val="00F060B9"/>
    <w:rsid w:val="00F063EE"/>
    <w:rsid w:val="00F0667B"/>
    <w:rsid w:val="00F07473"/>
    <w:rsid w:val="00F07943"/>
    <w:rsid w:val="00F07A31"/>
    <w:rsid w:val="00F07AB5"/>
    <w:rsid w:val="00F07D38"/>
    <w:rsid w:val="00F07F33"/>
    <w:rsid w:val="00F100AF"/>
    <w:rsid w:val="00F100F6"/>
    <w:rsid w:val="00F102B2"/>
    <w:rsid w:val="00F1052D"/>
    <w:rsid w:val="00F105B6"/>
    <w:rsid w:val="00F1103A"/>
    <w:rsid w:val="00F11B83"/>
    <w:rsid w:val="00F11D1E"/>
    <w:rsid w:val="00F12514"/>
    <w:rsid w:val="00F129CA"/>
    <w:rsid w:val="00F12B70"/>
    <w:rsid w:val="00F131EB"/>
    <w:rsid w:val="00F132BB"/>
    <w:rsid w:val="00F134A8"/>
    <w:rsid w:val="00F141CC"/>
    <w:rsid w:val="00F145F8"/>
    <w:rsid w:val="00F15AC5"/>
    <w:rsid w:val="00F15E91"/>
    <w:rsid w:val="00F163DE"/>
    <w:rsid w:val="00F16542"/>
    <w:rsid w:val="00F16854"/>
    <w:rsid w:val="00F178FD"/>
    <w:rsid w:val="00F17FBA"/>
    <w:rsid w:val="00F20995"/>
    <w:rsid w:val="00F20A34"/>
    <w:rsid w:val="00F21489"/>
    <w:rsid w:val="00F226A2"/>
    <w:rsid w:val="00F227A6"/>
    <w:rsid w:val="00F23037"/>
    <w:rsid w:val="00F2380F"/>
    <w:rsid w:val="00F23EFD"/>
    <w:rsid w:val="00F24342"/>
    <w:rsid w:val="00F24534"/>
    <w:rsid w:val="00F247B2"/>
    <w:rsid w:val="00F252BA"/>
    <w:rsid w:val="00F25333"/>
    <w:rsid w:val="00F2533E"/>
    <w:rsid w:val="00F2557F"/>
    <w:rsid w:val="00F2587D"/>
    <w:rsid w:val="00F2627D"/>
    <w:rsid w:val="00F26DE4"/>
    <w:rsid w:val="00F273B5"/>
    <w:rsid w:val="00F27A01"/>
    <w:rsid w:val="00F27F0F"/>
    <w:rsid w:val="00F3009B"/>
    <w:rsid w:val="00F3038C"/>
    <w:rsid w:val="00F30C30"/>
    <w:rsid w:val="00F31007"/>
    <w:rsid w:val="00F3123C"/>
    <w:rsid w:val="00F315A3"/>
    <w:rsid w:val="00F31786"/>
    <w:rsid w:val="00F31C22"/>
    <w:rsid w:val="00F3224F"/>
    <w:rsid w:val="00F3251C"/>
    <w:rsid w:val="00F32DB1"/>
    <w:rsid w:val="00F33277"/>
    <w:rsid w:val="00F33D25"/>
    <w:rsid w:val="00F34286"/>
    <w:rsid w:val="00F343D0"/>
    <w:rsid w:val="00F343D1"/>
    <w:rsid w:val="00F3481B"/>
    <w:rsid w:val="00F348F3"/>
    <w:rsid w:val="00F34984"/>
    <w:rsid w:val="00F34C37"/>
    <w:rsid w:val="00F3538E"/>
    <w:rsid w:val="00F35486"/>
    <w:rsid w:val="00F36343"/>
    <w:rsid w:val="00F3721A"/>
    <w:rsid w:val="00F3768D"/>
    <w:rsid w:val="00F37CF7"/>
    <w:rsid w:val="00F37EA6"/>
    <w:rsid w:val="00F402CD"/>
    <w:rsid w:val="00F40618"/>
    <w:rsid w:val="00F406DB"/>
    <w:rsid w:val="00F40BCF"/>
    <w:rsid w:val="00F413E8"/>
    <w:rsid w:val="00F415C0"/>
    <w:rsid w:val="00F41B9C"/>
    <w:rsid w:val="00F41D38"/>
    <w:rsid w:val="00F426CD"/>
    <w:rsid w:val="00F43B5D"/>
    <w:rsid w:val="00F43B7E"/>
    <w:rsid w:val="00F44368"/>
    <w:rsid w:val="00F4462A"/>
    <w:rsid w:val="00F461C4"/>
    <w:rsid w:val="00F467F3"/>
    <w:rsid w:val="00F46CC8"/>
    <w:rsid w:val="00F47114"/>
    <w:rsid w:val="00F47359"/>
    <w:rsid w:val="00F474E2"/>
    <w:rsid w:val="00F4754B"/>
    <w:rsid w:val="00F47BDF"/>
    <w:rsid w:val="00F50050"/>
    <w:rsid w:val="00F5025F"/>
    <w:rsid w:val="00F504EC"/>
    <w:rsid w:val="00F5052B"/>
    <w:rsid w:val="00F50CC1"/>
    <w:rsid w:val="00F50E4B"/>
    <w:rsid w:val="00F5139D"/>
    <w:rsid w:val="00F51438"/>
    <w:rsid w:val="00F514FB"/>
    <w:rsid w:val="00F51C73"/>
    <w:rsid w:val="00F51DC0"/>
    <w:rsid w:val="00F52320"/>
    <w:rsid w:val="00F52647"/>
    <w:rsid w:val="00F5279F"/>
    <w:rsid w:val="00F52C45"/>
    <w:rsid w:val="00F541EC"/>
    <w:rsid w:val="00F5486A"/>
    <w:rsid w:val="00F54994"/>
    <w:rsid w:val="00F54A3B"/>
    <w:rsid w:val="00F54D77"/>
    <w:rsid w:val="00F55116"/>
    <w:rsid w:val="00F5643C"/>
    <w:rsid w:val="00F56693"/>
    <w:rsid w:val="00F56D90"/>
    <w:rsid w:val="00F572DA"/>
    <w:rsid w:val="00F57A0D"/>
    <w:rsid w:val="00F57DC8"/>
    <w:rsid w:val="00F6000B"/>
    <w:rsid w:val="00F6043F"/>
    <w:rsid w:val="00F60516"/>
    <w:rsid w:val="00F60762"/>
    <w:rsid w:val="00F608E5"/>
    <w:rsid w:val="00F60BFC"/>
    <w:rsid w:val="00F6142D"/>
    <w:rsid w:val="00F615D4"/>
    <w:rsid w:val="00F6199E"/>
    <w:rsid w:val="00F62262"/>
    <w:rsid w:val="00F62289"/>
    <w:rsid w:val="00F630F8"/>
    <w:rsid w:val="00F6320B"/>
    <w:rsid w:val="00F6332E"/>
    <w:rsid w:val="00F63331"/>
    <w:rsid w:val="00F63633"/>
    <w:rsid w:val="00F63933"/>
    <w:rsid w:val="00F64159"/>
    <w:rsid w:val="00F64781"/>
    <w:rsid w:val="00F64822"/>
    <w:rsid w:val="00F6488F"/>
    <w:rsid w:val="00F64E9C"/>
    <w:rsid w:val="00F65957"/>
    <w:rsid w:val="00F6595A"/>
    <w:rsid w:val="00F65D94"/>
    <w:rsid w:val="00F661E9"/>
    <w:rsid w:val="00F66576"/>
    <w:rsid w:val="00F67680"/>
    <w:rsid w:val="00F67F9A"/>
    <w:rsid w:val="00F70215"/>
    <w:rsid w:val="00F703D2"/>
    <w:rsid w:val="00F70BA2"/>
    <w:rsid w:val="00F71A5F"/>
    <w:rsid w:val="00F724AA"/>
    <w:rsid w:val="00F7358F"/>
    <w:rsid w:val="00F73CC6"/>
    <w:rsid w:val="00F745C0"/>
    <w:rsid w:val="00F747D0"/>
    <w:rsid w:val="00F74D48"/>
    <w:rsid w:val="00F757D9"/>
    <w:rsid w:val="00F7581F"/>
    <w:rsid w:val="00F77487"/>
    <w:rsid w:val="00F77551"/>
    <w:rsid w:val="00F77FEE"/>
    <w:rsid w:val="00F8007D"/>
    <w:rsid w:val="00F80F25"/>
    <w:rsid w:val="00F8153B"/>
    <w:rsid w:val="00F81647"/>
    <w:rsid w:val="00F81A24"/>
    <w:rsid w:val="00F81EBC"/>
    <w:rsid w:val="00F82456"/>
    <w:rsid w:val="00F8373D"/>
    <w:rsid w:val="00F84203"/>
    <w:rsid w:val="00F84B08"/>
    <w:rsid w:val="00F85867"/>
    <w:rsid w:val="00F865F5"/>
    <w:rsid w:val="00F86730"/>
    <w:rsid w:val="00F868B2"/>
    <w:rsid w:val="00F86A3A"/>
    <w:rsid w:val="00F873EE"/>
    <w:rsid w:val="00F875ED"/>
    <w:rsid w:val="00F906EF"/>
    <w:rsid w:val="00F90A47"/>
    <w:rsid w:val="00F90A60"/>
    <w:rsid w:val="00F90EFE"/>
    <w:rsid w:val="00F9129F"/>
    <w:rsid w:val="00F916C8"/>
    <w:rsid w:val="00F91E29"/>
    <w:rsid w:val="00F92DCB"/>
    <w:rsid w:val="00F931A7"/>
    <w:rsid w:val="00F935FF"/>
    <w:rsid w:val="00F939F1"/>
    <w:rsid w:val="00F93B1B"/>
    <w:rsid w:val="00F940FB"/>
    <w:rsid w:val="00F94C7F"/>
    <w:rsid w:val="00F94D19"/>
    <w:rsid w:val="00F9545B"/>
    <w:rsid w:val="00F95485"/>
    <w:rsid w:val="00F95A3F"/>
    <w:rsid w:val="00F95B37"/>
    <w:rsid w:val="00F95D4C"/>
    <w:rsid w:val="00F95F41"/>
    <w:rsid w:val="00F9651C"/>
    <w:rsid w:val="00F96769"/>
    <w:rsid w:val="00F96CC0"/>
    <w:rsid w:val="00F97D82"/>
    <w:rsid w:val="00FA04A2"/>
    <w:rsid w:val="00FA0CDB"/>
    <w:rsid w:val="00FA110D"/>
    <w:rsid w:val="00FA1686"/>
    <w:rsid w:val="00FA198D"/>
    <w:rsid w:val="00FA1A48"/>
    <w:rsid w:val="00FA1E8F"/>
    <w:rsid w:val="00FA2278"/>
    <w:rsid w:val="00FA2716"/>
    <w:rsid w:val="00FA2ED7"/>
    <w:rsid w:val="00FA2F6D"/>
    <w:rsid w:val="00FA3631"/>
    <w:rsid w:val="00FA38A3"/>
    <w:rsid w:val="00FA3956"/>
    <w:rsid w:val="00FA3991"/>
    <w:rsid w:val="00FA3A56"/>
    <w:rsid w:val="00FA3CA6"/>
    <w:rsid w:val="00FA3F7B"/>
    <w:rsid w:val="00FA4084"/>
    <w:rsid w:val="00FA444B"/>
    <w:rsid w:val="00FA4926"/>
    <w:rsid w:val="00FA4C1E"/>
    <w:rsid w:val="00FA509E"/>
    <w:rsid w:val="00FA52BB"/>
    <w:rsid w:val="00FA538A"/>
    <w:rsid w:val="00FA57C2"/>
    <w:rsid w:val="00FA5D99"/>
    <w:rsid w:val="00FA5E5E"/>
    <w:rsid w:val="00FA6138"/>
    <w:rsid w:val="00FA6587"/>
    <w:rsid w:val="00FA6A0D"/>
    <w:rsid w:val="00FA6D69"/>
    <w:rsid w:val="00FA7275"/>
    <w:rsid w:val="00FA7BFE"/>
    <w:rsid w:val="00FA7C66"/>
    <w:rsid w:val="00FAAA25"/>
    <w:rsid w:val="00FB062F"/>
    <w:rsid w:val="00FB07A5"/>
    <w:rsid w:val="00FB0E2E"/>
    <w:rsid w:val="00FB1D3A"/>
    <w:rsid w:val="00FB224F"/>
    <w:rsid w:val="00FB281C"/>
    <w:rsid w:val="00FB28E5"/>
    <w:rsid w:val="00FB2AAA"/>
    <w:rsid w:val="00FB33FF"/>
    <w:rsid w:val="00FB39C6"/>
    <w:rsid w:val="00FB4313"/>
    <w:rsid w:val="00FB564E"/>
    <w:rsid w:val="00FB5DE2"/>
    <w:rsid w:val="00FB6448"/>
    <w:rsid w:val="00FB64D1"/>
    <w:rsid w:val="00FB7F55"/>
    <w:rsid w:val="00FC060C"/>
    <w:rsid w:val="00FC0825"/>
    <w:rsid w:val="00FC0CBB"/>
    <w:rsid w:val="00FC0D52"/>
    <w:rsid w:val="00FC1119"/>
    <w:rsid w:val="00FC1BAD"/>
    <w:rsid w:val="00FC28E8"/>
    <w:rsid w:val="00FC29E9"/>
    <w:rsid w:val="00FC3B56"/>
    <w:rsid w:val="00FC421C"/>
    <w:rsid w:val="00FC4999"/>
    <w:rsid w:val="00FC515B"/>
    <w:rsid w:val="00FC5AE5"/>
    <w:rsid w:val="00FC6123"/>
    <w:rsid w:val="00FC6162"/>
    <w:rsid w:val="00FC63E1"/>
    <w:rsid w:val="00FC68B6"/>
    <w:rsid w:val="00FC7524"/>
    <w:rsid w:val="00FC77CE"/>
    <w:rsid w:val="00FC7B01"/>
    <w:rsid w:val="00FD001C"/>
    <w:rsid w:val="00FD00EE"/>
    <w:rsid w:val="00FD070B"/>
    <w:rsid w:val="00FD1215"/>
    <w:rsid w:val="00FD177A"/>
    <w:rsid w:val="00FD1ADA"/>
    <w:rsid w:val="00FD2010"/>
    <w:rsid w:val="00FD2094"/>
    <w:rsid w:val="00FD298A"/>
    <w:rsid w:val="00FD2BDB"/>
    <w:rsid w:val="00FD2C77"/>
    <w:rsid w:val="00FD3505"/>
    <w:rsid w:val="00FD350F"/>
    <w:rsid w:val="00FD3AF4"/>
    <w:rsid w:val="00FD3F7D"/>
    <w:rsid w:val="00FD4EB6"/>
    <w:rsid w:val="00FD5255"/>
    <w:rsid w:val="00FD56F6"/>
    <w:rsid w:val="00FD5EE1"/>
    <w:rsid w:val="00FD6072"/>
    <w:rsid w:val="00FD6329"/>
    <w:rsid w:val="00FD70DB"/>
    <w:rsid w:val="00FD759A"/>
    <w:rsid w:val="00FD7D41"/>
    <w:rsid w:val="00FE04A6"/>
    <w:rsid w:val="00FE0509"/>
    <w:rsid w:val="00FE06E4"/>
    <w:rsid w:val="00FE0D5B"/>
    <w:rsid w:val="00FE0EF2"/>
    <w:rsid w:val="00FE0FDF"/>
    <w:rsid w:val="00FE124F"/>
    <w:rsid w:val="00FE1474"/>
    <w:rsid w:val="00FE1A47"/>
    <w:rsid w:val="00FE20F9"/>
    <w:rsid w:val="00FE21CA"/>
    <w:rsid w:val="00FE26AD"/>
    <w:rsid w:val="00FE2953"/>
    <w:rsid w:val="00FE2A52"/>
    <w:rsid w:val="00FE2F58"/>
    <w:rsid w:val="00FE31CD"/>
    <w:rsid w:val="00FE36B1"/>
    <w:rsid w:val="00FE37D7"/>
    <w:rsid w:val="00FE3834"/>
    <w:rsid w:val="00FE3F2D"/>
    <w:rsid w:val="00FE45C3"/>
    <w:rsid w:val="00FE46A5"/>
    <w:rsid w:val="00FE5055"/>
    <w:rsid w:val="00FE5273"/>
    <w:rsid w:val="00FE62D6"/>
    <w:rsid w:val="00FE63D9"/>
    <w:rsid w:val="00FE693E"/>
    <w:rsid w:val="00FE6ECC"/>
    <w:rsid w:val="00FF0440"/>
    <w:rsid w:val="00FF05A2"/>
    <w:rsid w:val="00FF0BF8"/>
    <w:rsid w:val="00FF15D2"/>
    <w:rsid w:val="00FF1861"/>
    <w:rsid w:val="00FF19E9"/>
    <w:rsid w:val="00FF1F94"/>
    <w:rsid w:val="00FF2414"/>
    <w:rsid w:val="00FF2A85"/>
    <w:rsid w:val="00FF43DC"/>
    <w:rsid w:val="00FF467F"/>
    <w:rsid w:val="00FF4CD8"/>
    <w:rsid w:val="00FF4EFC"/>
    <w:rsid w:val="00FF6035"/>
    <w:rsid w:val="00FF671A"/>
    <w:rsid w:val="00FF71FE"/>
    <w:rsid w:val="00FF7312"/>
    <w:rsid w:val="00FF759C"/>
    <w:rsid w:val="00FF77CD"/>
    <w:rsid w:val="00FF7E31"/>
    <w:rsid w:val="017871A4"/>
    <w:rsid w:val="01CB8383"/>
    <w:rsid w:val="01D78D0F"/>
    <w:rsid w:val="020D551C"/>
    <w:rsid w:val="022AC7BE"/>
    <w:rsid w:val="0241696B"/>
    <w:rsid w:val="024C1C2A"/>
    <w:rsid w:val="024CD9BB"/>
    <w:rsid w:val="02542DD8"/>
    <w:rsid w:val="02755012"/>
    <w:rsid w:val="029DB84E"/>
    <w:rsid w:val="02D11C72"/>
    <w:rsid w:val="02DFC3E6"/>
    <w:rsid w:val="02EC78A1"/>
    <w:rsid w:val="030D6E6C"/>
    <w:rsid w:val="033D2E75"/>
    <w:rsid w:val="036D3301"/>
    <w:rsid w:val="037DF720"/>
    <w:rsid w:val="03FE8ECF"/>
    <w:rsid w:val="0403B7F9"/>
    <w:rsid w:val="041CE22B"/>
    <w:rsid w:val="0422F103"/>
    <w:rsid w:val="044385BE"/>
    <w:rsid w:val="0443B88F"/>
    <w:rsid w:val="045B7F2B"/>
    <w:rsid w:val="04663620"/>
    <w:rsid w:val="04954889"/>
    <w:rsid w:val="04A0A8EB"/>
    <w:rsid w:val="04C99F6A"/>
    <w:rsid w:val="04F026B3"/>
    <w:rsid w:val="051BB52A"/>
    <w:rsid w:val="05263518"/>
    <w:rsid w:val="0567626D"/>
    <w:rsid w:val="05809E81"/>
    <w:rsid w:val="058FCAA9"/>
    <w:rsid w:val="05B329CE"/>
    <w:rsid w:val="05B4B4A8"/>
    <w:rsid w:val="05BDB201"/>
    <w:rsid w:val="061A6F8C"/>
    <w:rsid w:val="061D5CA2"/>
    <w:rsid w:val="062689FC"/>
    <w:rsid w:val="062DD6EE"/>
    <w:rsid w:val="06599225"/>
    <w:rsid w:val="0670097B"/>
    <w:rsid w:val="067350A3"/>
    <w:rsid w:val="06F8FB3A"/>
    <w:rsid w:val="07000BFC"/>
    <w:rsid w:val="070B522A"/>
    <w:rsid w:val="0735CAEA"/>
    <w:rsid w:val="07445EC0"/>
    <w:rsid w:val="076DDB4B"/>
    <w:rsid w:val="0786F98E"/>
    <w:rsid w:val="07C215AD"/>
    <w:rsid w:val="07D957AB"/>
    <w:rsid w:val="07DCC35C"/>
    <w:rsid w:val="07FF79C4"/>
    <w:rsid w:val="080060E0"/>
    <w:rsid w:val="0801BA5F"/>
    <w:rsid w:val="080EFA22"/>
    <w:rsid w:val="08B74C40"/>
    <w:rsid w:val="08CD3A95"/>
    <w:rsid w:val="08CD6D66"/>
    <w:rsid w:val="08CFA138"/>
    <w:rsid w:val="08E2717B"/>
    <w:rsid w:val="08F77590"/>
    <w:rsid w:val="090C81E7"/>
    <w:rsid w:val="090F6EFD"/>
    <w:rsid w:val="095E1532"/>
    <w:rsid w:val="0976CD55"/>
    <w:rsid w:val="09D16E16"/>
    <w:rsid w:val="09D4ED38"/>
    <w:rsid w:val="0A0A17C4"/>
    <w:rsid w:val="0A130C01"/>
    <w:rsid w:val="0A27DD45"/>
    <w:rsid w:val="0A78429B"/>
    <w:rsid w:val="0A867317"/>
    <w:rsid w:val="0AA48A86"/>
    <w:rsid w:val="0AB0919B"/>
    <w:rsid w:val="0ADC0369"/>
    <w:rsid w:val="0AE571AF"/>
    <w:rsid w:val="0AEC2D8B"/>
    <w:rsid w:val="0B47BA94"/>
    <w:rsid w:val="0B7D7336"/>
    <w:rsid w:val="0BA09DCB"/>
    <w:rsid w:val="0BA5E478"/>
    <w:rsid w:val="0BAB44FA"/>
    <w:rsid w:val="0BCED439"/>
    <w:rsid w:val="0BF5DD6E"/>
    <w:rsid w:val="0C635456"/>
    <w:rsid w:val="0C97106E"/>
    <w:rsid w:val="0C97D9BC"/>
    <w:rsid w:val="0CF46F6A"/>
    <w:rsid w:val="0D021378"/>
    <w:rsid w:val="0D1D17C9"/>
    <w:rsid w:val="0D712568"/>
    <w:rsid w:val="0DA8AB1D"/>
    <w:rsid w:val="0DB8FED8"/>
    <w:rsid w:val="0E3F9DAB"/>
    <w:rsid w:val="0E5AF9DA"/>
    <w:rsid w:val="0E869FB2"/>
    <w:rsid w:val="0E92B026"/>
    <w:rsid w:val="0EBD1D56"/>
    <w:rsid w:val="0EC232C9"/>
    <w:rsid w:val="0EDC30E4"/>
    <w:rsid w:val="0EEC7859"/>
    <w:rsid w:val="0F1DA41F"/>
    <w:rsid w:val="0F4E4023"/>
    <w:rsid w:val="0F59E43A"/>
    <w:rsid w:val="0F731FDB"/>
    <w:rsid w:val="0F87FECD"/>
    <w:rsid w:val="0F8D1ED8"/>
    <w:rsid w:val="0FB239C8"/>
    <w:rsid w:val="0FD96B36"/>
    <w:rsid w:val="0FF267AD"/>
    <w:rsid w:val="1019748F"/>
    <w:rsid w:val="103AEE1E"/>
    <w:rsid w:val="1072D46E"/>
    <w:rsid w:val="10D9D35E"/>
    <w:rsid w:val="111E0A05"/>
    <w:rsid w:val="115EE059"/>
    <w:rsid w:val="116BE257"/>
    <w:rsid w:val="1182AB15"/>
    <w:rsid w:val="1184C281"/>
    <w:rsid w:val="118C10AC"/>
    <w:rsid w:val="1197B0E9"/>
    <w:rsid w:val="11A3D748"/>
    <w:rsid w:val="11E90108"/>
    <w:rsid w:val="11F14E8D"/>
    <w:rsid w:val="123E3F72"/>
    <w:rsid w:val="12B3315C"/>
    <w:rsid w:val="12DEC321"/>
    <w:rsid w:val="13060A1E"/>
    <w:rsid w:val="13436E32"/>
    <w:rsid w:val="13A79F0B"/>
    <w:rsid w:val="13B36B45"/>
    <w:rsid w:val="13B67EBC"/>
    <w:rsid w:val="13B86198"/>
    <w:rsid w:val="13C2A51B"/>
    <w:rsid w:val="13E98D5E"/>
    <w:rsid w:val="14034A7E"/>
    <w:rsid w:val="1407CA33"/>
    <w:rsid w:val="14372942"/>
    <w:rsid w:val="144EAEC8"/>
    <w:rsid w:val="145ACD84"/>
    <w:rsid w:val="147B0320"/>
    <w:rsid w:val="14903A06"/>
    <w:rsid w:val="1498A136"/>
    <w:rsid w:val="14FC95B5"/>
    <w:rsid w:val="15279236"/>
    <w:rsid w:val="154900D1"/>
    <w:rsid w:val="1557523F"/>
    <w:rsid w:val="155CB6F7"/>
    <w:rsid w:val="1570DE48"/>
    <w:rsid w:val="157898FD"/>
    <w:rsid w:val="15818D3A"/>
    <w:rsid w:val="15C54AA1"/>
    <w:rsid w:val="15C7A3D9"/>
    <w:rsid w:val="16155D2F"/>
    <w:rsid w:val="161F12D4"/>
    <w:rsid w:val="16370C41"/>
    <w:rsid w:val="1657C71A"/>
    <w:rsid w:val="16A57DA0"/>
    <w:rsid w:val="16AD3855"/>
    <w:rsid w:val="16C6CE75"/>
    <w:rsid w:val="16E90A0B"/>
    <w:rsid w:val="1704680F"/>
    <w:rsid w:val="1723063A"/>
    <w:rsid w:val="172E00FA"/>
    <w:rsid w:val="173A7674"/>
    <w:rsid w:val="174DB16F"/>
    <w:rsid w:val="17526FE1"/>
    <w:rsid w:val="1767CEA4"/>
    <w:rsid w:val="17703562"/>
    <w:rsid w:val="17D8F57B"/>
    <w:rsid w:val="182EA8A6"/>
    <w:rsid w:val="18321484"/>
    <w:rsid w:val="1866DE6D"/>
    <w:rsid w:val="18691FA4"/>
    <w:rsid w:val="18B6EBA2"/>
    <w:rsid w:val="18D9DA90"/>
    <w:rsid w:val="18DE3EF3"/>
    <w:rsid w:val="19144D58"/>
    <w:rsid w:val="19172C56"/>
    <w:rsid w:val="19291E9C"/>
    <w:rsid w:val="19585A07"/>
    <w:rsid w:val="196982FF"/>
    <w:rsid w:val="197C1AEF"/>
    <w:rsid w:val="19B8E0D0"/>
    <w:rsid w:val="19FBF484"/>
    <w:rsid w:val="1A0908BD"/>
    <w:rsid w:val="1A0E5C8C"/>
    <w:rsid w:val="1A10A6C9"/>
    <w:rsid w:val="1A2B7FFD"/>
    <w:rsid w:val="1A4AB21D"/>
    <w:rsid w:val="1A653968"/>
    <w:rsid w:val="1A692398"/>
    <w:rsid w:val="1AFFF375"/>
    <w:rsid w:val="1B07E2BA"/>
    <w:rsid w:val="1B0E111F"/>
    <w:rsid w:val="1B23B059"/>
    <w:rsid w:val="1B5FE5DC"/>
    <w:rsid w:val="1BA96F57"/>
    <w:rsid w:val="1BD0514E"/>
    <w:rsid w:val="1BD0DE2E"/>
    <w:rsid w:val="1C2FDA23"/>
    <w:rsid w:val="1C3047E6"/>
    <w:rsid w:val="1C6EC4C2"/>
    <w:rsid w:val="1CB233AD"/>
    <w:rsid w:val="1CD056EA"/>
    <w:rsid w:val="1CD3BB81"/>
    <w:rsid w:val="1CE2B5BD"/>
    <w:rsid w:val="1CE58DD0"/>
    <w:rsid w:val="1CF343BA"/>
    <w:rsid w:val="1D21C353"/>
    <w:rsid w:val="1D22C65D"/>
    <w:rsid w:val="1D26B08D"/>
    <w:rsid w:val="1D30C668"/>
    <w:rsid w:val="1D369497"/>
    <w:rsid w:val="1D3C68ED"/>
    <w:rsid w:val="1D4E1CAA"/>
    <w:rsid w:val="1D578241"/>
    <w:rsid w:val="1D6FDCA8"/>
    <w:rsid w:val="1E0A1ECA"/>
    <w:rsid w:val="1E539E49"/>
    <w:rsid w:val="1E7A0823"/>
    <w:rsid w:val="1ECAA4F0"/>
    <w:rsid w:val="1ECB0332"/>
    <w:rsid w:val="1ED72B50"/>
    <w:rsid w:val="1F2DB6C9"/>
    <w:rsid w:val="1F60DB69"/>
    <w:rsid w:val="1FA5AA7B"/>
    <w:rsid w:val="1FBE6083"/>
    <w:rsid w:val="2001E368"/>
    <w:rsid w:val="20071F1E"/>
    <w:rsid w:val="20088430"/>
    <w:rsid w:val="20D248F2"/>
    <w:rsid w:val="210807E0"/>
    <w:rsid w:val="2145B0A4"/>
    <w:rsid w:val="2146969B"/>
    <w:rsid w:val="214C849C"/>
    <w:rsid w:val="2157493A"/>
    <w:rsid w:val="21C35B3D"/>
    <w:rsid w:val="21DBFDD4"/>
    <w:rsid w:val="21EB43BE"/>
    <w:rsid w:val="21FF9B58"/>
    <w:rsid w:val="2202D884"/>
    <w:rsid w:val="22171250"/>
    <w:rsid w:val="2289E4C1"/>
    <w:rsid w:val="22942669"/>
    <w:rsid w:val="229FAA5C"/>
    <w:rsid w:val="22AFB997"/>
    <w:rsid w:val="22C9E557"/>
    <w:rsid w:val="23021B1E"/>
    <w:rsid w:val="232A0035"/>
    <w:rsid w:val="238825CA"/>
    <w:rsid w:val="238ED9C8"/>
    <w:rsid w:val="239F1880"/>
    <w:rsid w:val="23A01F37"/>
    <w:rsid w:val="23B26907"/>
    <w:rsid w:val="23FA1A3B"/>
    <w:rsid w:val="240A1191"/>
    <w:rsid w:val="24277B8A"/>
    <w:rsid w:val="245835DA"/>
    <w:rsid w:val="2529A316"/>
    <w:rsid w:val="2548EFD7"/>
    <w:rsid w:val="258638C4"/>
    <w:rsid w:val="2595214E"/>
    <w:rsid w:val="259B3026"/>
    <w:rsid w:val="25C76619"/>
    <w:rsid w:val="25DE7543"/>
    <w:rsid w:val="260C2A37"/>
    <w:rsid w:val="26233279"/>
    <w:rsid w:val="26269710"/>
    <w:rsid w:val="268F447C"/>
    <w:rsid w:val="269D781C"/>
    <w:rsid w:val="269FFDD9"/>
    <w:rsid w:val="26FAAD28"/>
    <w:rsid w:val="26FC23EC"/>
    <w:rsid w:val="271697AD"/>
    <w:rsid w:val="273ED287"/>
    <w:rsid w:val="27959BC5"/>
    <w:rsid w:val="27F7B54B"/>
    <w:rsid w:val="281E82EC"/>
    <w:rsid w:val="283B0232"/>
    <w:rsid w:val="285F7D70"/>
    <w:rsid w:val="28784B1F"/>
    <w:rsid w:val="28A55B7B"/>
    <w:rsid w:val="28ACD085"/>
    <w:rsid w:val="28B13236"/>
    <w:rsid w:val="28D2B488"/>
    <w:rsid w:val="290FC808"/>
    <w:rsid w:val="2968574F"/>
    <w:rsid w:val="298156D7"/>
    <w:rsid w:val="29ABA82C"/>
    <w:rsid w:val="29C07970"/>
    <w:rsid w:val="29C21F82"/>
    <w:rsid w:val="29F34B48"/>
    <w:rsid w:val="29F39AA6"/>
    <w:rsid w:val="29F65252"/>
    <w:rsid w:val="2A18AF07"/>
    <w:rsid w:val="2A34F0E4"/>
    <w:rsid w:val="2A55E794"/>
    <w:rsid w:val="2A9FDA5E"/>
    <w:rsid w:val="2AAE15E4"/>
    <w:rsid w:val="2ABFF152"/>
    <w:rsid w:val="2AD84647"/>
    <w:rsid w:val="2AE884FF"/>
    <w:rsid w:val="2B142BB4"/>
    <w:rsid w:val="2B53D066"/>
    <w:rsid w:val="2B611029"/>
    <w:rsid w:val="2B83F611"/>
    <w:rsid w:val="2B874421"/>
    <w:rsid w:val="2BAEB03E"/>
    <w:rsid w:val="2BDF4743"/>
    <w:rsid w:val="2BF285EB"/>
    <w:rsid w:val="2C40CA2B"/>
    <w:rsid w:val="2C5EF379"/>
    <w:rsid w:val="2C7C3604"/>
    <w:rsid w:val="2CC04DA7"/>
    <w:rsid w:val="2CD08C5F"/>
    <w:rsid w:val="2D23841D"/>
    <w:rsid w:val="2D27033F"/>
    <w:rsid w:val="2D2A3F06"/>
    <w:rsid w:val="2D3328AB"/>
    <w:rsid w:val="2D3A1917"/>
    <w:rsid w:val="2D5C2DCB"/>
    <w:rsid w:val="2D652208"/>
    <w:rsid w:val="2D794489"/>
    <w:rsid w:val="2D86250F"/>
    <w:rsid w:val="2E02A7A2"/>
    <w:rsid w:val="2E0E2B95"/>
    <w:rsid w:val="2E3B5BE8"/>
    <w:rsid w:val="2E4D51C8"/>
    <w:rsid w:val="2E7DC14C"/>
    <w:rsid w:val="2EAA4224"/>
    <w:rsid w:val="2ED1599E"/>
    <w:rsid w:val="2ED49347"/>
    <w:rsid w:val="2F1195C8"/>
    <w:rsid w:val="2F3EC61B"/>
    <w:rsid w:val="2F7892CA"/>
    <w:rsid w:val="2FCAA143"/>
    <w:rsid w:val="2FDC7E86"/>
    <w:rsid w:val="2FE80279"/>
    <w:rsid w:val="30011B96"/>
    <w:rsid w:val="3007BD83"/>
    <w:rsid w:val="305DB590"/>
    <w:rsid w:val="30742429"/>
    <w:rsid w:val="307968FB"/>
    <w:rsid w:val="30CDEC5C"/>
    <w:rsid w:val="30D07DE7"/>
    <w:rsid w:val="30DBEA8F"/>
    <w:rsid w:val="310CB36A"/>
    <w:rsid w:val="3138B4CD"/>
    <w:rsid w:val="315E4F8E"/>
    <w:rsid w:val="3169A3C6"/>
    <w:rsid w:val="317B7D00"/>
    <w:rsid w:val="317E021E"/>
    <w:rsid w:val="3182DF7E"/>
    <w:rsid w:val="31876947"/>
    <w:rsid w:val="319C759E"/>
    <w:rsid w:val="31AC1C7F"/>
    <w:rsid w:val="31D0DE31"/>
    <w:rsid w:val="31DA9C18"/>
    <w:rsid w:val="320F335D"/>
    <w:rsid w:val="323A05D0"/>
    <w:rsid w:val="329728FD"/>
    <w:rsid w:val="32D54077"/>
    <w:rsid w:val="32FB5B92"/>
    <w:rsid w:val="331C166B"/>
    <w:rsid w:val="333EC6CD"/>
    <w:rsid w:val="33665152"/>
    <w:rsid w:val="337DB4D9"/>
    <w:rsid w:val="338A36AA"/>
    <w:rsid w:val="338D0425"/>
    <w:rsid w:val="33912F58"/>
    <w:rsid w:val="33947DC4"/>
    <w:rsid w:val="339D42DD"/>
    <w:rsid w:val="340D9704"/>
    <w:rsid w:val="34136EF1"/>
    <w:rsid w:val="341C9388"/>
    <w:rsid w:val="3483C60D"/>
    <w:rsid w:val="34872AA4"/>
    <w:rsid w:val="3487B784"/>
    <w:rsid w:val="34D4C11C"/>
    <w:rsid w:val="34D6D888"/>
    <w:rsid w:val="34DDF3E2"/>
    <w:rsid w:val="34E0E93A"/>
    <w:rsid w:val="35126EB0"/>
    <w:rsid w:val="3517BED2"/>
    <w:rsid w:val="3526070B"/>
    <w:rsid w:val="353B170F"/>
    <w:rsid w:val="35621C97"/>
    <w:rsid w:val="356259FD"/>
    <w:rsid w:val="35888E54"/>
    <w:rsid w:val="35A9047D"/>
    <w:rsid w:val="35DECC8A"/>
    <w:rsid w:val="362367EE"/>
    <w:rsid w:val="362E728B"/>
    <w:rsid w:val="364EC8BD"/>
    <w:rsid w:val="365848DF"/>
    <w:rsid w:val="3699EEEB"/>
    <w:rsid w:val="36CF9162"/>
    <w:rsid w:val="36DC06DC"/>
    <w:rsid w:val="3703CCAC"/>
    <w:rsid w:val="3711C5CA"/>
    <w:rsid w:val="3714BB22"/>
    <w:rsid w:val="37893F49"/>
    <w:rsid w:val="3793695E"/>
    <w:rsid w:val="37EAB73D"/>
    <w:rsid w:val="37EFAFC7"/>
    <w:rsid w:val="3804810B"/>
    <w:rsid w:val="383F0D98"/>
    <w:rsid w:val="388A7C98"/>
    <w:rsid w:val="38A96846"/>
    <w:rsid w:val="38AA5971"/>
    <w:rsid w:val="38AFF05E"/>
    <w:rsid w:val="38B2DBB5"/>
    <w:rsid w:val="38E11F72"/>
    <w:rsid w:val="38F6A3B4"/>
    <w:rsid w:val="391760A8"/>
    <w:rsid w:val="3938D9DB"/>
    <w:rsid w:val="393ADE08"/>
    <w:rsid w:val="3991E3B4"/>
    <w:rsid w:val="39A6F00B"/>
    <w:rsid w:val="39A9DD21"/>
    <w:rsid w:val="39AC9FA8"/>
    <w:rsid w:val="39B57B9F"/>
    <w:rsid w:val="39E489A5"/>
    <w:rsid w:val="39E612A4"/>
    <w:rsid w:val="39F5C0CF"/>
    <w:rsid w:val="39FF4E5C"/>
    <w:rsid w:val="3A18E47C"/>
    <w:rsid w:val="3A2B05E6"/>
    <w:rsid w:val="3A2F2AC5"/>
    <w:rsid w:val="3A61350B"/>
    <w:rsid w:val="3A6FAF36"/>
    <w:rsid w:val="3AA485E8"/>
    <w:rsid w:val="3ABAF656"/>
    <w:rsid w:val="3AFAB752"/>
    <w:rsid w:val="3B20E13B"/>
    <w:rsid w:val="3B23C107"/>
    <w:rsid w:val="3B2C887E"/>
    <w:rsid w:val="3B43EEFD"/>
    <w:rsid w:val="3B52ADC1"/>
    <w:rsid w:val="3B5683B2"/>
    <w:rsid w:val="3B57A7AE"/>
    <w:rsid w:val="3B659B5D"/>
    <w:rsid w:val="3B6BBA98"/>
    <w:rsid w:val="3B7C8EF3"/>
    <w:rsid w:val="3BA64B9E"/>
    <w:rsid w:val="3BC4D6C2"/>
    <w:rsid w:val="3C193ECF"/>
    <w:rsid w:val="3C281D58"/>
    <w:rsid w:val="3C3828A8"/>
    <w:rsid w:val="3C457208"/>
    <w:rsid w:val="3C64C4D4"/>
    <w:rsid w:val="3C7B34A3"/>
    <w:rsid w:val="3C990266"/>
    <w:rsid w:val="3CA60464"/>
    <w:rsid w:val="3D1BAD7A"/>
    <w:rsid w:val="3D42B969"/>
    <w:rsid w:val="3D45917C"/>
    <w:rsid w:val="3D7D9604"/>
    <w:rsid w:val="3D7EC4F4"/>
    <w:rsid w:val="3D969843"/>
    <w:rsid w:val="3D9CC824"/>
    <w:rsid w:val="3DB7531C"/>
    <w:rsid w:val="3DC20A11"/>
    <w:rsid w:val="3DD3D47D"/>
    <w:rsid w:val="3DF6C248"/>
    <w:rsid w:val="3E0ED763"/>
    <w:rsid w:val="3E51AED6"/>
    <w:rsid w:val="3E589F42"/>
    <w:rsid w:val="3E687953"/>
    <w:rsid w:val="3E7FA877"/>
    <w:rsid w:val="3EAD4806"/>
    <w:rsid w:val="3EFB855E"/>
    <w:rsid w:val="3F22F435"/>
    <w:rsid w:val="3F5875BA"/>
    <w:rsid w:val="3F5C5B74"/>
    <w:rsid w:val="3F76437D"/>
    <w:rsid w:val="3F8E34A8"/>
    <w:rsid w:val="3F9C8269"/>
    <w:rsid w:val="3FB3DD17"/>
    <w:rsid w:val="4000465E"/>
    <w:rsid w:val="40226CF1"/>
    <w:rsid w:val="402C7997"/>
    <w:rsid w:val="402F4DFD"/>
    <w:rsid w:val="4037D6A8"/>
    <w:rsid w:val="403B2FAC"/>
    <w:rsid w:val="40519E45"/>
    <w:rsid w:val="405BDFED"/>
    <w:rsid w:val="406887DC"/>
    <w:rsid w:val="4073D95A"/>
    <w:rsid w:val="40E8D4A3"/>
    <w:rsid w:val="40FA2A61"/>
    <w:rsid w:val="41352B9C"/>
    <w:rsid w:val="413B0E0A"/>
    <w:rsid w:val="414B0EFD"/>
    <w:rsid w:val="419F095D"/>
    <w:rsid w:val="421B1E6E"/>
    <w:rsid w:val="42534981"/>
    <w:rsid w:val="426B42EE"/>
    <w:rsid w:val="426B75BF"/>
    <w:rsid w:val="42740285"/>
    <w:rsid w:val="42833C5B"/>
    <w:rsid w:val="428E94C4"/>
    <w:rsid w:val="42CA0B91"/>
    <w:rsid w:val="42DA4A49"/>
    <w:rsid w:val="42DDA3E9"/>
    <w:rsid w:val="4301EA97"/>
    <w:rsid w:val="43417CCE"/>
    <w:rsid w:val="435285CF"/>
    <w:rsid w:val="43E24708"/>
    <w:rsid w:val="43F0E90D"/>
    <w:rsid w:val="44099811"/>
    <w:rsid w:val="441218C3"/>
    <w:rsid w:val="4437D75A"/>
    <w:rsid w:val="445A1DE7"/>
    <w:rsid w:val="44A95F41"/>
    <w:rsid w:val="44DBC17B"/>
    <w:rsid w:val="45157144"/>
    <w:rsid w:val="452AA82A"/>
    <w:rsid w:val="453D8C96"/>
    <w:rsid w:val="4545F27A"/>
    <w:rsid w:val="45563307"/>
    <w:rsid w:val="4567D285"/>
    <w:rsid w:val="45754EB6"/>
    <w:rsid w:val="462865E4"/>
    <w:rsid w:val="462C9CE8"/>
    <w:rsid w:val="464AB103"/>
    <w:rsid w:val="46901731"/>
    <w:rsid w:val="46B6947E"/>
    <w:rsid w:val="46B82815"/>
    <w:rsid w:val="46D6679F"/>
    <w:rsid w:val="46E4F2C6"/>
    <w:rsid w:val="47267342"/>
    <w:rsid w:val="4729B6E4"/>
    <w:rsid w:val="474FB965"/>
    <w:rsid w:val="477782E2"/>
    <w:rsid w:val="4795F4D0"/>
    <w:rsid w:val="479ED633"/>
    <w:rsid w:val="47AF90E5"/>
    <w:rsid w:val="47B854F2"/>
    <w:rsid w:val="47F92B46"/>
    <w:rsid w:val="4807839F"/>
    <w:rsid w:val="4843C3BA"/>
    <w:rsid w:val="484700E6"/>
    <w:rsid w:val="488AFBB6"/>
    <w:rsid w:val="488B997A"/>
    <w:rsid w:val="489B05DE"/>
    <w:rsid w:val="48BF811C"/>
    <w:rsid w:val="48C713F4"/>
    <w:rsid w:val="49197C20"/>
    <w:rsid w:val="494884B7"/>
    <w:rsid w:val="497611CE"/>
    <w:rsid w:val="49B19A7A"/>
    <w:rsid w:val="49E15A83"/>
    <w:rsid w:val="49EF8E23"/>
    <w:rsid w:val="4A146D44"/>
    <w:rsid w:val="4A207D1C"/>
    <w:rsid w:val="4A534EF4"/>
    <w:rsid w:val="4A7F09D2"/>
    <w:rsid w:val="4A90E88E"/>
    <w:rsid w:val="4AAC9CF4"/>
    <w:rsid w:val="4AB225AF"/>
    <w:rsid w:val="4AE4C4B6"/>
    <w:rsid w:val="4B048DDB"/>
    <w:rsid w:val="4B3849F3"/>
    <w:rsid w:val="4BA62510"/>
    <w:rsid w:val="4BDF5888"/>
    <w:rsid w:val="4BE747CD"/>
    <w:rsid w:val="4C24CA8F"/>
    <w:rsid w:val="4C5755DC"/>
    <w:rsid w:val="4CA3ACD5"/>
    <w:rsid w:val="4CBA6D56"/>
    <w:rsid w:val="4CBE9B9A"/>
    <w:rsid w:val="4CD3D280"/>
    <w:rsid w:val="4CF90A56"/>
    <w:rsid w:val="4CFDBE33"/>
    <w:rsid w:val="4D45614F"/>
    <w:rsid w:val="4D5AC00F"/>
    <w:rsid w:val="4D6AC50E"/>
    <w:rsid w:val="4D81A16A"/>
    <w:rsid w:val="4D9389B7"/>
    <w:rsid w:val="4D9D2748"/>
    <w:rsid w:val="4DBF2578"/>
    <w:rsid w:val="4DC21AD0"/>
    <w:rsid w:val="4DDD7488"/>
    <w:rsid w:val="4DF1BD94"/>
    <w:rsid w:val="4E2C548C"/>
    <w:rsid w:val="4EB32630"/>
    <w:rsid w:val="4EC91B70"/>
    <w:rsid w:val="4EDD612B"/>
    <w:rsid w:val="4F29AD2D"/>
    <w:rsid w:val="4F3496F3"/>
    <w:rsid w:val="4F719974"/>
    <w:rsid w:val="4F9BA19E"/>
    <w:rsid w:val="4FA5D4BE"/>
    <w:rsid w:val="4FAC7FB1"/>
    <w:rsid w:val="4FD4D516"/>
    <w:rsid w:val="5022A266"/>
    <w:rsid w:val="5025FC06"/>
    <w:rsid w:val="50325EA9"/>
    <w:rsid w:val="504A42B4"/>
    <w:rsid w:val="505EE281"/>
    <w:rsid w:val="506AF2F5"/>
    <w:rsid w:val="5089D4EB"/>
    <w:rsid w:val="50AE43D2"/>
    <w:rsid w:val="50CC0953"/>
    <w:rsid w:val="50F0B3CE"/>
    <w:rsid w:val="512C5001"/>
    <w:rsid w:val="514DACE7"/>
    <w:rsid w:val="51646D9B"/>
    <w:rsid w:val="5196E71D"/>
    <w:rsid w:val="519F67CF"/>
    <w:rsid w:val="51A76C5D"/>
    <w:rsid w:val="51C4F395"/>
    <w:rsid w:val="51EB854F"/>
    <w:rsid w:val="51EECA48"/>
    <w:rsid w:val="52236FA5"/>
    <w:rsid w:val="522515B7"/>
    <w:rsid w:val="5226A94E"/>
    <w:rsid w:val="52702149"/>
    <w:rsid w:val="5275732A"/>
    <w:rsid w:val="5290DC22"/>
    <w:rsid w:val="52B7DA63"/>
    <w:rsid w:val="52CAA8D1"/>
    <w:rsid w:val="53047609"/>
    <w:rsid w:val="53302F0F"/>
    <w:rsid w:val="533D7D17"/>
    <w:rsid w:val="534F4F66"/>
    <w:rsid w:val="5350F4DC"/>
    <w:rsid w:val="53989B78"/>
    <w:rsid w:val="53A6860E"/>
    <w:rsid w:val="53B5B4F0"/>
    <w:rsid w:val="53C63A30"/>
    <w:rsid w:val="540DC2AA"/>
    <w:rsid w:val="542293EE"/>
    <w:rsid w:val="542E0255"/>
    <w:rsid w:val="544CD72B"/>
    <w:rsid w:val="54A234AC"/>
    <w:rsid w:val="54BBB9CD"/>
    <w:rsid w:val="54BD5FDF"/>
    <w:rsid w:val="54DC74A6"/>
    <w:rsid w:val="5547D9A5"/>
    <w:rsid w:val="55800167"/>
    <w:rsid w:val="558C1BD7"/>
    <w:rsid w:val="55CA9CFF"/>
    <w:rsid w:val="55D49F37"/>
    <w:rsid w:val="55E6E9D0"/>
    <w:rsid w:val="56090829"/>
    <w:rsid w:val="562C2ADB"/>
    <w:rsid w:val="5690DCD4"/>
    <w:rsid w:val="56A6CB2C"/>
    <w:rsid w:val="56A9F09B"/>
    <w:rsid w:val="56B84C8B"/>
    <w:rsid w:val="56DF1A2C"/>
    <w:rsid w:val="56EF58E4"/>
    <w:rsid w:val="56FB9972"/>
    <w:rsid w:val="5710A788"/>
    <w:rsid w:val="572014B0"/>
    <w:rsid w:val="573B2048"/>
    <w:rsid w:val="5765F2BB"/>
    <w:rsid w:val="5771C976"/>
    <w:rsid w:val="577CDD2F"/>
    <w:rsid w:val="579BA711"/>
    <w:rsid w:val="57B2B962"/>
    <w:rsid w:val="57C50E26"/>
    <w:rsid w:val="57D5DC14"/>
    <w:rsid w:val="57DB88FF"/>
    <w:rsid w:val="5826D723"/>
    <w:rsid w:val="584ABAE9"/>
    <w:rsid w:val="586484B7"/>
    <w:rsid w:val="587DC06F"/>
    <w:rsid w:val="5891DCE7"/>
    <w:rsid w:val="58C6624D"/>
    <w:rsid w:val="58D8FC2B"/>
    <w:rsid w:val="58D94647"/>
    <w:rsid w:val="58DAA45B"/>
    <w:rsid w:val="5918BB68"/>
    <w:rsid w:val="598C2753"/>
    <w:rsid w:val="59AA362C"/>
    <w:rsid w:val="59D12C87"/>
    <w:rsid w:val="59E8B659"/>
    <w:rsid w:val="59F72B58"/>
    <w:rsid w:val="5A47BC62"/>
    <w:rsid w:val="5A4BE264"/>
    <w:rsid w:val="5A5F5208"/>
    <w:rsid w:val="5A63DBD1"/>
    <w:rsid w:val="5AA5FAAD"/>
    <w:rsid w:val="5ADB5550"/>
    <w:rsid w:val="5AE57F65"/>
    <w:rsid w:val="5AEC81E2"/>
    <w:rsid w:val="5AF7C9FE"/>
    <w:rsid w:val="5B1B00EA"/>
    <w:rsid w:val="5B318716"/>
    <w:rsid w:val="5B41C5CE"/>
    <w:rsid w:val="5B5E4E1A"/>
    <w:rsid w:val="5B77E78E"/>
    <w:rsid w:val="5B7DA0E6"/>
    <w:rsid w:val="5B83EF42"/>
    <w:rsid w:val="5B91239F"/>
    <w:rsid w:val="5B9E5B20"/>
    <w:rsid w:val="5BA3F2A9"/>
    <w:rsid w:val="5BB7AB5A"/>
    <w:rsid w:val="5BBBA769"/>
    <w:rsid w:val="5BCBBE44"/>
    <w:rsid w:val="5BE3F345"/>
    <w:rsid w:val="5C04CB9E"/>
    <w:rsid w:val="5C04F1BC"/>
    <w:rsid w:val="5C365AD2"/>
    <w:rsid w:val="5C5F3507"/>
    <w:rsid w:val="5C6976AF"/>
    <w:rsid w:val="5C729AED"/>
    <w:rsid w:val="5C8CF40F"/>
    <w:rsid w:val="5CBF5649"/>
    <w:rsid w:val="5CE8C75A"/>
    <w:rsid w:val="5D3828AB"/>
    <w:rsid w:val="5D77C9B0"/>
    <w:rsid w:val="5D7A3D1C"/>
    <w:rsid w:val="5D81B226"/>
    <w:rsid w:val="5D9396F0"/>
    <w:rsid w:val="5D9FB2BA"/>
    <w:rsid w:val="5DA8941D"/>
    <w:rsid w:val="5DBF12EC"/>
    <w:rsid w:val="5DD7427B"/>
    <w:rsid w:val="5DFF5D5B"/>
    <w:rsid w:val="5DFF902C"/>
    <w:rsid w:val="5E066852"/>
    <w:rsid w:val="5E209333"/>
    <w:rsid w:val="5E4D81A4"/>
    <w:rsid w:val="5E72F742"/>
    <w:rsid w:val="5EA4C3C8"/>
    <w:rsid w:val="5EF0F53F"/>
    <w:rsid w:val="5F34BB69"/>
    <w:rsid w:val="5F482B07"/>
    <w:rsid w:val="5F6958FC"/>
    <w:rsid w:val="5F9A6299"/>
    <w:rsid w:val="5FAD129F"/>
    <w:rsid w:val="5FD8D1DD"/>
    <w:rsid w:val="5FE8A501"/>
    <w:rsid w:val="5FEDBE21"/>
    <w:rsid w:val="602A3B06"/>
    <w:rsid w:val="602ECAE0"/>
    <w:rsid w:val="605D0CDE"/>
    <w:rsid w:val="606DC381"/>
    <w:rsid w:val="60726B9E"/>
    <w:rsid w:val="60767D0F"/>
    <w:rsid w:val="607F7B45"/>
    <w:rsid w:val="608C7D43"/>
    <w:rsid w:val="60E3E891"/>
    <w:rsid w:val="60F16FB6"/>
    <w:rsid w:val="60F1A287"/>
    <w:rsid w:val="6125792A"/>
    <w:rsid w:val="6125EA84"/>
    <w:rsid w:val="614E92E3"/>
    <w:rsid w:val="6153893C"/>
    <w:rsid w:val="6169D70F"/>
    <w:rsid w:val="619E10AB"/>
    <w:rsid w:val="61AB12A9"/>
    <w:rsid w:val="61AFE2FA"/>
    <w:rsid w:val="61BCAED6"/>
    <w:rsid w:val="622458DC"/>
    <w:rsid w:val="62AA8BC1"/>
    <w:rsid w:val="62AB4B16"/>
    <w:rsid w:val="62C69BC8"/>
    <w:rsid w:val="62C85984"/>
    <w:rsid w:val="62CB796B"/>
    <w:rsid w:val="6328F550"/>
    <w:rsid w:val="634B9162"/>
    <w:rsid w:val="637482F8"/>
    <w:rsid w:val="638D45B3"/>
    <w:rsid w:val="63BE34AC"/>
    <w:rsid w:val="63C5EF61"/>
    <w:rsid w:val="63F248B8"/>
    <w:rsid w:val="64002B4F"/>
    <w:rsid w:val="64178B85"/>
    <w:rsid w:val="64699BBD"/>
    <w:rsid w:val="6478DE56"/>
    <w:rsid w:val="64A51D7E"/>
    <w:rsid w:val="64DFCA02"/>
    <w:rsid w:val="650F5FFD"/>
    <w:rsid w:val="6551BE73"/>
    <w:rsid w:val="6554B0FB"/>
    <w:rsid w:val="65A55F88"/>
    <w:rsid w:val="65BD58F5"/>
    <w:rsid w:val="65C9BD89"/>
    <w:rsid w:val="66060045"/>
    <w:rsid w:val="661C2198"/>
    <w:rsid w:val="662A1FB5"/>
    <w:rsid w:val="663997D1"/>
    <w:rsid w:val="663BFE74"/>
    <w:rsid w:val="6654009E"/>
    <w:rsid w:val="66A0084F"/>
    <w:rsid w:val="66B04707"/>
    <w:rsid w:val="66B801BC"/>
    <w:rsid w:val="66C0F5F9"/>
    <w:rsid w:val="66D5187A"/>
    <w:rsid w:val="670DD79E"/>
    <w:rsid w:val="671EF453"/>
    <w:rsid w:val="672CFD05"/>
    <w:rsid w:val="672D89E8"/>
    <w:rsid w:val="67345D0F"/>
    <w:rsid w:val="674B13D8"/>
    <w:rsid w:val="675E7B93"/>
    <w:rsid w:val="67662995"/>
    <w:rsid w:val="676AF0B1"/>
    <w:rsid w:val="67767500"/>
    <w:rsid w:val="6789ED61"/>
    <w:rsid w:val="67D61189"/>
    <w:rsid w:val="67FB7548"/>
    <w:rsid w:val="6816D177"/>
    <w:rsid w:val="6843D0CE"/>
    <w:rsid w:val="6857BEEC"/>
    <w:rsid w:val="685CBED3"/>
    <w:rsid w:val="68626EF9"/>
    <w:rsid w:val="6867874B"/>
    <w:rsid w:val="688D1A2E"/>
    <w:rsid w:val="689A9A0C"/>
    <w:rsid w:val="68A6A9E4"/>
    <w:rsid w:val="68ACD9C5"/>
    <w:rsid w:val="6915BBD7"/>
    <w:rsid w:val="6929CD6F"/>
    <w:rsid w:val="694590E3"/>
    <w:rsid w:val="69473B01"/>
    <w:rsid w:val="694D49D9"/>
    <w:rsid w:val="69532AE2"/>
    <w:rsid w:val="6973EE67"/>
    <w:rsid w:val="6989BE84"/>
    <w:rsid w:val="69A88863"/>
    <w:rsid w:val="69AFE86D"/>
    <w:rsid w:val="69AFFD70"/>
    <w:rsid w:val="69CB01C1"/>
    <w:rsid w:val="69F6C5BB"/>
    <w:rsid w:val="6A070473"/>
    <w:rsid w:val="6A183EEE"/>
    <w:rsid w:val="6A287DA6"/>
    <w:rsid w:val="6A2C51D8"/>
    <w:rsid w:val="6A3708CD"/>
    <w:rsid w:val="6A444798"/>
    <w:rsid w:val="6A4486D9"/>
    <w:rsid w:val="6A569515"/>
    <w:rsid w:val="6A8D573C"/>
    <w:rsid w:val="6AA13BA1"/>
    <w:rsid w:val="6ADA48FB"/>
    <w:rsid w:val="6ADE415D"/>
    <w:rsid w:val="6AF82870"/>
    <w:rsid w:val="6B409A1E"/>
    <w:rsid w:val="6B5F7C14"/>
    <w:rsid w:val="6B7F69EF"/>
    <w:rsid w:val="6B98BC3F"/>
    <w:rsid w:val="6C6023C0"/>
    <w:rsid w:val="6C82A151"/>
    <w:rsid w:val="6CB11C42"/>
    <w:rsid w:val="6CD0061B"/>
    <w:rsid w:val="6D0E4D58"/>
    <w:rsid w:val="6D193682"/>
    <w:rsid w:val="6D41A42A"/>
    <w:rsid w:val="6D5388F4"/>
    <w:rsid w:val="6D5B574C"/>
    <w:rsid w:val="6D66834B"/>
    <w:rsid w:val="6D7A3F93"/>
    <w:rsid w:val="6D93ED57"/>
    <w:rsid w:val="6DA564FB"/>
    <w:rsid w:val="6DC42F47"/>
    <w:rsid w:val="6DCE50E2"/>
    <w:rsid w:val="6DF9FA0E"/>
    <w:rsid w:val="6E221E7C"/>
    <w:rsid w:val="6E32AC79"/>
    <w:rsid w:val="6E36DABD"/>
    <w:rsid w:val="6E56A3E2"/>
    <w:rsid w:val="6E5D19A9"/>
    <w:rsid w:val="6E75FD56"/>
    <w:rsid w:val="6E8B2356"/>
    <w:rsid w:val="6E9348A4"/>
    <w:rsid w:val="6E96EB00"/>
    <w:rsid w:val="6F15666B"/>
    <w:rsid w:val="6F1C772D"/>
    <w:rsid w:val="6F77C8FE"/>
    <w:rsid w:val="6F7F3BDF"/>
    <w:rsid w:val="6FB970E2"/>
    <w:rsid w:val="6FF5C2DC"/>
    <w:rsid w:val="702154A1"/>
    <w:rsid w:val="7034AFF2"/>
    <w:rsid w:val="70A04428"/>
    <w:rsid w:val="70CE6C4E"/>
    <w:rsid w:val="70D3B771"/>
    <w:rsid w:val="70DFAB71"/>
    <w:rsid w:val="70E5133A"/>
    <w:rsid w:val="7124B7EC"/>
    <w:rsid w:val="713E23FE"/>
    <w:rsid w:val="7147ECEF"/>
    <w:rsid w:val="71D57C2E"/>
    <w:rsid w:val="72053C37"/>
    <w:rsid w:val="720EAFA6"/>
    <w:rsid w:val="722682F5"/>
    <w:rsid w:val="72837351"/>
    <w:rsid w:val="72EDB7A5"/>
    <w:rsid w:val="7305B112"/>
    <w:rsid w:val="733E9654"/>
    <w:rsid w:val="73405D96"/>
    <w:rsid w:val="7374B86D"/>
    <w:rsid w:val="7386D9D7"/>
    <w:rsid w:val="73B25207"/>
    <w:rsid w:val="740059D9"/>
    <w:rsid w:val="7402BEA4"/>
    <w:rsid w:val="741E1F5A"/>
    <w:rsid w:val="743A9276"/>
    <w:rsid w:val="7486DF73"/>
    <w:rsid w:val="74BECD1D"/>
    <w:rsid w:val="74E89FC4"/>
    <w:rsid w:val="74E8FD24"/>
    <w:rsid w:val="74FAB329"/>
    <w:rsid w:val="752CC523"/>
    <w:rsid w:val="753982FA"/>
    <w:rsid w:val="755313F1"/>
    <w:rsid w:val="7578BF55"/>
    <w:rsid w:val="757D4061"/>
    <w:rsid w:val="75C23750"/>
    <w:rsid w:val="75D5AFB1"/>
    <w:rsid w:val="75EC1F83"/>
    <w:rsid w:val="75EF0201"/>
    <w:rsid w:val="760643FF"/>
    <w:rsid w:val="7609F06A"/>
    <w:rsid w:val="760A0D3D"/>
    <w:rsid w:val="76373299"/>
    <w:rsid w:val="76C20800"/>
    <w:rsid w:val="76F26C34"/>
    <w:rsid w:val="77186B05"/>
    <w:rsid w:val="771F5B71"/>
    <w:rsid w:val="7780185C"/>
    <w:rsid w:val="7781474C"/>
    <w:rsid w:val="778EE050"/>
    <w:rsid w:val="77A469FE"/>
    <w:rsid w:val="77B381A9"/>
    <w:rsid w:val="78027B9C"/>
    <w:rsid w:val="78091BF7"/>
    <w:rsid w:val="780F75E6"/>
    <w:rsid w:val="7857594F"/>
    <w:rsid w:val="78679807"/>
    <w:rsid w:val="787184B6"/>
    <w:rsid w:val="78781428"/>
    <w:rsid w:val="78AABE95"/>
    <w:rsid w:val="78B449AB"/>
    <w:rsid w:val="78D21689"/>
    <w:rsid w:val="78D53755"/>
    <w:rsid w:val="78DE31DE"/>
    <w:rsid w:val="78ECFDF1"/>
    <w:rsid w:val="78F80365"/>
    <w:rsid w:val="7913E634"/>
    <w:rsid w:val="794B60F2"/>
    <w:rsid w:val="7952ED4F"/>
    <w:rsid w:val="79618218"/>
    <w:rsid w:val="797E40E2"/>
    <w:rsid w:val="79B7B3DE"/>
    <w:rsid w:val="79C5251B"/>
    <w:rsid w:val="79F8E133"/>
    <w:rsid w:val="79F9A48F"/>
    <w:rsid w:val="79FC06A2"/>
    <w:rsid w:val="7A056C39"/>
    <w:rsid w:val="7A091FEB"/>
    <w:rsid w:val="7A69E479"/>
    <w:rsid w:val="7AA7DF0D"/>
    <w:rsid w:val="7AB19200"/>
    <w:rsid w:val="7AD79D57"/>
    <w:rsid w:val="7AFD819D"/>
    <w:rsid w:val="7B05FE59"/>
    <w:rsid w:val="7B7459A3"/>
    <w:rsid w:val="7B851548"/>
    <w:rsid w:val="7BAF1D72"/>
    <w:rsid w:val="7BB69ABE"/>
    <w:rsid w:val="7BD37B73"/>
    <w:rsid w:val="7BDF431D"/>
    <w:rsid w:val="7C5DBE88"/>
    <w:rsid w:val="7C82B210"/>
    <w:rsid w:val="7C933925"/>
    <w:rsid w:val="7CC6ACE0"/>
    <w:rsid w:val="7CE726FF"/>
    <w:rsid w:val="7CEBB6EA"/>
    <w:rsid w:val="7CECEBCC"/>
    <w:rsid w:val="7D1E841C"/>
    <w:rsid w:val="7D2E7C65"/>
    <w:rsid w:val="7D8032EA"/>
    <w:rsid w:val="7D9DF86B"/>
    <w:rsid w:val="7DAA1B1D"/>
    <w:rsid w:val="7DB5F1D8"/>
    <w:rsid w:val="7DC38B4E"/>
    <w:rsid w:val="7E143F4D"/>
    <w:rsid w:val="7E2D6B57"/>
    <w:rsid w:val="7E62ECDC"/>
    <w:rsid w:val="7E666BFE"/>
    <w:rsid w:val="7E6E56F7"/>
    <w:rsid w:val="7E714535"/>
    <w:rsid w:val="7E839D1D"/>
    <w:rsid w:val="7EB206F8"/>
    <w:rsid w:val="7F089D65"/>
    <w:rsid w:val="7F403F05"/>
    <w:rsid w:val="7F421061"/>
    <w:rsid w:val="7F446093"/>
    <w:rsid w:val="7F833DB6"/>
    <w:rsid w:val="7F854B80"/>
    <w:rsid w:val="7F9A1327"/>
    <w:rsid w:val="7FA88083"/>
    <w:rsid w:val="7FBFE9BF"/>
    <w:rsid w:val="7FDF0A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B769D8"/>
  <w15:docId w15:val="{4BB06827-9B16-4287-B745-9FF4E2BF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D47"/>
  </w:style>
  <w:style w:type="paragraph" w:styleId="Heading1">
    <w:name w:val="heading 1"/>
    <w:basedOn w:val="Normal"/>
    <w:next w:val="Normal"/>
    <w:link w:val="Heading1Char"/>
    <w:uiPriority w:val="9"/>
    <w:qFormat/>
    <w:rsid w:val="00695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B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4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44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334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44B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233F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5F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7757D"/>
    <w:rPr>
      <w:color w:val="0000FF"/>
      <w:u w:val="single"/>
    </w:rPr>
  </w:style>
  <w:style w:type="paragraph" w:styleId="Revision">
    <w:name w:val="Revision"/>
    <w:hidden/>
    <w:uiPriority w:val="99"/>
    <w:semiHidden/>
    <w:rsid w:val="00205460"/>
  </w:style>
  <w:style w:type="numbering" w:customStyle="1" w:styleId="Listaatual1">
    <w:name w:val="Lista atual1"/>
    <w:uiPriority w:val="99"/>
    <w:rsid w:val="00597712"/>
    <w:pPr>
      <w:numPr>
        <w:numId w:val="1"/>
      </w:numPr>
    </w:pPr>
  </w:style>
  <w:style w:type="numbering" w:customStyle="1" w:styleId="Listaatual2">
    <w:name w:val="Lista atual2"/>
    <w:uiPriority w:val="99"/>
    <w:rsid w:val="00597712"/>
    <w:pPr>
      <w:numPr>
        <w:numId w:val="2"/>
      </w:numPr>
    </w:pPr>
  </w:style>
  <w:style w:type="paragraph" w:styleId="NoSpacing">
    <w:name w:val="No Spacing"/>
    <w:uiPriority w:val="1"/>
    <w:qFormat/>
    <w:rsid w:val="00267F50"/>
  </w:style>
  <w:style w:type="character" w:styleId="UnresolvedMention">
    <w:name w:val="Unresolved Mention"/>
    <w:basedOn w:val="DefaultParagraphFont"/>
    <w:uiPriority w:val="99"/>
    <w:semiHidden/>
    <w:unhideWhenUsed/>
    <w:rsid w:val="002F62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9D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D4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1FD4"/>
    <w:rPr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22B1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F4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42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42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2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42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6680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861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0gait.github.io/IPM-site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xp-shell-app-assets.s3.us-west-1.amazonaws.com/android/%40jaim097/DeadlineSavers-f63eedbadd6d4be6b493e4a1c22183b4-signed.ap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1C296-AA43-4114-968E-C2BE6E9F8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1277</Words>
  <Characters>7284</Characters>
  <Application>Microsoft Office Word</Application>
  <DocSecurity>4</DocSecurity>
  <Lines>60</Lines>
  <Paragraphs>17</Paragraphs>
  <ScaleCrop>false</ScaleCrop>
  <Company>FCT/UNL</Company>
  <LinksUpToDate>false</LinksUpToDate>
  <CharactersWithSpaces>8544</CharactersWithSpaces>
  <SharedDoc>false</SharedDoc>
  <HLinks>
    <vt:vector size="12" baseType="variant">
      <vt:variant>
        <vt:i4>3473471</vt:i4>
      </vt:variant>
      <vt:variant>
        <vt:i4>3</vt:i4>
      </vt:variant>
      <vt:variant>
        <vt:i4>0</vt:i4>
      </vt:variant>
      <vt:variant>
        <vt:i4>5</vt:i4>
      </vt:variant>
      <vt:variant>
        <vt:lpwstr>https://0gait.github.io/IPM-site/index.html</vt:lpwstr>
      </vt:variant>
      <vt:variant>
        <vt:lpwstr/>
      </vt:variant>
      <vt:variant>
        <vt:i4>31</vt:i4>
      </vt:variant>
      <vt:variant>
        <vt:i4>0</vt:i4>
      </vt:variant>
      <vt:variant>
        <vt:i4>0</vt:i4>
      </vt:variant>
      <vt:variant>
        <vt:i4>5</vt:i4>
      </vt:variant>
      <vt:variant>
        <vt:lpwstr>https://exp-shell-app-assets.s3.us-west-1.amazonaws.com/android/%40jaim097/DeadlineSavers-f63eedbadd6d4be6b493e4a1c22183b4-signed.apk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Delgado Romao</dc:creator>
  <cp:keywords/>
  <cp:lastModifiedBy>Jaime Saramago</cp:lastModifiedBy>
  <cp:revision>689</cp:revision>
  <cp:lastPrinted>2016-09-09T01:24:00Z</cp:lastPrinted>
  <dcterms:created xsi:type="dcterms:W3CDTF">2022-10-09T05:26:00Z</dcterms:created>
  <dcterms:modified xsi:type="dcterms:W3CDTF">2022-11-28T04:37:00Z</dcterms:modified>
</cp:coreProperties>
</file>