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C637" w14:textId="6AE33B31" w:rsidR="00900F8D" w:rsidRDefault="0014136E" w:rsidP="00900F8D">
      <w:pPr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</w:pPr>
      <w:r w:rsidRPr="0014136E"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  <w:t>Interpretação e Compilação de Linguagens</w:t>
      </w:r>
    </w:p>
    <w:p w14:paraId="2A62BE03" w14:textId="7BC99F43" w:rsidR="00E62F1F" w:rsidRPr="00CB3BBF" w:rsidRDefault="00CB3BBF" w:rsidP="00ED177C">
      <w:pPr>
        <w:pStyle w:val="Heading2"/>
      </w:pPr>
      <w:r w:rsidRPr="00CB3BBF">
        <w:t>Interpretador</w:t>
      </w:r>
    </w:p>
    <w:p w14:paraId="32EA3705" w14:textId="791E5CF6" w:rsidR="00CB3BBF" w:rsidRDefault="00CB3BBF" w:rsidP="00900F8D">
      <w:r>
        <w:t>Executa programa fonte diretamente</w:t>
      </w:r>
    </w:p>
    <w:p w14:paraId="6713C06A" w14:textId="00EFCEBF" w:rsidR="00CB3BBF" w:rsidRDefault="00CB3BBF" w:rsidP="00ED177C">
      <w:pPr>
        <w:pStyle w:val="Heading2"/>
      </w:pPr>
    </w:p>
    <w:p w14:paraId="0ADB1D2D" w14:textId="7AAA8B65" w:rsidR="00CB3BBF" w:rsidRPr="00ED177C" w:rsidRDefault="00AA1E8E" w:rsidP="00ED177C">
      <w:pPr>
        <w:pStyle w:val="Heading2"/>
      </w:pPr>
      <w:r w:rsidRPr="00ED177C">
        <w:t>Compilador</w:t>
      </w:r>
    </w:p>
    <w:p w14:paraId="6FAF1391" w14:textId="5B0CC08C" w:rsidR="00CB3BBF" w:rsidRDefault="00CB3BBF" w:rsidP="00900F8D">
      <w:r>
        <w:t xml:space="preserve">Produz um programa </w:t>
      </w:r>
      <w:r w:rsidR="001D7E89">
        <w:t>em linguagem alvo de baixo nivel. Este programa alvo implementa</w:t>
      </w:r>
      <w:r w:rsidR="00410B1C">
        <w:t xml:space="preserve"> depois</w:t>
      </w:r>
      <w:r w:rsidR="001D7E89">
        <w:t xml:space="preserve"> o programa fonte</w:t>
      </w:r>
    </w:p>
    <w:p w14:paraId="1343AACE" w14:textId="21F955AC" w:rsidR="00410B1C" w:rsidRDefault="00410B1C" w:rsidP="00900F8D"/>
    <w:p w14:paraId="3441D7DD" w14:textId="4B8771DC" w:rsidR="00ED177C" w:rsidRPr="007740D4" w:rsidRDefault="00ED177C" w:rsidP="00ED177C">
      <w:pPr>
        <w:rPr>
          <w:b/>
          <w:bCs/>
          <w:lang w:val="en-US"/>
        </w:rPr>
      </w:pPr>
      <w:proofErr w:type="spellStart"/>
      <w:r w:rsidRPr="007740D4">
        <w:rPr>
          <w:b/>
          <w:bCs/>
          <w:lang w:val="en-US"/>
        </w:rPr>
        <w:t>Ex</w:t>
      </w:r>
      <w:r w:rsidR="003F0D45" w:rsidRPr="007740D4">
        <w:rPr>
          <w:b/>
          <w:bCs/>
          <w:lang w:val="en-US"/>
        </w:rPr>
        <w:t>emplo</w:t>
      </w:r>
      <w:proofErr w:type="spellEnd"/>
      <w:r w:rsidR="003F0D45" w:rsidRPr="007740D4">
        <w:rPr>
          <w:b/>
          <w:bCs/>
          <w:lang w:val="en-US"/>
        </w:rPr>
        <w:t xml:space="preserve"> -</w:t>
      </w:r>
      <w:r w:rsidRPr="007740D4">
        <w:rPr>
          <w:b/>
          <w:bCs/>
          <w:lang w:val="en-US"/>
        </w:rPr>
        <w:t xml:space="preserve"> CALC language</w:t>
      </w:r>
    </w:p>
    <w:p w14:paraId="2F4C00E6" w14:textId="558F24DE" w:rsidR="007740D4" w:rsidRDefault="007740D4" w:rsidP="007740D4">
      <w:pPr>
        <w:pStyle w:val="ListParagraph"/>
        <w:numPr>
          <w:ilvl w:val="0"/>
          <w:numId w:val="19"/>
        </w:numPr>
      </w:pPr>
      <w:r w:rsidRPr="003D6A4F">
        <w:rPr>
          <w:u w:val="single"/>
        </w:rPr>
        <w:t xml:space="preserve">Interpretador para CALC: </w:t>
      </w:r>
      <w:r w:rsidRPr="007740D4">
        <w:t>implementação usando</w:t>
      </w:r>
      <w:r w:rsidR="007B306B">
        <w:t xml:space="preserve"> </w:t>
      </w:r>
      <w:r w:rsidRPr="007740D4">
        <w:t>Java</w:t>
      </w:r>
      <w:r w:rsidR="007B306B">
        <w:t xml:space="preserve"> </w:t>
      </w:r>
      <w:r w:rsidR="007B306B" w:rsidRPr="007B306B">
        <w:t>-</w:t>
      </w:r>
      <w:r w:rsidRPr="007740D4">
        <w:t xml:space="preserve"> a função de avaliação é definida “em pedaços”, um caso para cada construtor do AST</w:t>
      </w:r>
    </w:p>
    <w:p w14:paraId="2365692E" w14:textId="77777777" w:rsidR="000D0FA7" w:rsidRPr="007740D4" w:rsidRDefault="000D0FA7" w:rsidP="000D0FA7">
      <w:pPr>
        <w:pStyle w:val="ListParagraph"/>
        <w:ind w:left="450"/>
      </w:pPr>
    </w:p>
    <w:p w14:paraId="5E5D7A29" w14:textId="04C31FB6" w:rsidR="00410B1C" w:rsidRDefault="007740D4" w:rsidP="007740D4">
      <w:pPr>
        <w:pStyle w:val="ListParagraph"/>
        <w:numPr>
          <w:ilvl w:val="0"/>
          <w:numId w:val="19"/>
        </w:numPr>
      </w:pPr>
      <w:r w:rsidRPr="003D6A4F">
        <w:rPr>
          <w:u w:val="single"/>
        </w:rPr>
        <w:t>Compilador para CALC:</w:t>
      </w:r>
      <w:r w:rsidRPr="007740D4">
        <w:t xml:space="preserve"> implementação usando Java</w:t>
      </w:r>
      <w:r w:rsidR="007B306B">
        <w:t xml:space="preserve"> - </w:t>
      </w:r>
      <w:r w:rsidRPr="007740D4">
        <w:t>a função de compilação é definida “em pedaços”, um caso para cada construtor do AST,</w:t>
      </w:r>
      <w:r w:rsidR="009E14B8">
        <w:t xml:space="preserve"> e</w:t>
      </w:r>
      <w:r w:rsidRPr="007740D4">
        <w:t xml:space="preserve"> temos como </w:t>
      </w:r>
      <w:r w:rsidR="0017432A">
        <w:t xml:space="preserve">maquina </w:t>
      </w:r>
      <w:r w:rsidRPr="007740D4">
        <w:t>alvo a JVM (máquina virtual Java)</w:t>
      </w:r>
      <w:r w:rsidR="0019619C">
        <w:t>. A denotação do programa fonte e do alvo é a mesma</w:t>
      </w:r>
      <w:r w:rsidR="009E14B8">
        <w:t>.</w:t>
      </w:r>
    </w:p>
    <w:p w14:paraId="5914D796" w14:textId="77777777" w:rsidR="007D2765" w:rsidRDefault="007D2765" w:rsidP="007D2765">
      <w:pPr>
        <w:pStyle w:val="ListParagraph"/>
      </w:pPr>
    </w:p>
    <w:p w14:paraId="31991705" w14:textId="36F1C387" w:rsidR="007D2765" w:rsidRDefault="005E2B1C" w:rsidP="00977CCC">
      <w:pPr>
        <w:pStyle w:val="Heading1"/>
      </w:pPr>
      <w:r>
        <w:t>Syntax</w:t>
      </w:r>
    </w:p>
    <w:p w14:paraId="73E6E3A3" w14:textId="2DCE0DBD" w:rsidR="005E2B1C" w:rsidRDefault="005E2B1C" w:rsidP="005E2B1C">
      <w:r w:rsidRPr="001C4249">
        <w:rPr>
          <w:rStyle w:val="Heading2Char"/>
        </w:rPr>
        <w:t>Concreta</w:t>
      </w:r>
      <w:r>
        <w:t xml:space="preserve"> –</w:t>
      </w:r>
      <w:r w:rsidR="00E15E04">
        <w:t xml:space="preserve"> </w:t>
      </w:r>
      <w:r w:rsidR="00BF059D">
        <w:t>2+1</w:t>
      </w:r>
    </w:p>
    <w:p w14:paraId="3F773763" w14:textId="75DBF511" w:rsidR="002830A9" w:rsidRDefault="008A6F35" w:rsidP="008A6F35">
      <w:pPr>
        <w:pStyle w:val="ListParagraph"/>
        <w:numPr>
          <w:ilvl w:val="0"/>
          <w:numId w:val="29"/>
        </w:numPr>
      </w:pPr>
      <w:r w:rsidRPr="008A6F35">
        <w:t>define a forma como as expressões e os programas são efetivamente escritos em termos de formatação, sequências de caracteres (ascii/unicode), etc…</w:t>
      </w:r>
    </w:p>
    <w:p w14:paraId="125583DE" w14:textId="77777777" w:rsidR="005A499E" w:rsidRDefault="005A499E" w:rsidP="00330DBB">
      <w:pPr>
        <w:pStyle w:val="ListParagraph"/>
        <w:ind w:left="630"/>
      </w:pPr>
    </w:p>
    <w:p w14:paraId="6B00CC88" w14:textId="63C1F219" w:rsidR="005E2B1C" w:rsidRDefault="005E2B1C" w:rsidP="005E2B1C">
      <w:r w:rsidRPr="001C4249">
        <w:rPr>
          <w:rStyle w:val="Heading2Char"/>
        </w:rPr>
        <w:t>Abstrata</w:t>
      </w:r>
      <w:r>
        <w:t xml:space="preserve"> –</w:t>
      </w:r>
      <w:r w:rsidR="00E15E04">
        <w:t xml:space="preserve"> </w:t>
      </w:r>
      <w:r w:rsidR="00BF059D">
        <w:t>add(num(2),</w:t>
      </w:r>
      <w:r w:rsidR="001E5C82">
        <w:t xml:space="preserve"> </w:t>
      </w:r>
      <w:r w:rsidR="00BF059D">
        <w:t>num(1))</w:t>
      </w:r>
    </w:p>
    <w:p w14:paraId="004EE690" w14:textId="3459CD68" w:rsidR="005E2B1C" w:rsidRPr="00B123A9" w:rsidRDefault="00BF4310" w:rsidP="00BF4310">
      <w:pPr>
        <w:pStyle w:val="ListParagraph"/>
        <w:numPr>
          <w:ilvl w:val="0"/>
          <w:numId w:val="28"/>
        </w:numPr>
      </w:pPr>
      <w:r w:rsidRPr="00BF4310">
        <w:t>define a estrutura profunda de expressões e programas em termos de uma composição de construtores abstratos</w:t>
      </w:r>
    </w:p>
    <w:p w14:paraId="7429EE50" w14:textId="77777777" w:rsidR="00B123A9" w:rsidRDefault="00B123A9" w:rsidP="00544A5A">
      <w:pPr>
        <w:pStyle w:val="ListParagraph"/>
        <w:ind w:left="630"/>
      </w:pPr>
    </w:p>
    <w:p w14:paraId="23BFFB9F" w14:textId="25270D7F" w:rsidR="00B9230C" w:rsidRDefault="008805B6" w:rsidP="00977CCC">
      <w:pPr>
        <w:pStyle w:val="Heading1"/>
      </w:pPr>
      <w:r>
        <w:t>Abstract syntax tree</w:t>
      </w:r>
    </w:p>
    <w:p w14:paraId="663D7D9A" w14:textId="77777777" w:rsidR="00EE7900" w:rsidRPr="00EE7900" w:rsidRDefault="00EE7900" w:rsidP="00EE7900"/>
    <w:p w14:paraId="0FC80B49" w14:textId="558C1FFA" w:rsidR="008950F4" w:rsidRDefault="005C6D94" w:rsidP="005C6D94">
      <w:pPr>
        <w:jc w:val="center"/>
      </w:pPr>
      <w:r>
        <w:rPr>
          <w:noProof/>
        </w:rPr>
        <w:drawing>
          <wp:inline distT="0" distB="0" distL="0" distR="0" wp14:anchorId="4776A557" wp14:editId="775F28A5">
            <wp:extent cx="3390952" cy="147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5378" cy="148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32E5" w14:textId="2167AF16" w:rsidR="005C6D94" w:rsidRDefault="005C6D94" w:rsidP="000C0597"/>
    <w:p w14:paraId="21B4A294" w14:textId="18D32306" w:rsidR="000C0597" w:rsidRDefault="00977CCC" w:rsidP="00977CCC">
      <w:pPr>
        <w:pStyle w:val="Heading1"/>
      </w:pPr>
      <w:r>
        <w:t>CALC interpreter</w:t>
      </w:r>
    </w:p>
    <w:p w14:paraId="627FA761" w14:textId="1C1A412B" w:rsidR="00205DF5" w:rsidRDefault="00CA7E96" w:rsidP="00DF2B1C">
      <w:r>
        <w:t xml:space="preserve">Alg. </w:t>
      </w:r>
      <w:r w:rsidRPr="001033DA">
        <w:rPr>
          <w:b/>
          <w:bCs/>
        </w:rPr>
        <w:t>eval(</w:t>
      </w:r>
      <w:r w:rsidRPr="004F5CE8">
        <w:rPr>
          <w:i/>
          <w:iCs/>
        </w:rPr>
        <w:t>E</w:t>
      </w:r>
      <w:r w:rsidRPr="001033DA">
        <w:rPr>
          <w:b/>
          <w:bCs/>
        </w:rPr>
        <w:t>)</w:t>
      </w:r>
      <w:r>
        <w:t xml:space="preserve"> computa a notação de de uma qualquer </w:t>
      </w:r>
      <w:r w:rsidRPr="00F4004A">
        <w:rPr>
          <w:i/>
          <w:iCs/>
        </w:rPr>
        <w:t>CALC expression</w:t>
      </w:r>
    </w:p>
    <w:p w14:paraId="3642CC5D" w14:textId="4B9B27B9" w:rsidR="00E076BE" w:rsidRDefault="00E076BE" w:rsidP="00DF2B1C">
      <w:r>
        <w:t>O interpretador vai interpretar qual a denotação da expressão(add, mult, sub, ...)</w:t>
      </w:r>
      <w:r w:rsidR="00C812FB">
        <w:t>.</w:t>
      </w:r>
    </w:p>
    <w:p w14:paraId="0AE11287" w14:textId="77777777" w:rsidR="00E076BE" w:rsidRDefault="00E076BE" w:rsidP="00DF2B1C"/>
    <w:p w14:paraId="29895ED2" w14:textId="5CBB5EA7" w:rsidR="00971988" w:rsidRDefault="00971988" w:rsidP="00DF2B1C">
      <w:r w:rsidRPr="00971988">
        <w:rPr>
          <w:i/>
          <w:iCs/>
        </w:rPr>
        <w:t xml:space="preserve">E </w:t>
      </w:r>
      <w:r>
        <w:t>pode ser</w:t>
      </w:r>
      <w:r w:rsidR="00FB26CC">
        <w:t>:</w:t>
      </w:r>
    </w:p>
    <w:p w14:paraId="1B2B18CB" w14:textId="0E925956" w:rsidR="00FB26CC" w:rsidRDefault="00FB26CC" w:rsidP="00FB26CC">
      <w:pPr>
        <w:pStyle w:val="ListParagraph"/>
        <w:numPr>
          <w:ilvl w:val="0"/>
          <w:numId w:val="20"/>
        </w:numPr>
      </w:pPr>
      <w:r>
        <w:t>Num(n)</w:t>
      </w:r>
    </w:p>
    <w:p w14:paraId="1F7A03B3" w14:textId="2559378B" w:rsidR="00FB26CC" w:rsidRDefault="00FB26CC" w:rsidP="00FB26CC">
      <w:pPr>
        <w:pStyle w:val="ListParagraph"/>
        <w:numPr>
          <w:ilvl w:val="0"/>
          <w:numId w:val="20"/>
        </w:numPr>
      </w:pPr>
      <w:r>
        <w:t>Add(E’,E’’)</w:t>
      </w:r>
    </w:p>
    <w:p w14:paraId="6AB4A91C" w14:textId="5F3D25EB" w:rsidR="00FB26CC" w:rsidRDefault="00FB26CC" w:rsidP="00FB26CC">
      <w:pPr>
        <w:pStyle w:val="ListParagraph"/>
        <w:numPr>
          <w:ilvl w:val="0"/>
          <w:numId w:val="20"/>
        </w:numPr>
      </w:pPr>
      <w:r>
        <w:t>. . .</w:t>
      </w:r>
    </w:p>
    <w:p w14:paraId="6AD494B0" w14:textId="62BE0F5D" w:rsidR="00FB26CC" w:rsidRDefault="00FB26CC" w:rsidP="00FB26CC"/>
    <w:p w14:paraId="1F84662C" w14:textId="4F697BDD" w:rsidR="00FB26CC" w:rsidRDefault="00EE7EF3" w:rsidP="0080186D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63C5B3" wp14:editId="6A191337">
            <wp:simplePos x="0" y="0"/>
            <wp:positionH relativeFrom="margin">
              <wp:posOffset>5468112</wp:posOffset>
            </wp:positionH>
            <wp:positionV relativeFrom="paragraph">
              <wp:posOffset>167538</wp:posOffset>
            </wp:positionV>
            <wp:extent cx="1470025" cy="1237615"/>
            <wp:effectExtent l="0" t="0" r="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0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86D">
        <w:t>Java implementation</w:t>
      </w:r>
    </w:p>
    <w:p w14:paraId="22D3E55A" w14:textId="244D9568" w:rsidR="003E0F78" w:rsidRPr="003E0F78" w:rsidRDefault="003E0F78" w:rsidP="003E0F78">
      <w:pPr>
        <w:pStyle w:val="ListParagraph"/>
        <w:numPr>
          <w:ilvl w:val="0"/>
          <w:numId w:val="22"/>
        </w:numPr>
      </w:pPr>
      <w:r w:rsidRPr="003E0F78">
        <w:t>Cada expressão da linguagem é assim representada por uma árvore (n-ária) de objetos (o AST)</w:t>
      </w:r>
    </w:p>
    <w:p w14:paraId="7BA5E27E" w14:textId="70C18E31" w:rsidR="0080186D" w:rsidRDefault="003E0F78" w:rsidP="003E0F78">
      <w:pPr>
        <w:pStyle w:val="ListParagraph"/>
        <w:numPr>
          <w:ilvl w:val="0"/>
          <w:numId w:val="22"/>
        </w:numPr>
      </w:pPr>
      <w:r w:rsidRPr="003E0F78">
        <w:t>Construtores do AST são os construtores do tipo de dados indutivo e implementados pelos construtores das classes AST</w:t>
      </w:r>
    </w:p>
    <w:p w14:paraId="5700472D" w14:textId="691FED61" w:rsidR="00D67772" w:rsidRDefault="00D67772" w:rsidP="00AC4315">
      <w:pPr>
        <w:ind w:left="180"/>
      </w:pPr>
    </w:p>
    <w:p w14:paraId="08E28406" w14:textId="059E7D90" w:rsidR="003022A2" w:rsidRDefault="003022A2" w:rsidP="00AC4315">
      <w:pPr>
        <w:ind w:left="180"/>
      </w:pPr>
    </w:p>
    <w:p w14:paraId="2C43B403" w14:textId="3C5DA17F" w:rsidR="003022A2" w:rsidRDefault="003022A2" w:rsidP="00AC4315">
      <w:pPr>
        <w:ind w:left="180"/>
      </w:pPr>
    </w:p>
    <w:p w14:paraId="6F0946C5" w14:textId="7A9FAAF0" w:rsidR="003022A2" w:rsidRDefault="003B4526" w:rsidP="003B4526">
      <w:pPr>
        <w:pStyle w:val="Heading1"/>
      </w:pPr>
      <w:r>
        <w:t>Java virtual machine VSM</w:t>
      </w:r>
    </w:p>
    <w:p w14:paraId="2F5D210F" w14:textId="6D80703D" w:rsidR="0016446F" w:rsidRDefault="0016446F" w:rsidP="0016446F">
      <w:r w:rsidRPr="0016446F">
        <w:rPr>
          <w:b/>
          <w:bCs/>
        </w:rPr>
        <w:t>Stack Machine:</w:t>
      </w:r>
      <w:r>
        <w:t xml:space="preserve"> todas as instruções consomem seus argumentos do topo da pilha e deixam um resultado no topo da pilha</w:t>
      </w:r>
    </w:p>
    <w:p w14:paraId="735ECF57" w14:textId="77777777" w:rsidR="0016446F" w:rsidRDefault="0016446F" w:rsidP="0016446F"/>
    <w:p w14:paraId="22C9F792" w14:textId="527724F7" w:rsidR="0016446F" w:rsidRDefault="002200D8" w:rsidP="0016446F">
      <w:r>
        <w:t>I</w:t>
      </w:r>
      <w:r w:rsidR="0016446F">
        <w:t xml:space="preserve">nstruções </w:t>
      </w:r>
      <w:r w:rsidR="005430AC">
        <w:t>da</w:t>
      </w:r>
      <w:r w:rsidR="0016446F">
        <w:t xml:space="preserve"> JVM:</w:t>
      </w:r>
    </w:p>
    <w:p w14:paraId="392B5B94" w14:textId="36ED8A2C" w:rsidR="0016446F" w:rsidRDefault="0016446F" w:rsidP="00585720">
      <w:pPr>
        <w:pStyle w:val="ListParagraph"/>
        <w:numPr>
          <w:ilvl w:val="0"/>
          <w:numId w:val="23"/>
        </w:numPr>
      </w:pPr>
      <w:r>
        <w:t>sipush n : empurra o inteiro n no topo da pilha (tos)</w:t>
      </w:r>
    </w:p>
    <w:p w14:paraId="4F6517CE" w14:textId="472F90CD" w:rsidR="0016446F" w:rsidRDefault="0016446F" w:rsidP="00585720">
      <w:pPr>
        <w:pStyle w:val="ListParagraph"/>
        <w:numPr>
          <w:ilvl w:val="0"/>
          <w:numId w:val="23"/>
        </w:numPr>
      </w:pPr>
      <w:r>
        <w:t>iadd : Desempilha dois valores inteiros de tos e empurra sua soma</w:t>
      </w:r>
    </w:p>
    <w:p w14:paraId="744F07E9" w14:textId="641E3EC6" w:rsidR="0016446F" w:rsidRDefault="0016446F" w:rsidP="00585720">
      <w:pPr>
        <w:pStyle w:val="ListParagraph"/>
        <w:numPr>
          <w:ilvl w:val="0"/>
          <w:numId w:val="23"/>
        </w:numPr>
      </w:pPr>
      <w:r>
        <w:t>imul : da mesma forma para sua multiplicação</w:t>
      </w:r>
    </w:p>
    <w:p w14:paraId="16EF59D4" w14:textId="7EFE46C6" w:rsidR="0016446F" w:rsidRDefault="0016446F" w:rsidP="00585720">
      <w:pPr>
        <w:pStyle w:val="ListParagraph"/>
        <w:numPr>
          <w:ilvl w:val="0"/>
          <w:numId w:val="23"/>
        </w:numPr>
      </w:pPr>
      <w:r>
        <w:t>idiv : da mesma forma para sua divisão</w:t>
      </w:r>
    </w:p>
    <w:p w14:paraId="5A6DC0A8" w14:textId="59659F41" w:rsidR="003B4526" w:rsidRDefault="0016446F" w:rsidP="00585720">
      <w:pPr>
        <w:pStyle w:val="ListParagraph"/>
        <w:numPr>
          <w:ilvl w:val="0"/>
          <w:numId w:val="23"/>
        </w:numPr>
      </w:pPr>
      <w:r>
        <w:t>isub : da mesma forma para sua subtração</w:t>
      </w:r>
    </w:p>
    <w:p w14:paraId="2A9B6219" w14:textId="0705AD55" w:rsidR="004D291C" w:rsidRDefault="004D291C" w:rsidP="004D291C"/>
    <w:p w14:paraId="7FD74B13" w14:textId="1F5B544D" w:rsidR="004D291C" w:rsidRDefault="00176DF6" w:rsidP="00176DF6">
      <w:pPr>
        <w:pStyle w:val="Heading1"/>
      </w:pPr>
      <w:r>
        <w:t>CALC compiler</w:t>
      </w:r>
    </w:p>
    <w:p w14:paraId="0DBDC08D" w14:textId="0E787CF3" w:rsidR="00176DF6" w:rsidRDefault="00F22067" w:rsidP="00176DF6">
      <w:r>
        <w:t>A</w:t>
      </w:r>
      <w:r w:rsidRPr="00F22067">
        <w:t>lgoritmo comp(</w:t>
      </w:r>
      <w:r w:rsidRPr="002C20FE">
        <w:rPr>
          <w:i/>
          <w:iCs/>
        </w:rPr>
        <w:t>E</w:t>
      </w:r>
      <w:r w:rsidRPr="00F22067">
        <w:t xml:space="preserve">) que traduz a expressão CALC </w:t>
      </w:r>
      <w:r w:rsidRPr="002C20FE">
        <w:rPr>
          <w:i/>
          <w:iCs/>
        </w:rPr>
        <w:t xml:space="preserve">E </w:t>
      </w:r>
      <w:r w:rsidRPr="00F22067">
        <w:t>em uma sequência de instruções JVM</w:t>
      </w:r>
    </w:p>
    <w:p w14:paraId="3F5E3CC9" w14:textId="3B906BD0" w:rsidR="00AD5A04" w:rsidRDefault="00D34CC8" w:rsidP="00176DF6">
      <w:r>
        <w:rPr>
          <w:noProof/>
        </w:rPr>
        <w:drawing>
          <wp:anchor distT="0" distB="0" distL="114300" distR="114300" simplePos="0" relativeHeight="251660288" behindDoc="0" locked="0" layoutInCell="1" allowOverlap="1" wp14:anchorId="7EFCA3FE" wp14:editId="7B58B6C7">
            <wp:simplePos x="0" y="0"/>
            <wp:positionH relativeFrom="margin">
              <wp:posOffset>3770097</wp:posOffset>
            </wp:positionH>
            <wp:positionV relativeFrom="paragraph">
              <wp:posOffset>101194</wp:posOffset>
            </wp:positionV>
            <wp:extent cx="2522855" cy="18116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" r="4359"/>
                    <a:stretch/>
                  </pic:blipFill>
                  <pic:spPr bwMode="auto">
                    <a:xfrm>
                      <a:off x="0" y="0"/>
                      <a:ext cx="2522855" cy="181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BCEBE" w14:textId="02446C8C" w:rsidR="004F401A" w:rsidRDefault="004F401A" w:rsidP="00176DF6"/>
    <w:p w14:paraId="2FCAA8EA" w14:textId="28B3802B" w:rsidR="00E512CC" w:rsidRDefault="009A1ECC" w:rsidP="00176DF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E7984F" wp14:editId="050C48BE">
            <wp:simplePos x="0" y="0"/>
            <wp:positionH relativeFrom="margin">
              <wp:posOffset>434314</wp:posOffset>
            </wp:positionH>
            <wp:positionV relativeFrom="paragraph">
              <wp:posOffset>50241</wp:posOffset>
            </wp:positionV>
            <wp:extent cx="2581910" cy="94234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" t="1154" r="1858" b="7879"/>
                    <a:stretch/>
                  </pic:blipFill>
                  <pic:spPr bwMode="auto">
                    <a:xfrm>
                      <a:off x="0" y="0"/>
                      <a:ext cx="2581910" cy="94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EC36D" w14:textId="5F6B0BE0" w:rsidR="00287330" w:rsidRDefault="00287330" w:rsidP="00176DF6"/>
    <w:p w14:paraId="6BFD5542" w14:textId="70BCC806" w:rsidR="00287330" w:rsidRDefault="00287330" w:rsidP="00176DF6"/>
    <w:p w14:paraId="1552828C" w14:textId="1966EBC9" w:rsidR="00287330" w:rsidRDefault="00287330" w:rsidP="00176DF6"/>
    <w:p w14:paraId="1C7036F8" w14:textId="17F97D5F" w:rsidR="00287330" w:rsidRDefault="00287330" w:rsidP="00176DF6"/>
    <w:p w14:paraId="594B5E9B" w14:textId="3B7949E2" w:rsidR="00287330" w:rsidRDefault="00287330" w:rsidP="00176DF6"/>
    <w:p w14:paraId="37143A52" w14:textId="1E0E1FC0" w:rsidR="00287330" w:rsidRDefault="00287330" w:rsidP="00176DF6"/>
    <w:p w14:paraId="5FAF8660" w14:textId="6BC2FEF1" w:rsidR="00287330" w:rsidRDefault="00287330" w:rsidP="00176DF6"/>
    <w:p w14:paraId="32BB5D3C" w14:textId="58F4A009" w:rsidR="00287330" w:rsidRDefault="00287330" w:rsidP="00176DF6"/>
    <w:p w14:paraId="37964065" w14:textId="03E8210D" w:rsidR="00287330" w:rsidRDefault="00A20D78" w:rsidP="00A20D78">
      <w:pPr>
        <w:pStyle w:val="Heading1"/>
      </w:pPr>
      <w:r>
        <w:t>Naming</w:t>
      </w:r>
    </w:p>
    <w:p w14:paraId="7621564F" w14:textId="7660DBC7" w:rsidR="00D92137" w:rsidRDefault="00D92137" w:rsidP="001955EF">
      <w:r w:rsidRPr="00D92137">
        <w:t>Os nomes são a primeira ferramenta que se usa para introduzir a abstração em uma linguagem de</w:t>
      </w:r>
      <w:r w:rsidR="00253D59">
        <w:t xml:space="preserve"> </w:t>
      </w:r>
      <w:r w:rsidRPr="00D92137">
        <w:t>programação</w:t>
      </w:r>
    </w:p>
    <w:p w14:paraId="7B489170" w14:textId="7CDC5607" w:rsidR="001955EF" w:rsidRDefault="00D92137" w:rsidP="001955EF">
      <w:r w:rsidRPr="00D92137">
        <w:t>Fundamentalmente, o significado de um fragmento de programa com nomes é obtido substituindo cada nome pelo valor atribuído a ele em sua definição.</w:t>
      </w:r>
    </w:p>
    <w:p w14:paraId="2BDD4ABF" w14:textId="63895322" w:rsidR="00253D59" w:rsidRDefault="00253D59" w:rsidP="001955EF"/>
    <w:p w14:paraId="26471FB6" w14:textId="71BEED2F" w:rsidR="00253D59" w:rsidRDefault="00253D59" w:rsidP="00253D59">
      <w:pPr>
        <w:pStyle w:val="Heading1"/>
      </w:pPr>
      <w:r w:rsidRPr="00253D59">
        <w:t>Binding and Scope</w:t>
      </w:r>
    </w:p>
    <w:p w14:paraId="449E0B2D" w14:textId="4EC4B5B9" w:rsidR="00B10452" w:rsidRDefault="00B10452" w:rsidP="00B10452">
      <w:r w:rsidRPr="00814426">
        <w:rPr>
          <w:b/>
          <w:bCs/>
        </w:rPr>
        <w:t>Binding</w:t>
      </w:r>
      <w:r>
        <w:t xml:space="preserve"> </w:t>
      </w:r>
      <w:r>
        <w:sym w:font="Wingdings" w:char="F0E0"/>
      </w:r>
      <w:r>
        <w:t xml:space="preserve"> associação entre um intentificador e um valor</w:t>
      </w:r>
    </w:p>
    <w:p w14:paraId="6B7C5BE9" w14:textId="55825D10" w:rsidR="00502478" w:rsidRDefault="00502478" w:rsidP="005228C9">
      <w:pPr>
        <w:pStyle w:val="ListParagraph"/>
        <w:numPr>
          <w:ilvl w:val="0"/>
          <w:numId w:val="30"/>
        </w:numPr>
      </w:pPr>
      <w:r>
        <w:t xml:space="preserve">O binding é defenido </w:t>
      </w:r>
      <w:r w:rsidR="005228C9">
        <w:t>em contexto sintatico e criado por uma declaração</w:t>
      </w:r>
      <w:r w:rsidR="00683E90">
        <w:t xml:space="preserve"> (x</w:t>
      </w:r>
      <w:r w:rsidR="00B97025">
        <w:t xml:space="preserve"> </w:t>
      </w:r>
      <w:r w:rsidR="00683E90">
        <w:t>=</w:t>
      </w:r>
      <w:r w:rsidR="00B97025">
        <w:t xml:space="preserve"> </w:t>
      </w:r>
      <w:r w:rsidR="00683E90">
        <w:t>1)</w:t>
      </w:r>
    </w:p>
    <w:p w14:paraId="05390EE0" w14:textId="77777777" w:rsidR="002C144C" w:rsidRPr="00B10452" w:rsidRDefault="002C144C" w:rsidP="002C144C">
      <w:pPr>
        <w:pStyle w:val="ListParagraph"/>
        <w:ind w:left="990"/>
      </w:pPr>
    </w:p>
    <w:p w14:paraId="3113151B" w14:textId="4DE334DB" w:rsidR="005228C9" w:rsidRDefault="005228C9" w:rsidP="005228C9">
      <w:r w:rsidRPr="00814426">
        <w:rPr>
          <w:b/>
          <w:bCs/>
        </w:rPr>
        <w:t>Scope</w:t>
      </w:r>
      <w:r>
        <w:t xml:space="preserve"> </w:t>
      </w:r>
      <w:r>
        <w:sym w:font="Wingdings" w:char="F0E0"/>
      </w:r>
      <w:r w:rsidR="00D156BA">
        <w:t xml:space="preserve"> </w:t>
      </w:r>
      <w:r>
        <w:t xml:space="preserve">zona onde </w:t>
      </w:r>
      <w:r w:rsidR="006644F7">
        <w:t>o binding/declaração e establecida</w:t>
      </w:r>
    </w:p>
    <w:p w14:paraId="206F9F96" w14:textId="77777777" w:rsidR="00093FB2" w:rsidRDefault="00093FB2" w:rsidP="005228C9"/>
    <w:p w14:paraId="0785812B" w14:textId="7766B5D2" w:rsidR="005C622F" w:rsidRDefault="00093FB2" w:rsidP="00606ACE">
      <w:r w:rsidRPr="00093FB2">
        <w:lastRenderedPageBreak/>
        <w:t>Para cada ocorrência vinculada há uma e apenas uma ocorrência vinculante (de uma ocorrência na declaração)</w:t>
      </w:r>
    </w:p>
    <w:p w14:paraId="3A5A3ED0" w14:textId="77777777" w:rsidR="00653AE1" w:rsidRDefault="00653AE1" w:rsidP="00606ACE"/>
    <w:p w14:paraId="7E02E1E9" w14:textId="6E7F17EE" w:rsidR="00606ACE" w:rsidRDefault="006715B5" w:rsidP="00F01175">
      <w:pPr>
        <w:pStyle w:val="Heading1"/>
        <w:jc w:val="center"/>
      </w:pPr>
      <w:r>
        <w:rPr>
          <w:noProof/>
        </w:rPr>
        <w:drawing>
          <wp:inline distT="0" distB="0" distL="0" distR="0" wp14:anchorId="762CC517" wp14:editId="24E289E3">
            <wp:extent cx="3094329" cy="11097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974" cy="11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C5454" wp14:editId="2A43C174">
            <wp:extent cx="3152851" cy="110746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485" cy="112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ECB7" w14:textId="77777777" w:rsidR="00606ACE" w:rsidRPr="00606ACE" w:rsidRDefault="00606ACE" w:rsidP="00606ACE"/>
    <w:p w14:paraId="5B2123FB" w14:textId="77777777" w:rsidR="00F01175" w:rsidRDefault="00606ACE" w:rsidP="00F01175">
      <w:r w:rsidRPr="00606ACE">
        <w:t>Qualquer ocorrência de um identificador que não seja vinculativo nem vinculado é dito livre</w:t>
      </w:r>
    </w:p>
    <w:p w14:paraId="7F7BFA3D" w14:textId="464834DF" w:rsidR="00CA1E50" w:rsidRDefault="00093FB2" w:rsidP="00F01175">
      <w:pPr>
        <w:jc w:val="center"/>
      </w:pPr>
      <w:r>
        <w:rPr>
          <w:noProof/>
        </w:rPr>
        <w:drawing>
          <wp:inline distT="0" distB="0" distL="0" distR="0" wp14:anchorId="15F168FB" wp14:editId="5483DBCC">
            <wp:extent cx="3244493" cy="11484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759" cy="11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CEB0" w14:textId="77777777" w:rsidR="002722FF" w:rsidRPr="002722FF" w:rsidRDefault="002722FF" w:rsidP="002722FF"/>
    <w:p w14:paraId="6C54D77E" w14:textId="4BF6558A" w:rsidR="00E966C8" w:rsidRDefault="00E10365" w:rsidP="00C5382A">
      <w:pPr>
        <w:pStyle w:val="Heading1"/>
      </w:pPr>
      <w:r>
        <w:t>Language CALC</w:t>
      </w:r>
    </w:p>
    <w:p w14:paraId="4A8620AB" w14:textId="69F5BEEB" w:rsidR="004B2612" w:rsidRDefault="00AB6A7D" w:rsidP="004B2612">
      <w:r w:rsidRPr="00AB6A7D">
        <w:t>CALCI estende nossa linguagem de expressão básica CALC com declarações gerais def:</w:t>
      </w:r>
    </w:p>
    <w:p w14:paraId="13AA2CB8" w14:textId="51844C8C" w:rsidR="00D24A19" w:rsidRDefault="00D7410B" w:rsidP="004B2612">
      <w:r>
        <w:rPr>
          <w:noProof/>
        </w:rPr>
        <w:drawing>
          <wp:inline distT="0" distB="0" distL="0" distR="0" wp14:anchorId="09A172E9" wp14:editId="70CA675C">
            <wp:extent cx="2395881" cy="169226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689" cy="1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721F" w14:textId="77777777" w:rsidR="009D2DD2" w:rsidRDefault="009D2DD2" w:rsidP="004B2612"/>
    <w:p w14:paraId="2177BEDC" w14:textId="4029A42C" w:rsidR="00817EEC" w:rsidRDefault="009D2DD2" w:rsidP="004B2612">
      <w:r w:rsidRPr="009D2DD2">
        <w:t>Um programa CALCI é uma expressão fechada de CALCI</w:t>
      </w:r>
    </w:p>
    <w:p w14:paraId="188C0693" w14:textId="01EC90D3" w:rsidR="00307842" w:rsidRDefault="00307842" w:rsidP="004B2612">
      <w:r>
        <w:rPr>
          <w:noProof/>
        </w:rPr>
        <w:drawing>
          <wp:inline distT="0" distB="0" distL="0" distR="0" wp14:anchorId="29E27171" wp14:editId="06D1A0D9">
            <wp:extent cx="3754657" cy="175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578" cy="2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A51F" w14:textId="27D7987E" w:rsidR="009D79C0" w:rsidRDefault="009D79C0" w:rsidP="004B2612"/>
    <w:p w14:paraId="1501D87E" w14:textId="12FEC6D1" w:rsidR="009D79C0" w:rsidRDefault="00FD5F73" w:rsidP="00FD5F73">
      <w:pPr>
        <w:pStyle w:val="Heading1"/>
      </w:pPr>
      <w:r w:rsidRPr="00FD5F73">
        <w:t>The Environment as an ADT</w:t>
      </w:r>
    </w:p>
    <w:p w14:paraId="40158A3C" w14:textId="44FE77C8" w:rsidR="00934EB7" w:rsidRDefault="00934EB7" w:rsidP="00934EB7">
      <w:r>
        <w:t>Na prática, é conveniente implementar ambientes usando uma estrutura de dados semelhante a uma pilha mutável chamada “</w:t>
      </w:r>
      <w:r w:rsidR="00241F33" w:rsidRPr="00241F33">
        <w:t>spaghetti stack</w:t>
      </w:r>
      <w:r>
        <w:t>”.</w:t>
      </w:r>
    </w:p>
    <w:p w14:paraId="1564EEA0" w14:textId="77777777" w:rsidR="00934EB7" w:rsidRDefault="00934EB7" w:rsidP="00934EB7"/>
    <w:p w14:paraId="5C23325C" w14:textId="77777777" w:rsidR="00934EB7" w:rsidRDefault="00934EB7" w:rsidP="00934EB7">
      <w:r>
        <w:t>• Um ambiente armazena todas as ligações relativas ao escopo atual e todos os escopos envolvendo em quadros.</w:t>
      </w:r>
    </w:p>
    <w:p w14:paraId="4D4FE324" w14:textId="77777777" w:rsidR="00934EB7" w:rsidRDefault="00934EB7" w:rsidP="00934EB7">
      <w:r>
        <w:t>• A partir de qualquer estado do ambiente pode-se criar um novo quadro “filho”, correspondente a um novo escopo aninhado.</w:t>
      </w:r>
    </w:p>
    <w:p w14:paraId="531DECF5" w14:textId="6811E856" w:rsidR="00934EB7" w:rsidRDefault="00934EB7" w:rsidP="00934EB7">
      <w:r>
        <w:t>• Cada quadro é vinculado ao quadro ancestral usando uma referência.</w:t>
      </w:r>
    </w:p>
    <w:p w14:paraId="120B2AEC" w14:textId="77777777" w:rsidR="0076507F" w:rsidRDefault="0076507F" w:rsidP="00934EB7"/>
    <w:p w14:paraId="0016E9A9" w14:textId="25A62824" w:rsidR="005B540B" w:rsidRDefault="00984C46" w:rsidP="005B540B">
      <w:pPr>
        <w:pStyle w:val="Heading1"/>
      </w:pPr>
      <w:r>
        <w:t>Complilation of CALCI</w:t>
      </w:r>
    </w:p>
    <w:p w14:paraId="3577A92C" w14:textId="6E58E1D5" w:rsidR="00984C46" w:rsidRDefault="005B540B" w:rsidP="00CC79D0">
      <w:pPr>
        <w:jc w:val="center"/>
      </w:pPr>
      <w:r>
        <w:rPr>
          <w:noProof/>
        </w:rPr>
        <w:drawing>
          <wp:inline distT="0" distB="0" distL="0" distR="0" wp14:anchorId="65C90A61" wp14:editId="34B176F5">
            <wp:extent cx="2850665" cy="1894637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2842" cy="19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294">
        <w:rPr>
          <w:noProof/>
        </w:rPr>
        <w:drawing>
          <wp:inline distT="0" distB="0" distL="0" distR="0" wp14:anchorId="62D4C56C" wp14:editId="0DCC3F68">
            <wp:extent cx="3191309" cy="2128723"/>
            <wp:effectExtent l="0" t="0" r="952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1571" cy="216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66EC" w14:textId="1BB6CB51" w:rsidR="00171DFB" w:rsidRPr="00446A0E" w:rsidRDefault="00171DFB" w:rsidP="00171DFB">
      <w:pPr>
        <w:pStyle w:val="Heading1"/>
        <w:rPr>
          <w:lang w:val="en-US"/>
        </w:rPr>
      </w:pPr>
      <w:r w:rsidRPr="00446A0E">
        <w:rPr>
          <w:lang w:val="en-US"/>
        </w:rPr>
        <w:lastRenderedPageBreak/>
        <w:t>Project code</w:t>
      </w:r>
    </w:p>
    <w:p w14:paraId="4EA292C2" w14:textId="70C55416" w:rsidR="00CF026C" w:rsidRDefault="004440E9" w:rsidP="00CF026C">
      <w:pPr>
        <w:rPr>
          <w:lang w:val="en-US"/>
        </w:rPr>
      </w:pPr>
      <w:r w:rsidRPr="00446A0E">
        <w:rPr>
          <w:rStyle w:val="Heading2Char"/>
          <w:lang w:val="en-US"/>
        </w:rPr>
        <w:t>Alphabet</w:t>
      </w:r>
      <w:r w:rsidRPr="00446A0E">
        <w:rPr>
          <w:lang w:val="en-US"/>
        </w:rPr>
        <w:t xml:space="preserve"> = </w:t>
      </w:r>
      <w:proofErr w:type="gramStart"/>
      <w:r w:rsidRPr="00446A0E">
        <w:rPr>
          <w:lang w:val="en-US"/>
        </w:rPr>
        <w:t>{ num</w:t>
      </w:r>
      <w:proofErr w:type="gramEnd"/>
      <w:r w:rsidRPr="00446A0E">
        <w:rPr>
          <w:lang w:val="en-US"/>
        </w:rPr>
        <w:t>, +, -, *, /, (, ) }</w:t>
      </w:r>
    </w:p>
    <w:p w14:paraId="5D37B4EB" w14:textId="77777777" w:rsidR="00C3768E" w:rsidRPr="00446A0E" w:rsidRDefault="00C3768E" w:rsidP="00CF026C">
      <w:pPr>
        <w:rPr>
          <w:lang w:val="en-US"/>
        </w:rPr>
      </w:pPr>
    </w:p>
    <w:p w14:paraId="2D2997DB" w14:textId="6D4A9CED" w:rsidR="00764FD2" w:rsidRPr="00764FD2" w:rsidRDefault="00764FD2" w:rsidP="00764FD2">
      <w:pPr>
        <w:rPr>
          <w:lang w:val="en-US"/>
        </w:rPr>
      </w:pPr>
      <w:r w:rsidRPr="005E5645">
        <w:rPr>
          <w:rStyle w:val="Heading2Char"/>
          <w:lang w:val="en-US"/>
        </w:rPr>
        <w:t>Grammar</w:t>
      </w:r>
      <w:r w:rsidRPr="00764FD2">
        <w:rPr>
          <w:lang w:val="en-US"/>
        </w:rPr>
        <w:t xml:space="preserve"> (non-ambiguous and </w:t>
      </w:r>
      <w:proofErr w:type="gramStart"/>
      <w:r w:rsidRPr="00764FD2">
        <w:rPr>
          <w:lang w:val="en-US"/>
        </w:rPr>
        <w:t>LL(</w:t>
      </w:r>
      <w:proofErr w:type="gramEnd"/>
      <w:r w:rsidRPr="00764FD2">
        <w:rPr>
          <w:lang w:val="en-US"/>
        </w:rPr>
        <w:t>1))</w:t>
      </w:r>
      <w:r w:rsidR="0083704F">
        <w:rPr>
          <w:lang w:val="en-US"/>
        </w:rPr>
        <w:t>:</w:t>
      </w:r>
    </w:p>
    <w:p w14:paraId="2FB38979" w14:textId="307D543C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E -&gt; TE’</w:t>
      </w:r>
    </w:p>
    <w:p w14:paraId="15ADA36D" w14:textId="180EF5FF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 xml:space="preserve">E’ -&gt; </w:t>
      </w:r>
      <w:r w:rsidRPr="00764FD2">
        <w:rPr>
          <w:lang w:val="en-US"/>
        </w:rPr>
        <w:t>ε</w:t>
      </w:r>
      <w:r w:rsidRPr="00764FD2">
        <w:t xml:space="preserve"> | + E</w:t>
      </w:r>
    </w:p>
    <w:p w14:paraId="4163567A" w14:textId="4F1D4A6A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T -&gt; FT’</w:t>
      </w:r>
    </w:p>
    <w:p w14:paraId="1AF963E9" w14:textId="23EE23E1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 xml:space="preserve">T’ -&gt; </w:t>
      </w:r>
      <w:r w:rsidRPr="00764FD2">
        <w:rPr>
          <w:lang w:val="en-US"/>
        </w:rPr>
        <w:t>ε</w:t>
      </w:r>
      <w:r w:rsidRPr="00764FD2">
        <w:t xml:space="preserve"> | * T</w:t>
      </w:r>
    </w:p>
    <w:p w14:paraId="6C7A9019" w14:textId="77777777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F -&gt; num</w:t>
      </w:r>
    </w:p>
    <w:p w14:paraId="34F70099" w14:textId="634D4874" w:rsidR="00764FD2" w:rsidRPr="00764FD2" w:rsidRDefault="00764FD2" w:rsidP="00764FD2">
      <w:pPr>
        <w:pStyle w:val="ListParagraph"/>
        <w:numPr>
          <w:ilvl w:val="0"/>
          <w:numId w:val="26"/>
        </w:numPr>
      </w:pPr>
      <w:r w:rsidRPr="00764FD2">
        <w:t>F -&gt; ( E )</w:t>
      </w:r>
    </w:p>
    <w:p w14:paraId="0AF7CDE9" w14:textId="62DC96E5" w:rsidR="00C054E5" w:rsidRPr="00CC79D0" w:rsidRDefault="00764FD2" w:rsidP="00764FD2">
      <w:pPr>
        <w:pStyle w:val="ListParagraph"/>
        <w:numPr>
          <w:ilvl w:val="0"/>
          <w:numId w:val="26"/>
        </w:numPr>
      </w:pPr>
      <w:r w:rsidRPr="00764FD2">
        <w:rPr>
          <w:lang w:val="en-US"/>
        </w:rPr>
        <w:t>F -&gt; - F</w:t>
      </w:r>
    </w:p>
    <w:p w14:paraId="4395CC66" w14:textId="77777777" w:rsidR="00CC79D0" w:rsidRPr="005E5645" w:rsidRDefault="00CC79D0" w:rsidP="00477627"/>
    <w:p w14:paraId="34D005FB" w14:textId="47A2D1AE" w:rsidR="00E9673C" w:rsidRPr="00E9673C" w:rsidRDefault="00E9673C" w:rsidP="00E9673C">
      <w:pPr>
        <w:spacing w:line="259" w:lineRule="auto"/>
        <w:rPr>
          <w:lang w:val="en-US"/>
        </w:rPr>
      </w:pPr>
      <w:r w:rsidRPr="001D31FB">
        <w:rPr>
          <w:rStyle w:val="Heading2Char"/>
          <w:lang w:val="en-US"/>
        </w:rPr>
        <w:t>EBNF</w:t>
      </w:r>
      <w:r w:rsidRPr="00E9673C">
        <w:rPr>
          <w:lang w:val="en-US"/>
        </w:rPr>
        <w:t xml:space="preserve"> (Extended BNF)</w:t>
      </w:r>
    </w:p>
    <w:p w14:paraId="2B824421" w14:textId="4F22D337" w:rsidR="00E9673C" w:rsidRPr="00E9673C" w:rsidRDefault="00E9673C" w:rsidP="00E9673C">
      <w:pPr>
        <w:pStyle w:val="ListParagraph"/>
        <w:numPr>
          <w:ilvl w:val="0"/>
          <w:numId w:val="27"/>
        </w:numPr>
        <w:spacing w:line="259" w:lineRule="auto"/>
        <w:rPr>
          <w:lang w:val="en-US"/>
        </w:rPr>
      </w:pPr>
      <w:r w:rsidRPr="00E9673C">
        <w:rPr>
          <w:lang w:val="en-US"/>
        </w:rPr>
        <w:t xml:space="preserve">E -&gt; T [ </w:t>
      </w:r>
      <w:proofErr w:type="gramStart"/>
      <w:r w:rsidRPr="00E9673C">
        <w:rPr>
          <w:lang w:val="en-US"/>
        </w:rPr>
        <w:t>( +</w:t>
      </w:r>
      <w:proofErr w:type="gramEnd"/>
      <w:r w:rsidRPr="00E9673C">
        <w:rPr>
          <w:lang w:val="en-US"/>
        </w:rPr>
        <w:t xml:space="preserve"> | - ) T ] *</w:t>
      </w:r>
    </w:p>
    <w:p w14:paraId="3F7C6694" w14:textId="23318DFA" w:rsidR="00E9673C" w:rsidRDefault="00E9673C" w:rsidP="00E9673C">
      <w:pPr>
        <w:pStyle w:val="ListParagraph"/>
        <w:numPr>
          <w:ilvl w:val="0"/>
          <w:numId w:val="27"/>
        </w:numPr>
        <w:spacing w:line="259" w:lineRule="auto"/>
      </w:pPr>
      <w:r>
        <w:t>T -&gt; F [ ( * | / ) F ] *</w:t>
      </w:r>
    </w:p>
    <w:p w14:paraId="44F17E36" w14:textId="6A1C7AF6" w:rsidR="005E5645" w:rsidRDefault="00E9673C" w:rsidP="00E9673C">
      <w:pPr>
        <w:pStyle w:val="ListParagraph"/>
        <w:numPr>
          <w:ilvl w:val="0"/>
          <w:numId w:val="27"/>
        </w:numPr>
        <w:spacing w:line="259" w:lineRule="auto"/>
      </w:pPr>
      <w:r>
        <w:t>F -&gt; num | ( E ) | - F</w:t>
      </w:r>
    </w:p>
    <w:p w14:paraId="5D1144AA" w14:textId="77777777" w:rsidR="00FF711D" w:rsidRDefault="00FF711D" w:rsidP="00FF711D"/>
    <w:p w14:paraId="3A194AEC" w14:textId="77777777" w:rsidR="00FF711D" w:rsidRDefault="00FF711D" w:rsidP="00FF711D">
      <w:r>
        <w:t xml:space="preserve">EE -&gt; </w:t>
      </w:r>
    </w:p>
    <w:p w14:paraId="205CCFF6" w14:textId="77777777" w:rsidR="00FF711D" w:rsidRDefault="00FF711D" w:rsidP="00FF711D">
      <w:pPr>
        <w:ind w:firstLine="708"/>
        <w:rPr>
          <w:rFonts w:ascii="LMVQVM+Calibri-Bold" w:hAnsi="LMVQVM+Calibri-Bold" w:cs="LMVQVM+Calibri-Bold"/>
          <w:b/>
          <w:bCs/>
          <w:color w:val="FF0000"/>
        </w:rPr>
      </w:pPr>
      <w:r>
        <w:t xml:space="preserve">|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num </w:t>
      </w:r>
    </w:p>
    <w:p w14:paraId="37037E59" w14:textId="77777777" w:rsidR="00FF711D" w:rsidRDefault="00FF711D" w:rsidP="00FF711D">
      <w:pPr>
        <w:ind w:left="708"/>
        <w:rPr>
          <w:rFonts w:ascii="LMVQVM+Calibri-Bold" w:hAnsi="LMVQVM+Calibri-Bold" w:cs="LMVQVM+Calibri-Bold"/>
          <w:b/>
          <w:bCs/>
          <w:color w:val="FF0000"/>
        </w:rPr>
      </w:pPr>
      <w:r>
        <w:t xml:space="preserve">|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id </w:t>
      </w:r>
    </w:p>
    <w:p w14:paraId="636B3985" w14:textId="77777777" w:rsidR="00FF711D" w:rsidRDefault="00FF711D" w:rsidP="00FF711D">
      <w:pPr>
        <w:ind w:left="708"/>
      </w:pPr>
      <w:r>
        <w:rPr>
          <w:rFonts w:ascii="LMVQVM+Calibri-Bold" w:hAnsi="LMVQVM+Calibri-Bold" w:cs="LMVQVM+Calibri-Bold"/>
          <w:b/>
          <w:bCs/>
        </w:rPr>
        <w:t xml:space="preserve">| </w:t>
      </w:r>
      <w:r>
        <w:t xml:space="preserve">EE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+ </w:t>
      </w:r>
      <w:r>
        <w:t xml:space="preserve">EE </w:t>
      </w:r>
      <w:r>
        <w:rPr>
          <w:rFonts w:ascii="LMVQVM+Calibri-Bold" w:hAnsi="LMVQVM+Calibri-Bold" w:cs="LMVQVM+Calibri-Bold"/>
          <w:b/>
          <w:bCs/>
        </w:rPr>
        <w:t xml:space="preserve">| </w:t>
      </w:r>
      <w:r>
        <w:t xml:space="preserve">EE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- </w:t>
      </w:r>
      <w:r>
        <w:t xml:space="preserve">EE </w:t>
      </w:r>
    </w:p>
    <w:p w14:paraId="14322AB9" w14:textId="77777777" w:rsidR="00FF711D" w:rsidRDefault="00FF711D" w:rsidP="00FF711D">
      <w:pPr>
        <w:ind w:left="708"/>
      </w:pPr>
      <w:r>
        <w:rPr>
          <w:rFonts w:ascii="LMVQVM+Calibri-Bold" w:hAnsi="LMVQVM+Calibri-Bold" w:cs="LMVQVM+Calibri-Bold"/>
          <w:b/>
          <w:bCs/>
        </w:rPr>
        <w:t xml:space="preserve">| </w:t>
      </w:r>
      <w:r>
        <w:t xml:space="preserve">EE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* </w:t>
      </w:r>
      <w:r>
        <w:t xml:space="preserve">EE </w:t>
      </w:r>
      <w:r>
        <w:rPr>
          <w:rFonts w:ascii="LMVQVM+Calibri-Bold" w:hAnsi="LMVQVM+Calibri-Bold" w:cs="LMVQVM+Calibri-Bold"/>
          <w:b/>
          <w:bCs/>
        </w:rPr>
        <w:t xml:space="preserve">| </w:t>
      </w:r>
      <w:r>
        <w:t xml:space="preserve">EE </w:t>
      </w:r>
      <w:r>
        <w:rPr>
          <w:rFonts w:ascii="LMVQVM+Calibri-Bold" w:hAnsi="LMVQVM+Calibri-Bold" w:cs="LMVQVM+Calibri-Bold"/>
          <w:b/>
          <w:bCs/>
          <w:color w:val="FF0000"/>
        </w:rPr>
        <w:t xml:space="preserve">/ </w:t>
      </w:r>
      <w:r>
        <w:t xml:space="preserve">EE </w:t>
      </w:r>
    </w:p>
    <w:p w14:paraId="33040418" w14:textId="77777777" w:rsidR="00FF711D" w:rsidRDefault="00FF711D" w:rsidP="00FF711D">
      <w:pPr>
        <w:ind w:left="708"/>
        <w:rPr>
          <w:rFonts w:ascii="LMVQVM+Calibri-Bold" w:hAnsi="LMVQVM+Calibri-Bold" w:cs="LMVQVM+Calibri-Bold"/>
          <w:b/>
          <w:bCs/>
          <w:color w:val="FF0000"/>
          <w:lang w:val="en-US"/>
        </w:rPr>
      </w:pPr>
      <w:r w:rsidRPr="00FF711D">
        <w:rPr>
          <w:rFonts w:ascii="LMVQVM+Calibri-Bold" w:hAnsi="LMVQVM+Calibri-Bold" w:cs="LMVQVM+Calibri-Bold"/>
          <w:b/>
          <w:bCs/>
          <w:lang w:val="en-US"/>
        </w:rPr>
        <w:t xml:space="preserve">| </w:t>
      </w:r>
      <w:r w:rsidRPr="00FF711D">
        <w:rPr>
          <w:rFonts w:ascii="LMVQVM+Calibri-Bold" w:hAnsi="LMVQVM+Calibri-Bold" w:cs="LMVQVM+Calibri-Bold"/>
          <w:b/>
          <w:bCs/>
          <w:color w:val="FF0000"/>
          <w:lang w:val="en-US"/>
        </w:rPr>
        <w:t>-</w:t>
      </w:r>
      <w:r w:rsidRPr="00FF711D">
        <w:rPr>
          <w:lang w:val="en-US"/>
        </w:rPr>
        <w:t xml:space="preserve">EE </w:t>
      </w:r>
      <w:r w:rsidRPr="00FF711D">
        <w:rPr>
          <w:rFonts w:ascii="LMVQVM+Calibri-Bold" w:hAnsi="LMVQVM+Calibri-Bold" w:cs="LMVQVM+Calibri-Bold"/>
          <w:b/>
          <w:bCs/>
          <w:lang w:val="en-US"/>
        </w:rPr>
        <w:t xml:space="preserve">| </w:t>
      </w:r>
      <w:proofErr w:type="gramStart"/>
      <w:r w:rsidRPr="00FF711D">
        <w:rPr>
          <w:rFonts w:ascii="LMVQVM+Calibri-Bold" w:hAnsi="LMVQVM+Calibri-Bold" w:cs="LMVQVM+Calibri-Bold"/>
          <w:b/>
          <w:bCs/>
          <w:color w:val="FF0000"/>
          <w:lang w:val="en-US"/>
        </w:rPr>
        <w:t xml:space="preserve">( </w:t>
      </w:r>
      <w:r w:rsidRPr="00FF711D">
        <w:rPr>
          <w:lang w:val="en-US"/>
        </w:rPr>
        <w:t>EE</w:t>
      </w:r>
      <w:proofErr w:type="gramEnd"/>
      <w:r w:rsidRPr="00FF711D">
        <w:rPr>
          <w:lang w:val="en-US"/>
        </w:rPr>
        <w:t xml:space="preserve"> </w:t>
      </w:r>
      <w:r w:rsidRPr="00FF711D">
        <w:rPr>
          <w:rFonts w:ascii="LMVQVM+Calibri-Bold" w:hAnsi="LMVQVM+Calibri-Bold" w:cs="LMVQVM+Calibri-Bold"/>
          <w:b/>
          <w:bCs/>
          <w:color w:val="FF0000"/>
          <w:lang w:val="en-US"/>
        </w:rPr>
        <w:t xml:space="preserve">) </w:t>
      </w:r>
    </w:p>
    <w:p w14:paraId="52432211" w14:textId="639DAD08" w:rsidR="00FF711D" w:rsidRPr="00FF711D" w:rsidRDefault="00FF711D" w:rsidP="00FF711D">
      <w:pPr>
        <w:ind w:left="708"/>
        <w:rPr>
          <w:lang w:val="en-US"/>
        </w:rPr>
      </w:pPr>
      <w:r w:rsidRPr="00FF711D">
        <w:rPr>
          <w:rFonts w:ascii="LMVQVM+Calibri-Bold" w:hAnsi="LMVQVM+Calibri-Bold" w:cs="LMVQVM+Calibri-Bold"/>
          <w:b/>
          <w:bCs/>
          <w:lang w:val="en-US"/>
        </w:rPr>
        <w:t xml:space="preserve">| </w:t>
      </w:r>
      <w:proofErr w:type="gramStart"/>
      <w:r w:rsidRPr="00FF711D">
        <w:rPr>
          <w:rFonts w:ascii="LMVQVM+Calibri-Bold" w:hAnsi="LMVQVM+Calibri-Bold" w:cs="LMVQVM+Calibri-Bold"/>
          <w:b/>
          <w:bCs/>
          <w:color w:val="FF0000"/>
          <w:lang w:val="en-US"/>
        </w:rPr>
        <w:t xml:space="preserve">{ </w:t>
      </w:r>
      <w:r w:rsidRPr="00FF711D">
        <w:rPr>
          <w:lang w:val="en-US"/>
        </w:rPr>
        <w:t>(</w:t>
      </w:r>
      <w:proofErr w:type="gramEnd"/>
      <w:r w:rsidRPr="00FF711D">
        <w:rPr>
          <w:lang w:val="en-US"/>
        </w:rPr>
        <w:t xml:space="preserve"> </w:t>
      </w:r>
      <w:r w:rsidRPr="00FF711D">
        <w:rPr>
          <w:rFonts w:ascii="LMVQVM+Calibri-Bold" w:hAnsi="LMVQVM+Calibri-Bold" w:cs="LMVQVM+Calibri-Bold"/>
          <w:b/>
          <w:bCs/>
          <w:color w:val="FF0000"/>
          <w:lang w:val="en-US"/>
        </w:rPr>
        <w:t xml:space="preserve">let id </w:t>
      </w:r>
      <w:r w:rsidRPr="00FF711D">
        <w:rPr>
          <w:rFonts w:ascii="LMVQVM+Calibri-Bold" w:hAnsi="LMVQVM+Calibri-Bold" w:cs="LMVQVM+Calibri-Bold"/>
          <w:b/>
          <w:bCs/>
          <w:color w:val="FF2500"/>
          <w:lang w:val="en-US"/>
        </w:rPr>
        <w:t xml:space="preserve">= </w:t>
      </w:r>
      <w:r w:rsidRPr="00FF711D">
        <w:rPr>
          <w:lang w:val="en-US"/>
        </w:rPr>
        <w:t xml:space="preserve">EE </w:t>
      </w:r>
      <w:r w:rsidRPr="00FF711D">
        <w:rPr>
          <w:rFonts w:ascii="LMVQVM+Calibri-Bold" w:hAnsi="LMVQVM+Calibri-Bold" w:cs="LMVQVM+Calibri-Bold"/>
          <w:b/>
          <w:bCs/>
          <w:color w:val="FF2500"/>
          <w:lang w:val="en-US"/>
        </w:rPr>
        <w:t xml:space="preserve">; </w:t>
      </w:r>
      <w:r w:rsidRPr="00FF711D">
        <w:rPr>
          <w:rFonts w:ascii="LMVQVM+Calibri-Bold" w:hAnsi="LMVQVM+Calibri-Bold" w:cs="LMVQVM+Calibri-Bold"/>
          <w:b/>
          <w:bCs/>
          <w:lang w:val="en-US"/>
        </w:rPr>
        <w:t>)</w:t>
      </w:r>
      <w:r w:rsidRPr="00FF711D">
        <w:rPr>
          <w:lang w:val="en-US"/>
        </w:rPr>
        <w:t xml:space="preserve">+ EE </w:t>
      </w:r>
      <w:r w:rsidRPr="00FF711D">
        <w:rPr>
          <w:rFonts w:ascii="LMVQVM+Calibri-Bold" w:hAnsi="LMVQVM+Calibri-Bold" w:cs="LMVQVM+Calibri-Bold"/>
          <w:b/>
          <w:bCs/>
          <w:color w:val="FF0000"/>
          <w:lang w:val="en-US"/>
        </w:rPr>
        <w:t>}</w:t>
      </w:r>
    </w:p>
    <w:p w14:paraId="6AB7424D" w14:textId="1FFFBCE1" w:rsidR="006D6886" w:rsidRPr="006D6886" w:rsidRDefault="0071087F" w:rsidP="006D6886">
      <w:pPr>
        <w:pStyle w:val="programming"/>
        <w:rPr>
          <w:sz w:val="14"/>
          <w:szCs w:val="16"/>
          <w:lang w:val="en-US"/>
        </w:rPr>
      </w:pPr>
      <w:r w:rsidRPr="00FA163F">
        <w:rPr>
          <w:noProof/>
          <w:sz w:val="14"/>
          <w:szCs w:val="20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9E81457" wp14:editId="475C9E52">
                <wp:simplePos x="0" y="0"/>
                <wp:positionH relativeFrom="column">
                  <wp:posOffset>3651250</wp:posOffset>
                </wp:positionH>
                <wp:positionV relativeFrom="paragraph">
                  <wp:posOffset>0</wp:posOffset>
                </wp:positionV>
                <wp:extent cx="3451860" cy="9124950"/>
                <wp:effectExtent l="0" t="0" r="1524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912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09926" w14:textId="2CF38D7A" w:rsidR="00FA163F" w:rsidRPr="0071087F" w:rsidRDefault="00FA163F" w:rsidP="0071087F">
                            <w:pPr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</w:pPr>
                            <w:r w:rsidRPr="0071087F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PARSER</w:t>
                            </w:r>
                            <w:r w:rsidR="002A2B83" w:rsidRPr="0071087F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2A2B83" w:rsidRPr="0071087F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jasmin</w:t>
                            </w:r>
                            <w:proofErr w:type="spellEnd"/>
                            <w:r w:rsidR="002A2B83" w:rsidRPr="0071087F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DF709F" w:rsidRPr="0071087F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 xml:space="preserve">- </w:t>
                            </w:r>
                            <w:r w:rsidR="002A2B83" w:rsidRPr="0071087F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2A2B83" w:rsidRPr="0071087F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jj</w:t>
                            </w:r>
                            <w:proofErr w:type="spellEnd"/>
                            <w:proofErr w:type="gramEnd"/>
                            <w:r w:rsidR="002A2B83" w:rsidRPr="0071087F">
                              <w:rPr>
                                <w:b/>
                                <w:bCs/>
                                <w:color w:val="002060"/>
                                <w:lang w:val="en-US"/>
                              </w:rPr>
                              <w:t>)</w:t>
                            </w:r>
                          </w:p>
                          <w:p w14:paraId="3D5CE558" w14:textId="3DDF43B1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PARSER_BEGIN(Parser)</w:t>
                            </w:r>
                          </w:p>
                          <w:p w14:paraId="2FD74333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/** ID lister. */</w:t>
                            </w:r>
                          </w:p>
                          <w:p w14:paraId="7039DA62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public class Parser {</w:t>
                            </w:r>
                          </w:p>
                          <w:p w14:paraId="0953306E" w14:textId="75BB757A" w:rsid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396B691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5985F9EC" w14:textId="3504018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PARSER_END(Parser)</w:t>
                            </w:r>
                          </w:p>
                          <w:p w14:paraId="03D1C1DB" w14:textId="3C608BA7" w:rsidR="0071087F" w:rsidRPr="00446A0E" w:rsidRDefault="0071087F" w:rsidP="0071087F">
                            <w:pPr>
                              <w:pStyle w:val="programming"/>
                              <w:rPr>
                                <w:color w:val="C45911" w:themeColor="accent2" w:themeShade="BF"/>
                                <w:lang w:val="en-US"/>
                              </w:rPr>
                            </w:pPr>
                            <w:r w:rsidRPr="00446A0E">
                              <w:rPr>
                                <w:color w:val="C45911" w:themeColor="accent2" w:themeShade="BF"/>
                                <w:lang w:val="en-US"/>
                              </w:rPr>
                              <w:t>SKIP:</w:t>
                            </w:r>
                          </w:p>
                          <w:p w14:paraId="2106B059" w14:textId="77777777" w:rsidR="0071087F" w:rsidRPr="00446A0E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446A0E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8A80C3E" w14:textId="77777777" w:rsidR="0071087F" w:rsidRPr="00446A0E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446A0E">
                              <w:rPr>
                                <w:lang w:val="en-US"/>
                              </w:rPr>
                              <w:t xml:space="preserve">  " "</w:t>
                            </w:r>
                          </w:p>
                          <w:p w14:paraId="01EA6C10" w14:textId="77777777" w:rsidR="0071087F" w:rsidRPr="00446A0E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446A0E">
                              <w:rPr>
                                <w:lang w:val="en-US"/>
                              </w:rPr>
                              <w:t>| "\t"</w:t>
                            </w:r>
                          </w:p>
                          <w:p w14:paraId="19404482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>| "\r"</w:t>
                            </w:r>
                          </w:p>
                          <w:p w14:paraId="3EE89578" w14:textId="1CACCE43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>}</w:t>
                            </w:r>
                          </w:p>
                          <w:p w14:paraId="7BBB00EB" w14:textId="0A3F605D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rPr>
                                <w:color w:val="C45911" w:themeColor="accent2" w:themeShade="BF"/>
                              </w:rPr>
                              <w:t>TOKEN:</w:t>
                            </w:r>
                          </w:p>
                          <w:p w14:paraId="501F3FE4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>{</w:t>
                            </w:r>
                          </w:p>
                          <w:p w14:paraId="59E2E5DE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Id: ["a"-"z","A"-"Z"] ( ["a"-"z","A"-"Z","0"-"9"] )* &gt;</w:t>
                            </w:r>
                          </w:p>
                          <w:p w14:paraId="70995FE5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4700C3C2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Num: (["0"-"9"]) + &gt;</w:t>
                            </w:r>
                          </w:p>
                          <w:p w14:paraId="0362D527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0197ED52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PLUS : "+" &gt;</w:t>
                            </w:r>
                          </w:p>
                          <w:p w14:paraId="3C782673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6867E471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MINUS : "-"&gt;</w:t>
                            </w:r>
                          </w:p>
                          <w:p w14:paraId="74B3A01C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2A1242F1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MULT : "*"&gt;</w:t>
                            </w:r>
                          </w:p>
                          <w:p w14:paraId="199ED944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7E01C4A4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DIV : "/"&gt;</w:t>
                            </w:r>
                          </w:p>
                          <w:p w14:paraId="24E1B799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024D3157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LPAR : "(" &gt;</w:t>
                            </w:r>
                          </w:p>
                          <w:p w14:paraId="666A9864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2265209B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RPAR : ")" &gt;</w:t>
                            </w:r>
                          </w:p>
                          <w:p w14:paraId="1CA0907C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|</w:t>
                            </w:r>
                          </w:p>
                          <w:p w14:paraId="56D3A509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&lt; EL: "\n" &gt;</w:t>
                            </w:r>
                          </w:p>
                          <w:p w14:paraId="137B4FD4" w14:textId="79944596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>}</w:t>
                            </w:r>
                          </w:p>
                          <w:p w14:paraId="7CB23813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color w:val="C45911" w:themeColor="accent2" w:themeShade="BF"/>
                              </w:rPr>
                            </w:pPr>
                            <w:r w:rsidRPr="0071087F">
                              <w:rPr>
                                <w:color w:val="C45911" w:themeColor="accent2" w:themeShade="BF"/>
                              </w:rPr>
                              <w:t>ASTNode Start():</w:t>
                            </w:r>
                          </w:p>
                          <w:p w14:paraId="5C1E3CB8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>{ ASTNode t; }</w:t>
                            </w:r>
                          </w:p>
                          <w:p w14:paraId="0F0C3697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>{</w:t>
                            </w:r>
                          </w:p>
                          <w:p w14:paraId="6296E6DE" w14:textId="77777777" w:rsidR="0071087F" w:rsidRPr="0071087F" w:rsidRDefault="0071087F" w:rsidP="0071087F">
                            <w:pPr>
                              <w:pStyle w:val="programming"/>
                            </w:pPr>
                            <w:r w:rsidRPr="0071087F">
                              <w:t xml:space="preserve">   t = Exp() &lt;EL&gt;</w:t>
                            </w:r>
                          </w:p>
                          <w:p w14:paraId="5223AC56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t xml:space="preserve">   </w:t>
                            </w:r>
                            <w:proofErr w:type="gramStart"/>
                            <w:r w:rsidRPr="0071087F">
                              <w:rPr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71087F">
                              <w:rPr>
                                <w:lang w:val="en-US"/>
                              </w:rPr>
                              <w:t xml:space="preserve"> t; }</w:t>
                            </w:r>
                          </w:p>
                          <w:p w14:paraId="6FE5703C" w14:textId="483E783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500FA1A3" w14:textId="36FC80AA" w:rsidR="0071087F" w:rsidRPr="0071087F" w:rsidRDefault="0071087F" w:rsidP="0071087F">
                            <w:pPr>
                              <w:pStyle w:val="programming"/>
                              <w:rPr>
                                <w:color w:val="C45911" w:themeColor="accent2" w:themeShade="BF"/>
                                <w:lang w:val="en-US"/>
                              </w:rPr>
                            </w:pPr>
                            <w:proofErr w:type="spellStart"/>
                            <w:r w:rsidRPr="0071087F">
                              <w:rPr>
                                <w:color w:val="C45911" w:themeColor="accent2" w:themeShade="BF"/>
                                <w:lang w:val="en-US"/>
                              </w:rPr>
                              <w:t>ASTNode</w:t>
                            </w:r>
                            <w:proofErr w:type="spellEnd"/>
                            <w:r w:rsidRPr="0071087F">
                              <w:rPr>
                                <w:color w:val="C45911" w:themeColor="accent2" w:themeShade="BF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1087F">
                              <w:rPr>
                                <w:color w:val="C45911" w:themeColor="accent2" w:themeShade="BF"/>
                                <w:lang w:val="en-US"/>
                              </w:rPr>
                              <w:t>Exp(</w:t>
                            </w:r>
                            <w:proofErr w:type="gramEnd"/>
                            <w:r w:rsidRPr="0071087F">
                              <w:rPr>
                                <w:color w:val="C45911" w:themeColor="accent2" w:themeShade="BF"/>
                                <w:lang w:val="en-US"/>
                              </w:rPr>
                              <w:t>):</w:t>
                            </w:r>
                          </w:p>
                          <w:p w14:paraId="02B8BD2A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1087F">
                              <w:rPr>
                                <w:lang w:val="en-US"/>
                              </w:rPr>
                              <w:t>{ Token</w:t>
                            </w:r>
                            <w:proofErr w:type="gramEnd"/>
                            <w:r w:rsidRPr="0071087F">
                              <w:rPr>
                                <w:lang w:val="en-US"/>
                              </w:rPr>
                              <w:t xml:space="preserve"> op;</w:t>
                            </w:r>
                          </w:p>
                          <w:p w14:paraId="043DAAA9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71087F">
                              <w:rPr>
                                <w:lang w:val="en-US"/>
                              </w:rPr>
                              <w:t>ASTNode</w:t>
                            </w:r>
                            <w:proofErr w:type="spellEnd"/>
                            <w:r w:rsidRPr="0071087F">
                              <w:rPr>
                                <w:lang w:val="en-US"/>
                              </w:rPr>
                              <w:t xml:space="preserve"> t1, t2</w:t>
                            </w:r>
                            <w:proofErr w:type="gramStart"/>
                            <w:r w:rsidRPr="0071087F">
                              <w:rPr>
                                <w:lang w:val="en-US"/>
                              </w:rPr>
                              <w:t>; }</w:t>
                            </w:r>
                            <w:proofErr w:type="gramEnd"/>
                          </w:p>
                          <w:p w14:paraId="4CC8C3ED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D114436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t1=</w:t>
                            </w:r>
                            <w:proofErr w:type="gramStart"/>
                            <w:r w:rsidRPr="0071087F">
                              <w:rPr>
                                <w:lang w:val="en-US"/>
                              </w:rPr>
                              <w:t>Term(</w:t>
                            </w:r>
                            <w:proofErr w:type="gramEnd"/>
                            <w:r w:rsidRPr="0071087F">
                              <w:rPr>
                                <w:lang w:val="en-US"/>
                              </w:rPr>
                              <w:t xml:space="preserve">) ( ( op=&lt;PLUS&gt; | op=&lt;MINUS&gt; ) t2=Term() </w:t>
                            </w:r>
                          </w:p>
                          <w:p w14:paraId="2A72B677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  </w:t>
                            </w:r>
                            <w:proofErr w:type="gramStart"/>
                            <w:r w:rsidRPr="0071087F">
                              <w:rPr>
                                <w:lang w:val="en-US"/>
                              </w:rPr>
                              <w:t>{ if</w:t>
                            </w:r>
                            <w:proofErr w:type="gramEnd"/>
                            <w:r w:rsidRPr="0071087F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1087F">
                              <w:rPr>
                                <w:lang w:val="en-US"/>
                              </w:rPr>
                              <w:t>op.kind</w:t>
                            </w:r>
                            <w:proofErr w:type="spellEnd"/>
                            <w:r w:rsidRPr="0071087F">
                              <w:rPr>
                                <w:lang w:val="en-US"/>
                              </w:rPr>
                              <w:t xml:space="preserve"> == PLUS) </w:t>
                            </w:r>
                          </w:p>
                          <w:p w14:paraId="0DCECDD2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          t1 = new </w:t>
                            </w:r>
                            <w:proofErr w:type="spellStart"/>
                            <w:r w:rsidRPr="0071087F">
                              <w:rPr>
                                <w:lang w:val="en-US"/>
                              </w:rPr>
                              <w:t>ASTPlus</w:t>
                            </w:r>
                            <w:proofErr w:type="spellEnd"/>
                            <w:r w:rsidRPr="0071087F">
                              <w:rPr>
                                <w:lang w:val="en-US"/>
                              </w:rPr>
                              <w:t>(t</w:t>
                            </w:r>
                            <w:proofErr w:type="gramStart"/>
                            <w:r w:rsidRPr="0071087F">
                              <w:rPr>
                                <w:lang w:val="en-US"/>
                              </w:rPr>
                              <w:t>1,t</w:t>
                            </w:r>
                            <w:proofErr w:type="gramEnd"/>
                            <w:r w:rsidRPr="0071087F">
                              <w:rPr>
                                <w:lang w:val="en-US"/>
                              </w:rPr>
                              <w:t>2);</w:t>
                            </w:r>
                          </w:p>
                          <w:p w14:paraId="51BABBEB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    </w:t>
                            </w:r>
                            <w:proofErr w:type="gramStart"/>
                            <w:r w:rsidRPr="0071087F">
                              <w:rPr>
                                <w:lang w:val="en-US"/>
                              </w:rPr>
                              <w:t>else  t</w:t>
                            </w:r>
                            <w:proofErr w:type="gramEnd"/>
                            <w:r w:rsidRPr="0071087F">
                              <w:rPr>
                                <w:lang w:val="en-US"/>
                              </w:rPr>
                              <w:t xml:space="preserve">1 = new </w:t>
                            </w:r>
                            <w:proofErr w:type="spellStart"/>
                            <w:r w:rsidRPr="0071087F">
                              <w:rPr>
                                <w:lang w:val="en-US"/>
                              </w:rPr>
                              <w:t>ASTSub</w:t>
                            </w:r>
                            <w:proofErr w:type="spellEnd"/>
                            <w:r w:rsidRPr="0071087F">
                              <w:rPr>
                                <w:lang w:val="en-US"/>
                              </w:rPr>
                              <w:t>(t1,t2);</w:t>
                            </w:r>
                          </w:p>
                          <w:p w14:paraId="03C7FCEB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  } </w:t>
                            </w:r>
                          </w:p>
                          <w:p w14:paraId="2A3E6EFB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) *</w:t>
                            </w:r>
                          </w:p>
                          <w:p w14:paraId="38346215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71087F">
                              <w:rPr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71087F">
                              <w:rPr>
                                <w:lang w:val="en-US"/>
                              </w:rPr>
                              <w:t xml:space="preserve"> t1; } </w:t>
                            </w:r>
                          </w:p>
                          <w:p w14:paraId="3CCD308C" w14:textId="1F969F0A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26CC4F1E" w14:textId="0FE0CFEE" w:rsidR="0071087F" w:rsidRPr="0071087F" w:rsidRDefault="0071087F" w:rsidP="0071087F">
                            <w:pPr>
                              <w:pStyle w:val="programming"/>
                              <w:rPr>
                                <w:color w:val="C45911" w:themeColor="accent2" w:themeShade="BF"/>
                                <w:lang w:val="en-US"/>
                              </w:rPr>
                            </w:pPr>
                            <w:proofErr w:type="spellStart"/>
                            <w:r w:rsidRPr="0071087F">
                              <w:rPr>
                                <w:color w:val="C45911" w:themeColor="accent2" w:themeShade="BF"/>
                                <w:lang w:val="en-US"/>
                              </w:rPr>
                              <w:t>ASTNode</w:t>
                            </w:r>
                            <w:proofErr w:type="spellEnd"/>
                            <w:r w:rsidRPr="0071087F">
                              <w:rPr>
                                <w:color w:val="C45911" w:themeColor="accent2" w:themeShade="BF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1087F">
                              <w:rPr>
                                <w:color w:val="C45911" w:themeColor="accent2" w:themeShade="BF"/>
                                <w:lang w:val="en-US"/>
                              </w:rPr>
                              <w:t>Term(</w:t>
                            </w:r>
                            <w:proofErr w:type="gramEnd"/>
                            <w:r w:rsidRPr="0071087F">
                              <w:rPr>
                                <w:color w:val="C45911" w:themeColor="accent2" w:themeShade="BF"/>
                                <w:lang w:val="en-US"/>
                              </w:rPr>
                              <w:t>):</w:t>
                            </w:r>
                          </w:p>
                          <w:p w14:paraId="0703E6BA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{Token op;</w:t>
                            </w:r>
                          </w:p>
                          <w:p w14:paraId="3BB72338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71087F">
                              <w:rPr>
                                <w:lang w:val="en-US"/>
                              </w:rPr>
                              <w:t>ASTNode</w:t>
                            </w:r>
                            <w:proofErr w:type="spellEnd"/>
                            <w:r w:rsidRPr="0071087F">
                              <w:rPr>
                                <w:lang w:val="en-US"/>
                              </w:rPr>
                              <w:t xml:space="preserve"> t1, t2;}</w:t>
                            </w:r>
                          </w:p>
                          <w:p w14:paraId="7BCEF747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DF15A20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t1 = </w:t>
                            </w:r>
                            <w:proofErr w:type="gramStart"/>
                            <w:r w:rsidRPr="0071087F">
                              <w:rPr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71087F">
                              <w:rPr>
                                <w:lang w:val="en-US"/>
                              </w:rPr>
                              <w:t xml:space="preserve">) ( ( op=&lt;MULT&gt; | op=&lt;DIV&gt; ) t2 = Term() </w:t>
                            </w:r>
                          </w:p>
                          <w:p w14:paraId="3F1B56DD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71087F">
                              <w:rPr>
                                <w:lang w:val="en-US"/>
                              </w:rPr>
                              <w:tab/>
                            </w:r>
                            <w:r w:rsidRPr="0071087F">
                              <w:rPr>
                                <w:lang w:val="en-US"/>
                              </w:rPr>
                              <w:tab/>
                              <w:t xml:space="preserve">               </w:t>
                            </w:r>
                            <w:proofErr w:type="gramStart"/>
                            <w:r w:rsidRPr="0071087F">
                              <w:rPr>
                                <w:lang w:val="en-US"/>
                              </w:rPr>
                              <w:t>{ if</w:t>
                            </w:r>
                            <w:proofErr w:type="gramEnd"/>
                            <w:r w:rsidRPr="0071087F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71087F">
                              <w:rPr>
                                <w:lang w:val="en-US"/>
                              </w:rPr>
                              <w:t>op.kind</w:t>
                            </w:r>
                            <w:proofErr w:type="spellEnd"/>
                            <w:r w:rsidRPr="0071087F">
                              <w:rPr>
                                <w:lang w:val="en-US"/>
                              </w:rPr>
                              <w:t xml:space="preserve"> == MULT) </w:t>
                            </w:r>
                          </w:p>
                          <w:p w14:paraId="16E042F1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          t1 = new </w:t>
                            </w:r>
                            <w:proofErr w:type="spellStart"/>
                            <w:r w:rsidRPr="0071087F">
                              <w:rPr>
                                <w:lang w:val="en-US"/>
                              </w:rPr>
                              <w:t>ASTMult</w:t>
                            </w:r>
                            <w:proofErr w:type="spellEnd"/>
                            <w:r w:rsidRPr="0071087F">
                              <w:rPr>
                                <w:lang w:val="en-US"/>
                              </w:rPr>
                              <w:t>(t</w:t>
                            </w:r>
                            <w:proofErr w:type="gramStart"/>
                            <w:r w:rsidRPr="0071087F">
                              <w:rPr>
                                <w:lang w:val="en-US"/>
                              </w:rPr>
                              <w:t>1,t</w:t>
                            </w:r>
                            <w:proofErr w:type="gramEnd"/>
                            <w:r w:rsidRPr="0071087F">
                              <w:rPr>
                                <w:lang w:val="en-US"/>
                              </w:rPr>
                              <w:t>2);</w:t>
                            </w:r>
                          </w:p>
                          <w:p w14:paraId="3474C52F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    </w:t>
                            </w:r>
                            <w:proofErr w:type="gramStart"/>
                            <w:r w:rsidRPr="0071087F">
                              <w:rPr>
                                <w:lang w:val="en-US"/>
                              </w:rPr>
                              <w:t>else  t</w:t>
                            </w:r>
                            <w:proofErr w:type="gramEnd"/>
                            <w:r w:rsidRPr="0071087F">
                              <w:rPr>
                                <w:lang w:val="en-US"/>
                              </w:rPr>
                              <w:t xml:space="preserve">1 = new </w:t>
                            </w:r>
                            <w:proofErr w:type="spellStart"/>
                            <w:r w:rsidRPr="0071087F">
                              <w:rPr>
                                <w:lang w:val="en-US"/>
                              </w:rPr>
                              <w:t>ASTDiv</w:t>
                            </w:r>
                            <w:proofErr w:type="spellEnd"/>
                            <w:r w:rsidRPr="0071087F">
                              <w:rPr>
                                <w:lang w:val="en-US"/>
                              </w:rPr>
                              <w:t>(t1,t2);</w:t>
                            </w:r>
                          </w:p>
                          <w:p w14:paraId="7EBD674C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              } </w:t>
                            </w:r>
                          </w:p>
                          <w:p w14:paraId="4330DCE6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ab/>
                            </w:r>
                            <w:r w:rsidRPr="0071087F">
                              <w:rPr>
                                <w:lang w:val="en-US"/>
                              </w:rPr>
                              <w:tab/>
                              <w:t>)?</w:t>
                            </w:r>
                          </w:p>
                          <w:p w14:paraId="44973AFF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  </w:t>
                            </w:r>
                            <w:proofErr w:type="gramStart"/>
                            <w:r w:rsidRPr="0071087F">
                              <w:rPr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71087F">
                              <w:rPr>
                                <w:lang w:val="en-US"/>
                              </w:rPr>
                              <w:t xml:space="preserve"> t1; } </w:t>
                            </w:r>
                          </w:p>
                          <w:p w14:paraId="41CD5029" w14:textId="705FF9ED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7C890537" w14:textId="3E958C97" w:rsidR="0071087F" w:rsidRPr="0071087F" w:rsidRDefault="0071087F" w:rsidP="0071087F">
                            <w:pPr>
                              <w:pStyle w:val="programming"/>
                              <w:rPr>
                                <w:color w:val="C45911" w:themeColor="accent2" w:themeShade="BF"/>
                                <w:lang w:val="en-US"/>
                              </w:rPr>
                            </w:pPr>
                            <w:proofErr w:type="spellStart"/>
                            <w:r w:rsidRPr="0071087F">
                              <w:rPr>
                                <w:color w:val="C45911" w:themeColor="accent2" w:themeShade="BF"/>
                                <w:lang w:val="en-US"/>
                              </w:rPr>
                              <w:t>ASTNode</w:t>
                            </w:r>
                            <w:proofErr w:type="spellEnd"/>
                            <w:r w:rsidRPr="0071087F">
                              <w:rPr>
                                <w:color w:val="C45911" w:themeColor="accent2" w:themeShade="BF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1087F">
                              <w:rPr>
                                <w:color w:val="C45911" w:themeColor="accent2" w:themeShade="BF"/>
                                <w:lang w:val="en-US"/>
                              </w:rPr>
                              <w:t>Fact(</w:t>
                            </w:r>
                            <w:proofErr w:type="gramEnd"/>
                            <w:r w:rsidRPr="0071087F">
                              <w:rPr>
                                <w:color w:val="C45911" w:themeColor="accent2" w:themeShade="BF"/>
                                <w:lang w:val="en-US"/>
                              </w:rPr>
                              <w:t>):</w:t>
                            </w:r>
                          </w:p>
                          <w:p w14:paraId="2F9A0465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71087F">
                              <w:rPr>
                                <w:lang w:val="en-US"/>
                              </w:rPr>
                              <w:t>{ Token</w:t>
                            </w:r>
                            <w:proofErr w:type="gramEnd"/>
                            <w:r w:rsidRPr="0071087F">
                              <w:rPr>
                                <w:lang w:val="en-US"/>
                              </w:rPr>
                              <w:t xml:space="preserve"> n; </w:t>
                            </w:r>
                          </w:p>
                          <w:p w14:paraId="42A76272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71087F">
                              <w:rPr>
                                <w:lang w:val="en-US"/>
                              </w:rPr>
                              <w:t>ASTNode</w:t>
                            </w:r>
                            <w:proofErr w:type="spellEnd"/>
                            <w:r w:rsidRPr="0071087F">
                              <w:rPr>
                                <w:lang w:val="en-US"/>
                              </w:rPr>
                              <w:t xml:space="preserve"> t;}</w:t>
                            </w:r>
                          </w:p>
                          <w:p w14:paraId="2A787B65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E070514" w14:textId="77777777" w:rsidR="00D2530E" w:rsidRPr="00446A0E" w:rsidRDefault="0071087F" w:rsidP="00547C6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446A0E">
                              <w:rPr>
                                <w:lang w:val="en-US"/>
                              </w:rPr>
                              <w:t xml:space="preserve">   ( </w:t>
                            </w:r>
                          </w:p>
                          <w:p w14:paraId="6E204559" w14:textId="4BC3E3D8" w:rsidR="00547C6F" w:rsidRPr="00446A0E" w:rsidRDefault="009A0176" w:rsidP="00547C6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446A0E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71087F" w:rsidRPr="00446A0E">
                              <w:rPr>
                                <w:lang w:val="en-US"/>
                              </w:rPr>
                              <w:t xml:space="preserve">n=&lt;Num&gt; {t = new ASTNum(Integer.parseInt(n.image));} </w:t>
                            </w:r>
                          </w:p>
                          <w:p w14:paraId="499BF037" w14:textId="3A5F2DA1" w:rsidR="004C296E" w:rsidRDefault="003834F9" w:rsidP="003834F9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446A0E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71087F" w:rsidRPr="0071087F">
                              <w:rPr>
                                <w:lang w:val="en-US"/>
                              </w:rPr>
                              <w:t>| &lt;LPAR&gt; t=</w:t>
                            </w:r>
                            <w:proofErr w:type="gramStart"/>
                            <w:r w:rsidR="0071087F" w:rsidRPr="0071087F">
                              <w:rPr>
                                <w:lang w:val="en-US"/>
                              </w:rPr>
                              <w:t>Exp(</w:t>
                            </w:r>
                            <w:proofErr w:type="gramEnd"/>
                            <w:r w:rsidR="0071087F" w:rsidRPr="0071087F">
                              <w:rPr>
                                <w:lang w:val="en-US"/>
                              </w:rPr>
                              <w:t xml:space="preserve">) &lt;RPAR&gt; </w:t>
                            </w:r>
                          </w:p>
                          <w:p w14:paraId="767B41A6" w14:textId="02344138" w:rsidR="004753B7" w:rsidRDefault="003834F9" w:rsidP="003834F9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71087F" w:rsidRPr="0071087F">
                              <w:rPr>
                                <w:lang w:val="en-US"/>
                              </w:rPr>
                              <w:t xml:space="preserve">| &lt;MINUS&gt; t = </w:t>
                            </w:r>
                            <w:proofErr w:type="gramStart"/>
                            <w:r w:rsidR="0071087F" w:rsidRPr="0071087F">
                              <w:rPr>
                                <w:lang w:val="en-US"/>
                              </w:rPr>
                              <w:t>Fact(</w:t>
                            </w:r>
                            <w:proofErr w:type="gramEnd"/>
                            <w:r w:rsidR="0071087F" w:rsidRPr="0071087F">
                              <w:rPr>
                                <w:lang w:val="en-US"/>
                              </w:rPr>
                              <w:t xml:space="preserve">) { t=new </w:t>
                            </w:r>
                            <w:proofErr w:type="spellStart"/>
                            <w:r w:rsidR="0071087F" w:rsidRPr="0071087F">
                              <w:rPr>
                                <w:lang w:val="en-US"/>
                              </w:rPr>
                              <w:t>ASTNeg</w:t>
                            </w:r>
                            <w:proofErr w:type="spellEnd"/>
                            <w:r w:rsidR="0071087F" w:rsidRPr="0071087F">
                              <w:rPr>
                                <w:lang w:val="en-US"/>
                              </w:rPr>
                              <w:t>(t); }</w:t>
                            </w:r>
                          </w:p>
                          <w:p w14:paraId="6B228C35" w14:textId="200ADD09" w:rsidR="0071087F" w:rsidRPr="0071087F" w:rsidRDefault="004753B7" w:rsidP="004753B7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71087F" w:rsidRPr="0071087F"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769C823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71087F">
                              <w:rPr>
                                <w:lang w:val="en-US"/>
                              </w:rPr>
                              <w:t>{ return</w:t>
                            </w:r>
                            <w:proofErr w:type="gramEnd"/>
                            <w:r w:rsidRPr="0071087F">
                              <w:rPr>
                                <w:lang w:val="en-US"/>
                              </w:rPr>
                              <w:t xml:space="preserve"> t; }</w:t>
                            </w:r>
                          </w:p>
                          <w:p w14:paraId="202FBC5C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71087F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259E080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2D06687E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69E36304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535A87F7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531EDDB4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622C2D76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53D8F75C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4596690D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3648EF64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271496BD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5BE7881B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5C5D5D88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04DA0F90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3C93C308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0BADDAD5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27B0D773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464627DA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0C739E34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4A88F9B8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03E0F6F7" w14:textId="77777777" w:rsidR="0071087F" w:rsidRPr="0071087F" w:rsidRDefault="0071087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7F4092F8" w14:textId="77777777" w:rsidR="00FA163F" w:rsidRPr="00FA163F" w:rsidRDefault="00FA163F" w:rsidP="0071087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814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5pt;margin-top:0;width:271.8pt;height:71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">
                <v:textbox>
                  <w:txbxContent>
                    <w:p w14:paraId="5D909926" w14:textId="2CF38D7A" w:rsidR="00FA163F" w:rsidRPr="0071087F" w:rsidRDefault="00FA163F" w:rsidP="0071087F">
                      <w:pPr>
                        <w:rPr>
                          <w:b/>
                          <w:bCs/>
                          <w:color w:val="002060"/>
                          <w:lang w:val="en-US"/>
                        </w:rPr>
                      </w:pPr>
                      <w:r w:rsidRPr="0071087F">
                        <w:rPr>
                          <w:b/>
                          <w:bCs/>
                          <w:color w:val="002060"/>
                          <w:lang w:val="en-US"/>
                        </w:rPr>
                        <w:t>PARSER</w:t>
                      </w:r>
                      <w:r w:rsidR="002A2B83" w:rsidRPr="0071087F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(</w:t>
                      </w:r>
                      <w:proofErr w:type="spellStart"/>
                      <w:r w:rsidR="002A2B83" w:rsidRPr="0071087F">
                        <w:rPr>
                          <w:b/>
                          <w:bCs/>
                          <w:color w:val="002060"/>
                          <w:lang w:val="en-US"/>
                        </w:rPr>
                        <w:t>jasmin</w:t>
                      </w:r>
                      <w:proofErr w:type="spellEnd"/>
                      <w:r w:rsidR="002A2B83" w:rsidRPr="0071087F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 </w:t>
                      </w:r>
                      <w:proofErr w:type="gramStart"/>
                      <w:r w:rsidR="00DF709F" w:rsidRPr="0071087F">
                        <w:rPr>
                          <w:b/>
                          <w:bCs/>
                          <w:color w:val="002060"/>
                          <w:lang w:val="en-US"/>
                        </w:rPr>
                        <w:t xml:space="preserve">- </w:t>
                      </w:r>
                      <w:r w:rsidR="002A2B83" w:rsidRPr="0071087F">
                        <w:rPr>
                          <w:b/>
                          <w:bCs/>
                          <w:color w:val="002060"/>
                          <w:lang w:val="en-US"/>
                        </w:rPr>
                        <w:t>.</w:t>
                      </w:r>
                      <w:proofErr w:type="spellStart"/>
                      <w:r w:rsidR="002A2B83" w:rsidRPr="0071087F">
                        <w:rPr>
                          <w:b/>
                          <w:bCs/>
                          <w:color w:val="002060"/>
                          <w:lang w:val="en-US"/>
                        </w:rPr>
                        <w:t>jj</w:t>
                      </w:r>
                      <w:proofErr w:type="spellEnd"/>
                      <w:proofErr w:type="gramEnd"/>
                      <w:r w:rsidR="002A2B83" w:rsidRPr="0071087F">
                        <w:rPr>
                          <w:b/>
                          <w:bCs/>
                          <w:color w:val="002060"/>
                          <w:lang w:val="en-US"/>
                        </w:rPr>
                        <w:t>)</w:t>
                      </w:r>
                    </w:p>
                    <w:p w14:paraId="3D5CE558" w14:textId="3DDF43B1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PARSER_BEGIN(Parser)</w:t>
                      </w:r>
                    </w:p>
                    <w:p w14:paraId="2FD74333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/** ID lister. */</w:t>
                      </w:r>
                    </w:p>
                    <w:p w14:paraId="7039DA62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public class Parser {</w:t>
                      </w:r>
                    </w:p>
                    <w:p w14:paraId="0953306E" w14:textId="75BB757A" w:rsid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}</w:t>
                      </w:r>
                    </w:p>
                    <w:p w14:paraId="3396B691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5985F9EC" w14:textId="3504018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PARSER_END(Parser)</w:t>
                      </w:r>
                    </w:p>
                    <w:p w14:paraId="03D1C1DB" w14:textId="3C608BA7" w:rsidR="0071087F" w:rsidRPr="00446A0E" w:rsidRDefault="0071087F" w:rsidP="0071087F">
                      <w:pPr>
                        <w:pStyle w:val="programming"/>
                        <w:rPr>
                          <w:color w:val="C45911" w:themeColor="accent2" w:themeShade="BF"/>
                          <w:lang w:val="en-US"/>
                        </w:rPr>
                      </w:pPr>
                      <w:r w:rsidRPr="00446A0E">
                        <w:rPr>
                          <w:color w:val="C45911" w:themeColor="accent2" w:themeShade="BF"/>
                          <w:lang w:val="en-US"/>
                        </w:rPr>
                        <w:t>SKIP:</w:t>
                      </w:r>
                    </w:p>
                    <w:p w14:paraId="2106B059" w14:textId="77777777" w:rsidR="0071087F" w:rsidRPr="00446A0E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446A0E">
                        <w:rPr>
                          <w:lang w:val="en-US"/>
                        </w:rPr>
                        <w:t>{</w:t>
                      </w:r>
                    </w:p>
                    <w:p w14:paraId="18A80C3E" w14:textId="77777777" w:rsidR="0071087F" w:rsidRPr="00446A0E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446A0E">
                        <w:rPr>
                          <w:lang w:val="en-US"/>
                        </w:rPr>
                        <w:t xml:space="preserve">  " "</w:t>
                      </w:r>
                    </w:p>
                    <w:p w14:paraId="01EA6C10" w14:textId="77777777" w:rsidR="0071087F" w:rsidRPr="00446A0E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446A0E">
                        <w:rPr>
                          <w:lang w:val="en-US"/>
                        </w:rPr>
                        <w:t>| "\t"</w:t>
                      </w:r>
                    </w:p>
                    <w:p w14:paraId="19404482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>| "\r"</w:t>
                      </w:r>
                    </w:p>
                    <w:p w14:paraId="3EE89578" w14:textId="1CACCE43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>}</w:t>
                      </w:r>
                    </w:p>
                    <w:p w14:paraId="7BBB00EB" w14:textId="0A3F605D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rPr>
                          <w:color w:val="C45911" w:themeColor="accent2" w:themeShade="BF"/>
                        </w:rPr>
                        <w:t>TOKEN:</w:t>
                      </w:r>
                    </w:p>
                    <w:p w14:paraId="501F3FE4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>{</w:t>
                      </w:r>
                    </w:p>
                    <w:p w14:paraId="59E2E5DE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Id: ["a"-"z","A"-"Z"] ( ["a"-"z","A"-"Z","0"-"9"] )* &gt;</w:t>
                      </w:r>
                    </w:p>
                    <w:p w14:paraId="70995FE5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4700C3C2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Num: (["0"-"9"]) + &gt;</w:t>
                      </w:r>
                    </w:p>
                    <w:p w14:paraId="0362D527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0197ED52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PLUS : "+" &gt;</w:t>
                      </w:r>
                    </w:p>
                    <w:p w14:paraId="3C782673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6867E471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MINUS : "-"&gt;</w:t>
                      </w:r>
                    </w:p>
                    <w:p w14:paraId="74B3A01C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2A1242F1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MULT : "*"&gt;</w:t>
                      </w:r>
                    </w:p>
                    <w:p w14:paraId="199ED944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7E01C4A4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DIV : "/"&gt;</w:t>
                      </w:r>
                    </w:p>
                    <w:p w14:paraId="24E1B799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024D3157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LPAR : "(" &gt;</w:t>
                      </w:r>
                    </w:p>
                    <w:p w14:paraId="666A9864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2265209B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RPAR : ")" &gt;</w:t>
                      </w:r>
                    </w:p>
                    <w:p w14:paraId="1CA0907C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|</w:t>
                      </w:r>
                    </w:p>
                    <w:p w14:paraId="56D3A509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&lt; EL: "\n" &gt;</w:t>
                      </w:r>
                    </w:p>
                    <w:p w14:paraId="137B4FD4" w14:textId="79944596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>}</w:t>
                      </w:r>
                    </w:p>
                    <w:p w14:paraId="7CB23813" w14:textId="77777777" w:rsidR="0071087F" w:rsidRPr="0071087F" w:rsidRDefault="0071087F" w:rsidP="0071087F">
                      <w:pPr>
                        <w:pStyle w:val="programming"/>
                        <w:rPr>
                          <w:color w:val="C45911" w:themeColor="accent2" w:themeShade="BF"/>
                        </w:rPr>
                      </w:pPr>
                      <w:r w:rsidRPr="0071087F">
                        <w:rPr>
                          <w:color w:val="C45911" w:themeColor="accent2" w:themeShade="BF"/>
                        </w:rPr>
                        <w:t>ASTNode Start():</w:t>
                      </w:r>
                    </w:p>
                    <w:p w14:paraId="5C1E3CB8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>{ ASTNode t; }</w:t>
                      </w:r>
                    </w:p>
                    <w:p w14:paraId="0F0C3697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>{</w:t>
                      </w:r>
                    </w:p>
                    <w:p w14:paraId="6296E6DE" w14:textId="77777777" w:rsidR="0071087F" w:rsidRPr="0071087F" w:rsidRDefault="0071087F" w:rsidP="0071087F">
                      <w:pPr>
                        <w:pStyle w:val="programming"/>
                      </w:pPr>
                      <w:r w:rsidRPr="0071087F">
                        <w:t xml:space="preserve">   t = Exp() &lt;EL&gt;</w:t>
                      </w:r>
                    </w:p>
                    <w:p w14:paraId="5223AC56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t xml:space="preserve">   </w:t>
                      </w:r>
                      <w:proofErr w:type="gramStart"/>
                      <w:r w:rsidRPr="0071087F">
                        <w:rPr>
                          <w:lang w:val="en-US"/>
                        </w:rPr>
                        <w:t>{ return</w:t>
                      </w:r>
                      <w:proofErr w:type="gramEnd"/>
                      <w:r w:rsidRPr="0071087F">
                        <w:rPr>
                          <w:lang w:val="en-US"/>
                        </w:rPr>
                        <w:t xml:space="preserve"> t; }</w:t>
                      </w:r>
                    </w:p>
                    <w:p w14:paraId="6FE5703C" w14:textId="483E783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}</w:t>
                      </w:r>
                    </w:p>
                    <w:p w14:paraId="500FA1A3" w14:textId="36FC80AA" w:rsidR="0071087F" w:rsidRPr="0071087F" w:rsidRDefault="0071087F" w:rsidP="0071087F">
                      <w:pPr>
                        <w:pStyle w:val="programming"/>
                        <w:rPr>
                          <w:color w:val="C45911" w:themeColor="accent2" w:themeShade="BF"/>
                          <w:lang w:val="en-US"/>
                        </w:rPr>
                      </w:pPr>
                      <w:proofErr w:type="spellStart"/>
                      <w:r w:rsidRPr="0071087F">
                        <w:rPr>
                          <w:color w:val="C45911" w:themeColor="accent2" w:themeShade="BF"/>
                          <w:lang w:val="en-US"/>
                        </w:rPr>
                        <w:t>ASTNode</w:t>
                      </w:r>
                      <w:proofErr w:type="spellEnd"/>
                      <w:r w:rsidRPr="0071087F">
                        <w:rPr>
                          <w:color w:val="C45911" w:themeColor="accent2" w:themeShade="BF"/>
                          <w:lang w:val="en-US"/>
                        </w:rPr>
                        <w:t xml:space="preserve"> </w:t>
                      </w:r>
                      <w:proofErr w:type="gramStart"/>
                      <w:r w:rsidRPr="0071087F">
                        <w:rPr>
                          <w:color w:val="C45911" w:themeColor="accent2" w:themeShade="BF"/>
                          <w:lang w:val="en-US"/>
                        </w:rPr>
                        <w:t>Exp(</w:t>
                      </w:r>
                      <w:proofErr w:type="gramEnd"/>
                      <w:r w:rsidRPr="0071087F">
                        <w:rPr>
                          <w:color w:val="C45911" w:themeColor="accent2" w:themeShade="BF"/>
                          <w:lang w:val="en-US"/>
                        </w:rPr>
                        <w:t>):</w:t>
                      </w:r>
                    </w:p>
                    <w:p w14:paraId="02B8BD2A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proofErr w:type="gramStart"/>
                      <w:r w:rsidRPr="0071087F">
                        <w:rPr>
                          <w:lang w:val="en-US"/>
                        </w:rPr>
                        <w:t>{ Token</w:t>
                      </w:r>
                      <w:proofErr w:type="gramEnd"/>
                      <w:r w:rsidRPr="0071087F">
                        <w:rPr>
                          <w:lang w:val="en-US"/>
                        </w:rPr>
                        <w:t xml:space="preserve"> op;</w:t>
                      </w:r>
                    </w:p>
                    <w:p w14:paraId="043DAAA9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71087F">
                        <w:rPr>
                          <w:lang w:val="en-US"/>
                        </w:rPr>
                        <w:t>ASTNode</w:t>
                      </w:r>
                      <w:proofErr w:type="spellEnd"/>
                      <w:r w:rsidRPr="0071087F">
                        <w:rPr>
                          <w:lang w:val="en-US"/>
                        </w:rPr>
                        <w:t xml:space="preserve"> t1, t2</w:t>
                      </w:r>
                      <w:proofErr w:type="gramStart"/>
                      <w:r w:rsidRPr="0071087F">
                        <w:rPr>
                          <w:lang w:val="en-US"/>
                        </w:rPr>
                        <w:t>; }</w:t>
                      </w:r>
                      <w:proofErr w:type="gramEnd"/>
                    </w:p>
                    <w:p w14:paraId="4CC8C3ED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{</w:t>
                      </w:r>
                    </w:p>
                    <w:p w14:paraId="4D114436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t1=</w:t>
                      </w:r>
                      <w:proofErr w:type="gramStart"/>
                      <w:r w:rsidRPr="0071087F">
                        <w:rPr>
                          <w:lang w:val="en-US"/>
                        </w:rPr>
                        <w:t>Term(</w:t>
                      </w:r>
                      <w:proofErr w:type="gramEnd"/>
                      <w:r w:rsidRPr="0071087F">
                        <w:rPr>
                          <w:lang w:val="en-US"/>
                        </w:rPr>
                        <w:t xml:space="preserve">) ( ( op=&lt;PLUS&gt; | op=&lt;MINUS&gt; ) t2=Term() </w:t>
                      </w:r>
                    </w:p>
                    <w:p w14:paraId="2A72B677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  </w:t>
                      </w:r>
                      <w:proofErr w:type="gramStart"/>
                      <w:r w:rsidRPr="0071087F">
                        <w:rPr>
                          <w:lang w:val="en-US"/>
                        </w:rPr>
                        <w:t>{ if</w:t>
                      </w:r>
                      <w:proofErr w:type="gramEnd"/>
                      <w:r w:rsidRPr="0071087F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71087F">
                        <w:rPr>
                          <w:lang w:val="en-US"/>
                        </w:rPr>
                        <w:t>op.kind</w:t>
                      </w:r>
                      <w:proofErr w:type="spellEnd"/>
                      <w:r w:rsidRPr="0071087F">
                        <w:rPr>
                          <w:lang w:val="en-US"/>
                        </w:rPr>
                        <w:t xml:space="preserve"> == PLUS) </w:t>
                      </w:r>
                    </w:p>
                    <w:p w14:paraId="0DCECDD2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          t1 = new </w:t>
                      </w:r>
                      <w:proofErr w:type="spellStart"/>
                      <w:r w:rsidRPr="0071087F">
                        <w:rPr>
                          <w:lang w:val="en-US"/>
                        </w:rPr>
                        <w:t>ASTPlus</w:t>
                      </w:r>
                      <w:proofErr w:type="spellEnd"/>
                      <w:r w:rsidRPr="0071087F">
                        <w:rPr>
                          <w:lang w:val="en-US"/>
                        </w:rPr>
                        <w:t>(t</w:t>
                      </w:r>
                      <w:proofErr w:type="gramStart"/>
                      <w:r w:rsidRPr="0071087F">
                        <w:rPr>
                          <w:lang w:val="en-US"/>
                        </w:rPr>
                        <w:t>1,t</w:t>
                      </w:r>
                      <w:proofErr w:type="gramEnd"/>
                      <w:r w:rsidRPr="0071087F">
                        <w:rPr>
                          <w:lang w:val="en-US"/>
                        </w:rPr>
                        <w:t>2);</w:t>
                      </w:r>
                    </w:p>
                    <w:p w14:paraId="51BABBEB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    </w:t>
                      </w:r>
                      <w:proofErr w:type="gramStart"/>
                      <w:r w:rsidRPr="0071087F">
                        <w:rPr>
                          <w:lang w:val="en-US"/>
                        </w:rPr>
                        <w:t>else  t</w:t>
                      </w:r>
                      <w:proofErr w:type="gramEnd"/>
                      <w:r w:rsidRPr="0071087F">
                        <w:rPr>
                          <w:lang w:val="en-US"/>
                        </w:rPr>
                        <w:t xml:space="preserve">1 = new </w:t>
                      </w:r>
                      <w:proofErr w:type="spellStart"/>
                      <w:r w:rsidRPr="0071087F">
                        <w:rPr>
                          <w:lang w:val="en-US"/>
                        </w:rPr>
                        <w:t>ASTSub</w:t>
                      </w:r>
                      <w:proofErr w:type="spellEnd"/>
                      <w:r w:rsidRPr="0071087F">
                        <w:rPr>
                          <w:lang w:val="en-US"/>
                        </w:rPr>
                        <w:t>(t1,t2);</w:t>
                      </w:r>
                    </w:p>
                    <w:p w14:paraId="03C7FCEB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  } </w:t>
                      </w:r>
                    </w:p>
                    <w:p w14:paraId="2A3E6EFB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) *</w:t>
                      </w:r>
                    </w:p>
                    <w:p w14:paraId="38346215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71087F">
                        <w:rPr>
                          <w:lang w:val="en-US"/>
                        </w:rPr>
                        <w:t>{ return</w:t>
                      </w:r>
                      <w:proofErr w:type="gramEnd"/>
                      <w:r w:rsidRPr="0071087F">
                        <w:rPr>
                          <w:lang w:val="en-US"/>
                        </w:rPr>
                        <w:t xml:space="preserve"> t1; } </w:t>
                      </w:r>
                    </w:p>
                    <w:p w14:paraId="3CCD308C" w14:textId="1F969F0A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}</w:t>
                      </w:r>
                    </w:p>
                    <w:p w14:paraId="26CC4F1E" w14:textId="0FE0CFEE" w:rsidR="0071087F" w:rsidRPr="0071087F" w:rsidRDefault="0071087F" w:rsidP="0071087F">
                      <w:pPr>
                        <w:pStyle w:val="programming"/>
                        <w:rPr>
                          <w:color w:val="C45911" w:themeColor="accent2" w:themeShade="BF"/>
                          <w:lang w:val="en-US"/>
                        </w:rPr>
                      </w:pPr>
                      <w:proofErr w:type="spellStart"/>
                      <w:r w:rsidRPr="0071087F">
                        <w:rPr>
                          <w:color w:val="C45911" w:themeColor="accent2" w:themeShade="BF"/>
                          <w:lang w:val="en-US"/>
                        </w:rPr>
                        <w:t>ASTNode</w:t>
                      </w:r>
                      <w:proofErr w:type="spellEnd"/>
                      <w:r w:rsidRPr="0071087F">
                        <w:rPr>
                          <w:color w:val="C45911" w:themeColor="accent2" w:themeShade="BF"/>
                          <w:lang w:val="en-US"/>
                        </w:rPr>
                        <w:t xml:space="preserve"> </w:t>
                      </w:r>
                      <w:proofErr w:type="gramStart"/>
                      <w:r w:rsidRPr="0071087F">
                        <w:rPr>
                          <w:color w:val="C45911" w:themeColor="accent2" w:themeShade="BF"/>
                          <w:lang w:val="en-US"/>
                        </w:rPr>
                        <w:t>Term(</w:t>
                      </w:r>
                      <w:proofErr w:type="gramEnd"/>
                      <w:r w:rsidRPr="0071087F">
                        <w:rPr>
                          <w:color w:val="C45911" w:themeColor="accent2" w:themeShade="BF"/>
                          <w:lang w:val="en-US"/>
                        </w:rPr>
                        <w:t>):</w:t>
                      </w:r>
                    </w:p>
                    <w:p w14:paraId="0703E6BA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{Token op;</w:t>
                      </w:r>
                    </w:p>
                    <w:p w14:paraId="3BB72338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71087F">
                        <w:rPr>
                          <w:lang w:val="en-US"/>
                        </w:rPr>
                        <w:t>ASTNode</w:t>
                      </w:r>
                      <w:proofErr w:type="spellEnd"/>
                      <w:r w:rsidRPr="0071087F">
                        <w:rPr>
                          <w:lang w:val="en-US"/>
                        </w:rPr>
                        <w:t xml:space="preserve"> t1, t2;}</w:t>
                      </w:r>
                    </w:p>
                    <w:p w14:paraId="7BCEF747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{</w:t>
                      </w:r>
                    </w:p>
                    <w:p w14:paraId="4DF15A20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t1 = </w:t>
                      </w:r>
                      <w:proofErr w:type="gramStart"/>
                      <w:r w:rsidRPr="0071087F">
                        <w:rPr>
                          <w:lang w:val="en-US"/>
                        </w:rPr>
                        <w:t>Fact(</w:t>
                      </w:r>
                      <w:proofErr w:type="gramEnd"/>
                      <w:r w:rsidRPr="0071087F">
                        <w:rPr>
                          <w:lang w:val="en-US"/>
                        </w:rPr>
                        <w:t xml:space="preserve">) ( ( op=&lt;MULT&gt; | op=&lt;DIV&gt; ) t2 = Term() </w:t>
                      </w:r>
                    </w:p>
                    <w:p w14:paraId="3F1B56DD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</w:t>
                      </w:r>
                      <w:r w:rsidRPr="0071087F">
                        <w:rPr>
                          <w:lang w:val="en-US"/>
                        </w:rPr>
                        <w:tab/>
                      </w:r>
                      <w:r w:rsidRPr="0071087F">
                        <w:rPr>
                          <w:lang w:val="en-US"/>
                        </w:rPr>
                        <w:tab/>
                        <w:t xml:space="preserve">               </w:t>
                      </w:r>
                      <w:proofErr w:type="gramStart"/>
                      <w:r w:rsidRPr="0071087F">
                        <w:rPr>
                          <w:lang w:val="en-US"/>
                        </w:rPr>
                        <w:t>{ if</w:t>
                      </w:r>
                      <w:proofErr w:type="gramEnd"/>
                      <w:r w:rsidRPr="0071087F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Pr="0071087F">
                        <w:rPr>
                          <w:lang w:val="en-US"/>
                        </w:rPr>
                        <w:t>op.kind</w:t>
                      </w:r>
                      <w:proofErr w:type="spellEnd"/>
                      <w:r w:rsidRPr="0071087F">
                        <w:rPr>
                          <w:lang w:val="en-US"/>
                        </w:rPr>
                        <w:t xml:space="preserve"> == MULT) </w:t>
                      </w:r>
                    </w:p>
                    <w:p w14:paraId="16E042F1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          t1 = new </w:t>
                      </w:r>
                      <w:proofErr w:type="spellStart"/>
                      <w:r w:rsidRPr="0071087F">
                        <w:rPr>
                          <w:lang w:val="en-US"/>
                        </w:rPr>
                        <w:t>ASTMult</w:t>
                      </w:r>
                      <w:proofErr w:type="spellEnd"/>
                      <w:r w:rsidRPr="0071087F">
                        <w:rPr>
                          <w:lang w:val="en-US"/>
                        </w:rPr>
                        <w:t>(t</w:t>
                      </w:r>
                      <w:proofErr w:type="gramStart"/>
                      <w:r w:rsidRPr="0071087F">
                        <w:rPr>
                          <w:lang w:val="en-US"/>
                        </w:rPr>
                        <w:t>1,t</w:t>
                      </w:r>
                      <w:proofErr w:type="gramEnd"/>
                      <w:r w:rsidRPr="0071087F">
                        <w:rPr>
                          <w:lang w:val="en-US"/>
                        </w:rPr>
                        <w:t>2);</w:t>
                      </w:r>
                    </w:p>
                    <w:p w14:paraId="3474C52F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    </w:t>
                      </w:r>
                      <w:proofErr w:type="gramStart"/>
                      <w:r w:rsidRPr="0071087F">
                        <w:rPr>
                          <w:lang w:val="en-US"/>
                        </w:rPr>
                        <w:t>else  t</w:t>
                      </w:r>
                      <w:proofErr w:type="gramEnd"/>
                      <w:r w:rsidRPr="0071087F">
                        <w:rPr>
                          <w:lang w:val="en-US"/>
                        </w:rPr>
                        <w:t xml:space="preserve">1 = new </w:t>
                      </w:r>
                      <w:proofErr w:type="spellStart"/>
                      <w:r w:rsidRPr="0071087F">
                        <w:rPr>
                          <w:lang w:val="en-US"/>
                        </w:rPr>
                        <w:t>ASTDiv</w:t>
                      </w:r>
                      <w:proofErr w:type="spellEnd"/>
                      <w:r w:rsidRPr="0071087F">
                        <w:rPr>
                          <w:lang w:val="en-US"/>
                        </w:rPr>
                        <w:t>(t1,t2);</w:t>
                      </w:r>
                    </w:p>
                    <w:p w14:paraId="7EBD674C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              } </w:t>
                      </w:r>
                    </w:p>
                    <w:p w14:paraId="4330DCE6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ab/>
                      </w:r>
                      <w:r w:rsidRPr="0071087F">
                        <w:rPr>
                          <w:lang w:val="en-US"/>
                        </w:rPr>
                        <w:tab/>
                        <w:t>)?</w:t>
                      </w:r>
                    </w:p>
                    <w:p w14:paraId="44973AFF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  </w:t>
                      </w:r>
                      <w:proofErr w:type="gramStart"/>
                      <w:r w:rsidRPr="0071087F">
                        <w:rPr>
                          <w:lang w:val="en-US"/>
                        </w:rPr>
                        <w:t>{ return</w:t>
                      </w:r>
                      <w:proofErr w:type="gramEnd"/>
                      <w:r w:rsidRPr="0071087F">
                        <w:rPr>
                          <w:lang w:val="en-US"/>
                        </w:rPr>
                        <w:t xml:space="preserve"> t1; } </w:t>
                      </w:r>
                    </w:p>
                    <w:p w14:paraId="41CD5029" w14:textId="705FF9ED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}</w:t>
                      </w:r>
                    </w:p>
                    <w:p w14:paraId="7C890537" w14:textId="3E958C97" w:rsidR="0071087F" w:rsidRPr="0071087F" w:rsidRDefault="0071087F" w:rsidP="0071087F">
                      <w:pPr>
                        <w:pStyle w:val="programming"/>
                        <w:rPr>
                          <w:color w:val="C45911" w:themeColor="accent2" w:themeShade="BF"/>
                          <w:lang w:val="en-US"/>
                        </w:rPr>
                      </w:pPr>
                      <w:proofErr w:type="spellStart"/>
                      <w:r w:rsidRPr="0071087F">
                        <w:rPr>
                          <w:color w:val="C45911" w:themeColor="accent2" w:themeShade="BF"/>
                          <w:lang w:val="en-US"/>
                        </w:rPr>
                        <w:t>ASTNode</w:t>
                      </w:r>
                      <w:proofErr w:type="spellEnd"/>
                      <w:r w:rsidRPr="0071087F">
                        <w:rPr>
                          <w:color w:val="C45911" w:themeColor="accent2" w:themeShade="BF"/>
                          <w:lang w:val="en-US"/>
                        </w:rPr>
                        <w:t xml:space="preserve"> </w:t>
                      </w:r>
                      <w:proofErr w:type="gramStart"/>
                      <w:r w:rsidRPr="0071087F">
                        <w:rPr>
                          <w:color w:val="C45911" w:themeColor="accent2" w:themeShade="BF"/>
                          <w:lang w:val="en-US"/>
                        </w:rPr>
                        <w:t>Fact(</w:t>
                      </w:r>
                      <w:proofErr w:type="gramEnd"/>
                      <w:r w:rsidRPr="0071087F">
                        <w:rPr>
                          <w:color w:val="C45911" w:themeColor="accent2" w:themeShade="BF"/>
                          <w:lang w:val="en-US"/>
                        </w:rPr>
                        <w:t>):</w:t>
                      </w:r>
                    </w:p>
                    <w:p w14:paraId="2F9A0465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proofErr w:type="gramStart"/>
                      <w:r w:rsidRPr="0071087F">
                        <w:rPr>
                          <w:lang w:val="en-US"/>
                        </w:rPr>
                        <w:t>{ Token</w:t>
                      </w:r>
                      <w:proofErr w:type="gramEnd"/>
                      <w:r w:rsidRPr="0071087F">
                        <w:rPr>
                          <w:lang w:val="en-US"/>
                        </w:rPr>
                        <w:t xml:space="preserve"> n; </w:t>
                      </w:r>
                    </w:p>
                    <w:p w14:paraId="42A76272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71087F">
                        <w:rPr>
                          <w:lang w:val="en-US"/>
                        </w:rPr>
                        <w:t>ASTNode</w:t>
                      </w:r>
                      <w:proofErr w:type="spellEnd"/>
                      <w:r w:rsidRPr="0071087F">
                        <w:rPr>
                          <w:lang w:val="en-US"/>
                        </w:rPr>
                        <w:t xml:space="preserve"> t;}</w:t>
                      </w:r>
                    </w:p>
                    <w:p w14:paraId="2A787B65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{</w:t>
                      </w:r>
                    </w:p>
                    <w:p w14:paraId="1E070514" w14:textId="77777777" w:rsidR="00D2530E" w:rsidRPr="00446A0E" w:rsidRDefault="0071087F" w:rsidP="00547C6F">
                      <w:pPr>
                        <w:pStyle w:val="programming"/>
                        <w:rPr>
                          <w:lang w:val="en-US"/>
                        </w:rPr>
                      </w:pPr>
                      <w:r w:rsidRPr="00446A0E">
                        <w:rPr>
                          <w:lang w:val="en-US"/>
                        </w:rPr>
                        <w:t xml:space="preserve">   ( </w:t>
                      </w:r>
                    </w:p>
                    <w:p w14:paraId="6E204559" w14:textId="4BC3E3D8" w:rsidR="00547C6F" w:rsidRPr="00446A0E" w:rsidRDefault="009A0176" w:rsidP="00547C6F">
                      <w:pPr>
                        <w:pStyle w:val="programming"/>
                        <w:rPr>
                          <w:lang w:val="en-US"/>
                        </w:rPr>
                      </w:pPr>
                      <w:r w:rsidRPr="00446A0E">
                        <w:rPr>
                          <w:lang w:val="en-US"/>
                        </w:rPr>
                        <w:t xml:space="preserve">      </w:t>
                      </w:r>
                      <w:r w:rsidR="0071087F" w:rsidRPr="00446A0E">
                        <w:rPr>
                          <w:lang w:val="en-US"/>
                        </w:rPr>
                        <w:t xml:space="preserve">n=&lt;Num&gt; {t = new ASTNum(Integer.parseInt(n.image));} </w:t>
                      </w:r>
                    </w:p>
                    <w:p w14:paraId="499BF037" w14:textId="3A5F2DA1" w:rsidR="004C296E" w:rsidRDefault="003834F9" w:rsidP="003834F9">
                      <w:pPr>
                        <w:pStyle w:val="programming"/>
                        <w:rPr>
                          <w:lang w:val="en-US"/>
                        </w:rPr>
                      </w:pPr>
                      <w:r w:rsidRPr="00446A0E">
                        <w:rPr>
                          <w:lang w:val="en-US"/>
                        </w:rPr>
                        <w:t xml:space="preserve">      </w:t>
                      </w:r>
                      <w:r w:rsidR="0071087F" w:rsidRPr="0071087F">
                        <w:rPr>
                          <w:lang w:val="en-US"/>
                        </w:rPr>
                        <w:t>| &lt;LPAR&gt; t=</w:t>
                      </w:r>
                      <w:proofErr w:type="gramStart"/>
                      <w:r w:rsidR="0071087F" w:rsidRPr="0071087F">
                        <w:rPr>
                          <w:lang w:val="en-US"/>
                        </w:rPr>
                        <w:t>Exp(</w:t>
                      </w:r>
                      <w:proofErr w:type="gramEnd"/>
                      <w:r w:rsidR="0071087F" w:rsidRPr="0071087F">
                        <w:rPr>
                          <w:lang w:val="en-US"/>
                        </w:rPr>
                        <w:t xml:space="preserve">) &lt;RPAR&gt; </w:t>
                      </w:r>
                    </w:p>
                    <w:p w14:paraId="767B41A6" w14:textId="02344138" w:rsidR="004753B7" w:rsidRDefault="003834F9" w:rsidP="003834F9">
                      <w:pPr>
                        <w:pStyle w:val="programm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 w:rsidR="0071087F" w:rsidRPr="0071087F">
                        <w:rPr>
                          <w:lang w:val="en-US"/>
                        </w:rPr>
                        <w:t xml:space="preserve">| &lt;MINUS&gt; t = </w:t>
                      </w:r>
                      <w:proofErr w:type="gramStart"/>
                      <w:r w:rsidR="0071087F" w:rsidRPr="0071087F">
                        <w:rPr>
                          <w:lang w:val="en-US"/>
                        </w:rPr>
                        <w:t>Fact(</w:t>
                      </w:r>
                      <w:proofErr w:type="gramEnd"/>
                      <w:r w:rsidR="0071087F" w:rsidRPr="0071087F">
                        <w:rPr>
                          <w:lang w:val="en-US"/>
                        </w:rPr>
                        <w:t xml:space="preserve">) { t=new </w:t>
                      </w:r>
                      <w:proofErr w:type="spellStart"/>
                      <w:r w:rsidR="0071087F" w:rsidRPr="0071087F">
                        <w:rPr>
                          <w:lang w:val="en-US"/>
                        </w:rPr>
                        <w:t>ASTNeg</w:t>
                      </w:r>
                      <w:proofErr w:type="spellEnd"/>
                      <w:r w:rsidR="0071087F" w:rsidRPr="0071087F">
                        <w:rPr>
                          <w:lang w:val="en-US"/>
                        </w:rPr>
                        <w:t>(t); }</w:t>
                      </w:r>
                    </w:p>
                    <w:p w14:paraId="6B228C35" w14:textId="200ADD09" w:rsidR="0071087F" w:rsidRPr="0071087F" w:rsidRDefault="004753B7" w:rsidP="004753B7">
                      <w:pPr>
                        <w:pStyle w:val="programming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</w:t>
                      </w:r>
                      <w:r w:rsidR="0071087F" w:rsidRPr="0071087F">
                        <w:rPr>
                          <w:lang w:val="en-US"/>
                        </w:rPr>
                        <w:t>)</w:t>
                      </w:r>
                    </w:p>
                    <w:p w14:paraId="2769C823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 xml:space="preserve">   </w:t>
                      </w:r>
                      <w:proofErr w:type="gramStart"/>
                      <w:r w:rsidRPr="0071087F">
                        <w:rPr>
                          <w:lang w:val="en-US"/>
                        </w:rPr>
                        <w:t>{ return</w:t>
                      </w:r>
                      <w:proofErr w:type="gramEnd"/>
                      <w:r w:rsidRPr="0071087F">
                        <w:rPr>
                          <w:lang w:val="en-US"/>
                        </w:rPr>
                        <w:t xml:space="preserve"> t; }</w:t>
                      </w:r>
                    </w:p>
                    <w:p w14:paraId="202FBC5C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  <w:r w:rsidRPr="0071087F">
                        <w:rPr>
                          <w:lang w:val="en-US"/>
                        </w:rPr>
                        <w:t>}</w:t>
                      </w:r>
                    </w:p>
                    <w:p w14:paraId="6259E080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2D06687E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69E36304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535A87F7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531EDDB4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622C2D76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53D8F75C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4596690D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3648EF64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271496BD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5BE7881B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5C5D5D88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04DA0F90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3C93C308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0BADDAD5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27B0D773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464627DA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0C739E34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4A88F9B8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03E0F6F7" w14:textId="77777777" w:rsidR="0071087F" w:rsidRPr="0071087F" w:rsidRDefault="0071087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7F4092F8" w14:textId="77777777" w:rsidR="00FA163F" w:rsidRPr="00FA163F" w:rsidRDefault="00FA163F" w:rsidP="0071087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6886" w:rsidRPr="006D6886">
        <w:rPr>
          <w:sz w:val="14"/>
          <w:szCs w:val="16"/>
          <w:lang w:val="en-US"/>
        </w:rPr>
        <w:t xml:space="preserve">public interface </w:t>
      </w:r>
      <w:proofErr w:type="spellStart"/>
      <w:r w:rsidR="006D6886" w:rsidRPr="006D6886">
        <w:rPr>
          <w:color w:val="00B0F0"/>
          <w:sz w:val="14"/>
          <w:szCs w:val="16"/>
          <w:lang w:val="en-US"/>
        </w:rPr>
        <w:t>ASTNode</w:t>
      </w:r>
      <w:proofErr w:type="spellEnd"/>
      <w:r w:rsidR="006D6886" w:rsidRPr="006D6886">
        <w:rPr>
          <w:color w:val="00B0F0"/>
          <w:sz w:val="14"/>
          <w:szCs w:val="16"/>
          <w:lang w:val="en-US"/>
        </w:rPr>
        <w:t xml:space="preserve"> </w:t>
      </w:r>
      <w:r w:rsidR="006D6886" w:rsidRPr="006D6886">
        <w:rPr>
          <w:sz w:val="14"/>
          <w:szCs w:val="16"/>
          <w:lang w:val="en-US"/>
        </w:rPr>
        <w:t>{</w:t>
      </w:r>
    </w:p>
    <w:p w14:paraId="68AC7FD3" w14:textId="1015663C" w:rsidR="006D6886" w:rsidRPr="006D6886" w:rsidRDefault="006D6886" w:rsidP="006D6886">
      <w:pPr>
        <w:pStyle w:val="programming"/>
        <w:rPr>
          <w:sz w:val="14"/>
          <w:szCs w:val="16"/>
          <w:lang w:val="en-US"/>
        </w:rPr>
      </w:pPr>
      <w:r w:rsidRPr="006D6886">
        <w:rPr>
          <w:sz w:val="14"/>
          <w:szCs w:val="16"/>
          <w:lang w:val="en-US"/>
        </w:rPr>
        <w:t xml:space="preserve">    int </w:t>
      </w:r>
      <w:proofErr w:type="gramStart"/>
      <w:r w:rsidRPr="006D6886">
        <w:rPr>
          <w:sz w:val="14"/>
          <w:szCs w:val="16"/>
          <w:lang w:val="en-US"/>
        </w:rPr>
        <w:t>eval(</w:t>
      </w:r>
      <w:proofErr w:type="gramEnd"/>
      <w:r w:rsidRPr="006D6886">
        <w:rPr>
          <w:sz w:val="14"/>
          <w:szCs w:val="16"/>
          <w:lang w:val="en-US"/>
        </w:rPr>
        <w:t>);</w:t>
      </w:r>
    </w:p>
    <w:p w14:paraId="3CB09EB7" w14:textId="77777777" w:rsidR="006D6886" w:rsidRPr="006D6886" w:rsidRDefault="006D6886" w:rsidP="006D6886">
      <w:pPr>
        <w:pStyle w:val="programming"/>
        <w:rPr>
          <w:sz w:val="14"/>
          <w:szCs w:val="16"/>
          <w:lang w:val="en-US"/>
        </w:rPr>
      </w:pPr>
      <w:r w:rsidRPr="006D6886">
        <w:rPr>
          <w:sz w:val="14"/>
          <w:szCs w:val="16"/>
          <w:lang w:val="en-US"/>
        </w:rPr>
        <w:t xml:space="preserve">    void </w:t>
      </w:r>
      <w:proofErr w:type="gramStart"/>
      <w:r w:rsidRPr="006D6886">
        <w:rPr>
          <w:sz w:val="14"/>
          <w:szCs w:val="16"/>
          <w:lang w:val="en-US"/>
        </w:rPr>
        <w:t>compile(</w:t>
      </w:r>
      <w:proofErr w:type="spellStart"/>
      <w:proofErr w:type="gramEnd"/>
      <w:r w:rsidRPr="006D6886">
        <w:rPr>
          <w:sz w:val="14"/>
          <w:szCs w:val="16"/>
          <w:lang w:val="en-US"/>
        </w:rPr>
        <w:t>CodeBlock</w:t>
      </w:r>
      <w:proofErr w:type="spellEnd"/>
      <w:r w:rsidRPr="006D6886">
        <w:rPr>
          <w:sz w:val="14"/>
          <w:szCs w:val="16"/>
          <w:lang w:val="en-US"/>
        </w:rPr>
        <w:t xml:space="preserve"> c);</w:t>
      </w:r>
    </w:p>
    <w:p w14:paraId="78715937" w14:textId="44368A68" w:rsidR="00172AD0" w:rsidRDefault="006D6886" w:rsidP="006D6886">
      <w:pPr>
        <w:pStyle w:val="programming"/>
        <w:rPr>
          <w:sz w:val="14"/>
          <w:szCs w:val="16"/>
          <w:lang w:val="en-US"/>
        </w:rPr>
      </w:pPr>
      <w:r w:rsidRPr="006D6886">
        <w:rPr>
          <w:sz w:val="14"/>
          <w:szCs w:val="16"/>
          <w:lang w:val="en-US"/>
        </w:rPr>
        <w:t>}</w:t>
      </w:r>
    </w:p>
    <w:p w14:paraId="7B689E0E" w14:textId="77777777" w:rsidR="006D6886" w:rsidRPr="0032648C" w:rsidRDefault="006D6886" w:rsidP="006D6886">
      <w:pPr>
        <w:pStyle w:val="programming"/>
        <w:rPr>
          <w:sz w:val="14"/>
          <w:szCs w:val="16"/>
          <w:lang w:val="en-US"/>
        </w:rPr>
      </w:pPr>
    </w:p>
    <w:p w14:paraId="4F9EE275" w14:textId="36CCF41C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class </w:t>
      </w:r>
      <w:proofErr w:type="spellStart"/>
      <w:r w:rsidRPr="004203A4">
        <w:rPr>
          <w:color w:val="00B0F0"/>
          <w:sz w:val="14"/>
          <w:szCs w:val="16"/>
          <w:lang w:val="en-US"/>
        </w:rPr>
        <w:t>CodeBlock</w:t>
      </w:r>
      <w:proofErr w:type="spellEnd"/>
      <w:r w:rsidRPr="004203A4">
        <w:rPr>
          <w:color w:val="00B0F0"/>
          <w:sz w:val="14"/>
          <w:szCs w:val="16"/>
          <w:lang w:val="en-US"/>
        </w:rPr>
        <w:t xml:space="preserve"> </w:t>
      </w:r>
      <w:r w:rsidRPr="001A416F">
        <w:rPr>
          <w:sz w:val="14"/>
          <w:szCs w:val="16"/>
          <w:lang w:val="en-US"/>
        </w:rPr>
        <w:t>{</w:t>
      </w:r>
    </w:p>
    <w:p w14:paraId="1D629226" w14:textId="2AC53D76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private static final String PREAMBULE = </w:t>
      </w:r>
      <w:proofErr w:type="gramStart"/>
      <w:r>
        <w:rPr>
          <w:sz w:val="14"/>
          <w:szCs w:val="16"/>
          <w:lang w:val="en-US"/>
        </w:rPr>
        <w:t>“ . . .</w:t>
      </w:r>
      <w:proofErr w:type="gramEnd"/>
      <w:r>
        <w:rPr>
          <w:sz w:val="14"/>
          <w:szCs w:val="16"/>
          <w:lang w:val="en-US"/>
        </w:rPr>
        <w:t xml:space="preserve"> </w:t>
      </w:r>
      <w:r w:rsidR="007858B3">
        <w:rPr>
          <w:sz w:val="14"/>
          <w:szCs w:val="16"/>
          <w:lang w:val="en-US"/>
        </w:rPr>
        <w:t>“</w:t>
      </w:r>
      <w:r w:rsidRPr="001A416F">
        <w:rPr>
          <w:sz w:val="14"/>
          <w:szCs w:val="16"/>
          <w:lang w:val="en-US"/>
        </w:rPr>
        <w:t>;</w:t>
      </w:r>
    </w:p>
    <w:p w14:paraId="698D8801" w14:textId="63E7C37E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private static final String POS = </w:t>
      </w:r>
      <w:proofErr w:type="gramStart"/>
      <w:r w:rsidR="004B0857">
        <w:rPr>
          <w:sz w:val="14"/>
          <w:szCs w:val="16"/>
          <w:lang w:val="en-US"/>
        </w:rPr>
        <w:t>“</w:t>
      </w:r>
      <w:r w:rsidR="00CC1949">
        <w:rPr>
          <w:sz w:val="14"/>
          <w:szCs w:val="16"/>
          <w:lang w:val="en-US"/>
        </w:rPr>
        <w:t xml:space="preserve"> . . .</w:t>
      </w:r>
      <w:proofErr w:type="gramEnd"/>
      <w:r w:rsidR="00CC1949">
        <w:rPr>
          <w:sz w:val="14"/>
          <w:szCs w:val="16"/>
          <w:lang w:val="en-US"/>
        </w:rPr>
        <w:t xml:space="preserve"> </w:t>
      </w:r>
      <w:r w:rsidR="007858B3">
        <w:rPr>
          <w:sz w:val="14"/>
          <w:szCs w:val="16"/>
          <w:lang w:val="en-US"/>
        </w:rPr>
        <w:t>“</w:t>
      </w:r>
      <w:r w:rsidRPr="001A416F">
        <w:rPr>
          <w:sz w:val="14"/>
          <w:szCs w:val="16"/>
          <w:lang w:val="en-US"/>
        </w:rPr>
        <w:t>;</w:t>
      </w:r>
    </w:p>
    <w:p w14:paraId="75A78426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</w:p>
    <w:p w14:paraId="36859453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List&lt;String&gt; code;</w:t>
      </w:r>
    </w:p>
    <w:p w14:paraId="3D980AFF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</w:p>
    <w:p w14:paraId="0CEAA01F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public </w:t>
      </w:r>
      <w:proofErr w:type="spellStart"/>
      <w:proofErr w:type="gramStart"/>
      <w:r w:rsidRPr="001A416F">
        <w:rPr>
          <w:sz w:val="14"/>
          <w:szCs w:val="16"/>
          <w:lang w:val="en-US"/>
        </w:rPr>
        <w:t>CodeBlock</w:t>
      </w:r>
      <w:proofErr w:type="spellEnd"/>
      <w:r w:rsidRPr="001A416F">
        <w:rPr>
          <w:sz w:val="14"/>
          <w:szCs w:val="16"/>
          <w:lang w:val="en-US"/>
        </w:rPr>
        <w:t>(</w:t>
      </w:r>
      <w:proofErr w:type="gramEnd"/>
      <w:r w:rsidRPr="001A416F">
        <w:rPr>
          <w:sz w:val="14"/>
          <w:szCs w:val="16"/>
          <w:lang w:val="en-US"/>
        </w:rPr>
        <w:t>) {</w:t>
      </w:r>
    </w:p>
    <w:p w14:paraId="200D83AE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code = new LinkedList&lt;String</w:t>
      </w:r>
      <w:proofErr w:type="gramStart"/>
      <w:r w:rsidRPr="001A416F">
        <w:rPr>
          <w:sz w:val="14"/>
          <w:szCs w:val="16"/>
          <w:lang w:val="en-US"/>
        </w:rPr>
        <w:t>&gt;(</w:t>
      </w:r>
      <w:proofErr w:type="gramEnd"/>
      <w:r w:rsidRPr="001A416F">
        <w:rPr>
          <w:sz w:val="14"/>
          <w:szCs w:val="16"/>
          <w:lang w:val="en-US"/>
        </w:rPr>
        <w:t>);</w:t>
      </w:r>
    </w:p>
    <w:p w14:paraId="41816973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}</w:t>
      </w:r>
    </w:p>
    <w:p w14:paraId="1CB7464F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</w:p>
    <w:p w14:paraId="3E10FCE5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void </w:t>
      </w:r>
      <w:proofErr w:type="gramStart"/>
      <w:r w:rsidRPr="001A416F">
        <w:rPr>
          <w:sz w:val="14"/>
          <w:szCs w:val="16"/>
          <w:lang w:val="en-US"/>
        </w:rPr>
        <w:t>emit(</w:t>
      </w:r>
      <w:proofErr w:type="gramEnd"/>
      <w:r w:rsidRPr="001A416F">
        <w:rPr>
          <w:sz w:val="14"/>
          <w:szCs w:val="16"/>
          <w:lang w:val="en-US"/>
        </w:rPr>
        <w:t>String opcode) {</w:t>
      </w:r>
    </w:p>
    <w:p w14:paraId="2CC2BFE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</w:t>
      </w:r>
      <w:proofErr w:type="spellStart"/>
      <w:r w:rsidRPr="001A416F">
        <w:rPr>
          <w:sz w:val="14"/>
          <w:szCs w:val="16"/>
          <w:lang w:val="en-US"/>
        </w:rPr>
        <w:t>code.add</w:t>
      </w:r>
      <w:proofErr w:type="spellEnd"/>
      <w:r w:rsidRPr="001A416F">
        <w:rPr>
          <w:sz w:val="14"/>
          <w:szCs w:val="16"/>
          <w:lang w:val="en-US"/>
        </w:rPr>
        <w:t>(opcode);</w:t>
      </w:r>
    </w:p>
    <w:p w14:paraId="4647B051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}</w:t>
      </w:r>
    </w:p>
    <w:p w14:paraId="4743F941" w14:textId="1AC73D9A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</w:p>
    <w:p w14:paraId="15BE06B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void </w:t>
      </w:r>
      <w:proofErr w:type="gramStart"/>
      <w:r w:rsidRPr="001A416F">
        <w:rPr>
          <w:sz w:val="14"/>
          <w:szCs w:val="16"/>
          <w:lang w:val="en-US"/>
        </w:rPr>
        <w:t>dump(</w:t>
      </w:r>
      <w:proofErr w:type="spellStart"/>
      <w:proofErr w:type="gramEnd"/>
      <w:r w:rsidRPr="001A416F">
        <w:rPr>
          <w:sz w:val="14"/>
          <w:szCs w:val="16"/>
          <w:lang w:val="en-US"/>
        </w:rPr>
        <w:t>PrintStream</w:t>
      </w:r>
      <w:proofErr w:type="spellEnd"/>
      <w:r w:rsidRPr="001A416F">
        <w:rPr>
          <w:sz w:val="14"/>
          <w:szCs w:val="16"/>
          <w:lang w:val="en-US"/>
        </w:rPr>
        <w:t xml:space="preserve"> f) {</w:t>
      </w:r>
    </w:p>
    <w:p w14:paraId="361339C6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1A416F">
        <w:rPr>
          <w:sz w:val="14"/>
          <w:szCs w:val="16"/>
          <w:lang w:val="en-US"/>
        </w:rPr>
        <w:t>f.println</w:t>
      </w:r>
      <w:proofErr w:type="spellEnd"/>
      <w:proofErr w:type="gramEnd"/>
      <w:r w:rsidRPr="001A416F">
        <w:rPr>
          <w:sz w:val="14"/>
          <w:szCs w:val="16"/>
          <w:lang w:val="en-US"/>
        </w:rPr>
        <w:t>(PREAMBULE);</w:t>
      </w:r>
    </w:p>
    <w:p w14:paraId="1A9C1E6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for (String </w:t>
      </w:r>
      <w:proofErr w:type="gramStart"/>
      <w:r w:rsidRPr="001A416F">
        <w:rPr>
          <w:sz w:val="14"/>
          <w:szCs w:val="16"/>
          <w:lang w:val="en-US"/>
        </w:rPr>
        <w:t>line :</w:t>
      </w:r>
      <w:proofErr w:type="gramEnd"/>
      <w:r w:rsidRPr="001A416F">
        <w:rPr>
          <w:sz w:val="14"/>
          <w:szCs w:val="16"/>
          <w:lang w:val="en-US"/>
        </w:rPr>
        <w:t xml:space="preserve"> code) {</w:t>
      </w:r>
    </w:p>
    <w:p w14:paraId="7245FA4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    </w:t>
      </w:r>
      <w:proofErr w:type="spellStart"/>
      <w:proofErr w:type="gramStart"/>
      <w:r w:rsidRPr="001A416F">
        <w:rPr>
          <w:sz w:val="14"/>
          <w:szCs w:val="16"/>
          <w:lang w:val="en-US"/>
        </w:rPr>
        <w:t>f.println</w:t>
      </w:r>
      <w:proofErr w:type="spellEnd"/>
      <w:proofErr w:type="gramEnd"/>
      <w:r w:rsidRPr="001A416F">
        <w:rPr>
          <w:sz w:val="14"/>
          <w:szCs w:val="16"/>
          <w:lang w:val="en-US"/>
        </w:rPr>
        <w:t>(line);</w:t>
      </w:r>
    </w:p>
    <w:p w14:paraId="019E5DFE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    </w:t>
      </w:r>
      <w:proofErr w:type="spellStart"/>
      <w:r w:rsidRPr="001A416F">
        <w:rPr>
          <w:sz w:val="14"/>
          <w:szCs w:val="16"/>
          <w:lang w:val="en-US"/>
        </w:rPr>
        <w:t>System.out.println</w:t>
      </w:r>
      <w:proofErr w:type="spellEnd"/>
      <w:r w:rsidRPr="001A416F">
        <w:rPr>
          <w:sz w:val="14"/>
          <w:szCs w:val="16"/>
          <w:lang w:val="en-US"/>
        </w:rPr>
        <w:t>(line);</w:t>
      </w:r>
    </w:p>
    <w:p w14:paraId="33888CC0" w14:textId="77777777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}</w:t>
      </w:r>
    </w:p>
    <w:p w14:paraId="188C736D" w14:textId="61CC5F45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    </w:t>
      </w:r>
      <w:proofErr w:type="spellStart"/>
      <w:proofErr w:type="gramStart"/>
      <w:r w:rsidRPr="001A416F">
        <w:rPr>
          <w:sz w:val="14"/>
          <w:szCs w:val="16"/>
          <w:lang w:val="en-US"/>
        </w:rPr>
        <w:t>f.println</w:t>
      </w:r>
      <w:proofErr w:type="spellEnd"/>
      <w:proofErr w:type="gramEnd"/>
      <w:r w:rsidRPr="001A416F">
        <w:rPr>
          <w:sz w:val="14"/>
          <w:szCs w:val="16"/>
          <w:lang w:val="en-US"/>
        </w:rPr>
        <w:t>(POS);</w:t>
      </w:r>
    </w:p>
    <w:p w14:paraId="5F34DB20" w14:textId="7940E4A4" w:rsidR="001A416F" w:rsidRPr="001A416F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 xml:space="preserve">    }</w:t>
      </w:r>
    </w:p>
    <w:p w14:paraId="5D47C06F" w14:textId="577B0383" w:rsidR="00A5761D" w:rsidRDefault="001A416F" w:rsidP="001A416F">
      <w:pPr>
        <w:pStyle w:val="programming"/>
        <w:rPr>
          <w:sz w:val="14"/>
          <w:szCs w:val="16"/>
          <w:lang w:val="en-US"/>
        </w:rPr>
      </w:pPr>
      <w:r w:rsidRPr="001A416F">
        <w:rPr>
          <w:sz w:val="14"/>
          <w:szCs w:val="16"/>
          <w:lang w:val="en-US"/>
        </w:rPr>
        <w:t>}</w:t>
      </w:r>
    </w:p>
    <w:p w14:paraId="06F68C05" w14:textId="77777777" w:rsidR="00B75A11" w:rsidRDefault="00B75A11" w:rsidP="001A416F">
      <w:pPr>
        <w:pStyle w:val="programming"/>
        <w:rPr>
          <w:sz w:val="14"/>
          <w:szCs w:val="16"/>
          <w:lang w:val="en-US"/>
        </w:rPr>
      </w:pPr>
    </w:p>
    <w:p w14:paraId="233C4E69" w14:textId="7EF7E419" w:rsidR="00D940EB" w:rsidRPr="00D940EB" w:rsidRDefault="00D940EB" w:rsidP="001A416F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public class </w:t>
      </w:r>
      <w:proofErr w:type="spellStart"/>
      <w:r w:rsidRPr="00AB0C5D">
        <w:rPr>
          <w:color w:val="00B0F0"/>
          <w:sz w:val="14"/>
          <w:szCs w:val="20"/>
          <w:lang w:val="en-US"/>
        </w:rPr>
        <w:t>ASTPlus</w:t>
      </w:r>
      <w:proofErr w:type="spellEnd"/>
      <w:r w:rsidRPr="00AB0C5D">
        <w:rPr>
          <w:color w:val="00B0F0"/>
          <w:sz w:val="14"/>
          <w:szCs w:val="20"/>
          <w:lang w:val="en-US"/>
        </w:rPr>
        <w:t xml:space="preserve"> </w:t>
      </w:r>
      <w:r w:rsidRPr="00D940EB">
        <w:rPr>
          <w:sz w:val="14"/>
          <w:szCs w:val="20"/>
          <w:lang w:val="en-US"/>
        </w:rPr>
        <w:t xml:space="preserve">implements </w:t>
      </w:r>
      <w:proofErr w:type="spellStart"/>
      <w:r w:rsidRPr="00AB0C5D">
        <w:rPr>
          <w:color w:val="1F4E79" w:themeColor="accent5" w:themeShade="80"/>
          <w:sz w:val="14"/>
          <w:szCs w:val="20"/>
          <w:lang w:val="en-US"/>
        </w:rPr>
        <w:t>ASTNode</w:t>
      </w:r>
      <w:proofErr w:type="spellEnd"/>
      <w:r w:rsidRPr="00AB0C5D">
        <w:rPr>
          <w:color w:val="1F4E79" w:themeColor="accent5" w:themeShade="80"/>
          <w:sz w:val="14"/>
          <w:szCs w:val="20"/>
          <w:lang w:val="en-US"/>
        </w:rPr>
        <w:t xml:space="preserve"> </w:t>
      </w:r>
      <w:r w:rsidRPr="00D940EB">
        <w:rPr>
          <w:sz w:val="14"/>
          <w:szCs w:val="20"/>
          <w:lang w:val="en-US"/>
        </w:rPr>
        <w:t>{</w:t>
      </w:r>
    </w:p>
    <w:p w14:paraId="5B98DFB2" w14:textId="77777777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</w:t>
      </w:r>
      <w:proofErr w:type="spellStart"/>
      <w:r w:rsidRPr="00D940EB">
        <w:rPr>
          <w:sz w:val="14"/>
          <w:szCs w:val="20"/>
          <w:lang w:val="en-US"/>
        </w:rPr>
        <w:t>ASTNode</w:t>
      </w:r>
      <w:proofErr w:type="spellEnd"/>
      <w:r w:rsidRPr="00D940EB">
        <w:rPr>
          <w:sz w:val="14"/>
          <w:szCs w:val="20"/>
          <w:lang w:val="en-US"/>
        </w:rPr>
        <w:t xml:space="preserve"> </w:t>
      </w:r>
      <w:proofErr w:type="spellStart"/>
      <w:r w:rsidRPr="00D940EB">
        <w:rPr>
          <w:sz w:val="14"/>
          <w:szCs w:val="20"/>
          <w:lang w:val="en-US"/>
        </w:rPr>
        <w:t>lhs</w:t>
      </w:r>
      <w:proofErr w:type="spellEnd"/>
      <w:r w:rsidRPr="00D940EB">
        <w:rPr>
          <w:sz w:val="14"/>
          <w:szCs w:val="20"/>
          <w:lang w:val="en-US"/>
        </w:rPr>
        <w:t xml:space="preserve">, </w:t>
      </w:r>
      <w:proofErr w:type="spellStart"/>
      <w:r w:rsidRPr="00D940EB">
        <w:rPr>
          <w:sz w:val="14"/>
          <w:szCs w:val="20"/>
          <w:lang w:val="en-US"/>
        </w:rPr>
        <w:t>rhs</w:t>
      </w:r>
      <w:proofErr w:type="spellEnd"/>
      <w:r w:rsidRPr="00D940EB">
        <w:rPr>
          <w:sz w:val="14"/>
          <w:szCs w:val="20"/>
          <w:lang w:val="en-US"/>
        </w:rPr>
        <w:t>;</w:t>
      </w:r>
    </w:p>
    <w:p w14:paraId="12CA896E" w14:textId="77777777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</w:p>
    <w:p w14:paraId="7F070BA9" w14:textId="77777777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public int </w:t>
      </w:r>
      <w:proofErr w:type="gramStart"/>
      <w:r w:rsidRPr="00D940EB">
        <w:rPr>
          <w:sz w:val="14"/>
          <w:szCs w:val="20"/>
          <w:lang w:val="en-US"/>
        </w:rPr>
        <w:t>eval(</w:t>
      </w:r>
      <w:proofErr w:type="gramEnd"/>
      <w:r w:rsidRPr="00D940EB">
        <w:rPr>
          <w:sz w:val="14"/>
          <w:szCs w:val="20"/>
          <w:lang w:val="en-US"/>
        </w:rPr>
        <w:t>) {</w:t>
      </w:r>
    </w:p>
    <w:p w14:paraId="4C575645" w14:textId="1B0A524A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        int v1 = </w:t>
      </w:r>
      <w:proofErr w:type="spellStart"/>
      <w:proofErr w:type="gramStart"/>
      <w:r w:rsidRPr="00D940EB">
        <w:rPr>
          <w:sz w:val="14"/>
          <w:szCs w:val="20"/>
          <w:lang w:val="en-US"/>
        </w:rPr>
        <w:t>lhs.eval</w:t>
      </w:r>
      <w:proofErr w:type="spellEnd"/>
      <w:proofErr w:type="gramEnd"/>
      <w:r w:rsidRPr="00D940EB">
        <w:rPr>
          <w:sz w:val="14"/>
          <w:szCs w:val="20"/>
          <w:lang w:val="en-US"/>
        </w:rPr>
        <w:t>();</w:t>
      </w:r>
    </w:p>
    <w:p w14:paraId="4D9562EB" w14:textId="37F2EB34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        int v2 = </w:t>
      </w:r>
      <w:proofErr w:type="spellStart"/>
      <w:proofErr w:type="gramStart"/>
      <w:r w:rsidRPr="00D940EB">
        <w:rPr>
          <w:sz w:val="14"/>
          <w:szCs w:val="20"/>
          <w:lang w:val="en-US"/>
        </w:rPr>
        <w:t>rhs.eval</w:t>
      </w:r>
      <w:proofErr w:type="spellEnd"/>
      <w:proofErr w:type="gramEnd"/>
      <w:r w:rsidRPr="00D940EB">
        <w:rPr>
          <w:sz w:val="14"/>
          <w:szCs w:val="20"/>
          <w:lang w:val="en-US"/>
        </w:rPr>
        <w:t>();</w:t>
      </w:r>
    </w:p>
    <w:p w14:paraId="7700A0A4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  <w:lang w:val="en-US"/>
        </w:rPr>
        <w:t xml:space="preserve">                </w:t>
      </w:r>
      <w:r w:rsidRPr="00D940EB">
        <w:rPr>
          <w:sz w:val="14"/>
          <w:szCs w:val="20"/>
        </w:rPr>
        <w:t>return v1 + v2;</w:t>
      </w:r>
    </w:p>
    <w:p w14:paraId="6E1FBA86" w14:textId="708EACAC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}</w:t>
      </w:r>
    </w:p>
    <w:p w14:paraId="524385C3" w14:textId="29CF66C3" w:rsidR="00D940EB" w:rsidRPr="00D940EB" w:rsidRDefault="00D940EB" w:rsidP="00D940EB">
      <w:pPr>
        <w:pStyle w:val="programming"/>
        <w:rPr>
          <w:sz w:val="14"/>
          <w:szCs w:val="20"/>
        </w:rPr>
      </w:pPr>
    </w:p>
    <w:p w14:paraId="036F7704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public ASTPlus(ASTNode l, ASTNode r) {</w:t>
      </w:r>
    </w:p>
    <w:p w14:paraId="66357A84" w14:textId="4AD54792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        lhs = l;</w:t>
      </w:r>
    </w:p>
    <w:p w14:paraId="2CA9FE49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        rhs = r;</w:t>
      </w:r>
    </w:p>
    <w:p w14:paraId="108CF251" w14:textId="50FEC2D9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</w:rPr>
        <w:t xml:space="preserve">        </w:t>
      </w:r>
      <w:r w:rsidRPr="00D940EB">
        <w:rPr>
          <w:sz w:val="14"/>
          <w:szCs w:val="20"/>
          <w:lang w:val="en-US"/>
        </w:rPr>
        <w:t>}</w:t>
      </w:r>
    </w:p>
    <w:p w14:paraId="0A38BEF5" w14:textId="0BE4FC34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</w:p>
    <w:p w14:paraId="3E0272F4" w14:textId="5DF14837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@Override</w:t>
      </w:r>
    </w:p>
    <w:p w14:paraId="7F00CC16" w14:textId="4B22611B" w:rsidR="00D940EB" w:rsidRPr="00D940EB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  <w:lang w:val="en-US"/>
        </w:rPr>
        <w:t xml:space="preserve">        public void </w:t>
      </w:r>
      <w:proofErr w:type="gramStart"/>
      <w:r w:rsidRPr="00D940EB">
        <w:rPr>
          <w:sz w:val="14"/>
          <w:szCs w:val="20"/>
          <w:lang w:val="en-US"/>
        </w:rPr>
        <w:t>compile(</w:t>
      </w:r>
      <w:proofErr w:type="spellStart"/>
      <w:proofErr w:type="gramEnd"/>
      <w:r w:rsidRPr="00D940EB">
        <w:rPr>
          <w:sz w:val="14"/>
          <w:szCs w:val="20"/>
          <w:lang w:val="en-US"/>
        </w:rPr>
        <w:t>CodeBlock</w:t>
      </w:r>
      <w:proofErr w:type="spellEnd"/>
      <w:r w:rsidRPr="00D940EB">
        <w:rPr>
          <w:sz w:val="14"/>
          <w:szCs w:val="20"/>
          <w:lang w:val="en-US"/>
        </w:rPr>
        <w:t xml:space="preserve"> c) {</w:t>
      </w:r>
    </w:p>
    <w:p w14:paraId="5CA252D7" w14:textId="77777777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  <w:lang w:val="en-US"/>
        </w:rPr>
        <w:t xml:space="preserve">                </w:t>
      </w:r>
      <w:r w:rsidRPr="00D940EB">
        <w:rPr>
          <w:sz w:val="14"/>
          <w:szCs w:val="20"/>
        </w:rPr>
        <w:t>lhs.compile(c);</w:t>
      </w:r>
    </w:p>
    <w:p w14:paraId="5A50DCD8" w14:textId="2EB4DA19" w:rsidR="00D940EB" w:rsidRPr="00D940EB" w:rsidRDefault="00D940EB" w:rsidP="00D940EB">
      <w:pPr>
        <w:pStyle w:val="programming"/>
        <w:rPr>
          <w:sz w:val="14"/>
          <w:szCs w:val="20"/>
        </w:rPr>
      </w:pPr>
      <w:r w:rsidRPr="00D940EB">
        <w:rPr>
          <w:sz w:val="14"/>
          <w:szCs w:val="20"/>
        </w:rPr>
        <w:t xml:space="preserve">                rhs.compile(c);</w:t>
      </w:r>
    </w:p>
    <w:p w14:paraId="6B352308" w14:textId="77777777" w:rsidR="00D940EB" w:rsidRPr="00446A0E" w:rsidRDefault="00D940EB" w:rsidP="00D940EB">
      <w:pPr>
        <w:pStyle w:val="programming"/>
        <w:rPr>
          <w:sz w:val="14"/>
          <w:szCs w:val="20"/>
          <w:lang w:val="en-US"/>
        </w:rPr>
      </w:pPr>
      <w:r w:rsidRPr="00D940EB">
        <w:rPr>
          <w:sz w:val="14"/>
          <w:szCs w:val="20"/>
        </w:rPr>
        <w:t xml:space="preserve">                </w:t>
      </w:r>
      <w:proofErr w:type="spellStart"/>
      <w:r w:rsidRPr="00446A0E">
        <w:rPr>
          <w:sz w:val="14"/>
          <w:szCs w:val="20"/>
          <w:lang w:val="en-US"/>
        </w:rPr>
        <w:t>c.emit</w:t>
      </w:r>
      <w:proofErr w:type="spellEnd"/>
      <w:r w:rsidRPr="00446A0E">
        <w:rPr>
          <w:sz w:val="14"/>
          <w:szCs w:val="20"/>
          <w:lang w:val="en-US"/>
        </w:rPr>
        <w:t>("</w:t>
      </w:r>
      <w:proofErr w:type="spellStart"/>
      <w:r w:rsidRPr="00446A0E">
        <w:rPr>
          <w:sz w:val="14"/>
          <w:szCs w:val="20"/>
          <w:lang w:val="en-US"/>
        </w:rPr>
        <w:t>iadd</w:t>
      </w:r>
      <w:proofErr w:type="spellEnd"/>
      <w:r w:rsidRPr="00446A0E">
        <w:rPr>
          <w:sz w:val="14"/>
          <w:szCs w:val="20"/>
          <w:lang w:val="en-US"/>
        </w:rPr>
        <w:t>");</w:t>
      </w:r>
    </w:p>
    <w:p w14:paraId="708DDE91" w14:textId="77777777" w:rsidR="00D940EB" w:rsidRPr="00446A0E" w:rsidRDefault="00D940EB" w:rsidP="00D940EB">
      <w:pPr>
        <w:pStyle w:val="programming"/>
        <w:rPr>
          <w:sz w:val="14"/>
          <w:szCs w:val="20"/>
          <w:lang w:val="en-US"/>
        </w:rPr>
      </w:pPr>
      <w:r w:rsidRPr="00446A0E">
        <w:rPr>
          <w:sz w:val="14"/>
          <w:szCs w:val="20"/>
          <w:lang w:val="en-US"/>
        </w:rPr>
        <w:t xml:space="preserve">        }</w:t>
      </w:r>
    </w:p>
    <w:p w14:paraId="0DA059D7" w14:textId="11AB641F" w:rsidR="00D940EB" w:rsidRPr="00446A0E" w:rsidRDefault="00D940EB" w:rsidP="00D940EB">
      <w:pPr>
        <w:pStyle w:val="programming"/>
        <w:rPr>
          <w:sz w:val="14"/>
          <w:szCs w:val="20"/>
          <w:lang w:val="en-US"/>
        </w:rPr>
      </w:pPr>
    </w:p>
    <w:p w14:paraId="1A6D16FE" w14:textId="0ABF0EF1" w:rsidR="00307102" w:rsidRPr="00446A0E" w:rsidRDefault="00D940EB" w:rsidP="00D940EB">
      <w:pPr>
        <w:pStyle w:val="programming"/>
        <w:rPr>
          <w:sz w:val="14"/>
          <w:szCs w:val="20"/>
          <w:lang w:val="en-US"/>
        </w:rPr>
      </w:pPr>
      <w:r w:rsidRPr="00446A0E">
        <w:rPr>
          <w:sz w:val="14"/>
          <w:szCs w:val="20"/>
          <w:lang w:val="en-US"/>
        </w:rPr>
        <w:t>}</w:t>
      </w:r>
    </w:p>
    <w:p w14:paraId="06E0029C" w14:textId="603DCE4D" w:rsidR="00D940EB" w:rsidRPr="00446A0E" w:rsidRDefault="00D940EB" w:rsidP="00D940EB">
      <w:pPr>
        <w:pStyle w:val="programming"/>
        <w:rPr>
          <w:sz w:val="14"/>
          <w:szCs w:val="20"/>
          <w:lang w:val="en-US"/>
        </w:rPr>
      </w:pPr>
    </w:p>
    <w:p w14:paraId="224DE277" w14:textId="279172ED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public class </w:t>
      </w:r>
      <w:proofErr w:type="spellStart"/>
      <w:r w:rsidRPr="00EF365F">
        <w:rPr>
          <w:color w:val="00B0F0"/>
          <w:sz w:val="14"/>
          <w:szCs w:val="20"/>
          <w:lang w:val="en-US"/>
        </w:rPr>
        <w:t>ICLCompiler</w:t>
      </w:r>
      <w:proofErr w:type="spellEnd"/>
      <w:r w:rsidRPr="00EF365F">
        <w:rPr>
          <w:color w:val="00B0F0"/>
          <w:sz w:val="14"/>
          <w:szCs w:val="20"/>
          <w:lang w:val="en-US"/>
        </w:rPr>
        <w:t xml:space="preserve"> </w:t>
      </w:r>
      <w:r w:rsidRPr="00DA0CAC">
        <w:rPr>
          <w:sz w:val="14"/>
          <w:szCs w:val="20"/>
          <w:lang w:val="en-US"/>
        </w:rPr>
        <w:t>{</w:t>
      </w:r>
    </w:p>
    <w:p w14:paraId="20F5B644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public static void </w:t>
      </w:r>
      <w:proofErr w:type="gramStart"/>
      <w:r w:rsidRPr="00DA0CAC">
        <w:rPr>
          <w:sz w:val="14"/>
          <w:szCs w:val="20"/>
          <w:lang w:val="en-US"/>
        </w:rPr>
        <w:t>main(</w:t>
      </w:r>
      <w:proofErr w:type="gramEnd"/>
      <w:r w:rsidRPr="00DA0CAC">
        <w:rPr>
          <w:sz w:val="14"/>
          <w:szCs w:val="20"/>
          <w:lang w:val="en-US"/>
        </w:rPr>
        <w:t xml:space="preserve">String </w:t>
      </w:r>
      <w:proofErr w:type="spellStart"/>
      <w:r w:rsidRPr="00DA0CAC">
        <w:rPr>
          <w:sz w:val="14"/>
          <w:szCs w:val="20"/>
          <w:lang w:val="en-US"/>
        </w:rPr>
        <w:t>args</w:t>
      </w:r>
      <w:proofErr w:type="spellEnd"/>
      <w:r w:rsidRPr="00DA0CAC">
        <w:rPr>
          <w:sz w:val="14"/>
          <w:szCs w:val="20"/>
          <w:lang w:val="en-US"/>
        </w:rPr>
        <w:t>[]) {</w:t>
      </w:r>
    </w:p>
    <w:p w14:paraId="0D5E09AD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Parser </w:t>
      </w:r>
      <w:proofErr w:type="spellStart"/>
      <w:r w:rsidRPr="00DA0CAC">
        <w:rPr>
          <w:sz w:val="14"/>
          <w:szCs w:val="20"/>
          <w:lang w:val="en-US"/>
        </w:rPr>
        <w:t>parser</w:t>
      </w:r>
      <w:proofErr w:type="spellEnd"/>
      <w:r w:rsidRPr="00DA0CAC">
        <w:rPr>
          <w:sz w:val="14"/>
          <w:szCs w:val="20"/>
          <w:lang w:val="en-US"/>
        </w:rPr>
        <w:t xml:space="preserve"> = new </w:t>
      </w:r>
      <w:proofErr w:type="gramStart"/>
      <w:r w:rsidRPr="00DA0CAC">
        <w:rPr>
          <w:sz w:val="14"/>
          <w:szCs w:val="20"/>
          <w:lang w:val="en-US"/>
        </w:rPr>
        <w:t>Parser(</w:t>
      </w:r>
      <w:proofErr w:type="gramEnd"/>
      <w:r w:rsidRPr="00DA0CAC">
        <w:rPr>
          <w:sz w:val="14"/>
          <w:szCs w:val="20"/>
          <w:lang w:val="en-US"/>
        </w:rPr>
        <w:t>System.in);</w:t>
      </w:r>
    </w:p>
    <w:p w14:paraId="6BA5E373" w14:textId="5AD0DEA1" w:rsid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</w:t>
      </w:r>
      <w:proofErr w:type="spellStart"/>
      <w:r w:rsidRPr="00DA0CAC">
        <w:rPr>
          <w:sz w:val="14"/>
          <w:szCs w:val="20"/>
          <w:lang w:val="en-US"/>
        </w:rPr>
        <w:t>CodeBlock</w:t>
      </w:r>
      <w:proofErr w:type="spellEnd"/>
      <w:r w:rsidRPr="00DA0CAC">
        <w:rPr>
          <w:sz w:val="14"/>
          <w:szCs w:val="20"/>
          <w:lang w:val="en-US"/>
        </w:rPr>
        <w:t xml:space="preserve"> code = new </w:t>
      </w:r>
      <w:proofErr w:type="spellStart"/>
      <w:proofErr w:type="gramStart"/>
      <w:r w:rsidRPr="00DA0CAC">
        <w:rPr>
          <w:sz w:val="14"/>
          <w:szCs w:val="20"/>
          <w:lang w:val="en-US"/>
        </w:rPr>
        <w:t>CodeBlock</w:t>
      </w:r>
      <w:proofErr w:type="spellEnd"/>
      <w:r w:rsidRPr="00DA0CAC">
        <w:rPr>
          <w:sz w:val="14"/>
          <w:szCs w:val="20"/>
          <w:lang w:val="en-US"/>
        </w:rPr>
        <w:t>(</w:t>
      </w:r>
      <w:proofErr w:type="gramEnd"/>
      <w:r w:rsidRPr="00DA0CAC">
        <w:rPr>
          <w:sz w:val="14"/>
          <w:szCs w:val="20"/>
          <w:lang w:val="en-US"/>
        </w:rPr>
        <w:t>);</w:t>
      </w:r>
    </w:p>
    <w:p w14:paraId="19F9BD07" w14:textId="77777777" w:rsidR="00D940EB" w:rsidRPr="00DA0CAC" w:rsidRDefault="00D940EB" w:rsidP="00DA0CAC">
      <w:pPr>
        <w:pStyle w:val="programming"/>
        <w:rPr>
          <w:sz w:val="14"/>
          <w:szCs w:val="20"/>
          <w:lang w:val="en-US"/>
        </w:rPr>
      </w:pPr>
    </w:p>
    <w:p w14:paraId="5613960E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while (true) {</w:t>
      </w:r>
    </w:p>
    <w:p w14:paraId="48708ADA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try {</w:t>
      </w:r>
    </w:p>
    <w:p w14:paraId="208B9906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r w:rsidRPr="00DA0CAC">
        <w:rPr>
          <w:sz w:val="14"/>
          <w:szCs w:val="20"/>
          <w:lang w:val="en-US"/>
        </w:rPr>
        <w:t>ASTNode</w:t>
      </w:r>
      <w:proofErr w:type="spellEnd"/>
      <w:r w:rsidRPr="00DA0CAC">
        <w:rPr>
          <w:sz w:val="14"/>
          <w:szCs w:val="20"/>
          <w:lang w:val="en-US"/>
        </w:rPr>
        <w:t xml:space="preserve"> </w:t>
      </w:r>
      <w:proofErr w:type="spellStart"/>
      <w:r w:rsidRPr="00DA0CAC">
        <w:rPr>
          <w:sz w:val="14"/>
          <w:szCs w:val="20"/>
          <w:lang w:val="en-US"/>
        </w:rPr>
        <w:t>ast</w:t>
      </w:r>
      <w:proofErr w:type="spellEnd"/>
      <w:r w:rsidRPr="00DA0CAC">
        <w:rPr>
          <w:sz w:val="14"/>
          <w:szCs w:val="20"/>
          <w:lang w:val="en-US"/>
        </w:rPr>
        <w:t xml:space="preserve"> = </w:t>
      </w:r>
      <w:proofErr w:type="spellStart"/>
      <w:proofErr w:type="gramStart"/>
      <w:r w:rsidRPr="00DA0CAC">
        <w:rPr>
          <w:sz w:val="14"/>
          <w:szCs w:val="20"/>
          <w:lang w:val="en-US"/>
        </w:rPr>
        <w:t>parser.Start</w:t>
      </w:r>
      <w:proofErr w:type="spellEnd"/>
      <w:proofErr w:type="gramEnd"/>
      <w:r w:rsidRPr="00DA0CAC">
        <w:rPr>
          <w:sz w:val="14"/>
          <w:szCs w:val="20"/>
          <w:lang w:val="en-US"/>
        </w:rPr>
        <w:t>();</w:t>
      </w:r>
    </w:p>
    <w:p w14:paraId="267A4E21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proofErr w:type="gramStart"/>
      <w:r w:rsidRPr="00DA0CAC">
        <w:rPr>
          <w:sz w:val="14"/>
          <w:szCs w:val="20"/>
          <w:lang w:val="en-US"/>
        </w:rPr>
        <w:t>ast.compile</w:t>
      </w:r>
      <w:proofErr w:type="spellEnd"/>
      <w:proofErr w:type="gramEnd"/>
      <w:r w:rsidRPr="00DA0CAC">
        <w:rPr>
          <w:sz w:val="14"/>
          <w:szCs w:val="20"/>
          <w:lang w:val="en-US"/>
        </w:rPr>
        <w:t>(code);</w:t>
      </w:r>
    </w:p>
    <w:p w14:paraId="3D13FE63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proofErr w:type="gramStart"/>
      <w:r w:rsidRPr="00DA0CAC">
        <w:rPr>
          <w:sz w:val="14"/>
          <w:szCs w:val="20"/>
          <w:lang w:val="en-US"/>
        </w:rPr>
        <w:t>code.dump</w:t>
      </w:r>
      <w:proofErr w:type="spellEnd"/>
      <w:proofErr w:type="gramEnd"/>
      <w:r w:rsidRPr="00DA0CAC">
        <w:rPr>
          <w:sz w:val="14"/>
          <w:szCs w:val="20"/>
          <w:lang w:val="en-US"/>
        </w:rPr>
        <w:t xml:space="preserve">(new </w:t>
      </w:r>
      <w:proofErr w:type="spellStart"/>
      <w:r w:rsidRPr="00DA0CAC">
        <w:rPr>
          <w:sz w:val="14"/>
          <w:szCs w:val="20"/>
          <w:lang w:val="en-US"/>
        </w:rPr>
        <w:t>PrintStream</w:t>
      </w:r>
      <w:proofErr w:type="spellEnd"/>
      <w:r w:rsidRPr="00DA0CAC">
        <w:rPr>
          <w:sz w:val="14"/>
          <w:szCs w:val="20"/>
          <w:lang w:val="en-US"/>
        </w:rPr>
        <w:t>(new File("../ficheiro.txt")));</w:t>
      </w:r>
    </w:p>
    <w:p w14:paraId="4312F0DC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} catch (Exception e) {</w:t>
      </w:r>
    </w:p>
    <w:p w14:paraId="48AEFA0B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r w:rsidRPr="00DA0CAC">
        <w:rPr>
          <w:sz w:val="14"/>
          <w:szCs w:val="20"/>
          <w:lang w:val="en-US"/>
        </w:rPr>
        <w:t>System.out.println</w:t>
      </w:r>
      <w:proofErr w:type="spellEnd"/>
      <w:r w:rsidRPr="00DA0CAC">
        <w:rPr>
          <w:sz w:val="14"/>
          <w:szCs w:val="20"/>
          <w:lang w:val="en-US"/>
        </w:rPr>
        <w:t>("Syntax Error!");</w:t>
      </w:r>
    </w:p>
    <w:p w14:paraId="7BBB54D4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    </w:t>
      </w:r>
      <w:proofErr w:type="spellStart"/>
      <w:proofErr w:type="gramStart"/>
      <w:r w:rsidRPr="00DA0CAC">
        <w:rPr>
          <w:sz w:val="14"/>
          <w:szCs w:val="20"/>
          <w:lang w:val="en-US"/>
        </w:rPr>
        <w:t>parser.ReInit</w:t>
      </w:r>
      <w:proofErr w:type="spellEnd"/>
      <w:proofErr w:type="gramEnd"/>
      <w:r w:rsidRPr="00DA0CAC">
        <w:rPr>
          <w:sz w:val="14"/>
          <w:szCs w:val="20"/>
          <w:lang w:val="en-US"/>
        </w:rPr>
        <w:t>(System.in);</w:t>
      </w:r>
    </w:p>
    <w:p w14:paraId="5CB24B3D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    }</w:t>
      </w:r>
    </w:p>
    <w:p w14:paraId="3EFD57AD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    }</w:t>
      </w:r>
    </w:p>
    <w:p w14:paraId="18194CA2" w14:textId="77777777" w:rsidR="00DA0CAC" w:rsidRPr="00DA0CAC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 xml:space="preserve">    }</w:t>
      </w:r>
    </w:p>
    <w:p w14:paraId="29F2148F" w14:textId="7E511AA9" w:rsidR="009371FA" w:rsidRDefault="00DA0CAC" w:rsidP="00DA0CAC">
      <w:pPr>
        <w:pStyle w:val="programming"/>
        <w:rPr>
          <w:sz w:val="14"/>
          <w:szCs w:val="20"/>
          <w:lang w:val="en-US"/>
        </w:rPr>
      </w:pPr>
      <w:r w:rsidRPr="00DA0CAC">
        <w:rPr>
          <w:sz w:val="14"/>
          <w:szCs w:val="20"/>
          <w:lang w:val="en-US"/>
        </w:rPr>
        <w:t>}</w:t>
      </w:r>
    </w:p>
    <w:p w14:paraId="0878C5C0" w14:textId="77777777" w:rsidR="00260DEA" w:rsidRPr="00446A0E" w:rsidRDefault="00260DEA" w:rsidP="00DA0CAC">
      <w:pPr>
        <w:pStyle w:val="programming"/>
        <w:rPr>
          <w:sz w:val="14"/>
          <w:szCs w:val="20"/>
          <w:lang w:val="en-US"/>
        </w:rPr>
      </w:pPr>
    </w:p>
    <w:p w14:paraId="71F72CEA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public class </w:t>
      </w:r>
      <w:proofErr w:type="spellStart"/>
      <w:r w:rsidRPr="009C745F">
        <w:rPr>
          <w:color w:val="00B0F0"/>
          <w:sz w:val="14"/>
          <w:szCs w:val="20"/>
          <w:lang w:val="en-US"/>
        </w:rPr>
        <w:t>ICLInterpreter</w:t>
      </w:r>
      <w:proofErr w:type="spellEnd"/>
      <w:r w:rsidRPr="009C745F">
        <w:rPr>
          <w:color w:val="00B0F0"/>
          <w:sz w:val="14"/>
          <w:szCs w:val="20"/>
          <w:lang w:val="en-US"/>
        </w:rPr>
        <w:t xml:space="preserve"> </w:t>
      </w:r>
      <w:r w:rsidRPr="009C745F">
        <w:rPr>
          <w:sz w:val="14"/>
          <w:szCs w:val="20"/>
          <w:lang w:val="en-US"/>
        </w:rPr>
        <w:t>{</w:t>
      </w:r>
    </w:p>
    <w:p w14:paraId="3282F4C9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public static void </w:t>
      </w:r>
      <w:proofErr w:type="gramStart"/>
      <w:r w:rsidRPr="009C745F">
        <w:rPr>
          <w:sz w:val="14"/>
          <w:szCs w:val="20"/>
          <w:lang w:val="en-US"/>
        </w:rPr>
        <w:t>main(</w:t>
      </w:r>
      <w:proofErr w:type="gramEnd"/>
      <w:r w:rsidRPr="009C745F">
        <w:rPr>
          <w:sz w:val="14"/>
          <w:szCs w:val="20"/>
          <w:lang w:val="en-US"/>
        </w:rPr>
        <w:t xml:space="preserve">String </w:t>
      </w:r>
      <w:proofErr w:type="spellStart"/>
      <w:r w:rsidRPr="009C745F">
        <w:rPr>
          <w:sz w:val="14"/>
          <w:szCs w:val="20"/>
          <w:lang w:val="en-US"/>
        </w:rPr>
        <w:t>args</w:t>
      </w:r>
      <w:proofErr w:type="spellEnd"/>
      <w:r w:rsidRPr="009C745F">
        <w:rPr>
          <w:sz w:val="14"/>
          <w:szCs w:val="20"/>
          <w:lang w:val="en-US"/>
        </w:rPr>
        <w:t>[]) {</w:t>
      </w:r>
    </w:p>
    <w:p w14:paraId="64F58C86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Parser </w:t>
      </w:r>
      <w:proofErr w:type="spellStart"/>
      <w:r w:rsidRPr="009C745F">
        <w:rPr>
          <w:sz w:val="14"/>
          <w:szCs w:val="20"/>
          <w:lang w:val="en-US"/>
        </w:rPr>
        <w:t>parser</w:t>
      </w:r>
      <w:proofErr w:type="spellEnd"/>
      <w:r w:rsidRPr="009C745F">
        <w:rPr>
          <w:sz w:val="14"/>
          <w:szCs w:val="20"/>
          <w:lang w:val="en-US"/>
        </w:rPr>
        <w:t xml:space="preserve"> = new </w:t>
      </w:r>
      <w:proofErr w:type="gramStart"/>
      <w:r w:rsidRPr="009C745F">
        <w:rPr>
          <w:sz w:val="14"/>
          <w:szCs w:val="20"/>
          <w:lang w:val="en-US"/>
        </w:rPr>
        <w:t>Parser(</w:t>
      </w:r>
      <w:proofErr w:type="gramEnd"/>
      <w:r w:rsidRPr="009C745F">
        <w:rPr>
          <w:sz w:val="14"/>
          <w:szCs w:val="20"/>
          <w:lang w:val="en-US"/>
        </w:rPr>
        <w:t>System.in);</w:t>
      </w:r>
    </w:p>
    <w:p w14:paraId="3B1CD1CA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</w:t>
      </w:r>
      <w:proofErr w:type="spellStart"/>
      <w:r w:rsidRPr="009C745F">
        <w:rPr>
          <w:sz w:val="14"/>
          <w:szCs w:val="20"/>
          <w:lang w:val="en-US"/>
        </w:rPr>
        <w:t>ASTNode</w:t>
      </w:r>
      <w:proofErr w:type="spellEnd"/>
      <w:r w:rsidRPr="009C745F">
        <w:rPr>
          <w:sz w:val="14"/>
          <w:szCs w:val="20"/>
          <w:lang w:val="en-US"/>
        </w:rPr>
        <w:t xml:space="preserve"> exp;</w:t>
      </w:r>
    </w:p>
    <w:p w14:paraId="5BA8F571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</w:p>
    <w:p w14:paraId="7BDCDFB1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while (true) {</w:t>
      </w:r>
    </w:p>
    <w:p w14:paraId="637E7BDD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try {</w:t>
      </w:r>
    </w:p>
    <w:p w14:paraId="0662C327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exp = </w:t>
      </w:r>
      <w:proofErr w:type="spellStart"/>
      <w:proofErr w:type="gramStart"/>
      <w:r w:rsidRPr="009C745F">
        <w:rPr>
          <w:sz w:val="14"/>
          <w:szCs w:val="20"/>
          <w:lang w:val="en-US"/>
        </w:rPr>
        <w:t>parser.Start</w:t>
      </w:r>
      <w:proofErr w:type="spellEnd"/>
      <w:proofErr w:type="gramEnd"/>
      <w:r w:rsidRPr="009C745F">
        <w:rPr>
          <w:sz w:val="14"/>
          <w:szCs w:val="20"/>
          <w:lang w:val="en-US"/>
        </w:rPr>
        <w:t>();</w:t>
      </w:r>
    </w:p>
    <w:p w14:paraId="15E557EF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</w:t>
      </w:r>
      <w:proofErr w:type="spellStart"/>
      <w:r w:rsidRPr="009C745F">
        <w:rPr>
          <w:sz w:val="14"/>
          <w:szCs w:val="20"/>
          <w:lang w:val="en-US"/>
        </w:rPr>
        <w:t>System.out.println</w:t>
      </w:r>
      <w:proofErr w:type="spellEnd"/>
      <w:r w:rsidRPr="009C745F">
        <w:rPr>
          <w:sz w:val="14"/>
          <w:szCs w:val="20"/>
          <w:lang w:val="en-US"/>
        </w:rPr>
        <w:t>(</w:t>
      </w:r>
      <w:proofErr w:type="spellStart"/>
      <w:proofErr w:type="gramStart"/>
      <w:r w:rsidRPr="009C745F">
        <w:rPr>
          <w:sz w:val="14"/>
          <w:szCs w:val="20"/>
          <w:lang w:val="en-US"/>
        </w:rPr>
        <w:t>exp.eval</w:t>
      </w:r>
      <w:proofErr w:type="spellEnd"/>
      <w:proofErr w:type="gramEnd"/>
      <w:r w:rsidRPr="009C745F">
        <w:rPr>
          <w:sz w:val="14"/>
          <w:szCs w:val="20"/>
          <w:lang w:val="en-US"/>
        </w:rPr>
        <w:t>());</w:t>
      </w:r>
    </w:p>
    <w:p w14:paraId="1A6B181C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} catch (Exception e) {</w:t>
      </w:r>
    </w:p>
    <w:p w14:paraId="1988AB10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</w:t>
      </w:r>
      <w:proofErr w:type="spellStart"/>
      <w:r w:rsidRPr="009C745F">
        <w:rPr>
          <w:sz w:val="14"/>
          <w:szCs w:val="20"/>
          <w:lang w:val="en-US"/>
        </w:rPr>
        <w:t>System.out.println</w:t>
      </w:r>
      <w:proofErr w:type="spellEnd"/>
      <w:r w:rsidRPr="009C745F">
        <w:rPr>
          <w:sz w:val="14"/>
          <w:szCs w:val="20"/>
          <w:lang w:val="en-US"/>
        </w:rPr>
        <w:t>("Syntax Error!");</w:t>
      </w:r>
    </w:p>
    <w:p w14:paraId="2B1743D4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    </w:t>
      </w:r>
      <w:proofErr w:type="spellStart"/>
      <w:proofErr w:type="gramStart"/>
      <w:r w:rsidRPr="009C745F">
        <w:rPr>
          <w:sz w:val="14"/>
          <w:szCs w:val="20"/>
          <w:lang w:val="en-US"/>
        </w:rPr>
        <w:t>parser.ReInit</w:t>
      </w:r>
      <w:proofErr w:type="spellEnd"/>
      <w:proofErr w:type="gramEnd"/>
      <w:r w:rsidRPr="009C745F">
        <w:rPr>
          <w:sz w:val="14"/>
          <w:szCs w:val="20"/>
          <w:lang w:val="en-US"/>
        </w:rPr>
        <w:t>(System.in);</w:t>
      </w:r>
    </w:p>
    <w:p w14:paraId="3691ECA4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    }</w:t>
      </w:r>
    </w:p>
    <w:p w14:paraId="17301424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    }</w:t>
      </w:r>
    </w:p>
    <w:p w14:paraId="2A816446" w14:textId="77777777" w:rsidR="009C745F" w:rsidRPr="009C745F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 xml:space="preserve">    }</w:t>
      </w:r>
    </w:p>
    <w:p w14:paraId="7B2775F4" w14:textId="49F9302B" w:rsidR="00E45168" w:rsidRDefault="009C745F" w:rsidP="009C745F">
      <w:pPr>
        <w:pStyle w:val="programming"/>
        <w:rPr>
          <w:sz w:val="14"/>
          <w:szCs w:val="20"/>
          <w:lang w:val="en-US"/>
        </w:rPr>
      </w:pPr>
      <w:r w:rsidRPr="009C745F">
        <w:rPr>
          <w:sz w:val="14"/>
          <w:szCs w:val="20"/>
          <w:lang w:val="en-US"/>
        </w:rPr>
        <w:t>}</w:t>
      </w:r>
    </w:p>
    <w:p w14:paraId="7762EC58" w14:textId="2868C440" w:rsidR="00E45168" w:rsidRPr="009371FA" w:rsidRDefault="00E45168" w:rsidP="009371FA">
      <w:pPr>
        <w:pStyle w:val="programming"/>
        <w:rPr>
          <w:sz w:val="14"/>
          <w:szCs w:val="20"/>
          <w:lang w:val="en-US"/>
        </w:rPr>
      </w:pPr>
    </w:p>
    <w:sectPr w:rsidR="00E45168" w:rsidRPr="009371FA" w:rsidSect="006437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VQVM+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0AC2"/>
    <w:multiLevelType w:val="hybridMultilevel"/>
    <w:tmpl w:val="DCFAE2B6"/>
    <w:lvl w:ilvl="0" w:tplc="08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E0B3B31"/>
    <w:multiLevelType w:val="hybridMultilevel"/>
    <w:tmpl w:val="ED58DC8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19B6F9C"/>
    <w:multiLevelType w:val="hybridMultilevel"/>
    <w:tmpl w:val="EEA0F58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7291AAE"/>
    <w:multiLevelType w:val="hybridMultilevel"/>
    <w:tmpl w:val="539855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E2310"/>
    <w:multiLevelType w:val="hybridMultilevel"/>
    <w:tmpl w:val="B5203B32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95812"/>
    <w:multiLevelType w:val="hybridMultilevel"/>
    <w:tmpl w:val="FD962A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D394A"/>
    <w:multiLevelType w:val="hybridMultilevel"/>
    <w:tmpl w:val="2A00936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635AC"/>
    <w:multiLevelType w:val="hybridMultilevel"/>
    <w:tmpl w:val="993ACF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D2412"/>
    <w:multiLevelType w:val="hybridMultilevel"/>
    <w:tmpl w:val="0D4684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C5F5D"/>
    <w:multiLevelType w:val="hybridMultilevel"/>
    <w:tmpl w:val="60762BE6"/>
    <w:lvl w:ilvl="0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9356C95"/>
    <w:multiLevelType w:val="hybridMultilevel"/>
    <w:tmpl w:val="BB88C2B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A7130"/>
    <w:multiLevelType w:val="hybridMultilevel"/>
    <w:tmpl w:val="2506CE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114DB"/>
    <w:multiLevelType w:val="hybridMultilevel"/>
    <w:tmpl w:val="8B20E0C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3C62BB"/>
    <w:multiLevelType w:val="hybridMultilevel"/>
    <w:tmpl w:val="F4F886AC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48E94ACA"/>
    <w:multiLevelType w:val="hybridMultilevel"/>
    <w:tmpl w:val="FC668E66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492834B0"/>
    <w:multiLevelType w:val="hybridMultilevel"/>
    <w:tmpl w:val="14CC3C54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C7E0E"/>
    <w:multiLevelType w:val="hybridMultilevel"/>
    <w:tmpl w:val="72B4D390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F1771D9"/>
    <w:multiLevelType w:val="hybridMultilevel"/>
    <w:tmpl w:val="DCF4FE9A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9343EE"/>
    <w:multiLevelType w:val="hybridMultilevel"/>
    <w:tmpl w:val="8CB45EAC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E46A2"/>
    <w:multiLevelType w:val="hybridMultilevel"/>
    <w:tmpl w:val="EC04F5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E69E4"/>
    <w:multiLevelType w:val="hybridMultilevel"/>
    <w:tmpl w:val="4B5689F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F6D1F"/>
    <w:multiLevelType w:val="hybridMultilevel"/>
    <w:tmpl w:val="053AC2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6B2A0F"/>
    <w:multiLevelType w:val="hybridMultilevel"/>
    <w:tmpl w:val="339EA192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6A1876B8"/>
    <w:multiLevelType w:val="hybridMultilevel"/>
    <w:tmpl w:val="7A50F05A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6E115C39"/>
    <w:multiLevelType w:val="hybridMultilevel"/>
    <w:tmpl w:val="7FA66C5A"/>
    <w:lvl w:ilvl="0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 w15:restartNumberingAfterBreak="0">
    <w:nsid w:val="6E840921"/>
    <w:multiLevelType w:val="hybridMultilevel"/>
    <w:tmpl w:val="B1DE1618"/>
    <w:lvl w:ilvl="0" w:tplc="03F04B56">
      <w:start w:val="1"/>
      <w:numFmt w:val="decimal"/>
      <w:lvlText w:val="%1."/>
      <w:lvlJc w:val="left"/>
      <w:pPr>
        <w:ind w:left="630" w:hanging="360"/>
      </w:pPr>
      <w:rPr>
        <w:rFonts w:hint="default"/>
        <w:color w:val="ED7D31" w:themeColor="accent2"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70890C65"/>
    <w:multiLevelType w:val="hybridMultilevel"/>
    <w:tmpl w:val="23AE134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C600A"/>
    <w:multiLevelType w:val="hybridMultilevel"/>
    <w:tmpl w:val="85BC0B4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E720F"/>
    <w:multiLevelType w:val="hybridMultilevel"/>
    <w:tmpl w:val="A340539E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AF0036"/>
    <w:multiLevelType w:val="hybridMultilevel"/>
    <w:tmpl w:val="7D8AA3B4"/>
    <w:lvl w:ilvl="0" w:tplc="A612B13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616957942">
    <w:abstractNumId w:val="5"/>
  </w:num>
  <w:num w:numId="2" w16cid:durableId="1533227917">
    <w:abstractNumId w:val="13"/>
  </w:num>
  <w:num w:numId="3" w16cid:durableId="752430807">
    <w:abstractNumId w:val="4"/>
  </w:num>
  <w:num w:numId="4" w16cid:durableId="386757348">
    <w:abstractNumId w:val="26"/>
  </w:num>
  <w:num w:numId="5" w16cid:durableId="868253301">
    <w:abstractNumId w:val="8"/>
  </w:num>
  <w:num w:numId="6" w16cid:durableId="459034761">
    <w:abstractNumId w:val="25"/>
  </w:num>
  <w:num w:numId="7" w16cid:durableId="80682775">
    <w:abstractNumId w:val="28"/>
  </w:num>
  <w:num w:numId="8" w16cid:durableId="36513506">
    <w:abstractNumId w:val="19"/>
  </w:num>
  <w:num w:numId="9" w16cid:durableId="340622196">
    <w:abstractNumId w:val="20"/>
  </w:num>
  <w:num w:numId="10" w16cid:durableId="949046184">
    <w:abstractNumId w:val="7"/>
  </w:num>
  <w:num w:numId="11" w16cid:durableId="1723170733">
    <w:abstractNumId w:val="27"/>
  </w:num>
  <w:num w:numId="12" w16cid:durableId="906955067">
    <w:abstractNumId w:val="11"/>
  </w:num>
  <w:num w:numId="13" w16cid:durableId="2012681713">
    <w:abstractNumId w:val="21"/>
  </w:num>
  <w:num w:numId="14" w16cid:durableId="1668053935">
    <w:abstractNumId w:val="12"/>
  </w:num>
  <w:num w:numId="15" w16cid:durableId="1329400995">
    <w:abstractNumId w:val="29"/>
  </w:num>
  <w:num w:numId="16" w16cid:durableId="262882800">
    <w:abstractNumId w:val="15"/>
  </w:num>
  <w:num w:numId="17" w16cid:durableId="902445814">
    <w:abstractNumId w:val="10"/>
  </w:num>
  <w:num w:numId="18" w16cid:durableId="1732774956">
    <w:abstractNumId w:val="6"/>
  </w:num>
  <w:num w:numId="19" w16cid:durableId="1368486327">
    <w:abstractNumId w:val="14"/>
  </w:num>
  <w:num w:numId="20" w16cid:durableId="742793945">
    <w:abstractNumId w:val="1"/>
  </w:num>
  <w:num w:numId="21" w16cid:durableId="1836846301">
    <w:abstractNumId w:val="3"/>
  </w:num>
  <w:num w:numId="22" w16cid:durableId="237597604">
    <w:abstractNumId w:val="22"/>
  </w:num>
  <w:num w:numId="23" w16cid:durableId="1786536147">
    <w:abstractNumId w:val="18"/>
  </w:num>
  <w:num w:numId="24" w16cid:durableId="1553468308">
    <w:abstractNumId w:val="17"/>
  </w:num>
  <w:num w:numId="25" w16cid:durableId="305361862">
    <w:abstractNumId w:val="16"/>
  </w:num>
  <w:num w:numId="26" w16cid:durableId="879781597">
    <w:abstractNumId w:val="23"/>
  </w:num>
  <w:num w:numId="27" w16cid:durableId="667756183">
    <w:abstractNumId w:val="2"/>
  </w:num>
  <w:num w:numId="28" w16cid:durableId="1819491743">
    <w:abstractNumId w:val="9"/>
  </w:num>
  <w:num w:numId="29" w16cid:durableId="1121417490">
    <w:abstractNumId w:val="24"/>
  </w:num>
  <w:num w:numId="30" w16cid:durableId="155473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8F"/>
    <w:rsid w:val="00013E27"/>
    <w:rsid w:val="00020D4E"/>
    <w:rsid w:val="00030721"/>
    <w:rsid w:val="00033722"/>
    <w:rsid w:val="0006583B"/>
    <w:rsid w:val="00082CAC"/>
    <w:rsid w:val="00091F86"/>
    <w:rsid w:val="00093FB2"/>
    <w:rsid w:val="00095294"/>
    <w:rsid w:val="000B2C10"/>
    <w:rsid w:val="000B3E27"/>
    <w:rsid w:val="000C0597"/>
    <w:rsid w:val="000D0FA7"/>
    <w:rsid w:val="000D6CEF"/>
    <w:rsid w:val="000E59F4"/>
    <w:rsid w:val="001033DA"/>
    <w:rsid w:val="00123EEF"/>
    <w:rsid w:val="0013270B"/>
    <w:rsid w:val="001339E8"/>
    <w:rsid w:val="001410EA"/>
    <w:rsid w:val="0014136E"/>
    <w:rsid w:val="00146578"/>
    <w:rsid w:val="0016446F"/>
    <w:rsid w:val="00166BEE"/>
    <w:rsid w:val="00171DFB"/>
    <w:rsid w:val="00172078"/>
    <w:rsid w:val="00172AD0"/>
    <w:rsid w:val="0017432A"/>
    <w:rsid w:val="001757CC"/>
    <w:rsid w:val="00176DF6"/>
    <w:rsid w:val="001815B5"/>
    <w:rsid w:val="00190E0A"/>
    <w:rsid w:val="001951BA"/>
    <w:rsid w:val="001955EF"/>
    <w:rsid w:val="0019619C"/>
    <w:rsid w:val="001A416F"/>
    <w:rsid w:val="001A6FD1"/>
    <w:rsid w:val="001C1AC8"/>
    <w:rsid w:val="001C4249"/>
    <w:rsid w:val="001D31FB"/>
    <w:rsid w:val="001D5EA8"/>
    <w:rsid w:val="001D7E89"/>
    <w:rsid w:val="001E073D"/>
    <w:rsid w:val="001E5C82"/>
    <w:rsid w:val="001F022C"/>
    <w:rsid w:val="00202F27"/>
    <w:rsid w:val="00205DF5"/>
    <w:rsid w:val="002132D6"/>
    <w:rsid w:val="00215A9F"/>
    <w:rsid w:val="002200D8"/>
    <w:rsid w:val="00227C0F"/>
    <w:rsid w:val="00230145"/>
    <w:rsid w:val="0023108C"/>
    <w:rsid w:val="002358C8"/>
    <w:rsid w:val="00241F33"/>
    <w:rsid w:val="00253D59"/>
    <w:rsid w:val="00260DEA"/>
    <w:rsid w:val="0026283F"/>
    <w:rsid w:val="00267D14"/>
    <w:rsid w:val="002722FF"/>
    <w:rsid w:val="0028034C"/>
    <w:rsid w:val="002830A9"/>
    <w:rsid w:val="00287330"/>
    <w:rsid w:val="00296407"/>
    <w:rsid w:val="002A2B83"/>
    <w:rsid w:val="002B7292"/>
    <w:rsid w:val="002B7C35"/>
    <w:rsid w:val="002C144C"/>
    <w:rsid w:val="002C20FE"/>
    <w:rsid w:val="002C2337"/>
    <w:rsid w:val="002C4AA8"/>
    <w:rsid w:val="002D4003"/>
    <w:rsid w:val="002D7BAF"/>
    <w:rsid w:val="002E0E41"/>
    <w:rsid w:val="002E1FD3"/>
    <w:rsid w:val="002E72EF"/>
    <w:rsid w:val="002F3DF5"/>
    <w:rsid w:val="002F4DE6"/>
    <w:rsid w:val="003022A2"/>
    <w:rsid w:val="00302D91"/>
    <w:rsid w:val="00307102"/>
    <w:rsid w:val="00307842"/>
    <w:rsid w:val="00307D9B"/>
    <w:rsid w:val="00317AA5"/>
    <w:rsid w:val="00320624"/>
    <w:rsid w:val="0032648C"/>
    <w:rsid w:val="003266FC"/>
    <w:rsid w:val="00327C17"/>
    <w:rsid w:val="00327CD5"/>
    <w:rsid w:val="00330117"/>
    <w:rsid w:val="003303E5"/>
    <w:rsid w:val="00330669"/>
    <w:rsid w:val="00330DBB"/>
    <w:rsid w:val="003403CA"/>
    <w:rsid w:val="00352585"/>
    <w:rsid w:val="0035436D"/>
    <w:rsid w:val="00355FA0"/>
    <w:rsid w:val="0035676A"/>
    <w:rsid w:val="00363295"/>
    <w:rsid w:val="003711AA"/>
    <w:rsid w:val="003834F9"/>
    <w:rsid w:val="00391CC7"/>
    <w:rsid w:val="0039679C"/>
    <w:rsid w:val="003B4526"/>
    <w:rsid w:val="003B5DF8"/>
    <w:rsid w:val="003C125D"/>
    <w:rsid w:val="003D327B"/>
    <w:rsid w:val="003D6A4F"/>
    <w:rsid w:val="003E0F78"/>
    <w:rsid w:val="003F0D45"/>
    <w:rsid w:val="003F77A8"/>
    <w:rsid w:val="004015E7"/>
    <w:rsid w:val="00404A17"/>
    <w:rsid w:val="004055D4"/>
    <w:rsid w:val="00406C3B"/>
    <w:rsid w:val="00410B1C"/>
    <w:rsid w:val="004203A4"/>
    <w:rsid w:val="00420D42"/>
    <w:rsid w:val="004217A1"/>
    <w:rsid w:val="00421BB9"/>
    <w:rsid w:val="00422BF0"/>
    <w:rsid w:val="004306BE"/>
    <w:rsid w:val="004323AF"/>
    <w:rsid w:val="004340CA"/>
    <w:rsid w:val="004344D1"/>
    <w:rsid w:val="00435F3A"/>
    <w:rsid w:val="00441776"/>
    <w:rsid w:val="00442CC6"/>
    <w:rsid w:val="00443273"/>
    <w:rsid w:val="004440E9"/>
    <w:rsid w:val="004466F6"/>
    <w:rsid w:val="00446A0E"/>
    <w:rsid w:val="0045645B"/>
    <w:rsid w:val="004614B8"/>
    <w:rsid w:val="00474D17"/>
    <w:rsid w:val="004753B7"/>
    <w:rsid w:val="00477627"/>
    <w:rsid w:val="0048198A"/>
    <w:rsid w:val="00486FB8"/>
    <w:rsid w:val="00494178"/>
    <w:rsid w:val="0049491F"/>
    <w:rsid w:val="004B0857"/>
    <w:rsid w:val="004B2612"/>
    <w:rsid w:val="004C0322"/>
    <w:rsid w:val="004C296E"/>
    <w:rsid w:val="004D291C"/>
    <w:rsid w:val="004D4722"/>
    <w:rsid w:val="004E056F"/>
    <w:rsid w:val="004F401A"/>
    <w:rsid w:val="004F5CE8"/>
    <w:rsid w:val="00501A27"/>
    <w:rsid w:val="00502478"/>
    <w:rsid w:val="00513AC8"/>
    <w:rsid w:val="005228C9"/>
    <w:rsid w:val="0052447A"/>
    <w:rsid w:val="005349E8"/>
    <w:rsid w:val="0053703B"/>
    <w:rsid w:val="005430AC"/>
    <w:rsid w:val="00544A5A"/>
    <w:rsid w:val="00546D29"/>
    <w:rsid w:val="00547C6F"/>
    <w:rsid w:val="00585720"/>
    <w:rsid w:val="005875C8"/>
    <w:rsid w:val="0059771C"/>
    <w:rsid w:val="005A499E"/>
    <w:rsid w:val="005B339F"/>
    <w:rsid w:val="005B540B"/>
    <w:rsid w:val="005C4DD9"/>
    <w:rsid w:val="005C622F"/>
    <w:rsid w:val="005C6D94"/>
    <w:rsid w:val="005D6DD1"/>
    <w:rsid w:val="005D74E6"/>
    <w:rsid w:val="005E20BC"/>
    <w:rsid w:val="005E2B1C"/>
    <w:rsid w:val="005E5645"/>
    <w:rsid w:val="005F0FD7"/>
    <w:rsid w:val="005F5172"/>
    <w:rsid w:val="00600112"/>
    <w:rsid w:val="00606ACE"/>
    <w:rsid w:val="006106AA"/>
    <w:rsid w:val="00610C80"/>
    <w:rsid w:val="00615BAD"/>
    <w:rsid w:val="0062508F"/>
    <w:rsid w:val="00640C4B"/>
    <w:rsid w:val="00643709"/>
    <w:rsid w:val="00653AE1"/>
    <w:rsid w:val="006644F7"/>
    <w:rsid w:val="00665628"/>
    <w:rsid w:val="00670C4A"/>
    <w:rsid w:val="006715B5"/>
    <w:rsid w:val="00671F99"/>
    <w:rsid w:val="00683E90"/>
    <w:rsid w:val="006862E5"/>
    <w:rsid w:val="006908E9"/>
    <w:rsid w:val="00692BEB"/>
    <w:rsid w:val="006A7E57"/>
    <w:rsid w:val="006B5868"/>
    <w:rsid w:val="006B5A43"/>
    <w:rsid w:val="006D6886"/>
    <w:rsid w:val="006E0C6F"/>
    <w:rsid w:val="006E4BD0"/>
    <w:rsid w:val="006E62DE"/>
    <w:rsid w:val="00703C96"/>
    <w:rsid w:val="0071087F"/>
    <w:rsid w:val="007169EC"/>
    <w:rsid w:val="007304C9"/>
    <w:rsid w:val="00731B89"/>
    <w:rsid w:val="007449FC"/>
    <w:rsid w:val="007617AE"/>
    <w:rsid w:val="00764FD2"/>
    <w:rsid w:val="0076507F"/>
    <w:rsid w:val="00767AA5"/>
    <w:rsid w:val="007740D4"/>
    <w:rsid w:val="007800E1"/>
    <w:rsid w:val="0078070E"/>
    <w:rsid w:val="007858B3"/>
    <w:rsid w:val="007B306B"/>
    <w:rsid w:val="007D2765"/>
    <w:rsid w:val="007D27E5"/>
    <w:rsid w:val="007D2CF4"/>
    <w:rsid w:val="007E3767"/>
    <w:rsid w:val="007F23D6"/>
    <w:rsid w:val="007F4BF8"/>
    <w:rsid w:val="0080186D"/>
    <w:rsid w:val="00805527"/>
    <w:rsid w:val="00806B6D"/>
    <w:rsid w:val="00811C06"/>
    <w:rsid w:val="00814426"/>
    <w:rsid w:val="00814703"/>
    <w:rsid w:val="00817EEC"/>
    <w:rsid w:val="00820B0B"/>
    <w:rsid w:val="0083704F"/>
    <w:rsid w:val="008437CD"/>
    <w:rsid w:val="00845457"/>
    <w:rsid w:val="00845B5B"/>
    <w:rsid w:val="00852064"/>
    <w:rsid w:val="00865F59"/>
    <w:rsid w:val="00877058"/>
    <w:rsid w:val="008805B6"/>
    <w:rsid w:val="0088399B"/>
    <w:rsid w:val="0088663F"/>
    <w:rsid w:val="00886995"/>
    <w:rsid w:val="00892E1D"/>
    <w:rsid w:val="008950F4"/>
    <w:rsid w:val="00895822"/>
    <w:rsid w:val="00897A0B"/>
    <w:rsid w:val="008A39A3"/>
    <w:rsid w:val="008A6F35"/>
    <w:rsid w:val="008B1BBC"/>
    <w:rsid w:val="008C25F7"/>
    <w:rsid w:val="008C26C9"/>
    <w:rsid w:val="008C4166"/>
    <w:rsid w:val="008D32F8"/>
    <w:rsid w:val="008D3376"/>
    <w:rsid w:val="008E5AE6"/>
    <w:rsid w:val="008F7617"/>
    <w:rsid w:val="00900F8D"/>
    <w:rsid w:val="00934EB7"/>
    <w:rsid w:val="009371FA"/>
    <w:rsid w:val="00941B4D"/>
    <w:rsid w:val="009426F8"/>
    <w:rsid w:val="00952D1E"/>
    <w:rsid w:val="00963BF1"/>
    <w:rsid w:val="00967190"/>
    <w:rsid w:val="00971988"/>
    <w:rsid w:val="00977CCC"/>
    <w:rsid w:val="00984C46"/>
    <w:rsid w:val="00984FDE"/>
    <w:rsid w:val="00997631"/>
    <w:rsid w:val="009A0176"/>
    <w:rsid w:val="009A1ECC"/>
    <w:rsid w:val="009B7045"/>
    <w:rsid w:val="009B7D8E"/>
    <w:rsid w:val="009C745F"/>
    <w:rsid w:val="009C7C1E"/>
    <w:rsid w:val="009D186D"/>
    <w:rsid w:val="009D2DD2"/>
    <w:rsid w:val="009D66D7"/>
    <w:rsid w:val="009D79C0"/>
    <w:rsid w:val="009E14B8"/>
    <w:rsid w:val="009F12F5"/>
    <w:rsid w:val="009F6E71"/>
    <w:rsid w:val="00A0264C"/>
    <w:rsid w:val="00A07AF3"/>
    <w:rsid w:val="00A2052E"/>
    <w:rsid w:val="00A20D78"/>
    <w:rsid w:val="00A230C6"/>
    <w:rsid w:val="00A31212"/>
    <w:rsid w:val="00A411C1"/>
    <w:rsid w:val="00A52B6C"/>
    <w:rsid w:val="00A5761D"/>
    <w:rsid w:val="00A74E91"/>
    <w:rsid w:val="00A87F52"/>
    <w:rsid w:val="00AA07CD"/>
    <w:rsid w:val="00AA1E8E"/>
    <w:rsid w:val="00AB0C5D"/>
    <w:rsid w:val="00AB6A7D"/>
    <w:rsid w:val="00AB6F50"/>
    <w:rsid w:val="00AC4315"/>
    <w:rsid w:val="00AC5016"/>
    <w:rsid w:val="00AD5A04"/>
    <w:rsid w:val="00AD5BA0"/>
    <w:rsid w:val="00AD5F0E"/>
    <w:rsid w:val="00AE3CD2"/>
    <w:rsid w:val="00AF3B24"/>
    <w:rsid w:val="00AF4398"/>
    <w:rsid w:val="00AF5067"/>
    <w:rsid w:val="00B015F6"/>
    <w:rsid w:val="00B02066"/>
    <w:rsid w:val="00B10452"/>
    <w:rsid w:val="00B123A9"/>
    <w:rsid w:val="00B206F7"/>
    <w:rsid w:val="00B22C5C"/>
    <w:rsid w:val="00B27CAB"/>
    <w:rsid w:val="00B34280"/>
    <w:rsid w:val="00B37C30"/>
    <w:rsid w:val="00B47E41"/>
    <w:rsid w:val="00B506AB"/>
    <w:rsid w:val="00B50C05"/>
    <w:rsid w:val="00B55817"/>
    <w:rsid w:val="00B75A11"/>
    <w:rsid w:val="00B84EFA"/>
    <w:rsid w:val="00B9230C"/>
    <w:rsid w:val="00B97025"/>
    <w:rsid w:val="00BA7454"/>
    <w:rsid w:val="00BB7996"/>
    <w:rsid w:val="00BC0CC4"/>
    <w:rsid w:val="00BC2B3C"/>
    <w:rsid w:val="00BD4E3A"/>
    <w:rsid w:val="00BD53B2"/>
    <w:rsid w:val="00BE7D4D"/>
    <w:rsid w:val="00BF059D"/>
    <w:rsid w:val="00BF1615"/>
    <w:rsid w:val="00BF4310"/>
    <w:rsid w:val="00BF5755"/>
    <w:rsid w:val="00C01F26"/>
    <w:rsid w:val="00C03212"/>
    <w:rsid w:val="00C054E5"/>
    <w:rsid w:val="00C07277"/>
    <w:rsid w:val="00C17141"/>
    <w:rsid w:val="00C27AA0"/>
    <w:rsid w:val="00C3768E"/>
    <w:rsid w:val="00C377DF"/>
    <w:rsid w:val="00C41B46"/>
    <w:rsid w:val="00C51128"/>
    <w:rsid w:val="00C5382A"/>
    <w:rsid w:val="00C624FE"/>
    <w:rsid w:val="00C658E1"/>
    <w:rsid w:val="00C6593D"/>
    <w:rsid w:val="00C65F88"/>
    <w:rsid w:val="00C812FB"/>
    <w:rsid w:val="00C82C99"/>
    <w:rsid w:val="00C92F1F"/>
    <w:rsid w:val="00CA0BEA"/>
    <w:rsid w:val="00CA1E50"/>
    <w:rsid w:val="00CA65BA"/>
    <w:rsid w:val="00CA6A88"/>
    <w:rsid w:val="00CA75DC"/>
    <w:rsid w:val="00CA7E96"/>
    <w:rsid w:val="00CB3BBF"/>
    <w:rsid w:val="00CB5B59"/>
    <w:rsid w:val="00CC060A"/>
    <w:rsid w:val="00CC0A11"/>
    <w:rsid w:val="00CC1949"/>
    <w:rsid w:val="00CC614F"/>
    <w:rsid w:val="00CC7041"/>
    <w:rsid w:val="00CC79D0"/>
    <w:rsid w:val="00CD5DB1"/>
    <w:rsid w:val="00CD65DA"/>
    <w:rsid w:val="00CD7378"/>
    <w:rsid w:val="00CF026C"/>
    <w:rsid w:val="00D054F5"/>
    <w:rsid w:val="00D156BA"/>
    <w:rsid w:val="00D24036"/>
    <w:rsid w:val="00D24A19"/>
    <w:rsid w:val="00D2530E"/>
    <w:rsid w:val="00D303EA"/>
    <w:rsid w:val="00D34CC8"/>
    <w:rsid w:val="00D43573"/>
    <w:rsid w:val="00D565A4"/>
    <w:rsid w:val="00D67772"/>
    <w:rsid w:val="00D70392"/>
    <w:rsid w:val="00D7410B"/>
    <w:rsid w:val="00D831E9"/>
    <w:rsid w:val="00D92137"/>
    <w:rsid w:val="00D940EB"/>
    <w:rsid w:val="00DA0CAC"/>
    <w:rsid w:val="00DD3FEE"/>
    <w:rsid w:val="00DD5661"/>
    <w:rsid w:val="00DE2CB1"/>
    <w:rsid w:val="00DE4E84"/>
    <w:rsid w:val="00DF1040"/>
    <w:rsid w:val="00DF23D3"/>
    <w:rsid w:val="00DF2B1C"/>
    <w:rsid w:val="00DF709F"/>
    <w:rsid w:val="00E0067E"/>
    <w:rsid w:val="00E01DA2"/>
    <w:rsid w:val="00E076BE"/>
    <w:rsid w:val="00E10365"/>
    <w:rsid w:val="00E15E04"/>
    <w:rsid w:val="00E21A7A"/>
    <w:rsid w:val="00E279DC"/>
    <w:rsid w:val="00E31CE6"/>
    <w:rsid w:val="00E45168"/>
    <w:rsid w:val="00E512CC"/>
    <w:rsid w:val="00E61592"/>
    <w:rsid w:val="00E616D7"/>
    <w:rsid w:val="00E62F1F"/>
    <w:rsid w:val="00E72F45"/>
    <w:rsid w:val="00E76511"/>
    <w:rsid w:val="00E76754"/>
    <w:rsid w:val="00E966C8"/>
    <w:rsid w:val="00E9673C"/>
    <w:rsid w:val="00EA6618"/>
    <w:rsid w:val="00EB497F"/>
    <w:rsid w:val="00EC2D96"/>
    <w:rsid w:val="00EC60AB"/>
    <w:rsid w:val="00ED04E8"/>
    <w:rsid w:val="00ED177C"/>
    <w:rsid w:val="00EE14E7"/>
    <w:rsid w:val="00EE3299"/>
    <w:rsid w:val="00EE65B4"/>
    <w:rsid w:val="00EE7900"/>
    <w:rsid w:val="00EE7EF3"/>
    <w:rsid w:val="00EF365F"/>
    <w:rsid w:val="00EF792A"/>
    <w:rsid w:val="00F01175"/>
    <w:rsid w:val="00F150D5"/>
    <w:rsid w:val="00F154A4"/>
    <w:rsid w:val="00F22067"/>
    <w:rsid w:val="00F2390C"/>
    <w:rsid w:val="00F335B5"/>
    <w:rsid w:val="00F353C7"/>
    <w:rsid w:val="00F4004A"/>
    <w:rsid w:val="00F425A8"/>
    <w:rsid w:val="00F51CA9"/>
    <w:rsid w:val="00F55715"/>
    <w:rsid w:val="00F81BC5"/>
    <w:rsid w:val="00F9421D"/>
    <w:rsid w:val="00FA163F"/>
    <w:rsid w:val="00FB0A6B"/>
    <w:rsid w:val="00FB26CC"/>
    <w:rsid w:val="00FB7F72"/>
    <w:rsid w:val="00FC0FFD"/>
    <w:rsid w:val="00FC768F"/>
    <w:rsid w:val="00FD5F73"/>
    <w:rsid w:val="00FE0938"/>
    <w:rsid w:val="00FF2374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C6963"/>
  <w15:chartTrackingRefBased/>
  <w15:docId w15:val="{6A85EFAC-904A-41EC-8FA4-AA30186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7A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7A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7A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9B7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0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47A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7A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9B7D8E"/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0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programming">
    <w:name w:val="programming"/>
    <w:basedOn w:val="Normal"/>
    <w:link w:val="programmingChar"/>
    <w:qFormat/>
    <w:rsid w:val="001F022C"/>
    <w:rPr>
      <w:rFonts w:ascii="Consolas" w:hAnsi="Consolas"/>
      <w:sz w:val="16"/>
    </w:rPr>
  </w:style>
  <w:style w:type="character" w:customStyle="1" w:styleId="programmingChar">
    <w:name w:val="programming Char"/>
    <w:basedOn w:val="DefaultParagraphFont"/>
    <w:link w:val="programming"/>
    <w:rsid w:val="001F022C"/>
    <w:rPr>
      <w:rFonts w:ascii="Consolas" w:hAnsi="Consolas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875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483</cp:revision>
  <dcterms:created xsi:type="dcterms:W3CDTF">2022-09-22T10:04:00Z</dcterms:created>
  <dcterms:modified xsi:type="dcterms:W3CDTF">2022-10-22T16:58:00Z</dcterms:modified>
</cp:coreProperties>
</file>