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A906" w14:textId="6EA058B2" w:rsidR="00AD5BA0" w:rsidRDefault="00640C4B" w:rsidP="00640C4B">
      <w:pPr>
        <w:pStyle w:val="Title"/>
      </w:pPr>
      <w:r w:rsidRPr="00640C4B">
        <w:t>Interação Pessoa-Máquina</w:t>
      </w:r>
    </w:p>
    <w:p w14:paraId="187788B2" w14:textId="20F9D606" w:rsidR="002B0582" w:rsidRDefault="005E1396" w:rsidP="005E1396">
      <w:pPr>
        <w:pStyle w:val="Heading3"/>
      </w:pPr>
      <w:r>
        <w:t>Human-Computer Interaction (HCI)</w:t>
      </w:r>
    </w:p>
    <w:p w14:paraId="2B947015" w14:textId="38D799AD" w:rsidR="005E1396" w:rsidRDefault="004F3A1E" w:rsidP="004F3A1E">
      <w:r w:rsidRPr="004F3A1E">
        <w:t>A HCI envolve o projeto, implementação e avaliação de sistemas interativos no contexto da tarefa do usuário.</w:t>
      </w:r>
    </w:p>
    <w:p w14:paraId="422F614E" w14:textId="2EB4D6E9" w:rsidR="00804DDF" w:rsidRDefault="00804DDF" w:rsidP="004F3A1E"/>
    <w:p w14:paraId="6AA57FDC" w14:textId="7CB23F4E" w:rsidR="00804DDF" w:rsidRDefault="00804DDF" w:rsidP="004F3A1E">
      <w:r>
        <w:rPr>
          <w:noProof/>
        </w:rPr>
        <w:drawing>
          <wp:inline distT="0" distB="0" distL="0" distR="0" wp14:anchorId="3943E0DB" wp14:editId="09E013E5">
            <wp:extent cx="2067574" cy="178904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336" cy="18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9C3A" w14:textId="1FFD57E1" w:rsidR="002873E2" w:rsidRDefault="002873E2" w:rsidP="004F3A1E"/>
    <w:p w14:paraId="55212169" w14:textId="6036F61B" w:rsidR="002873E2" w:rsidRPr="005E1396" w:rsidRDefault="002873E2" w:rsidP="005D6BBF">
      <w:pPr>
        <w:pStyle w:val="Heading3"/>
      </w:pPr>
      <w:r>
        <w:t>Usabitily</w:t>
      </w:r>
    </w:p>
    <w:p w14:paraId="73550384" w14:textId="265FAD8F" w:rsidR="00132727" w:rsidRDefault="00132727" w:rsidP="00900F8D">
      <w:r w:rsidRPr="00866208">
        <w:rPr>
          <w:u w:val="single"/>
        </w:rPr>
        <w:t>Eficácia</w:t>
      </w:r>
      <w:r w:rsidRPr="00132727">
        <w:t xml:space="preserve">, </w:t>
      </w:r>
      <w:r w:rsidRPr="00866208">
        <w:rPr>
          <w:u w:val="single"/>
        </w:rPr>
        <w:t>eficiência</w:t>
      </w:r>
      <w:r w:rsidRPr="00132727">
        <w:t xml:space="preserve"> e </w:t>
      </w:r>
      <w:r w:rsidRPr="00866208">
        <w:rPr>
          <w:u w:val="single"/>
        </w:rPr>
        <w:t>satisfação</w:t>
      </w:r>
      <w:r w:rsidRPr="00132727">
        <w:t xml:space="preserve"> com que usuários especificados podem atingir metas especificadas em um determinado ambiente</w:t>
      </w:r>
      <w:r w:rsidR="006C6653">
        <w:t>.</w:t>
      </w:r>
    </w:p>
    <w:p w14:paraId="3F921CD1" w14:textId="63685DE8" w:rsidR="006C6653" w:rsidRDefault="006C6653" w:rsidP="00900F8D"/>
    <w:p w14:paraId="35E78145" w14:textId="4359D1F2" w:rsidR="006C6653" w:rsidRDefault="006C6653" w:rsidP="00900F8D">
      <w:r w:rsidRPr="006C6653">
        <w:t>A usabilidade é medida em relação a determinados usuários (selecionado para ser o mais representativo possível dos usuários pretendidos) e determinadas tarefas</w:t>
      </w:r>
      <w:r w:rsidR="006E7A72">
        <w:t>.</w:t>
      </w:r>
    </w:p>
    <w:p w14:paraId="0AA36122" w14:textId="77777777" w:rsidR="007C444A" w:rsidRDefault="007C444A" w:rsidP="00900F8D"/>
    <w:p w14:paraId="16FD1718" w14:textId="2C1F1442" w:rsidR="007C444A" w:rsidRPr="007C444A" w:rsidRDefault="007C444A" w:rsidP="00900F8D">
      <w:pPr>
        <w:rPr>
          <w:b/>
          <w:bCs/>
        </w:rPr>
      </w:pPr>
      <w:r w:rsidRPr="007C444A">
        <w:rPr>
          <w:b/>
          <w:bCs/>
        </w:rPr>
        <w:t>Especificações</w:t>
      </w:r>
      <w:r>
        <w:rPr>
          <w:b/>
          <w:bCs/>
        </w:rPr>
        <w:t>:</w:t>
      </w:r>
    </w:p>
    <w:p w14:paraId="12F41528" w14:textId="33094738" w:rsidR="00CA4423" w:rsidRDefault="00CA4423">
      <w:pPr>
        <w:pStyle w:val="ListParagraph"/>
        <w:numPr>
          <w:ilvl w:val="0"/>
          <w:numId w:val="1"/>
        </w:numPr>
      </w:pPr>
      <w:r w:rsidRPr="007C444A">
        <w:rPr>
          <w:b/>
          <w:bCs/>
        </w:rPr>
        <w:t>funcionais:</w:t>
      </w:r>
      <w:r>
        <w:t xml:space="preserve"> crucial para garantir a funcionalidade do sistema</w:t>
      </w:r>
    </w:p>
    <w:p w14:paraId="07B89D15" w14:textId="24EAD844" w:rsidR="00132727" w:rsidRDefault="00CA4423">
      <w:pPr>
        <w:pStyle w:val="ListParagraph"/>
        <w:numPr>
          <w:ilvl w:val="0"/>
          <w:numId w:val="1"/>
        </w:numPr>
      </w:pPr>
      <w:r w:rsidRPr="007C444A">
        <w:rPr>
          <w:b/>
          <w:bCs/>
        </w:rPr>
        <w:t>usabilidade:</w:t>
      </w:r>
      <w:r>
        <w:t xml:space="preserve"> crucial para garantir a usabilidade do sistema</w:t>
      </w:r>
    </w:p>
    <w:p w14:paraId="60777F78" w14:textId="1173F17D" w:rsidR="00866208" w:rsidRDefault="00866208" w:rsidP="00866208"/>
    <w:p w14:paraId="5F287ADC" w14:textId="77777777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t>Learnability</w:t>
      </w:r>
    </w:p>
    <w:p w14:paraId="1C1153FE" w14:textId="715639FC" w:rsidR="0076577F" w:rsidRDefault="000F15CE">
      <w:pPr>
        <w:pStyle w:val="ListParagraph"/>
        <w:numPr>
          <w:ilvl w:val="0"/>
          <w:numId w:val="4"/>
        </w:numPr>
      </w:pPr>
      <w:r>
        <w:t xml:space="preserve">facilidade </w:t>
      </w:r>
      <w:r w:rsidR="000A4DD8" w:rsidRPr="000A4DD8">
        <w:t>com a qual novos usuários podem iniciar uma interação efetiva e alcançar o máximo desempenho.</w:t>
      </w:r>
    </w:p>
    <w:p w14:paraId="34AA4946" w14:textId="77777777" w:rsidR="000A4DD8" w:rsidRPr="000A4DD8" w:rsidRDefault="000A4DD8" w:rsidP="00442E2E">
      <w:pPr>
        <w:pStyle w:val="ListParagraph"/>
      </w:pPr>
    </w:p>
    <w:p w14:paraId="4F7F2A21" w14:textId="3FC44858" w:rsidR="0076577F" w:rsidRDefault="0076577F" w:rsidP="0076577F">
      <w:r w:rsidRPr="001958F8">
        <w:rPr>
          <w:b/>
          <w:bCs/>
        </w:rPr>
        <w:t>Test</w:t>
      </w:r>
      <w:r w:rsidR="00381C03">
        <w:rPr>
          <w:b/>
          <w:bCs/>
        </w:rPr>
        <w:t>ar fazendo</w:t>
      </w:r>
      <w:r w:rsidRPr="001958F8">
        <w:rPr>
          <w:b/>
          <w:bCs/>
        </w:rPr>
        <w:t>:</w:t>
      </w:r>
      <w:r w:rsidRPr="0076577F">
        <w:t xml:space="preserve"> Escolha alguns usuários que não usaram o sistema antes e meça o tempo que eles levam para atingir um nível especificado de proficiência em usá-lo.</w:t>
      </w:r>
    </w:p>
    <w:p w14:paraId="68181FE6" w14:textId="77777777" w:rsidR="0088227A" w:rsidRPr="0076577F" w:rsidRDefault="0088227A" w:rsidP="0076577F"/>
    <w:p w14:paraId="6E801889" w14:textId="651A9168" w:rsidR="005D6BBF" w:rsidRDefault="00121C7C" w:rsidP="00121C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59A9F9" wp14:editId="1506C51B">
            <wp:extent cx="3230869" cy="1765189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79" cy="17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5DF" w14:textId="014268A3" w:rsidR="0068531A" w:rsidRDefault="0068531A" w:rsidP="000878B1">
      <w:pPr>
        <w:rPr>
          <w:lang w:val="en-US"/>
        </w:rPr>
      </w:pPr>
    </w:p>
    <w:p w14:paraId="6BB4D761" w14:textId="13B79DDA" w:rsidR="00A91CF4" w:rsidRDefault="00A91CF4" w:rsidP="000878B1">
      <w:pPr>
        <w:rPr>
          <w:lang w:val="en-US"/>
        </w:rPr>
      </w:pPr>
    </w:p>
    <w:p w14:paraId="062F6BB9" w14:textId="77777777" w:rsidR="00A91CF4" w:rsidRPr="005D6BBF" w:rsidRDefault="00A91CF4" w:rsidP="000878B1">
      <w:pPr>
        <w:rPr>
          <w:lang w:val="en-US"/>
        </w:rPr>
      </w:pPr>
    </w:p>
    <w:p w14:paraId="4D7BE846" w14:textId="174A2DCB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lastRenderedPageBreak/>
        <w:t>Efficiency</w:t>
      </w:r>
    </w:p>
    <w:p w14:paraId="2ADD9A6A" w14:textId="7D074326" w:rsidR="005D6BBF" w:rsidRDefault="00F24E9B">
      <w:pPr>
        <w:pStyle w:val="ListParagraph"/>
        <w:numPr>
          <w:ilvl w:val="0"/>
          <w:numId w:val="3"/>
        </w:numPr>
      </w:pPr>
      <w:r w:rsidRPr="00F24E9B">
        <w:t>uma vez que o usuário aprendeu a usar o sistema, um alto nível de produtividade deve ser possível.</w:t>
      </w:r>
    </w:p>
    <w:p w14:paraId="688675EC" w14:textId="77777777" w:rsidR="0088227A" w:rsidRPr="00AB255E" w:rsidRDefault="0088227A" w:rsidP="0088227A"/>
    <w:p w14:paraId="2F625306" w14:textId="4DE7A5C9" w:rsidR="00142266" w:rsidRPr="00142266" w:rsidRDefault="00142266" w:rsidP="00142266">
      <w:r w:rsidRPr="00142266">
        <w:t>Os usuários são considerados experientes (</w:t>
      </w:r>
      <w:r w:rsidR="00067EB9" w:rsidRPr="00067EB9">
        <w:t>expert users</w:t>
      </w:r>
      <w:r w:rsidRPr="00142266">
        <w:t>):</w:t>
      </w:r>
    </w:p>
    <w:p w14:paraId="6A17E7FE" w14:textId="34E6103B" w:rsidR="00142266" w:rsidRPr="00142266" w:rsidRDefault="00142266">
      <w:pPr>
        <w:pStyle w:val="ListParagraph"/>
        <w:numPr>
          <w:ilvl w:val="2"/>
          <w:numId w:val="1"/>
        </w:numPr>
      </w:pPr>
      <w:r w:rsidRPr="00142266">
        <w:t>se eles dizem isso</w:t>
      </w:r>
    </w:p>
    <w:p w14:paraId="36F2015E" w14:textId="4E613C77" w:rsidR="00E04D70" w:rsidRDefault="00142266">
      <w:pPr>
        <w:pStyle w:val="ListParagraph"/>
        <w:numPr>
          <w:ilvl w:val="2"/>
          <w:numId w:val="1"/>
        </w:numPr>
      </w:pPr>
      <w:r w:rsidRPr="00142266">
        <w:t>se forem usuários por mais de um determinado período de tempo.</w:t>
      </w:r>
    </w:p>
    <w:p w14:paraId="34A832DC" w14:textId="2D680D99" w:rsidR="002A5EB0" w:rsidRDefault="002A5EB0" w:rsidP="002A5EB0"/>
    <w:p w14:paraId="0BDE69CC" w14:textId="18DF1075" w:rsidR="002A5EB0" w:rsidRDefault="002A5EB0" w:rsidP="002A5EB0">
      <w:r w:rsidRPr="002A5EB0">
        <w:t>Meça continuamente o desempenho do usuário (ex: em termos de número de segundos para realizar uma tarefa específica) até que ele pare de aumentar, quando se considera que o usuário atingiu o nível de desempenho estável.</w:t>
      </w:r>
    </w:p>
    <w:p w14:paraId="40870AA2" w14:textId="02AFEBDB" w:rsidR="000347F4" w:rsidRDefault="000347F4" w:rsidP="002A5EB0"/>
    <w:p w14:paraId="31F7EEFA" w14:textId="5B93388D" w:rsidR="000347F4" w:rsidRDefault="000347F4" w:rsidP="002A5EB0">
      <w:r w:rsidRPr="000347F4">
        <w:t>A experiência também pode ser definida pelo número de horas gastas usando o sistema.</w:t>
      </w:r>
    </w:p>
    <w:p w14:paraId="4A06D1EA" w14:textId="77777777" w:rsidR="000347F4" w:rsidRDefault="000347F4" w:rsidP="002A5EB0"/>
    <w:p w14:paraId="620CC77F" w14:textId="60580173" w:rsidR="005D6BBF" w:rsidRPr="00CB0B16" w:rsidRDefault="005D6BBF" w:rsidP="005D6BBF">
      <w:pPr>
        <w:pStyle w:val="Heading2"/>
      </w:pPr>
      <w:r w:rsidRPr="00CB0B16">
        <w:t>Memorability</w:t>
      </w:r>
    </w:p>
    <w:p w14:paraId="6FC48E19" w14:textId="0EE29CA2" w:rsidR="005D6BBF" w:rsidRDefault="00CB0B16">
      <w:pPr>
        <w:pStyle w:val="ListParagraph"/>
        <w:numPr>
          <w:ilvl w:val="0"/>
          <w:numId w:val="5"/>
        </w:numPr>
      </w:pPr>
      <w:r w:rsidRPr="00CB0B16">
        <w:t>deve ser fácil de lembrar.</w:t>
      </w:r>
    </w:p>
    <w:p w14:paraId="269F9B51" w14:textId="43917981" w:rsidR="00E15E0B" w:rsidRDefault="00E15E0B" w:rsidP="00E15E0B"/>
    <w:p w14:paraId="5F13A95B" w14:textId="344980A7" w:rsidR="00E15E0B" w:rsidRDefault="00E15E0B" w:rsidP="005D6BB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E15E0B">
        <w:rPr>
          <w:rFonts w:asciiTheme="minorHAnsi" w:eastAsiaTheme="minorHAnsi" w:hAnsiTheme="minorHAnsi" w:cstheme="minorBidi"/>
          <w:color w:val="auto"/>
          <w:sz w:val="24"/>
          <w:szCs w:val="22"/>
        </w:rPr>
        <w:t>Teste de usuário padrão com usuários casuais que estiveram fora do sistema por um certo tempo.</w:t>
      </w:r>
    </w:p>
    <w:p w14:paraId="02D964A2" w14:textId="68F645C9" w:rsidR="00E116BB" w:rsidRDefault="00E116BB" w:rsidP="00E116BB"/>
    <w:p w14:paraId="4AE00CEF" w14:textId="0DFB1151" w:rsidR="00E116BB" w:rsidRPr="00E116BB" w:rsidRDefault="00E116BB" w:rsidP="00E116BB">
      <w:r w:rsidRPr="001958F8">
        <w:rPr>
          <w:b/>
          <w:bCs/>
        </w:rPr>
        <w:t>Test</w:t>
      </w:r>
      <w:r>
        <w:rPr>
          <w:b/>
          <w:bCs/>
        </w:rPr>
        <w:t>ar fazendo</w:t>
      </w:r>
      <w:r w:rsidRPr="001958F8">
        <w:rPr>
          <w:b/>
          <w:bCs/>
        </w:rPr>
        <w:t>:</w:t>
      </w:r>
      <w:r w:rsidRPr="0076577F">
        <w:t xml:space="preserve"> </w:t>
      </w:r>
      <w:r w:rsidRPr="00E116BB">
        <w:t>depois que os usuários terminarem uma sessão de teste, peça que eles expliquem o efeito de vários comandos ou o nome de um comando que faz uma determinada coisa</w:t>
      </w:r>
    </w:p>
    <w:p w14:paraId="22E3EC4F" w14:textId="77777777" w:rsidR="00E15E0B" w:rsidRDefault="00E15E0B" w:rsidP="005D6BB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16091A05" w14:textId="1054DE61" w:rsidR="005D6BBF" w:rsidRPr="00E15E0B" w:rsidRDefault="005D6BBF" w:rsidP="005D6BBF">
      <w:pPr>
        <w:pStyle w:val="Heading2"/>
      </w:pPr>
      <w:r w:rsidRPr="00E15E0B">
        <w:t>Errors</w:t>
      </w:r>
    </w:p>
    <w:p w14:paraId="279BE6A2" w14:textId="39A37BAE" w:rsidR="005D6BBF" w:rsidRDefault="000075CB">
      <w:pPr>
        <w:pStyle w:val="ListParagraph"/>
        <w:numPr>
          <w:ilvl w:val="0"/>
          <w:numId w:val="5"/>
        </w:numPr>
      </w:pPr>
      <w:r w:rsidRPr="000075CB">
        <w:t>deve ter uma baixa taxa de erro.</w:t>
      </w:r>
    </w:p>
    <w:p w14:paraId="4FCC8426" w14:textId="4C1704A6" w:rsidR="00196A6E" w:rsidRDefault="00196A6E" w:rsidP="00196A6E"/>
    <w:p w14:paraId="2A1A31BE" w14:textId="7729CA2A" w:rsidR="00196A6E" w:rsidRDefault="00196A6E" w:rsidP="00196A6E">
      <w:r w:rsidRPr="00196A6E">
        <w:t>Os usuários devem cometer o mínimo de erros possível ao usar um sistema de computador.</w:t>
      </w:r>
    </w:p>
    <w:p w14:paraId="193DA778" w14:textId="77777777" w:rsidR="002F7193" w:rsidRDefault="002F7193" w:rsidP="00196A6E"/>
    <w:p w14:paraId="28493258" w14:textId="5A01D2D0" w:rsidR="00375B23" w:rsidRDefault="00375B23" w:rsidP="00196A6E">
      <w:r w:rsidRPr="00375B23">
        <w:t>A taxa de erro é medida contando o número de tais ações feitas pelo usuário durante a execução de uma determinada tarefa.</w:t>
      </w:r>
    </w:p>
    <w:p w14:paraId="01D3705B" w14:textId="77777777" w:rsidR="00C33F3A" w:rsidRPr="000075CB" w:rsidRDefault="00C33F3A" w:rsidP="00C33F3A">
      <w:pPr>
        <w:pStyle w:val="ListParagraph"/>
        <w:ind w:left="540"/>
      </w:pPr>
    </w:p>
    <w:p w14:paraId="5B0ACCE8" w14:textId="011F4BE9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t>Satisfaction</w:t>
      </w:r>
    </w:p>
    <w:p w14:paraId="280415F6" w14:textId="7A4E6964" w:rsidR="00866208" w:rsidRDefault="00C33F3A">
      <w:pPr>
        <w:pStyle w:val="ListParagraph"/>
        <w:numPr>
          <w:ilvl w:val="0"/>
          <w:numId w:val="2"/>
        </w:numPr>
      </w:pPr>
      <w:r w:rsidRPr="002614C1">
        <w:t>deve ser agradável de usar</w:t>
      </w:r>
      <w:r w:rsidR="00587D1D">
        <w:t>.</w:t>
      </w:r>
    </w:p>
    <w:p w14:paraId="2D2E0822" w14:textId="6332D276" w:rsidR="00D760CA" w:rsidRDefault="00D760CA" w:rsidP="00D760CA"/>
    <w:p w14:paraId="1D7A9B14" w14:textId="77777777" w:rsidR="00261C6F" w:rsidRPr="00261C6F" w:rsidRDefault="00261C6F" w:rsidP="00261C6F">
      <w:r w:rsidRPr="00261C6F">
        <w:t>Medidas psicofisiológicas (dilatação da pupila, pressão arterial, frequência cardíaca)</w:t>
      </w:r>
    </w:p>
    <w:p w14:paraId="039C0125" w14:textId="35C8FFAF" w:rsidR="00261C6F" w:rsidRPr="00261C6F" w:rsidRDefault="00261C6F" w:rsidP="00261C6F">
      <w:r w:rsidRPr="00261C6F">
        <w:t>Basta perguntar aos usuários sua opinião subjetiva (média de múltiplas respostas)</w:t>
      </w:r>
    </w:p>
    <w:p w14:paraId="12E4A8BC" w14:textId="77777777" w:rsidR="00261C6F" w:rsidRPr="00261C6F" w:rsidRDefault="00261C6F" w:rsidP="00261C6F"/>
    <w:p w14:paraId="6929E1ED" w14:textId="77777777" w:rsidR="00261C6F" w:rsidRPr="00261C6F" w:rsidRDefault="00261C6F" w:rsidP="00261C6F">
      <w:r w:rsidRPr="00261C6F">
        <w:t>Questionários podem ser usados, como os de:</w:t>
      </w:r>
    </w:p>
    <w:p w14:paraId="06CD32B1" w14:textId="44A91FB6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SUS – Escala de Usabilidade do Sistema</w:t>
      </w:r>
    </w:p>
    <w:p w14:paraId="091E71DE" w14:textId="553029F9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USO - Utilidade, Satisfação e Facilidade de uso</w:t>
      </w:r>
    </w:p>
    <w:p w14:paraId="700302A6" w14:textId="7957691C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QUIS - Questionário de Satisfação da Interface do Usuário</w:t>
      </w:r>
    </w:p>
    <w:p w14:paraId="395F3F50" w14:textId="237F691A" w:rsidR="00C92CC1" w:rsidRPr="00261C6F" w:rsidRDefault="00261C6F">
      <w:pPr>
        <w:pStyle w:val="ListParagraph"/>
        <w:numPr>
          <w:ilvl w:val="0"/>
          <w:numId w:val="2"/>
        </w:numPr>
      </w:pPr>
      <w:r w:rsidRPr="00261C6F">
        <w:t>UEQ – Questionário de experiência do usuário</w:t>
      </w:r>
    </w:p>
    <w:p w14:paraId="16EA2C26" w14:textId="0D6F3575" w:rsidR="00C92CC1" w:rsidRDefault="001A7EDC" w:rsidP="001A7EDC">
      <w:pPr>
        <w:pStyle w:val="Heading2"/>
      </w:pPr>
      <w:r w:rsidRPr="001A7EDC">
        <w:lastRenderedPageBreak/>
        <w:t>Trade-offs</w:t>
      </w:r>
    </w:p>
    <w:p w14:paraId="7E62831F" w14:textId="29D0037B" w:rsidR="00B3097F" w:rsidRDefault="00B3097F" w:rsidP="00B3097F">
      <w:pPr>
        <w:jc w:val="center"/>
      </w:pPr>
      <w:r>
        <w:rPr>
          <w:noProof/>
        </w:rPr>
        <w:drawing>
          <wp:inline distT="0" distB="0" distL="0" distR="0" wp14:anchorId="58DAE238" wp14:editId="3E284E27">
            <wp:extent cx="3999506" cy="20256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632" cy="20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766" w14:textId="77777777" w:rsidR="004D2F65" w:rsidRDefault="004D2F65" w:rsidP="00B3097F">
      <w:pPr>
        <w:jc w:val="center"/>
      </w:pPr>
    </w:p>
    <w:p w14:paraId="7A326F3A" w14:textId="761D6CB0" w:rsidR="004D2F65" w:rsidRPr="00F430EF" w:rsidRDefault="004D2F65">
      <w:pPr>
        <w:pStyle w:val="ListParagraph"/>
        <w:numPr>
          <w:ilvl w:val="0"/>
          <w:numId w:val="6"/>
        </w:numPr>
        <w:rPr>
          <w:lang w:val="en-US"/>
        </w:rPr>
      </w:pPr>
      <w:r w:rsidRPr="004D2F65">
        <w:rPr>
          <w:lang w:val="en-US"/>
        </w:rPr>
        <w:t>Considerations other than usability may lead to designs violating some usability principle.</w:t>
      </w:r>
    </w:p>
    <w:p w14:paraId="2E437A2E" w14:textId="3ED41A33" w:rsidR="00D9460E" w:rsidRDefault="004D2F65">
      <w:pPr>
        <w:pStyle w:val="ListParagraph"/>
        <w:numPr>
          <w:ilvl w:val="0"/>
          <w:numId w:val="6"/>
        </w:numPr>
        <w:rPr>
          <w:lang w:val="en-US"/>
        </w:rPr>
      </w:pPr>
      <w:r w:rsidRPr="004D2F65">
        <w:rPr>
          <w:lang w:val="en-US"/>
        </w:rPr>
        <w:t>Make priorities clear on the basis of users and task analysis</w:t>
      </w:r>
    </w:p>
    <w:p w14:paraId="69FDFE00" w14:textId="77777777" w:rsidR="008D1DC8" w:rsidRPr="004D2F65" w:rsidRDefault="008D1DC8" w:rsidP="008D1DC8">
      <w:pPr>
        <w:pStyle w:val="ListParagraph"/>
        <w:rPr>
          <w:lang w:val="en-US"/>
        </w:rPr>
      </w:pPr>
    </w:p>
    <w:p w14:paraId="21BA58E5" w14:textId="13028BD2" w:rsidR="00FE5470" w:rsidRDefault="00FE5470" w:rsidP="00FE5470">
      <w:pPr>
        <w:pStyle w:val="Heading2"/>
      </w:pPr>
      <w:r w:rsidRPr="00FE5470">
        <w:t>Goal setting</w:t>
      </w:r>
    </w:p>
    <w:p w14:paraId="63BABACC" w14:textId="07FE3303" w:rsidR="002F7AC1" w:rsidRDefault="002F7AC1" w:rsidP="002F7AC1">
      <w:pPr>
        <w:jc w:val="center"/>
      </w:pPr>
      <w:r>
        <w:rPr>
          <w:noProof/>
        </w:rPr>
        <w:drawing>
          <wp:inline distT="0" distB="0" distL="0" distR="0" wp14:anchorId="1E51A26D" wp14:editId="1DF1DDC2">
            <wp:extent cx="2981739" cy="105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684" cy="10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C192" w14:textId="770FAE56" w:rsidR="00041A68" w:rsidRDefault="00041A68" w:rsidP="00193BF9"/>
    <w:p w14:paraId="56C66E13" w14:textId="77777777" w:rsidR="00372FF6" w:rsidRDefault="00372FF6">
      <w:pPr>
        <w:pStyle w:val="ListParagraph"/>
        <w:numPr>
          <w:ilvl w:val="0"/>
          <w:numId w:val="7"/>
        </w:numPr>
      </w:pPr>
      <w:r>
        <w:t>As metas de usabilidade são razoavelmente fáceis de definir para novas versões de sistemas existentes ou para sistemas que têm um concorrente claramente definido no mercado</w:t>
      </w:r>
    </w:p>
    <w:p w14:paraId="1579B016" w14:textId="77777777" w:rsidR="00372FF6" w:rsidRDefault="00372FF6" w:rsidP="00372FF6"/>
    <w:p w14:paraId="2FA02343" w14:textId="78650605" w:rsidR="00193BF9" w:rsidRDefault="00372FF6">
      <w:pPr>
        <w:pStyle w:val="ListParagraph"/>
        <w:numPr>
          <w:ilvl w:val="0"/>
          <w:numId w:val="7"/>
        </w:numPr>
      </w:pPr>
      <w:r>
        <w:t>Para novos sistemas completos sem concorrência, as metas de usabilidade são muito mais difíceis de definir</w:t>
      </w:r>
    </w:p>
    <w:p w14:paraId="0840391E" w14:textId="6D2494E1" w:rsidR="00653B61" w:rsidRDefault="00653B61" w:rsidP="00653B61"/>
    <w:p w14:paraId="2F70629E" w14:textId="05840A03" w:rsidR="00653B61" w:rsidRDefault="00653B61" w:rsidP="00653B61"/>
    <w:p w14:paraId="3580DAED" w14:textId="650EB92A" w:rsidR="00653B61" w:rsidRDefault="00653B61" w:rsidP="00653B61">
      <w:pPr>
        <w:pStyle w:val="Heading3"/>
      </w:pPr>
      <w:r>
        <w:t>The Design Process</w:t>
      </w:r>
    </w:p>
    <w:p w14:paraId="00E25DFF" w14:textId="2294DC6D" w:rsidR="008E7994" w:rsidRDefault="0082222B" w:rsidP="0082222B">
      <w:pPr>
        <w:jc w:val="center"/>
      </w:pPr>
      <w:r>
        <w:rPr>
          <w:noProof/>
        </w:rPr>
        <w:drawing>
          <wp:inline distT="0" distB="0" distL="0" distR="0" wp14:anchorId="124E279B" wp14:editId="0D573074">
            <wp:extent cx="2751151" cy="1545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993" cy="1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106" w14:textId="77777777" w:rsidR="00C56850" w:rsidRDefault="00C56850" w:rsidP="0082222B">
      <w:pPr>
        <w:jc w:val="center"/>
      </w:pPr>
    </w:p>
    <w:p w14:paraId="221C70C6" w14:textId="77777777" w:rsidR="00194927" w:rsidRDefault="00194927" w:rsidP="00194927">
      <w:r>
        <w:t xml:space="preserve">O modelo em cascata </w:t>
      </w:r>
      <w:r w:rsidRPr="00194927">
        <w:rPr>
          <w:color w:val="FF0000"/>
        </w:rPr>
        <w:t>não é apropriado</w:t>
      </w:r>
      <w:r>
        <w:t xml:space="preserve"> para design de interface de sistemas interativos:</w:t>
      </w:r>
    </w:p>
    <w:p w14:paraId="1E3990F1" w14:textId="2E52ED4D" w:rsidR="00194927" w:rsidRDefault="000F4F56">
      <w:pPr>
        <w:pStyle w:val="ListParagraph"/>
        <w:numPr>
          <w:ilvl w:val="0"/>
          <w:numId w:val="8"/>
        </w:numPr>
      </w:pPr>
      <w:r>
        <w:t>O</w:t>
      </w:r>
      <w:r w:rsidR="00194927">
        <w:t>s usuários participam apenas dos requisitos</w:t>
      </w:r>
      <w:r>
        <w:t xml:space="preserve"> </w:t>
      </w:r>
      <w:r w:rsidR="00194927">
        <w:t>especificação e teste.</w:t>
      </w:r>
    </w:p>
    <w:p w14:paraId="683A59B8" w14:textId="4EE6DD93" w:rsidR="00194927" w:rsidRDefault="00194927">
      <w:pPr>
        <w:pStyle w:val="ListParagraph"/>
        <w:numPr>
          <w:ilvl w:val="0"/>
          <w:numId w:val="8"/>
        </w:numPr>
      </w:pPr>
      <w:r>
        <w:t>A detecção tardia de erros causa custos</w:t>
      </w:r>
      <w:r w:rsidR="000F4F56">
        <w:t xml:space="preserve"> </w:t>
      </w:r>
      <w:r>
        <w:t>retificações duradouras.</w:t>
      </w:r>
    </w:p>
    <w:p w14:paraId="1C6A8878" w14:textId="5735AD44" w:rsidR="00194927" w:rsidRDefault="000F4F56">
      <w:pPr>
        <w:pStyle w:val="ListParagraph"/>
        <w:numPr>
          <w:ilvl w:val="0"/>
          <w:numId w:val="8"/>
        </w:numPr>
      </w:pPr>
      <w:r>
        <w:t>S</w:t>
      </w:r>
      <w:r w:rsidR="00194927">
        <w:t>em suporte para processos realmente iterativos.</w:t>
      </w:r>
    </w:p>
    <w:p w14:paraId="4144F7EC" w14:textId="45B43AC7" w:rsidR="00F850CF" w:rsidRDefault="00F850CF" w:rsidP="00F850CF"/>
    <w:p w14:paraId="2E3FC1A8" w14:textId="5EF509F2" w:rsidR="00F850CF" w:rsidRDefault="00F850CF" w:rsidP="00F850CF"/>
    <w:p w14:paraId="798B606D" w14:textId="38E83FF2" w:rsidR="00F850CF" w:rsidRDefault="00F850CF" w:rsidP="00F850CF">
      <w:pPr>
        <w:pStyle w:val="Heading1"/>
      </w:pPr>
      <w:r>
        <w:lastRenderedPageBreak/>
        <w:t>Iterative design</w:t>
      </w:r>
    </w:p>
    <w:p w14:paraId="0C7C856F" w14:textId="3EEEA53A" w:rsidR="00E11F2B" w:rsidRDefault="00E6401C" w:rsidP="00E11F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A697D" wp14:editId="564BC41F">
                <wp:simplePos x="0" y="0"/>
                <wp:positionH relativeFrom="margin">
                  <wp:posOffset>2895269</wp:posOffset>
                </wp:positionH>
                <wp:positionV relativeFrom="paragraph">
                  <wp:posOffset>156486</wp:posOffset>
                </wp:positionV>
                <wp:extent cx="3744595" cy="74739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79AF9" w14:textId="77777777" w:rsidR="002D7BD5" w:rsidRDefault="002D7BD5" w:rsidP="002D7BD5">
                            <w:r>
                              <w:t>Várias iterações - Custo, precisão e exatidão aumentam a cada iteração.</w:t>
                            </w:r>
                          </w:p>
                          <w:p w14:paraId="2AF104B2" w14:textId="77777777" w:rsidR="002D7BD5" w:rsidRPr="00E11F2B" w:rsidRDefault="002D7BD5" w:rsidP="002D7BD5">
                            <w:r>
                              <w:t>A primeira iteração pode ser feita em papel: baixo custo</w:t>
                            </w:r>
                          </w:p>
                          <w:p w14:paraId="7083AFDC" w14:textId="30F74F3D" w:rsidR="00E6401C" w:rsidRPr="00E6401C" w:rsidRDefault="00E6401C" w:rsidP="002D7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A6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95pt;margin-top:12.3pt;width:294.85pt;height:5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">
                <v:textbox>
                  <w:txbxContent>
                    <w:p w14:paraId="1AA79AF9" w14:textId="77777777" w:rsidR="002D7BD5" w:rsidRDefault="002D7BD5" w:rsidP="002D7BD5">
                      <w:r>
                        <w:t>Várias iterações - Custo, precisão e exatidão aumentam a cada iteração.</w:t>
                      </w:r>
                    </w:p>
                    <w:p w14:paraId="2AF104B2" w14:textId="77777777" w:rsidR="002D7BD5" w:rsidRPr="00E11F2B" w:rsidRDefault="002D7BD5" w:rsidP="002D7BD5">
                      <w:r>
                        <w:t>A primeira iteração pode ser feita em papel: baixo custo</w:t>
                      </w:r>
                    </w:p>
                    <w:p w14:paraId="7083AFDC" w14:textId="30F74F3D" w:rsidR="00E6401C" w:rsidRPr="00E6401C" w:rsidRDefault="00E6401C" w:rsidP="002D7BD5"/>
                  </w:txbxContent>
                </v:textbox>
                <w10:wrap type="square" anchorx="margin"/>
              </v:shape>
            </w:pict>
          </mc:Fallback>
        </mc:AlternateContent>
      </w:r>
      <w:r w:rsidR="004D21D9">
        <w:rPr>
          <w:noProof/>
        </w:rPr>
        <w:drawing>
          <wp:inline distT="0" distB="0" distL="0" distR="0" wp14:anchorId="1BE92985" wp14:editId="7844F88C">
            <wp:extent cx="2393342" cy="104813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0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9D8" w14:textId="77777777" w:rsidR="006A0ECF" w:rsidRDefault="006A0ECF" w:rsidP="00E11F2B"/>
    <w:p w14:paraId="222E7465" w14:textId="5B482144" w:rsidR="00F7131A" w:rsidRDefault="006A0ECF" w:rsidP="006A0ECF">
      <w:pPr>
        <w:pStyle w:val="Heading3"/>
      </w:pPr>
      <w:r w:rsidRPr="006A0ECF">
        <w:t>User and task analysis</w:t>
      </w:r>
    </w:p>
    <w:p w14:paraId="086C9D18" w14:textId="77777777" w:rsidR="002B4CC5" w:rsidRDefault="002B4CC5" w:rsidP="002B4CC5">
      <w:r>
        <w:t>O design é baseado nos usuários:</w:t>
      </w:r>
    </w:p>
    <w:p w14:paraId="49D35199" w14:textId="4E54BF86" w:rsidR="002B4CC5" w:rsidRDefault="002B4CC5">
      <w:pPr>
        <w:pStyle w:val="ListParagraph"/>
        <w:numPr>
          <w:ilvl w:val="0"/>
          <w:numId w:val="9"/>
        </w:numPr>
      </w:pPr>
      <w:r>
        <w:t>precisa,</w:t>
      </w:r>
    </w:p>
    <w:p w14:paraId="4AEE370B" w14:textId="6EF7AA75" w:rsidR="002B4CC5" w:rsidRDefault="002B4CC5">
      <w:pPr>
        <w:pStyle w:val="ListParagraph"/>
        <w:numPr>
          <w:ilvl w:val="0"/>
          <w:numId w:val="9"/>
        </w:numPr>
      </w:pPr>
      <w:r>
        <w:t>habilidades,</w:t>
      </w:r>
    </w:p>
    <w:p w14:paraId="2FC28062" w14:textId="48696156" w:rsidR="002B4CC5" w:rsidRDefault="002B4CC5">
      <w:pPr>
        <w:pStyle w:val="ListParagraph"/>
        <w:numPr>
          <w:ilvl w:val="0"/>
          <w:numId w:val="9"/>
        </w:numPr>
      </w:pPr>
      <w:r>
        <w:t>contexto,</w:t>
      </w:r>
    </w:p>
    <w:p w14:paraId="53C3EBD8" w14:textId="1B993D6D" w:rsidR="002B4CC5" w:rsidRDefault="002B4CC5">
      <w:pPr>
        <w:pStyle w:val="ListParagraph"/>
        <w:numPr>
          <w:ilvl w:val="0"/>
          <w:numId w:val="9"/>
        </w:numPr>
      </w:pPr>
      <w:r>
        <w:t>trabalhar,</w:t>
      </w:r>
    </w:p>
    <w:p w14:paraId="79310225" w14:textId="3798794B" w:rsidR="0015586F" w:rsidRDefault="002B4CC5">
      <w:pPr>
        <w:pStyle w:val="ListParagraph"/>
        <w:numPr>
          <w:ilvl w:val="0"/>
          <w:numId w:val="9"/>
        </w:numPr>
      </w:pPr>
      <w:r>
        <w:t>tarefa.</w:t>
      </w:r>
    </w:p>
    <w:p w14:paraId="6F720291" w14:textId="7E8E7A04" w:rsidR="004E2247" w:rsidRDefault="004E2247" w:rsidP="004E2247"/>
    <w:p w14:paraId="3AEBD8C6" w14:textId="49B14EC1" w:rsidR="004E2247" w:rsidRDefault="00883BE7" w:rsidP="004E2247">
      <w:r w:rsidRPr="00883BE7">
        <w:t>Coletar dados sobre os usuários e tarefas (características e necessidades) representar os dados, a fim de facilitar a interpretação e orientar o projeto.</w:t>
      </w:r>
    </w:p>
    <w:p w14:paraId="32271D14" w14:textId="21934F60" w:rsidR="00883BE7" w:rsidRDefault="00883BE7" w:rsidP="004E2247"/>
    <w:p w14:paraId="2B58D7D0" w14:textId="49C85F4D" w:rsidR="00883BE7" w:rsidRDefault="0025686D" w:rsidP="004E2247">
      <w:pPr>
        <w:rPr>
          <w:b/>
          <w:bCs/>
        </w:rPr>
      </w:pPr>
      <w:r w:rsidRPr="0025686D">
        <w:rPr>
          <w:b/>
          <w:bCs/>
        </w:rPr>
        <w:t>Diferença:</w:t>
      </w:r>
    </w:p>
    <w:p w14:paraId="26FCE2FE" w14:textId="09B154AA" w:rsidR="0025686D" w:rsidRDefault="007F2BD0" w:rsidP="006509C9">
      <w:pPr>
        <w:rPr>
          <w:b/>
          <w:bCs/>
        </w:rPr>
      </w:pPr>
      <w:r>
        <w:rPr>
          <w:noProof/>
        </w:rPr>
        <w:drawing>
          <wp:inline distT="0" distB="0" distL="0" distR="0" wp14:anchorId="369B61D1" wp14:editId="4DF9CA9C">
            <wp:extent cx="3187700" cy="140258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594" cy="14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ECB" w14:textId="480CFA82" w:rsidR="009B3F85" w:rsidRPr="000F0027" w:rsidRDefault="009B3F85" w:rsidP="009B3F85"/>
    <w:p w14:paraId="34F31B4E" w14:textId="1C595093" w:rsidR="00693CC0" w:rsidRPr="00693CC0" w:rsidRDefault="00693CC0" w:rsidP="009B3F85">
      <w:pPr>
        <w:rPr>
          <w:b/>
          <w:bCs/>
          <w:lang w:val="en-US"/>
        </w:rPr>
      </w:pPr>
      <w:r w:rsidRPr="00693CC0">
        <w:rPr>
          <w:b/>
          <w:bCs/>
          <w:lang w:val="en-US"/>
        </w:rPr>
        <w:t>To create a</w:t>
      </w:r>
      <w:r w:rsidR="00B712D4">
        <w:rPr>
          <w:b/>
          <w:bCs/>
          <w:lang w:val="en-US"/>
        </w:rPr>
        <w:t>n</w:t>
      </w:r>
      <w:r w:rsidRPr="00693CC0">
        <w:rPr>
          <w:b/>
          <w:bCs/>
          <w:lang w:val="en-US"/>
        </w:rPr>
        <w:t xml:space="preserve"> </w:t>
      </w:r>
      <w:proofErr w:type="gramStart"/>
      <w:r w:rsidR="00171CF6" w:rsidRPr="00693CC0">
        <w:rPr>
          <w:b/>
          <w:bCs/>
          <w:lang w:val="en-US"/>
        </w:rPr>
        <w:t>application</w:t>
      </w:r>
      <w:proofErr w:type="gramEnd"/>
      <w:r w:rsidRPr="00693CC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you need to:</w:t>
      </w:r>
    </w:p>
    <w:p w14:paraId="17528E11" w14:textId="1B66CBD7" w:rsidR="00F83C00" w:rsidRDefault="00AB255E">
      <w:pPr>
        <w:pStyle w:val="Heading6"/>
        <w:numPr>
          <w:ilvl w:val="0"/>
          <w:numId w:val="10"/>
        </w:numPr>
      </w:pPr>
      <w:r w:rsidRPr="00AB255E">
        <w:t>User analysis</w:t>
      </w:r>
      <w:r>
        <w:t xml:space="preserve"> </w:t>
      </w:r>
    </w:p>
    <w:p w14:paraId="152861C2" w14:textId="2C06AE1E" w:rsidR="005C6FAA" w:rsidRPr="00AD1E95" w:rsidRDefault="009C4578" w:rsidP="00AD1E95">
      <w:pPr>
        <w:ind w:firstLine="450"/>
        <w:rPr>
          <w:b/>
          <w:bCs/>
          <w:lang w:val="en-US"/>
        </w:rPr>
      </w:pPr>
      <w:r w:rsidRPr="00AD1E95">
        <w:rPr>
          <w:b/>
          <w:bCs/>
          <w:lang w:val="en-US"/>
        </w:rPr>
        <w:t>Know the user</w:t>
      </w:r>
    </w:p>
    <w:p w14:paraId="0DEAC18E" w14:textId="69FDD84E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age, gender, ethnicity</w:t>
      </w:r>
    </w:p>
    <w:p w14:paraId="0210119F" w14:textId="287F7B71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Education</w:t>
      </w:r>
    </w:p>
    <w:p w14:paraId="3D80BA9B" w14:textId="24BD1AF3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Physical abilities</w:t>
      </w:r>
    </w:p>
    <w:p w14:paraId="0E83AED8" w14:textId="47C53D8E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General computer experience</w:t>
      </w:r>
    </w:p>
    <w:p w14:paraId="6CD7597A" w14:textId="254F4E40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Domain experience</w:t>
      </w:r>
    </w:p>
    <w:p w14:paraId="1C908253" w14:textId="4268F644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Application experience</w:t>
      </w:r>
    </w:p>
    <w:p w14:paraId="6EE47E4B" w14:textId="61ECE968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Work environment and social context</w:t>
      </w:r>
    </w:p>
    <w:p w14:paraId="4C7F8079" w14:textId="5C2E3323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Communication patterns</w:t>
      </w:r>
    </w:p>
    <w:p w14:paraId="3DB0D65E" w14:textId="0B3AFEBF" w:rsidR="00D17D57" w:rsidRPr="00F71867" w:rsidRDefault="00AD1E95" w:rsidP="00AD1E95">
      <w:pPr>
        <w:rPr>
          <w:b/>
          <w:bCs/>
        </w:rPr>
      </w:pPr>
      <w:r>
        <w:rPr>
          <w:lang w:val="en-US"/>
        </w:rPr>
        <w:t xml:space="preserve">        </w:t>
      </w:r>
      <w:r w:rsidR="00D17D57" w:rsidRPr="00F71867">
        <w:rPr>
          <w:b/>
          <w:bCs/>
        </w:rPr>
        <w:t>Techniques</w:t>
      </w:r>
    </w:p>
    <w:p w14:paraId="441CB0D6" w14:textId="3E370940" w:rsidR="00D17D57" w:rsidRDefault="00D17D57">
      <w:pPr>
        <w:pStyle w:val="ListParagraph"/>
        <w:numPr>
          <w:ilvl w:val="0"/>
          <w:numId w:val="14"/>
        </w:numPr>
      </w:pPr>
      <w:r>
        <w:t>Questionnaires</w:t>
      </w:r>
    </w:p>
    <w:p w14:paraId="1BB8CFAC" w14:textId="795C9C13" w:rsidR="00D17D57" w:rsidRDefault="00D17D57">
      <w:pPr>
        <w:pStyle w:val="ListParagraph"/>
        <w:numPr>
          <w:ilvl w:val="0"/>
          <w:numId w:val="14"/>
        </w:numPr>
      </w:pPr>
      <w:r>
        <w:t>Interview</w:t>
      </w:r>
    </w:p>
    <w:p w14:paraId="7E6C92F3" w14:textId="6269EA74" w:rsidR="00AD63DE" w:rsidRDefault="00D17D57">
      <w:pPr>
        <w:pStyle w:val="ListParagraph"/>
        <w:numPr>
          <w:ilvl w:val="0"/>
          <w:numId w:val="14"/>
        </w:numPr>
      </w:pPr>
      <w:r>
        <w:t>Observation</w:t>
      </w:r>
    </w:p>
    <w:p w14:paraId="1EEAF738" w14:textId="1DC2A16B" w:rsidR="00AD63DE" w:rsidRPr="000965A9" w:rsidRDefault="00791F24" w:rsidP="00791F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4E29CB">
        <w:rPr>
          <w:b/>
          <w:bCs/>
          <w:lang w:val="en-US"/>
        </w:rPr>
        <w:t xml:space="preserve"> </w:t>
      </w:r>
      <w:r w:rsidR="00AD63DE" w:rsidRPr="000965A9">
        <w:rPr>
          <w:b/>
          <w:bCs/>
          <w:lang w:val="en-US"/>
        </w:rPr>
        <w:t>Obstacles</w:t>
      </w:r>
    </w:p>
    <w:p w14:paraId="371AF1B1" w14:textId="4D4D8B2F" w:rsidR="00AD63DE" w:rsidRPr="00037AB5" w:rsidRDefault="00AD63DE">
      <w:pPr>
        <w:pStyle w:val="ListParagraph"/>
        <w:numPr>
          <w:ilvl w:val="0"/>
          <w:numId w:val="15"/>
        </w:numPr>
        <w:rPr>
          <w:lang w:val="en-US"/>
        </w:rPr>
      </w:pPr>
      <w:r w:rsidRPr="00037AB5">
        <w:rPr>
          <w:lang w:val="en-US"/>
        </w:rPr>
        <w:t>Some users are hard to reach</w:t>
      </w:r>
    </w:p>
    <w:p w14:paraId="234B4A99" w14:textId="15ED836E" w:rsidR="00363197" w:rsidRDefault="00AD63DE">
      <w:pPr>
        <w:pStyle w:val="ListParagraph"/>
        <w:numPr>
          <w:ilvl w:val="0"/>
          <w:numId w:val="15"/>
        </w:numPr>
      </w:pPr>
      <w:r>
        <w:t>Users speak another language</w:t>
      </w:r>
    </w:p>
    <w:p w14:paraId="2BA02C49" w14:textId="4A5B890C" w:rsidR="000325C3" w:rsidRDefault="008A56C7">
      <w:pPr>
        <w:pStyle w:val="Heading6"/>
        <w:numPr>
          <w:ilvl w:val="0"/>
          <w:numId w:val="10"/>
        </w:numPr>
      </w:pPr>
      <w:r w:rsidRPr="008A56C7">
        <w:lastRenderedPageBreak/>
        <w:t>Task description</w:t>
      </w:r>
    </w:p>
    <w:p w14:paraId="001AE8EB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What users do?</w:t>
      </w:r>
    </w:p>
    <w:p w14:paraId="23662B48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Why they do it?</w:t>
      </w:r>
    </w:p>
    <w:p w14:paraId="21972D92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How they do it?</w:t>
      </w:r>
    </w:p>
    <w:p w14:paraId="3FBBF5AF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What they must know?</w:t>
      </w:r>
    </w:p>
    <w:p w14:paraId="34A564E8" w14:textId="5936C9E5" w:rsidR="00D5169E" w:rsidRDefault="00D5169E">
      <w:pPr>
        <w:pStyle w:val="ListParagraph"/>
        <w:numPr>
          <w:ilvl w:val="0"/>
          <w:numId w:val="13"/>
        </w:numPr>
      </w:pPr>
      <w:r>
        <w:t>What tools they use?</w:t>
      </w:r>
    </w:p>
    <w:p w14:paraId="25EC4BD5" w14:textId="77777777" w:rsidR="00D5169E" w:rsidRPr="00D5169E" w:rsidRDefault="00D5169E" w:rsidP="00D5169E"/>
    <w:p w14:paraId="56109FA3" w14:textId="15E2D096" w:rsidR="009C4578" w:rsidRDefault="009C4578">
      <w:pPr>
        <w:pStyle w:val="Heading6"/>
        <w:numPr>
          <w:ilvl w:val="0"/>
          <w:numId w:val="10"/>
        </w:numPr>
      </w:pPr>
      <w:r w:rsidRPr="009C4578">
        <w:t>Task analysis</w:t>
      </w:r>
    </w:p>
    <w:p w14:paraId="7E105C5E" w14:textId="553F5EE3" w:rsidR="000812A2" w:rsidRDefault="000812A2" w:rsidP="000812A2">
      <w:pPr>
        <w:ind w:firstLine="450"/>
        <w:rPr>
          <w:lang w:val="en-US"/>
        </w:rPr>
      </w:pPr>
      <w:r w:rsidRPr="000812A2">
        <w:rPr>
          <w:lang w:val="en-US"/>
        </w:rPr>
        <w:t>Study of the way people perform tasks with existing</w:t>
      </w:r>
      <w:r>
        <w:rPr>
          <w:lang w:val="en-US"/>
        </w:rPr>
        <w:t xml:space="preserve"> </w:t>
      </w:r>
      <w:r w:rsidRPr="000812A2">
        <w:rPr>
          <w:lang w:val="en-US"/>
        </w:rPr>
        <w:t>systems.</w:t>
      </w:r>
    </w:p>
    <w:p w14:paraId="7B280D11" w14:textId="4A8A46E0" w:rsidR="004C0219" w:rsidRDefault="004C0219" w:rsidP="000812A2">
      <w:pPr>
        <w:ind w:firstLine="450"/>
        <w:rPr>
          <w:lang w:val="en-US"/>
        </w:rPr>
      </w:pPr>
    </w:p>
    <w:p w14:paraId="6A28400E" w14:textId="77777777" w:rsidR="004C0219" w:rsidRPr="008B474F" w:rsidRDefault="004C0219" w:rsidP="004C0219">
      <w:pPr>
        <w:ind w:firstLine="450"/>
        <w:rPr>
          <w:b/>
          <w:bCs/>
          <w:lang w:val="en-US"/>
        </w:rPr>
      </w:pPr>
      <w:r w:rsidRPr="008B474F">
        <w:rPr>
          <w:b/>
          <w:bCs/>
          <w:lang w:val="en-US"/>
        </w:rPr>
        <w:t>The general method for Task Analysis is:</w:t>
      </w:r>
    </w:p>
    <w:p w14:paraId="252E42D0" w14:textId="6AEB4949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Observe / Ask</w:t>
      </w:r>
    </w:p>
    <w:p w14:paraId="7AC5E459" w14:textId="6A6E3640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collect unstructured lists of words and actions</w:t>
      </w:r>
    </w:p>
    <w:p w14:paraId="35CDE966" w14:textId="4875B056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organize using notation or diagrams</w:t>
      </w:r>
    </w:p>
    <w:p w14:paraId="121347C2" w14:textId="77777777" w:rsidR="000812A2" w:rsidRPr="000812A2" w:rsidRDefault="000812A2" w:rsidP="000812A2">
      <w:pPr>
        <w:ind w:firstLine="450"/>
        <w:rPr>
          <w:lang w:val="en-US"/>
        </w:rPr>
      </w:pPr>
    </w:p>
    <w:p w14:paraId="54B47756" w14:textId="5C704D15" w:rsidR="000812A2" w:rsidRPr="001C6FAC" w:rsidRDefault="000812A2" w:rsidP="001C6FAC">
      <w:pPr>
        <w:ind w:firstLine="450"/>
        <w:rPr>
          <w:b/>
          <w:bCs/>
          <w:lang w:val="en-US"/>
        </w:rPr>
      </w:pPr>
      <w:r w:rsidRPr="001C6FAC">
        <w:rPr>
          <w:b/>
          <w:bCs/>
          <w:lang w:val="en-US"/>
        </w:rPr>
        <w:t>Users can help you learn:</w:t>
      </w:r>
    </w:p>
    <w:p w14:paraId="2A52FB61" w14:textId="4B46D6BC" w:rsidR="000812A2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is related to their job performance</w:t>
      </w:r>
    </w:p>
    <w:p w14:paraId="4C82899C" w14:textId="6CCC793D" w:rsidR="000812A2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instruments do they use</w:t>
      </w:r>
    </w:p>
    <w:p w14:paraId="242D2AC9" w14:textId="6530F629" w:rsidR="00A5629D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they actually do</w:t>
      </w:r>
    </w:p>
    <w:p w14:paraId="4129C33A" w14:textId="00E6F6DE" w:rsidR="000812A2" w:rsidRDefault="000812A2" w:rsidP="000812A2">
      <w:pPr>
        <w:rPr>
          <w:rFonts w:ascii="ArialMT" w:hAnsi="ArialMT" w:cs="ArialMT"/>
          <w:sz w:val="28"/>
          <w:szCs w:val="28"/>
          <w:lang w:val="en-US"/>
        </w:rPr>
      </w:pPr>
    </w:p>
    <w:p w14:paraId="17959A1E" w14:textId="37FA3812" w:rsidR="004C0219" w:rsidRDefault="002827DF" w:rsidP="00D3335F">
      <w:pPr>
        <w:ind w:firstLine="450"/>
        <w:rPr>
          <w:lang w:val="en-US"/>
        </w:rPr>
      </w:pPr>
      <w:r w:rsidRPr="00D3739D">
        <w:rPr>
          <w:u w:val="single"/>
          <w:lang w:val="en-US"/>
        </w:rPr>
        <w:t>Top-down approach:</w:t>
      </w:r>
      <w:r w:rsidRPr="002827DF">
        <w:rPr>
          <w:lang w:val="en-US"/>
        </w:rPr>
        <w:t xml:space="preserve"> start with the overall goal of the</w:t>
      </w:r>
      <w:r>
        <w:rPr>
          <w:lang w:val="en-US"/>
        </w:rPr>
        <w:t xml:space="preserve"> </w:t>
      </w:r>
      <w:r w:rsidRPr="002827DF">
        <w:rPr>
          <w:lang w:val="en-US"/>
        </w:rPr>
        <w:t>system and decompose it hierarchically into tasks</w:t>
      </w:r>
    </w:p>
    <w:p w14:paraId="2DC76376" w14:textId="5B6C1C3D" w:rsidR="004C0219" w:rsidRDefault="004C0219" w:rsidP="000812A2">
      <w:pPr>
        <w:rPr>
          <w:rFonts w:ascii="ArialMT" w:hAnsi="ArialMT" w:cs="ArialMT"/>
          <w:sz w:val="28"/>
          <w:szCs w:val="28"/>
          <w:lang w:val="en-US"/>
        </w:rPr>
      </w:pPr>
    </w:p>
    <w:p w14:paraId="4BCCFC5E" w14:textId="2E31767E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needs to be done?</w:t>
      </w:r>
    </w:p>
    <w:p w14:paraId="11FA8355" w14:textId="382952B4" w:rsidR="00266FBD" w:rsidRPr="00B807D6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B807D6">
        <w:rPr>
          <w:lang w:val="en-US"/>
        </w:rPr>
        <w:t>Goal</w:t>
      </w:r>
    </w:p>
    <w:p w14:paraId="528D1DE8" w14:textId="592B1291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must be done to make it possible?</w:t>
      </w:r>
    </w:p>
    <w:p w14:paraId="0AC138CF" w14:textId="64704EDC" w:rsidR="00266FBD" w:rsidRPr="00893D17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893D17">
        <w:rPr>
          <w:lang w:val="en-US"/>
        </w:rPr>
        <w:t>Pre-conditions</w:t>
      </w:r>
    </w:p>
    <w:p w14:paraId="31AD036A" w14:textId="72CDE7E9" w:rsidR="00266FBD" w:rsidRPr="00C10381" w:rsidRDefault="00266FBD">
      <w:pPr>
        <w:pStyle w:val="ListParagraph"/>
        <w:numPr>
          <w:ilvl w:val="2"/>
          <w:numId w:val="16"/>
        </w:numPr>
        <w:rPr>
          <w:lang w:val="en-US"/>
        </w:rPr>
      </w:pPr>
      <w:r w:rsidRPr="00C10381">
        <w:rPr>
          <w:lang w:val="en-US"/>
        </w:rPr>
        <w:t>Tasks on which this task depends</w:t>
      </w:r>
    </w:p>
    <w:p w14:paraId="5568C569" w14:textId="51C98876" w:rsidR="00266FBD" w:rsidRPr="00C10381" w:rsidRDefault="00266FBD">
      <w:pPr>
        <w:pStyle w:val="ListParagraph"/>
        <w:numPr>
          <w:ilvl w:val="2"/>
          <w:numId w:val="16"/>
        </w:numPr>
        <w:rPr>
          <w:lang w:val="en-US"/>
        </w:rPr>
      </w:pPr>
      <w:r w:rsidRPr="00C10381">
        <w:rPr>
          <w:lang w:val="en-US"/>
        </w:rPr>
        <w:t>Information the user needs to know</w:t>
      </w:r>
    </w:p>
    <w:p w14:paraId="2F6A270F" w14:textId="1CA43E49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steps are involved in doing the task?</w:t>
      </w:r>
    </w:p>
    <w:p w14:paraId="16694318" w14:textId="1B15E76E" w:rsidR="00266FBD" w:rsidRPr="00FF6F1A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FF6F1A">
        <w:rPr>
          <w:lang w:val="en-US"/>
        </w:rPr>
        <w:t>Sub-tasks</w:t>
      </w:r>
    </w:p>
    <w:p w14:paraId="5D842C78" w14:textId="5F7CF12D" w:rsidR="00266FBD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FF6F1A">
        <w:rPr>
          <w:lang w:val="en-US"/>
        </w:rPr>
        <w:t>Sub-tasks may be decomposed recursively.</w:t>
      </w:r>
    </w:p>
    <w:p w14:paraId="573D24E3" w14:textId="049FA952" w:rsidR="000A710A" w:rsidRDefault="000A710A" w:rsidP="000A710A">
      <w:pPr>
        <w:rPr>
          <w:lang w:val="en-US"/>
        </w:rPr>
      </w:pPr>
    </w:p>
    <w:p w14:paraId="086C8D00" w14:textId="77777777" w:rsidR="006C0FB6" w:rsidRPr="00084613" w:rsidRDefault="006C0FB6" w:rsidP="00742157">
      <w:pPr>
        <w:ind w:firstLine="360"/>
        <w:rPr>
          <w:b/>
          <w:bCs/>
          <w:lang w:val="en-US"/>
        </w:rPr>
      </w:pPr>
      <w:r w:rsidRPr="00084613">
        <w:rPr>
          <w:b/>
          <w:bCs/>
          <w:lang w:val="en-US"/>
        </w:rPr>
        <w:t>Collecting information techniques:</w:t>
      </w:r>
    </w:p>
    <w:p w14:paraId="4769F1DF" w14:textId="2FDCAD00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Direct observation of users performing tasks</w:t>
      </w:r>
    </w:p>
    <w:p w14:paraId="4670CCAE" w14:textId="3F2DCD73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Interviews with users</w:t>
      </w:r>
    </w:p>
    <w:p w14:paraId="706912CA" w14:textId="77489C69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Contextual inquiry</w:t>
      </w:r>
    </w:p>
    <w:p w14:paraId="0A02B896" w14:textId="4E540BD0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Participatory design</w:t>
      </w:r>
    </w:p>
    <w:p w14:paraId="257006DE" w14:textId="22AA40E2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Expert advice</w:t>
      </w:r>
    </w:p>
    <w:p w14:paraId="55C44B36" w14:textId="10D07DCD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Documentation analysis</w:t>
      </w:r>
    </w:p>
    <w:p w14:paraId="7C2F56A6" w14:textId="4139F0E7" w:rsidR="000A710A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Logging</w:t>
      </w:r>
    </w:p>
    <w:p w14:paraId="66DBA894" w14:textId="035DA908" w:rsidR="006666C8" w:rsidRDefault="006666C8" w:rsidP="006666C8">
      <w:pPr>
        <w:rPr>
          <w:lang w:val="en-US"/>
        </w:rPr>
      </w:pPr>
    </w:p>
    <w:p w14:paraId="3B2A398D" w14:textId="37E21548" w:rsidR="006666C8" w:rsidRDefault="006666C8" w:rsidP="00D21ABD">
      <w:pPr>
        <w:ind w:left="90" w:firstLine="270"/>
        <w:rPr>
          <w:b/>
          <w:bCs/>
          <w:lang w:val="en-US"/>
        </w:rPr>
      </w:pPr>
      <w:r w:rsidRPr="006666C8">
        <w:rPr>
          <w:b/>
          <w:bCs/>
          <w:lang w:val="en-US"/>
        </w:rPr>
        <w:t>Example</w:t>
      </w:r>
    </w:p>
    <w:p w14:paraId="72EDE2AC" w14:textId="20B9BD86" w:rsidR="003B51F9" w:rsidRPr="00AE085D" w:rsidRDefault="003B51F9">
      <w:pPr>
        <w:pStyle w:val="ListParagraph"/>
        <w:numPr>
          <w:ilvl w:val="2"/>
          <w:numId w:val="18"/>
        </w:numPr>
        <w:rPr>
          <w:lang w:val="en-US"/>
        </w:rPr>
      </w:pPr>
      <w:r w:rsidRPr="00AE085D">
        <w:rPr>
          <w:lang w:val="en-US"/>
        </w:rPr>
        <w:t>Where is the task performed?</w:t>
      </w:r>
    </w:p>
    <w:p w14:paraId="2B1DE230" w14:textId="5BBE199E" w:rsidR="003B51F9" w:rsidRPr="00AE085D" w:rsidRDefault="003B51F9">
      <w:pPr>
        <w:pStyle w:val="ListParagraph"/>
        <w:numPr>
          <w:ilvl w:val="3"/>
          <w:numId w:val="20"/>
        </w:numPr>
        <w:rPr>
          <w:lang w:val="en-US"/>
        </w:rPr>
      </w:pPr>
      <w:r w:rsidRPr="00AE085D">
        <w:rPr>
          <w:lang w:val="en-US"/>
        </w:rPr>
        <w:t>Supermarket exit, standing up</w:t>
      </w:r>
    </w:p>
    <w:p w14:paraId="347B0F19" w14:textId="5D1C6B08" w:rsidR="003B51F9" w:rsidRPr="00AE085D" w:rsidRDefault="003B51F9">
      <w:pPr>
        <w:pStyle w:val="ListParagraph"/>
        <w:numPr>
          <w:ilvl w:val="2"/>
          <w:numId w:val="19"/>
        </w:numPr>
        <w:rPr>
          <w:lang w:val="en-US"/>
        </w:rPr>
      </w:pPr>
      <w:r w:rsidRPr="00AE085D">
        <w:rPr>
          <w:lang w:val="en-US"/>
        </w:rPr>
        <w:t>How often is the task performed?</w:t>
      </w:r>
    </w:p>
    <w:p w14:paraId="6FFF0CBE" w14:textId="257C869C" w:rsidR="003B51F9" w:rsidRPr="00AE085D" w:rsidRDefault="003B51F9">
      <w:pPr>
        <w:pStyle w:val="ListParagraph"/>
        <w:numPr>
          <w:ilvl w:val="3"/>
          <w:numId w:val="20"/>
        </w:numPr>
        <w:rPr>
          <w:lang w:val="en-US"/>
        </w:rPr>
      </w:pPr>
      <w:r w:rsidRPr="00AE085D">
        <w:rPr>
          <w:lang w:val="en-US"/>
        </w:rPr>
        <w:t>once a week</w:t>
      </w:r>
    </w:p>
    <w:p w14:paraId="24552B04" w14:textId="77777777" w:rsidR="00C916E7" w:rsidRDefault="003B51F9">
      <w:pPr>
        <w:pStyle w:val="ListParagraph"/>
        <w:numPr>
          <w:ilvl w:val="2"/>
          <w:numId w:val="19"/>
        </w:numPr>
        <w:rPr>
          <w:lang w:val="en-US"/>
        </w:rPr>
      </w:pPr>
      <w:r w:rsidRPr="00AE085D">
        <w:rPr>
          <w:lang w:val="en-US"/>
        </w:rPr>
        <w:t xml:space="preserve">What </w:t>
      </w:r>
      <w:proofErr w:type="gramStart"/>
      <w:r w:rsidRPr="00AE085D">
        <w:rPr>
          <w:lang w:val="en-US"/>
        </w:rPr>
        <w:t>are</w:t>
      </w:r>
      <w:proofErr w:type="gramEnd"/>
      <w:r w:rsidRPr="00AE085D">
        <w:rPr>
          <w:lang w:val="en-US"/>
        </w:rPr>
        <w:t xml:space="preserve"> its time or resource constraints?</w:t>
      </w:r>
    </w:p>
    <w:p w14:paraId="4EFCB20B" w14:textId="6728D3E0" w:rsidR="003B51F9" w:rsidRPr="00C916E7" w:rsidRDefault="003B51F9">
      <w:pPr>
        <w:pStyle w:val="ListParagraph"/>
        <w:numPr>
          <w:ilvl w:val="3"/>
          <w:numId w:val="19"/>
        </w:numPr>
        <w:rPr>
          <w:lang w:val="en-US"/>
        </w:rPr>
      </w:pPr>
      <w:r w:rsidRPr="00C916E7">
        <w:rPr>
          <w:lang w:val="en-US"/>
        </w:rPr>
        <w:lastRenderedPageBreak/>
        <w:t>3 minutes</w:t>
      </w:r>
    </w:p>
    <w:p w14:paraId="1DCC434F" w14:textId="77777777" w:rsidR="00C916E7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How is the task learned?</w:t>
      </w:r>
    </w:p>
    <w:p w14:paraId="7808A951" w14:textId="147669F9" w:rsidR="003B51F9" w:rsidRPr="00C916E7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C916E7">
        <w:rPr>
          <w:lang w:val="en-US"/>
        </w:rPr>
        <w:t>Try it</w:t>
      </w:r>
    </w:p>
    <w:p w14:paraId="7F547EA9" w14:textId="2B1D24E4" w:rsidR="003B51F9" w:rsidRPr="00AE085D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AE085D">
        <w:rPr>
          <w:lang w:val="en-US"/>
        </w:rPr>
        <w:t>Watching others</w:t>
      </w:r>
    </w:p>
    <w:p w14:paraId="678C0B82" w14:textId="7FD1D1A7" w:rsidR="003B51F9" w:rsidRPr="00AE085D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AE085D">
        <w:rPr>
          <w:lang w:val="en-US"/>
        </w:rPr>
        <w:t>Assistant demo</w:t>
      </w:r>
    </w:p>
    <w:p w14:paraId="02A26CA5" w14:textId="232FEA85" w:rsidR="003B51F9" w:rsidRPr="00AE085D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What can go wrong? (</w:t>
      </w:r>
      <w:proofErr w:type="gramStart"/>
      <w:r w:rsidRPr="00AE085D">
        <w:rPr>
          <w:lang w:val="en-US"/>
        </w:rPr>
        <w:t>exceptions</w:t>
      </w:r>
      <w:proofErr w:type="gramEnd"/>
      <w:r w:rsidRPr="00AE085D">
        <w:rPr>
          <w:lang w:val="en-US"/>
        </w:rPr>
        <w:t>, errors, emergencies)</w:t>
      </w:r>
    </w:p>
    <w:p w14:paraId="2C2EB76E" w14:textId="75908A44" w:rsidR="003B51F9" w:rsidRPr="00C916E7" w:rsidRDefault="003B51F9">
      <w:pPr>
        <w:pStyle w:val="ListParagraph"/>
        <w:numPr>
          <w:ilvl w:val="0"/>
          <w:numId w:val="22"/>
        </w:numPr>
        <w:rPr>
          <w:lang w:val="en-US"/>
        </w:rPr>
      </w:pPr>
      <w:r w:rsidRPr="00C916E7">
        <w:rPr>
          <w:lang w:val="en-US"/>
        </w:rPr>
        <w:t>Bar code is missing or unreadable</w:t>
      </w:r>
    </w:p>
    <w:p w14:paraId="77573688" w14:textId="72F2F7FE" w:rsidR="00ED03F0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Who else is involved in the task?</w:t>
      </w:r>
    </w:p>
    <w:p w14:paraId="6E20CB19" w14:textId="340DF3C6" w:rsidR="009B0975" w:rsidRDefault="009B0975" w:rsidP="009B0975">
      <w:pPr>
        <w:rPr>
          <w:lang w:val="en-US"/>
        </w:rPr>
      </w:pPr>
    </w:p>
    <w:p w14:paraId="164DBE63" w14:textId="04D38357" w:rsidR="009B0975" w:rsidRDefault="009B0975" w:rsidP="002A05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8F6B22" wp14:editId="411BD064">
            <wp:extent cx="2991063" cy="17970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893" cy="180896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1625C06" w14:textId="1191FF59" w:rsidR="0031694A" w:rsidRPr="009B0975" w:rsidRDefault="0031694A" w:rsidP="002A05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FDC71C" wp14:editId="2BBAC7C4">
            <wp:extent cx="3429000" cy="1805373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067" cy="181804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AAAD194" w14:textId="02E58457" w:rsidR="008F050B" w:rsidRDefault="00217851" w:rsidP="00217851">
      <w:pPr>
        <w:tabs>
          <w:tab w:val="left" w:pos="3600"/>
        </w:tabs>
        <w:rPr>
          <w:lang w:val="en-US"/>
        </w:rPr>
      </w:pPr>
      <w:r>
        <w:rPr>
          <w:lang w:val="en-US"/>
        </w:rPr>
        <w:tab/>
      </w:r>
    </w:p>
    <w:p w14:paraId="3816EF8B" w14:textId="77777777" w:rsidR="00656667" w:rsidRPr="00B319D2" w:rsidRDefault="00656667" w:rsidP="00656667">
      <w:pPr>
        <w:ind w:firstLine="708"/>
        <w:rPr>
          <w:b/>
          <w:bCs/>
          <w:lang w:val="en-US"/>
        </w:rPr>
      </w:pPr>
      <w:r w:rsidRPr="00B319D2">
        <w:rPr>
          <w:b/>
          <w:bCs/>
          <w:lang w:val="en-US"/>
        </w:rPr>
        <w:t>Types of tasks</w:t>
      </w:r>
    </w:p>
    <w:p w14:paraId="62F078DE" w14:textId="66654F34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Fixed sequence (plan 2)</w:t>
      </w:r>
    </w:p>
    <w:p w14:paraId="3E59C087" w14:textId="78C5946B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Optional tasks (add sugar as task 6)</w:t>
      </w:r>
    </w:p>
    <w:p w14:paraId="143BD9C1" w14:textId="5AE7586C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Waiting for events (plan 0 e 1)</w:t>
      </w:r>
    </w:p>
    <w:p w14:paraId="571D8B5E" w14:textId="6801AA49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Cycles (plan 0)</w:t>
      </w:r>
    </w:p>
    <w:p w14:paraId="377EE468" w14:textId="0885358E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Time-sharing (task 1 and 2 can be done at the same</w:t>
      </w:r>
      <w:r w:rsidRPr="00656667">
        <w:rPr>
          <w:lang w:val="en-US"/>
        </w:rPr>
        <w:t xml:space="preserve"> </w:t>
      </w:r>
      <w:r w:rsidRPr="00656667">
        <w:rPr>
          <w:lang w:val="en-US"/>
        </w:rPr>
        <w:t>time)</w:t>
      </w:r>
    </w:p>
    <w:p w14:paraId="082D505A" w14:textId="77777777" w:rsidR="00656667" w:rsidRPr="008F050B" w:rsidRDefault="00656667" w:rsidP="008F050B">
      <w:pPr>
        <w:rPr>
          <w:lang w:val="en-US"/>
        </w:rPr>
      </w:pPr>
    </w:p>
    <w:p w14:paraId="2A2FED48" w14:textId="5134BE2F" w:rsidR="009C4578" w:rsidRDefault="009C4578">
      <w:pPr>
        <w:pStyle w:val="Heading6"/>
        <w:numPr>
          <w:ilvl w:val="0"/>
          <w:numId w:val="10"/>
        </w:numPr>
      </w:pPr>
      <w:r w:rsidRPr="009C4578">
        <w:t>Observation</w:t>
      </w:r>
    </w:p>
    <w:p w14:paraId="4D6E825D" w14:textId="77777777" w:rsidR="00E305F6" w:rsidRPr="00E305F6" w:rsidRDefault="00E305F6" w:rsidP="00E305F6">
      <w:pPr>
        <w:ind w:left="450"/>
        <w:rPr>
          <w:lang w:val="en-US"/>
        </w:rPr>
      </w:pPr>
      <w:r w:rsidRPr="00E305F6">
        <w:rPr>
          <w:lang w:val="en-US"/>
        </w:rPr>
        <w:t>Look for the weaknesses in the current system</w:t>
      </w:r>
    </w:p>
    <w:p w14:paraId="6F70EC09" w14:textId="494F7184" w:rsidR="00E305F6" w:rsidRPr="00E305F6" w:rsidRDefault="00E305F6">
      <w:pPr>
        <w:pStyle w:val="ListParagraph"/>
        <w:numPr>
          <w:ilvl w:val="0"/>
          <w:numId w:val="22"/>
        </w:numPr>
        <w:rPr>
          <w:lang w:val="en-US"/>
        </w:rPr>
      </w:pPr>
      <w:r w:rsidRPr="00E305F6">
        <w:rPr>
          <w:lang w:val="en-US"/>
        </w:rPr>
        <w:t>Goals not accomplished, wasted time, user irritation</w:t>
      </w:r>
    </w:p>
    <w:p w14:paraId="7FA1F508" w14:textId="77777777" w:rsidR="00E305F6" w:rsidRPr="00E305F6" w:rsidRDefault="00E305F6" w:rsidP="00E305F6">
      <w:pPr>
        <w:rPr>
          <w:lang w:val="en-US"/>
        </w:rPr>
      </w:pPr>
    </w:p>
    <w:p w14:paraId="717717D7" w14:textId="68D01993" w:rsidR="009C4578" w:rsidRDefault="009C4578">
      <w:pPr>
        <w:pStyle w:val="Heading6"/>
        <w:numPr>
          <w:ilvl w:val="0"/>
          <w:numId w:val="10"/>
        </w:numPr>
      </w:pPr>
      <w:r w:rsidRPr="009C4578">
        <w:t>Interviews with the users</w:t>
      </w:r>
    </w:p>
    <w:p w14:paraId="40CCC5A5" w14:textId="01D71ADB" w:rsidR="00A162B8" w:rsidRDefault="00E35E39" w:rsidP="005D5164">
      <w:pPr>
        <w:ind w:left="90" w:firstLine="360"/>
      </w:pPr>
      <w:r>
        <w:t>Estruturado, não estruturado, ou semi-estruturado</w:t>
      </w:r>
      <w:r w:rsidR="00350F8B">
        <w:t>.</w:t>
      </w:r>
    </w:p>
    <w:p w14:paraId="1271FCC3" w14:textId="660AA0EE" w:rsidR="00E35E39" w:rsidRPr="00E35E39" w:rsidRDefault="00E35E39" w:rsidP="00E35E39">
      <w:pPr>
        <w:ind w:left="90"/>
      </w:pPr>
      <w:r>
        <w:t xml:space="preserve"> </w:t>
      </w:r>
    </w:p>
    <w:p w14:paraId="2EAF5C7F" w14:textId="77777777" w:rsidR="00B867CD" w:rsidRPr="00E35E39" w:rsidRDefault="00B867CD" w:rsidP="00B867CD">
      <w:pPr>
        <w:ind w:firstLine="450"/>
        <w:rPr>
          <w:b/>
          <w:bCs/>
        </w:rPr>
      </w:pPr>
      <w:r w:rsidRPr="00E35E39">
        <w:rPr>
          <w:b/>
          <w:bCs/>
        </w:rPr>
        <w:t>Plan your questions:</w:t>
      </w:r>
    </w:p>
    <w:p w14:paraId="187C310E" w14:textId="60C65A1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How do you perform task X?</w:t>
      </w:r>
    </w:p>
    <w:p w14:paraId="6F72B369" w14:textId="491DC38B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Why do you perform task X?</w:t>
      </w:r>
    </w:p>
    <w:p w14:paraId="1E59AE5F" w14:textId="622324C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When (what conditions) do you perform task X?</w:t>
      </w:r>
    </w:p>
    <w:p w14:paraId="7183234A" w14:textId="2ABA9F48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lastRenderedPageBreak/>
        <w:t>What do you do before you perform task x?</w:t>
      </w:r>
    </w:p>
    <w:p w14:paraId="4EEDB13D" w14:textId="5405370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information do you need for…?</w:t>
      </w:r>
    </w:p>
    <w:p w14:paraId="383C19FC" w14:textId="18B72DC4" w:rsidR="00B867CD" w:rsidRPr="00562FD3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Who are the persons you need to communicate for</w:t>
      </w:r>
      <w:r w:rsidRPr="00562FD3">
        <w:rPr>
          <w:lang w:val="en-US"/>
        </w:rPr>
        <w:t>…?</w:t>
      </w:r>
    </w:p>
    <w:p w14:paraId="74BDA7BE" w14:textId="387BC258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do you use for…?</w:t>
      </w:r>
    </w:p>
    <w:p w14:paraId="2AD92401" w14:textId="71AF6A35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happen after performing…?</w:t>
      </w:r>
    </w:p>
    <w:p w14:paraId="6746F721" w14:textId="03BEFD4B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is the result of…?</w:t>
      </w:r>
    </w:p>
    <w:p w14:paraId="609A46C7" w14:textId="770A1727" w:rsid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are the consequences of not doing…?</w:t>
      </w:r>
    </w:p>
    <w:p w14:paraId="592735C4" w14:textId="77777777" w:rsidR="00D02C94" w:rsidRPr="00B867CD" w:rsidRDefault="00D02C94" w:rsidP="006603F7">
      <w:pPr>
        <w:pStyle w:val="ListParagraph"/>
        <w:ind w:left="990"/>
        <w:rPr>
          <w:lang w:val="en-US"/>
        </w:rPr>
      </w:pPr>
    </w:p>
    <w:p w14:paraId="3865E620" w14:textId="72A81455" w:rsidR="00817923" w:rsidRDefault="00817923">
      <w:pPr>
        <w:pStyle w:val="Heading6"/>
        <w:numPr>
          <w:ilvl w:val="0"/>
          <w:numId w:val="10"/>
        </w:numPr>
      </w:pPr>
      <w:r w:rsidRPr="00817923">
        <w:t>Contextual inquiry</w:t>
      </w:r>
    </w:p>
    <w:p w14:paraId="6180B122" w14:textId="77777777" w:rsidR="003A73BD" w:rsidRDefault="003A73BD" w:rsidP="003A73BD">
      <w:pPr>
        <w:ind w:firstLine="450"/>
        <w:rPr>
          <w:lang w:val="en-US"/>
        </w:rPr>
      </w:pPr>
      <w:r w:rsidRPr="003A73BD">
        <w:rPr>
          <w:lang w:val="en-US"/>
        </w:rPr>
        <w:t>Combines interviewing and observation in the</w:t>
      </w:r>
      <w:r>
        <w:rPr>
          <w:lang w:val="en-US"/>
        </w:rPr>
        <w:t xml:space="preserve"> </w:t>
      </w:r>
      <w:r w:rsidRPr="003A73BD">
        <w:rPr>
          <w:lang w:val="en-US"/>
        </w:rPr>
        <w:t>user’s actual work environment, discussing</w:t>
      </w:r>
      <w:r>
        <w:rPr>
          <w:lang w:val="en-US"/>
        </w:rPr>
        <w:t xml:space="preserve"> </w:t>
      </w:r>
      <w:r w:rsidRPr="003A73BD">
        <w:rPr>
          <w:lang w:val="en-US"/>
        </w:rPr>
        <w:t>actual work</w:t>
      </w:r>
    </w:p>
    <w:p w14:paraId="35210461" w14:textId="15EB7BC3" w:rsidR="003A73BD" w:rsidRDefault="003A73BD" w:rsidP="003A73BD">
      <w:pPr>
        <w:ind w:firstLine="450"/>
        <w:rPr>
          <w:lang w:val="en-US"/>
        </w:rPr>
      </w:pPr>
      <w:r w:rsidRPr="003A73BD">
        <w:rPr>
          <w:lang w:val="en-US"/>
        </w:rPr>
        <w:t>products.</w:t>
      </w:r>
    </w:p>
    <w:p w14:paraId="05F79972" w14:textId="77777777" w:rsidR="003C5326" w:rsidRPr="003A73BD" w:rsidRDefault="003C5326" w:rsidP="003A73BD">
      <w:pPr>
        <w:ind w:firstLine="450"/>
        <w:rPr>
          <w:lang w:val="en-US"/>
        </w:rPr>
      </w:pPr>
    </w:p>
    <w:p w14:paraId="70B69E5D" w14:textId="0549AEBE" w:rsidR="00376646" w:rsidRDefault="00376646">
      <w:pPr>
        <w:pStyle w:val="Heading6"/>
        <w:numPr>
          <w:ilvl w:val="0"/>
          <w:numId w:val="10"/>
        </w:numPr>
      </w:pPr>
      <w:r>
        <w:t>Participatory design</w:t>
      </w:r>
    </w:p>
    <w:p w14:paraId="76C15562" w14:textId="6E23F918" w:rsidR="003F4F57" w:rsidRPr="003F4F57" w:rsidRDefault="003F4F57" w:rsidP="003F4F57">
      <w:pPr>
        <w:ind w:left="450"/>
        <w:rPr>
          <w:lang w:val="en-US"/>
        </w:rPr>
      </w:pPr>
      <w:r w:rsidRPr="003F4F57">
        <w:rPr>
          <w:lang w:val="en-US"/>
        </w:rPr>
        <w:t>Instead of guessing, designers should have</w:t>
      </w:r>
      <w:r>
        <w:rPr>
          <w:lang w:val="en-US"/>
        </w:rPr>
        <w:t xml:space="preserve"> </w:t>
      </w:r>
      <w:r w:rsidRPr="003F4F57">
        <w:rPr>
          <w:lang w:val="en-US"/>
        </w:rPr>
        <w:t>access to a pool of representative users.</w:t>
      </w:r>
      <w:r>
        <w:rPr>
          <w:lang w:val="en-US"/>
        </w:rPr>
        <w:t xml:space="preserve"> </w:t>
      </w:r>
      <w:r w:rsidRPr="003F4F57">
        <w:rPr>
          <w:lang w:val="en-US"/>
        </w:rPr>
        <w:t>Include representative users directly in the</w:t>
      </w:r>
      <w:r>
        <w:rPr>
          <w:lang w:val="en-US"/>
        </w:rPr>
        <w:t xml:space="preserve"> </w:t>
      </w:r>
      <w:r>
        <w:t>design team.</w:t>
      </w:r>
    </w:p>
    <w:p w14:paraId="74C10094" w14:textId="77777777" w:rsidR="003F4F57" w:rsidRPr="003F4F57" w:rsidRDefault="003F4F57" w:rsidP="003F4F57"/>
    <w:p w14:paraId="467033E3" w14:textId="7E514CDE" w:rsidR="00BE5973" w:rsidRDefault="00ED0735">
      <w:pPr>
        <w:pStyle w:val="Heading6"/>
        <w:numPr>
          <w:ilvl w:val="0"/>
          <w:numId w:val="10"/>
        </w:numPr>
      </w:pPr>
      <w:r w:rsidRPr="00ED0735">
        <w:t>Expert advise</w:t>
      </w:r>
    </w:p>
    <w:p w14:paraId="0FFEE92C" w14:textId="0934F755" w:rsidR="004C01E3" w:rsidRPr="00C772D0" w:rsidRDefault="004C01E3" w:rsidP="00E54CB6">
      <w:pPr>
        <w:ind w:firstLine="450"/>
        <w:rPr>
          <w:lang w:val="en-US"/>
        </w:rPr>
      </w:pPr>
      <w:r w:rsidRPr="004C01E3">
        <w:rPr>
          <w:lang w:val="en-US"/>
        </w:rPr>
        <w:t>Experts describe tasks as they should be</w:t>
      </w:r>
      <w:r>
        <w:rPr>
          <w:lang w:val="en-US"/>
        </w:rPr>
        <w:t xml:space="preserve"> </w:t>
      </w:r>
      <w:r w:rsidRPr="004C01E3">
        <w:rPr>
          <w:lang w:val="en-US"/>
        </w:rPr>
        <w:t>executed not necessary, how they are actually</w:t>
      </w:r>
      <w:r w:rsidR="00C772D0">
        <w:rPr>
          <w:lang w:val="en-US"/>
        </w:rPr>
        <w:t xml:space="preserve"> </w:t>
      </w:r>
      <w:r w:rsidRPr="00C772D0">
        <w:rPr>
          <w:lang w:val="en-US"/>
        </w:rPr>
        <w:t>executed.</w:t>
      </w:r>
    </w:p>
    <w:p w14:paraId="086BC8D9" w14:textId="77777777" w:rsidR="00612709" w:rsidRPr="00C772D0" w:rsidRDefault="00612709" w:rsidP="00612709">
      <w:pPr>
        <w:rPr>
          <w:lang w:val="en-US"/>
        </w:rPr>
      </w:pPr>
    </w:p>
    <w:p w14:paraId="0EA0BA33" w14:textId="2D24D77D" w:rsidR="00612709" w:rsidRDefault="006470CE">
      <w:pPr>
        <w:pStyle w:val="Heading6"/>
        <w:numPr>
          <w:ilvl w:val="0"/>
          <w:numId w:val="10"/>
        </w:numPr>
      </w:pPr>
      <w:r w:rsidRPr="004067E6">
        <w:t>Task scenarios</w:t>
      </w:r>
    </w:p>
    <w:p w14:paraId="518C87DC" w14:textId="77777777" w:rsidR="00F41C59" w:rsidRPr="00F41C59" w:rsidRDefault="00F41C59" w:rsidP="00F41C59">
      <w:pPr>
        <w:ind w:firstLine="90"/>
        <w:rPr>
          <w:lang w:val="en-US"/>
        </w:rPr>
      </w:pPr>
      <w:r w:rsidRPr="00F41C59">
        <w:rPr>
          <w:lang w:val="en-US"/>
        </w:rPr>
        <w:t>Based on narratives that describe:</w:t>
      </w:r>
    </w:p>
    <w:p w14:paraId="1744F497" w14:textId="625ED036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Actors</w:t>
      </w:r>
    </w:p>
    <w:p w14:paraId="4B680D63" w14:textId="627C3990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Objectives</w:t>
      </w:r>
    </w:p>
    <w:p w14:paraId="71D66235" w14:textId="5E4505FF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Tools</w:t>
      </w:r>
    </w:p>
    <w:p w14:paraId="796B9EB6" w14:textId="573C5AAF" w:rsid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Thoughts/Actions/events (sequence) to</w:t>
      </w:r>
      <w:r w:rsidRPr="00F41C59">
        <w:rPr>
          <w:lang w:val="en-US"/>
        </w:rPr>
        <w:t xml:space="preserve"> </w:t>
      </w:r>
      <w:r w:rsidRPr="00F41C59">
        <w:rPr>
          <w:lang w:val="en-US"/>
        </w:rPr>
        <w:t>achieve the goals</w:t>
      </w:r>
    </w:p>
    <w:p w14:paraId="416FE209" w14:textId="040374D3" w:rsidR="005852F9" w:rsidRDefault="005852F9" w:rsidP="005852F9">
      <w:pPr>
        <w:rPr>
          <w:lang w:val="en-US"/>
        </w:rPr>
      </w:pPr>
    </w:p>
    <w:p w14:paraId="7078B67C" w14:textId="0DF0B288" w:rsidR="005852F9" w:rsidRPr="00C3511D" w:rsidRDefault="005852F9">
      <w:pPr>
        <w:pStyle w:val="ListParagraph"/>
        <w:numPr>
          <w:ilvl w:val="2"/>
          <w:numId w:val="12"/>
        </w:numPr>
        <w:rPr>
          <w:lang w:val="en-US"/>
        </w:rPr>
      </w:pPr>
      <w:r w:rsidRPr="00C3511D">
        <w:rPr>
          <w:lang w:val="en-US"/>
        </w:rPr>
        <w:t>A narrative that describes the action that you ask the</w:t>
      </w:r>
      <w:r w:rsidRPr="00C3511D">
        <w:rPr>
          <w:lang w:val="en-US"/>
        </w:rPr>
        <w:t xml:space="preserve"> </w:t>
      </w:r>
      <w:r w:rsidRPr="00C3511D">
        <w:rPr>
          <w:lang w:val="en-US"/>
        </w:rPr>
        <w:t>participant to take on the tested interface.</w:t>
      </w:r>
    </w:p>
    <w:p w14:paraId="13A585B7" w14:textId="35391E0E" w:rsidR="005852F9" w:rsidRDefault="005852F9">
      <w:pPr>
        <w:pStyle w:val="ListParagraph"/>
        <w:numPr>
          <w:ilvl w:val="2"/>
          <w:numId w:val="12"/>
        </w:numPr>
        <w:rPr>
          <w:lang w:val="en-US"/>
        </w:rPr>
      </w:pPr>
      <w:r w:rsidRPr="00C3511D">
        <w:rPr>
          <w:lang w:val="en-US"/>
        </w:rPr>
        <w:t>Need to provide context so users engage with the</w:t>
      </w:r>
      <w:r w:rsidRPr="00C3511D">
        <w:rPr>
          <w:lang w:val="en-US"/>
        </w:rPr>
        <w:t xml:space="preserve"> </w:t>
      </w:r>
      <w:r w:rsidRPr="00C3511D">
        <w:rPr>
          <w:lang w:val="en-US"/>
        </w:rPr>
        <w:t>interface and pretend to perform the tasks as if they</w:t>
      </w:r>
      <w:r w:rsidRPr="00C3511D">
        <w:rPr>
          <w:lang w:val="en-US"/>
        </w:rPr>
        <w:t xml:space="preserve"> </w:t>
      </w:r>
      <w:r w:rsidRPr="00C3511D">
        <w:rPr>
          <w:lang w:val="en-US"/>
        </w:rPr>
        <w:t>were at home or in the office.</w:t>
      </w:r>
    </w:p>
    <w:p w14:paraId="12CAE0D7" w14:textId="2103BD11" w:rsidR="00E4663C" w:rsidRPr="00F03C55" w:rsidRDefault="00E4663C">
      <w:pPr>
        <w:pStyle w:val="ListParagraph"/>
        <w:numPr>
          <w:ilvl w:val="2"/>
          <w:numId w:val="12"/>
        </w:numPr>
        <w:rPr>
          <w:lang w:val="en-US"/>
        </w:rPr>
      </w:pPr>
      <w:r w:rsidRPr="00E4663C">
        <w:rPr>
          <w:lang w:val="en-US"/>
        </w:rPr>
        <w:t xml:space="preserve">Do not give clues </w:t>
      </w:r>
      <w:r w:rsidRPr="00F03C55">
        <w:rPr>
          <w:lang w:val="en-US"/>
        </w:rPr>
        <w:t>nor describe the steps</w:t>
      </w:r>
      <w:r w:rsidR="008C3B8F" w:rsidRPr="00F03C55">
        <w:t xml:space="preserve"> </w:t>
      </w:r>
      <w:r w:rsidR="00162952" w:rsidRPr="00F03C55">
        <w:t>(</w:t>
      </w:r>
      <w:r w:rsidR="00162952" w:rsidRPr="00F03C55">
        <w:rPr>
          <w:lang w:val="en-US"/>
        </w:rPr>
        <w:t>not mean being vague</w:t>
      </w:r>
      <w:r w:rsidR="00162952" w:rsidRPr="00F03C55">
        <w:t>)</w:t>
      </w:r>
    </w:p>
    <w:p w14:paraId="6B42BD93" w14:textId="6D31AD4E" w:rsidR="00E4663C" w:rsidRPr="00C3511D" w:rsidRDefault="00E4663C">
      <w:pPr>
        <w:pStyle w:val="ListParagraph"/>
        <w:numPr>
          <w:ilvl w:val="2"/>
          <w:numId w:val="12"/>
        </w:numPr>
        <w:rPr>
          <w:lang w:val="en-US"/>
        </w:rPr>
      </w:pPr>
      <w:r w:rsidRPr="00E4663C">
        <w:rPr>
          <w:lang w:val="en-US"/>
        </w:rPr>
        <w:t>Avoid terms used in the interface</w:t>
      </w:r>
    </w:p>
    <w:p w14:paraId="5A48A4C0" w14:textId="77777777" w:rsidR="00612709" w:rsidRPr="00F41C59" w:rsidRDefault="00612709" w:rsidP="00612709">
      <w:pPr>
        <w:rPr>
          <w:lang w:val="en-US"/>
        </w:rPr>
      </w:pPr>
    </w:p>
    <w:p w14:paraId="3FC47C15" w14:textId="58A009B1" w:rsidR="006470CE" w:rsidRDefault="006470CE">
      <w:pPr>
        <w:pStyle w:val="Heading6"/>
        <w:numPr>
          <w:ilvl w:val="0"/>
          <w:numId w:val="10"/>
        </w:numPr>
      </w:pPr>
      <w:r w:rsidRPr="008A56C7">
        <w:t>Documentation analysis</w:t>
      </w:r>
    </w:p>
    <w:p w14:paraId="6FD90DA3" w14:textId="77777777" w:rsidR="006470CE" w:rsidRPr="008F050B" w:rsidRDefault="006470CE" w:rsidP="006470CE">
      <w:pPr>
        <w:ind w:left="450"/>
        <w:rPr>
          <w:lang w:val="en-US"/>
        </w:rPr>
      </w:pPr>
      <w:r w:rsidRPr="008F050B">
        <w:rPr>
          <w:lang w:val="en-US"/>
        </w:rPr>
        <w:t>Describe how it should be done</w:t>
      </w:r>
      <w:r>
        <w:rPr>
          <w:lang w:val="en-US"/>
        </w:rPr>
        <w:t xml:space="preserve"> </w:t>
      </w:r>
      <w:r w:rsidRPr="008F050B">
        <w:rPr>
          <w:lang w:val="en-US"/>
        </w:rPr>
        <w:t>instead of how it is done.</w:t>
      </w:r>
    </w:p>
    <w:p w14:paraId="48DC9908" w14:textId="77777777" w:rsidR="006470CE" w:rsidRPr="006470CE" w:rsidRDefault="006470CE" w:rsidP="006470CE">
      <w:pPr>
        <w:rPr>
          <w:lang w:val="en-US"/>
        </w:rPr>
      </w:pPr>
    </w:p>
    <w:sectPr w:rsidR="006470CE" w:rsidRPr="006470CE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473"/>
    <w:multiLevelType w:val="hybridMultilevel"/>
    <w:tmpl w:val="2AEC09A0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8F3"/>
    <w:multiLevelType w:val="hybridMultilevel"/>
    <w:tmpl w:val="D9FC158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E16277A"/>
    <w:multiLevelType w:val="hybridMultilevel"/>
    <w:tmpl w:val="69AC8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1A32"/>
    <w:multiLevelType w:val="hybridMultilevel"/>
    <w:tmpl w:val="879A97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3D06"/>
    <w:multiLevelType w:val="hybridMultilevel"/>
    <w:tmpl w:val="6248C73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4E716AF"/>
    <w:multiLevelType w:val="hybridMultilevel"/>
    <w:tmpl w:val="3432DD9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F704B"/>
    <w:multiLevelType w:val="hybridMultilevel"/>
    <w:tmpl w:val="F0ACA8F8"/>
    <w:lvl w:ilvl="0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27281"/>
    <w:multiLevelType w:val="hybridMultilevel"/>
    <w:tmpl w:val="37B0ADCC"/>
    <w:lvl w:ilvl="0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C732F1"/>
    <w:multiLevelType w:val="hybridMultilevel"/>
    <w:tmpl w:val="31F6227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29C518B"/>
    <w:multiLevelType w:val="hybridMultilevel"/>
    <w:tmpl w:val="A3BA8A9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35A4784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4487DBE"/>
    <w:multiLevelType w:val="hybridMultilevel"/>
    <w:tmpl w:val="5C7ED3E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A2668"/>
    <w:multiLevelType w:val="hybridMultilevel"/>
    <w:tmpl w:val="56044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1D6611AE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9263D"/>
    <w:multiLevelType w:val="hybridMultilevel"/>
    <w:tmpl w:val="3BCA308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442A7"/>
    <w:multiLevelType w:val="hybridMultilevel"/>
    <w:tmpl w:val="EFB6DE66"/>
    <w:lvl w:ilvl="0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92344F30">
      <w:numFmt w:val="bullet"/>
      <w:lvlText w:val="–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F897E4F"/>
    <w:multiLevelType w:val="hybridMultilevel"/>
    <w:tmpl w:val="66CE740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E3502"/>
    <w:multiLevelType w:val="hybridMultilevel"/>
    <w:tmpl w:val="1C02D9E2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72985"/>
    <w:multiLevelType w:val="hybridMultilevel"/>
    <w:tmpl w:val="D496080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EB7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3" w:tplc="A3905874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F65E1"/>
    <w:multiLevelType w:val="hybridMultilevel"/>
    <w:tmpl w:val="CFBE3074"/>
    <w:lvl w:ilvl="0" w:tplc="0816000F">
      <w:start w:val="1"/>
      <w:numFmt w:val="decimal"/>
      <w:lvlText w:val="%1."/>
      <w:lvlJc w:val="left"/>
      <w:pPr>
        <w:ind w:left="450" w:hanging="360"/>
      </w:p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61E5E9D"/>
    <w:multiLevelType w:val="hybridMultilevel"/>
    <w:tmpl w:val="E36EAA16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64ED4"/>
    <w:multiLevelType w:val="hybridMultilevel"/>
    <w:tmpl w:val="A32A17F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97C0879"/>
    <w:multiLevelType w:val="hybridMultilevel"/>
    <w:tmpl w:val="56569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16D40"/>
    <w:multiLevelType w:val="hybridMultilevel"/>
    <w:tmpl w:val="0F3E3B8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BED1E87"/>
    <w:multiLevelType w:val="hybridMultilevel"/>
    <w:tmpl w:val="08E6C81C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06EB7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6CE1E75"/>
    <w:multiLevelType w:val="hybridMultilevel"/>
    <w:tmpl w:val="5A54E2B8"/>
    <w:lvl w:ilvl="0" w:tplc="C06EB7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FB46993"/>
    <w:multiLevelType w:val="hybridMultilevel"/>
    <w:tmpl w:val="E140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98747">
    <w:abstractNumId w:val="11"/>
  </w:num>
  <w:num w:numId="2" w16cid:durableId="1884058656">
    <w:abstractNumId w:val="8"/>
  </w:num>
  <w:num w:numId="3" w16cid:durableId="700669028">
    <w:abstractNumId w:val="9"/>
  </w:num>
  <w:num w:numId="4" w16cid:durableId="497581610">
    <w:abstractNumId w:val="21"/>
  </w:num>
  <w:num w:numId="5" w16cid:durableId="1001591068">
    <w:abstractNumId w:val="4"/>
  </w:num>
  <w:num w:numId="6" w16cid:durableId="982199642">
    <w:abstractNumId w:val="2"/>
  </w:num>
  <w:num w:numId="7" w16cid:durableId="263850653">
    <w:abstractNumId w:val="19"/>
  </w:num>
  <w:num w:numId="8" w16cid:durableId="1407343757">
    <w:abstractNumId w:val="20"/>
  </w:num>
  <w:num w:numId="9" w16cid:durableId="273440757">
    <w:abstractNumId w:val="1"/>
  </w:num>
  <w:num w:numId="10" w16cid:durableId="93134972">
    <w:abstractNumId w:val="17"/>
  </w:num>
  <w:num w:numId="11" w16cid:durableId="1511917678">
    <w:abstractNumId w:val="22"/>
  </w:num>
  <w:num w:numId="12" w16cid:durableId="16742406">
    <w:abstractNumId w:val="16"/>
  </w:num>
  <w:num w:numId="13" w16cid:durableId="1276717274">
    <w:abstractNumId w:val="23"/>
  </w:num>
  <w:num w:numId="14" w16cid:durableId="1363087911">
    <w:abstractNumId w:val="7"/>
  </w:num>
  <w:num w:numId="15" w16cid:durableId="844445422">
    <w:abstractNumId w:val="6"/>
  </w:num>
  <w:num w:numId="16" w16cid:durableId="790170804">
    <w:abstractNumId w:val="24"/>
  </w:num>
  <w:num w:numId="17" w16cid:durableId="1944802914">
    <w:abstractNumId w:val="14"/>
  </w:num>
  <w:num w:numId="18" w16cid:durableId="1960064954">
    <w:abstractNumId w:val="5"/>
  </w:num>
  <w:num w:numId="19" w16cid:durableId="599483602">
    <w:abstractNumId w:val="12"/>
  </w:num>
  <w:num w:numId="20" w16cid:durableId="887884645">
    <w:abstractNumId w:val="18"/>
  </w:num>
  <w:num w:numId="21" w16cid:durableId="1168866930">
    <w:abstractNumId w:val="10"/>
  </w:num>
  <w:num w:numId="22" w16cid:durableId="1450123944">
    <w:abstractNumId w:val="13"/>
  </w:num>
  <w:num w:numId="23" w16cid:durableId="593129544">
    <w:abstractNumId w:val="15"/>
  </w:num>
  <w:num w:numId="24" w16cid:durableId="723262468">
    <w:abstractNumId w:val="0"/>
  </w:num>
  <w:num w:numId="25" w16cid:durableId="87932230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75CB"/>
    <w:rsid w:val="00013E27"/>
    <w:rsid w:val="00020D4E"/>
    <w:rsid w:val="00030721"/>
    <w:rsid w:val="000325C3"/>
    <w:rsid w:val="00033722"/>
    <w:rsid w:val="000347F4"/>
    <w:rsid w:val="00037AB5"/>
    <w:rsid w:val="00041A68"/>
    <w:rsid w:val="000444AB"/>
    <w:rsid w:val="00061C25"/>
    <w:rsid w:val="00067EB9"/>
    <w:rsid w:val="000736C2"/>
    <w:rsid w:val="000812A2"/>
    <w:rsid w:val="00084613"/>
    <w:rsid w:val="000878B1"/>
    <w:rsid w:val="000965A9"/>
    <w:rsid w:val="000A01A9"/>
    <w:rsid w:val="000A4DD8"/>
    <w:rsid w:val="000A710A"/>
    <w:rsid w:val="000B2C10"/>
    <w:rsid w:val="000C5178"/>
    <w:rsid w:val="000E3DF3"/>
    <w:rsid w:val="000F0027"/>
    <w:rsid w:val="000F15CE"/>
    <w:rsid w:val="000F4F56"/>
    <w:rsid w:val="000F6ABD"/>
    <w:rsid w:val="00121C7C"/>
    <w:rsid w:val="00123EEF"/>
    <w:rsid w:val="0013270B"/>
    <w:rsid w:val="00132727"/>
    <w:rsid w:val="001339E8"/>
    <w:rsid w:val="00142266"/>
    <w:rsid w:val="00146578"/>
    <w:rsid w:val="00153E9C"/>
    <w:rsid w:val="0015586F"/>
    <w:rsid w:val="00162952"/>
    <w:rsid w:val="00166BEE"/>
    <w:rsid w:val="00171CF6"/>
    <w:rsid w:val="00190E0A"/>
    <w:rsid w:val="00193BF9"/>
    <w:rsid w:val="00194618"/>
    <w:rsid w:val="00194927"/>
    <w:rsid w:val="001951BA"/>
    <w:rsid w:val="001958F8"/>
    <w:rsid w:val="00196A6E"/>
    <w:rsid w:val="001A6FD1"/>
    <w:rsid w:val="001A7EDC"/>
    <w:rsid w:val="001C1AC8"/>
    <w:rsid w:val="001C6FAC"/>
    <w:rsid w:val="001D5EA8"/>
    <w:rsid w:val="001E073D"/>
    <w:rsid w:val="00202F27"/>
    <w:rsid w:val="002132D6"/>
    <w:rsid w:val="00217851"/>
    <w:rsid w:val="002244C5"/>
    <w:rsid w:val="00227C0F"/>
    <w:rsid w:val="00230145"/>
    <w:rsid w:val="0024183B"/>
    <w:rsid w:val="0025686D"/>
    <w:rsid w:val="002614C1"/>
    <w:rsid w:val="00261C6F"/>
    <w:rsid w:val="00266FBD"/>
    <w:rsid w:val="00267D14"/>
    <w:rsid w:val="00270982"/>
    <w:rsid w:val="002749CE"/>
    <w:rsid w:val="002827DF"/>
    <w:rsid w:val="002873E2"/>
    <w:rsid w:val="002A05A8"/>
    <w:rsid w:val="002A5EB0"/>
    <w:rsid w:val="002B0582"/>
    <w:rsid w:val="002B4CC5"/>
    <w:rsid w:val="002B545C"/>
    <w:rsid w:val="002B7292"/>
    <w:rsid w:val="002B7C35"/>
    <w:rsid w:val="002C02EA"/>
    <w:rsid w:val="002C2337"/>
    <w:rsid w:val="002C4AA8"/>
    <w:rsid w:val="002D4003"/>
    <w:rsid w:val="002D7BAF"/>
    <w:rsid w:val="002D7BD5"/>
    <w:rsid w:val="002E0E41"/>
    <w:rsid w:val="002E1FD3"/>
    <w:rsid w:val="002E74C7"/>
    <w:rsid w:val="002F3DF5"/>
    <w:rsid w:val="002F4DE6"/>
    <w:rsid w:val="002F7193"/>
    <w:rsid w:val="002F7AC1"/>
    <w:rsid w:val="00301713"/>
    <w:rsid w:val="00307D9B"/>
    <w:rsid w:val="003167B8"/>
    <w:rsid w:val="0031694A"/>
    <w:rsid w:val="00317AA5"/>
    <w:rsid w:val="00320624"/>
    <w:rsid w:val="00327C17"/>
    <w:rsid w:val="00330117"/>
    <w:rsid w:val="003303E5"/>
    <w:rsid w:val="003403CA"/>
    <w:rsid w:val="00350F8B"/>
    <w:rsid w:val="0035436D"/>
    <w:rsid w:val="00354545"/>
    <w:rsid w:val="00363197"/>
    <w:rsid w:val="00363295"/>
    <w:rsid w:val="003711AA"/>
    <w:rsid w:val="003721DC"/>
    <w:rsid w:val="00372FF6"/>
    <w:rsid w:val="00375B23"/>
    <w:rsid w:val="00376646"/>
    <w:rsid w:val="00381C03"/>
    <w:rsid w:val="003A3FC2"/>
    <w:rsid w:val="003A73BD"/>
    <w:rsid w:val="003B51F9"/>
    <w:rsid w:val="003C38F2"/>
    <w:rsid w:val="003C5326"/>
    <w:rsid w:val="003F4F57"/>
    <w:rsid w:val="00404A17"/>
    <w:rsid w:val="004055D4"/>
    <w:rsid w:val="004067E6"/>
    <w:rsid w:val="00406C3B"/>
    <w:rsid w:val="004217A1"/>
    <w:rsid w:val="00422BF0"/>
    <w:rsid w:val="004323AF"/>
    <w:rsid w:val="004344D1"/>
    <w:rsid w:val="00435C89"/>
    <w:rsid w:val="00442E2E"/>
    <w:rsid w:val="004546C4"/>
    <w:rsid w:val="0045645B"/>
    <w:rsid w:val="00474D17"/>
    <w:rsid w:val="00485F13"/>
    <w:rsid w:val="00486FB8"/>
    <w:rsid w:val="00494178"/>
    <w:rsid w:val="0049491F"/>
    <w:rsid w:val="004B0579"/>
    <w:rsid w:val="004B7572"/>
    <w:rsid w:val="004C01E3"/>
    <w:rsid w:val="004C0219"/>
    <w:rsid w:val="004C0322"/>
    <w:rsid w:val="004C6846"/>
    <w:rsid w:val="004D21D9"/>
    <w:rsid w:val="004D2F65"/>
    <w:rsid w:val="004D5976"/>
    <w:rsid w:val="004E056F"/>
    <w:rsid w:val="004E2247"/>
    <w:rsid w:val="004E29CB"/>
    <w:rsid w:val="004E6F89"/>
    <w:rsid w:val="004F3A1E"/>
    <w:rsid w:val="00501A27"/>
    <w:rsid w:val="00513AC8"/>
    <w:rsid w:val="0052447A"/>
    <w:rsid w:val="00524F57"/>
    <w:rsid w:val="005268AE"/>
    <w:rsid w:val="00562FD3"/>
    <w:rsid w:val="005852F9"/>
    <w:rsid w:val="005875C8"/>
    <w:rsid w:val="00587D1D"/>
    <w:rsid w:val="005B12B8"/>
    <w:rsid w:val="005C4DD9"/>
    <w:rsid w:val="005C6F72"/>
    <w:rsid w:val="005C6FAA"/>
    <w:rsid w:val="005D5164"/>
    <w:rsid w:val="005D6BBF"/>
    <w:rsid w:val="005D6DD1"/>
    <w:rsid w:val="005E1396"/>
    <w:rsid w:val="005E235C"/>
    <w:rsid w:val="005F0FD7"/>
    <w:rsid w:val="005F5172"/>
    <w:rsid w:val="006106AA"/>
    <w:rsid w:val="00612709"/>
    <w:rsid w:val="00612E83"/>
    <w:rsid w:val="00615BAD"/>
    <w:rsid w:val="006230EA"/>
    <w:rsid w:val="0062508F"/>
    <w:rsid w:val="00640C4B"/>
    <w:rsid w:val="006470CE"/>
    <w:rsid w:val="006509C9"/>
    <w:rsid w:val="006538DC"/>
    <w:rsid w:val="00653B61"/>
    <w:rsid w:val="00656667"/>
    <w:rsid w:val="006603F7"/>
    <w:rsid w:val="00665628"/>
    <w:rsid w:val="006666C8"/>
    <w:rsid w:val="00671F99"/>
    <w:rsid w:val="0068531A"/>
    <w:rsid w:val="006862E5"/>
    <w:rsid w:val="00693CC0"/>
    <w:rsid w:val="006A0ECF"/>
    <w:rsid w:val="006A48B6"/>
    <w:rsid w:val="006A7E57"/>
    <w:rsid w:val="006B5868"/>
    <w:rsid w:val="006B65C9"/>
    <w:rsid w:val="006C0FB6"/>
    <w:rsid w:val="006C4861"/>
    <w:rsid w:val="006C6653"/>
    <w:rsid w:val="006E4BD0"/>
    <w:rsid w:val="006E7A72"/>
    <w:rsid w:val="00700BDE"/>
    <w:rsid w:val="00703C96"/>
    <w:rsid w:val="007304C9"/>
    <w:rsid w:val="00731B89"/>
    <w:rsid w:val="00742157"/>
    <w:rsid w:val="007449FC"/>
    <w:rsid w:val="00753FF3"/>
    <w:rsid w:val="007617AE"/>
    <w:rsid w:val="0076577F"/>
    <w:rsid w:val="007672EB"/>
    <w:rsid w:val="007727F5"/>
    <w:rsid w:val="0078070E"/>
    <w:rsid w:val="00791F24"/>
    <w:rsid w:val="007C444A"/>
    <w:rsid w:val="007D1F58"/>
    <w:rsid w:val="007D27E5"/>
    <w:rsid w:val="007D2CF4"/>
    <w:rsid w:val="007D4080"/>
    <w:rsid w:val="007E0D60"/>
    <w:rsid w:val="007F23D6"/>
    <w:rsid w:val="007F2BD0"/>
    <w:rsid w:val="00804DDF"/>
    <w:rsid w:val="00805527"/>
    <w:rsid w:val="0081141F"/>
    <w:rsid w:val="00814703"/>
    <w:rsid w:val="00817923"/>
    <w:rsid w:val="00820B0B"/>
    <w:rsid w:val="0082222B"/>
    <w:rsid w:val="00835461"/>
    <w:rsid w:val="008437CD"/>
    <w:rsid w:val="00845457"/>
    <w:rsid w:val="00845B5B"/>
    <w:rsid w:val="00851C0F"/>
    <w:rsid w:val="00852064"/>
    <w:rsid w:val="00865F59"/>
    <w:rsid w:val="00866208"/>
    <w:rsid w:val="00877058"/>
    <w:rsid w:val="0088227A"/>
    <w:rsid w:val="00883BE7"/>
    <w:rsid w:val="00887CDF"/>
    <w:rsid w:val="00893D17"/>
    <w:rsid w:val="008A39A3"/>
    <w:rsid w:val="008A56C7"/>
    <w:rsid w:val="008B1BBC"/>
    <w:rsid w:val="008B474F"/>
    <w:rsid w:val="008C25F7"/>
    <w:rsid w:val="008C3B8F"/>
    <w:rsid w:val="008C4166"/>
    <w:rsid w:val="008D1DC8"/>
    <w:rsid w:val="008D32F8"/>
    <w:rsid w:val="008D3376"/>
    <w:rsid w:val="008E55B9"/>
    <w:rsid w:val="008E7994"/>
    <w:rsid w:val="008F050B"/>
    <w:rsid w:val="008F7617"/>
    <w:rsid w:val="00900F8D"/>
    <w:rsid w:val="00941B4D"/>
    <w:rsid w:val="009426F8"/>
    <w:rsid w:val="00967190"/>
    <w:rsid w:val="00974522"/>
    <w:rsid w:val="00984FDE"/>
    <w:rsid w:val="00997631"/>
    <w:rsid w:val="009B0975"/>
    <w:rsid w:val="009B3F85"/>
    <w:rsid w:val="009B7045"/>
    <w:rsid w:val="009B71B6"/>
    <w:rsid w:val="009B7D8E"/>
    <w:rsid w:val="009C4578"/>
    <w:rsid w:val="009C6DF3"/>
    <w:rsid w:val="009D186D"/>
    <w:rsid w:val="009D66D7"/>
    <w:rsid w:val="00A07AF3"/>
    <w:rsid w:val="00A162B8"/>
    <w:rsid w:val="00A2052E"/>
    <w:rsid w:val="00A21F9B"/>
    <w:rsid w:val="00A230C6"/>
    <w:rsid w:val="00A31212"/>
    <w:rsid w:val="00A4391D"/>
    <w:rsid w:val="00A5629D"/>
    <w:rsid w:val="00A60AA7"/>
    <w:rsid w:val="00A76148"/>
    <w:rsid w:val="00A91CF4"/>
    <w:rsid w:val="00AA07CD"/>
    <w:rsid w:val="00AA54B6"/>
    <w:rsid w:val="00AA5A9A"/>
    <w:rsid w:val="00AB255E"/>
    <w:rsid w:val="00AC5016"/>
    <w:rsid w:val="00AD1E95"/>
    <w:rsid w:val="00AD3B91"/>
    <w:rsid w:val="00AD425F"/>
    <w:rsid w:val="00AD5BA0"/>
    <w:rsid w:val="00AD5F0E"/>
    <w:rsid w:val="00AD63DE"/>
    <w:rsid w:val="00AE085D"/>
    <w:rsid w:val="00AE3319"/>
    <w:rsid w:val="00AF309F"/>
    <w:rsid w:val="00AF3B24"/>
    <w:rsid w:val="00AF4398"/>
    <w:rsid w:val="00AF5067"/>
    <w:rsid w:val="00B015F6"/>
    <w:rsid w:val="00B02066"/>
    <w:rsid w:val="00B162C0"/>
    <w:rsid w:val="00B22C5C"/>
    <w:rsid w:val="00B23D6D"/>
    <w:rsid w:val="00B3097F"/>
    <w:rsid w:val="00B319D2"/>
    <w:rsid w:val="00B37C30"/>
    <w:rsid w:val="00B47511"/>
    <w:rsid w:val="00B47E41"/>
    <w:rsid w:val="00B50C05"/>
    <w:rsid w:val="00B6585E"/>
    <w:rsid w:val="00B712D4"/>
    <w:rsid w:val="00B72CDF"/>
    <w:rsid w:val="00B807D6"/>
    <w:rsid w:val="00B83C23"/>
    <w:rsid w:val="00B867CD"/>
    <w:rsid w:val="00BA7454"/>
    <w:rsid w:val="00BB7996"/>
    <w:rsid w:val="00BC0CC4"/>
    <w:rsid w:val="00BC2B3C"/>
    <w:rsid w:val="00BD4E3A"/>
    <w:rsid w:val="00BD53B2"/>
    <w:rsid w:val="00BE5973"/>
    <w:rsid w:val="00BE6C60"/>
    <w:rsid w:val="00BE7D4D"/>
    <w:rsid w:val="00BF1615"/>
    <w:rsid w:val="00BF5755"/>
    <w:rsid w:val="00C01F26"/>
    <w:rsid w:val="00C07277"/>
    <w:rsid w:val="00C07C5B"/>
    <w:rsid w:val="00C10381"/>
    <w:rsid w:val="00C245B4"/>
    <w:rsid w:val="00C27AA0"/>
    <w:rsid w:val="00C33F3A"/>
    <w:rsid w:val="00C3511D"/>
    <w:rsid w:val="00C41B46"/>
    <w:rsid w:val="00C56850"/>
    <w:rsid w:val="00C624FE"/>
    <w:rsid w:val="00C658E1"/>
    <w:rsid w:val="00C6593D"/>
    <w:rsid w:val="00C71FDE"/>
    <w:rsid w:val="00C772D0"/>
    <w:rsid w:val="00C82C99"/>
    <w:rsid w:val="00C916E7"/>
    <w:rsid w:val="00C92CC1"/>
    <w:rsid w:val="00C92F1F"/>
    <w:rsid w:val="00CA0BEA"/>
    <w:rsid w:val="00CA4423"/>
    <w:rsid w:val="00CA65BA"/>
    <w:rsid w:val="00CA75DC"/>
    <w:rsid w:val="00CB0B16"/>
    <w:rsid w:val="00CB1E7F"/>
    <w:rsid w:val="00CB5B59"/>
    <w:rsid w:val="00CC0A11"/>
    <w:rsid w:val="00CC614F"/>
    <w:rsid w:val="00CC7041"/>
    <w:rsid w:val="00CD5DB1"/>
    <w:rsid w:val="00CD65DA"/>
    <w:rsid w:val="00D02C94"/>
    <w:rsid w:val="00D13493"/>
    <w:rsid w:val="00D17D57"/>
    <w:rsid w:val="00D21ABD"/>
    <w:rsid w:val="00D3335F"/>
    <w:rsid w:val="00D3739D"/>
    <w:rsid w:val="00D43573"/>
    <w:rsid w:val="00D5169E"/>
    <w:rsid w:val="00D565A4"/>
    <w:rsid w:val="00D70392"/>
    <w:rsid w:val="00D760CA"/>
    <w:rsid w:val="00D9460E"/>
    <w:rsid w:val="00DC2D33"/>
    <w:rsid w:val="00DD3FEE"/>
    <w:rsid w:val="00DE2CB1"/>
    <w:rsid w:val="00DE3C5F"/>
    <w:rsid w:val="00DE41C7"/>
    <w:rsid w:val="00DE4E84"/>
    <w:rsid w:val="00DF23D3"/>
    <w:rsid w:val="00E0067E"/>
    <w:rsid w:val="00E01DA2"/>
    <w:rsid w:val="00E04D70"/>
    <w:rsid w:val="00E116BB"/>
    <w:rsid w:val="00E11F2B"/>
    <w:rsid w:val="00E15E0B"/>
    <w:rsid w:val="00E21A7A"/>
    <w:rsid w:val="00E251B3"/>
    <w:rsid w:val="00E305F6"/>
    <w:rsid w:val="00E31695"/>
    <w:rsid w:val="00E31CE6"/>
    <w:rsid w:val="00E35E39"/>
    <w:rsid w:val="00E4663C"/>
    <w:rsid w:val="00E54CB6"/>
    <w:rsid w:val="00E6401C"/>
    <w:rsid w:val="00E72F45"/>
    <w:rsid w:val="00E76754"/>
    <w:rsid w:val="00E83E88"/>
    <w:rsid w:val="00E841D6"/>
    <w:rsid w:val="00E92C82"/>
    <w:rsid w:val="00EA6618"/>
    <w:rsid w:val="00EB393B"/>
    <w:rsid w:val="00EB497F"/>
    <w:rsid w:val="00EC2D96"/>
    <w:rsid w:val="00EC60AB"/>
    <w:rsid w:val="00ED03F0"/>
    <w:rsid w:val="00ED04E8"/>
    <w:rsid w:val="00ED0735"/>
    <w:rsid w:val="00EE3299"/>
    <w:rsid w:val="00F03C55"/>
    <w:rsid w:val="00F154A4"/>
    <w:rsid w:val="00F205C0"/>
    <w:rsid w:val="00F2390C"/>
    <w:rsid w:val="00F24E9B"/>
    <w:rsid w:val="00F353C7"/>
    <w:rsid w:val="00F41C59"/>
    <w:rsid w:val="00F425A8"/>
    <w:rsid w:val="00F430EF"/>
    <w:rsid w:val="00F51CA9"/>
    <w:rsid w:val="00F55715"/>
    <w:rsid w:val="00F7131A"/>
    <w:rsid w:val="00F71867"/>
    <w:rsid w:val="00F74043"/>
    <w:rsid w:val="00F81BC5"/>
    <w:rsid w:val="00F83C00"/>
    <w:rsid w:val="00F850CF"/>
    <w:rsid w:val="00F9421D"/>
    <w:rsid w:val="00FB7F72"/>
    <w:rsid w:val="00FC0FFD"/>
    <w:rsid w:val="00FC768F"/>
    <w:rsid w:val="00FE0938"/>
    <w:rsid w:val="00FE49E3"/>
    <w:rsid w:val="00FE5470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3B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B61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653B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8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30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30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183B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B61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653B61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q4iawc">
    <w:name w:val="q4iawc"/>
    <w:basedOn w:val="DefaultParagraphFont"/>
    <w:rsid w:val="00E6401C"/>
  </w:style>
  <w:style w:type="character" w:customStyle="1" w:styleId="Heading5Char">
    <w:name w:val="Heading 5 Char"/>
    <w:basedOn w:val="DefaultParagraphFont"/>
    <w:link w:val="Heading5"/>
    <w:uiPriority w:val="9"/>
    <w:rsid w:val="006538D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F30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F30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1083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461</cp:revision>
  <dcterms:created xsi:type="dcterms:W3CDTF">2022-09-22T10:04:00Z</dcterms:created>
  <dcterms:modified xsi:type="dcterms:W3CDTF">2022-09-29T13:49:00Z</dcterms:modified>
</cp:coreProperties>
</file>