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47F419AB" w:rsidR="00DD3FEE" w:rsidRPr="0070716B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  <w:r w:rsidR="0070716B">
        <w:t xml:space="preserve"> </w:t>
      </w:r>
      <w:r w:rsidR="0070716B" w:rsidRPr="0070716B">
        <w:t>Um cloud provider prefere clientes de industrias diferentes e c</w:t>
      </w:r>
      <w:r w:rsidR="0070716B">
        <w:t>om diferentes requerimentos.</w:t>
      </w:r>
    </w:p>
    <w:p w14:paraId="1BFCFBBD" w14:textId="55531796" w:rsidR="00984FDE" w:rsidRPr="0070716B" w:rsidRDefault="00984FDE" w:rsidP="00030721"/>
    <w:p w14:paraId="14AAA76E" w14:textId="0F002553" w:rsidR="00984FDE" w:rsidRDefault="0013270B" w:rsidP="0013270B">
      <w:pPr>
        <w:pStyle w:val="Heading1"/>
      </w:pPr>
      <w:r>
        <w:t>Tipos de serviços</w:t>
      </w:r>
    </w:p>
    <w:p w14:paraId="0C06AD37" w14:textId="4982CA4D" w:rsidR="00CC0A11" w:rsidRDefault="00FB72F9" w:rsidP="001D5EA8">
      <w:pPr>
        <w:jc w:val="center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42F686F" wp14:editId="60054CB9">
            <wp:simplePos x="0" y="0"/>
            <wp:positionH relativeFrom="margin">
              <wp:posOffset>-127193</wp:posOffset>
            </wp:positionH>
            <wp:positionV relativeFrom="margin">
              <wp:posOffset>1433665</wp:posOffset>
            </wp:positionV>
            <wp:extent cx="3683635" cy="2236470"/>
            <wp:effectExtent l="0" t="0" r="0" b="0"/>
            <wp:wrapSquare wrapText="bothSides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F684B" w14:textId="77697D77" w:rsidR="00DE2CB1" w:rsidRDefault="00000000" w:rsidP="00941B4D">
      <w:r>
        <w:rPr>
          <w:noProof/>
        </w:rPr>
        <w:pict w14:anchorId="29EB7265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6.25pt;margin-top:1.1pt;width:222.25pt;height:43.2pt;z-index:251662848;visibility:visible;mso-wrap-style:square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1565A781" w:rsidR="007710DF" w:rsidRPr="006D64D9" w:rsidRDefault="006D64D9" w:rsidP="007F7152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 xml:space="preserve">Cloud hosted, ready to use platform </w:t>
                  </w:r>
                  <w:r w:rsidR="00C620E8">
                    <w:rPr>
                      <w:sz w:val="20"/>
                      <w:szCs w:val="18"/>
                    </w:rPr>
                    <w:t xml:space="preserve">oferecendo </w:t>
                  </w:r>
                  <w:r w:rsidRPr="006D64D9">
                    <w:rPr>
                      <w:sz w:val="20"/>
                      <w:szCs w:val="18"/>
                    </w:rPr>
                    <w:t>ao utilizador a ca</w:t>
                  </w:r>
                  <w:r>
                    <w:rPr>
                      <w:sz w:val="20"/>
                      <w:szCs w:val="18"/>
                    </w:rPr>
                    <w:t>pacidade de dar deploy da sua aplicação</w:t>
                  </w:r>
                  <w:r w:rsidR="00C620E8">
                    <w:rPr>
                      <w:sz w:val="20"/>
                      <w:szCs w:val="18"/>
                    </w:rPr>
                    <w:t xml:space="preserve"> na cloud</w:t>
                  </w:r>
                </w:p>
              </w:txbxContent>
            </v:textbox>
            <w10:wrap type="square"/>
          </v:shape>
        </w:pict>
      </w:r>
    </w:p>
    <w:p w14:paraId="3949152B" w14:textId="169BBC1F" w:rsidR="00FB72F9" w:rsidRDefault="00FB72F9" w:rsidP="00941B4D"/>
    <w:p w14:paraId="6F8C9FF1" w14:textId="00E0C09D" w:rsidR="00FB72F9" w:rsidRDefault="00FB72F9" w:rsidP="00941B4D"/>
    <w:p w14:paraId="4949F56A" w14:textId="13A488A5" w:rsidR="00FB72F9" w:rsidRDefault="00000000" w:rsidP="00941B4D">
      <w:r>
        <w:rPr>
          <w:noProof/>
        </w:rPr>
        <w:pict w14:anchorId="3542AC79">
          <v:shape id="_x0000_s1029" type="#_x0000_t202" style="position:absolute;margin-left:46.25pt;margin-top:7.8pt;width:222.25pt;height:44.45pt;z-index:251661824;visibility:visible;mso-wrap-style:square;mso-width-percent:0;mso-wrap-distance-left:9pt;mso-wrap-distance-top:3.6pt;mso-wrap-distance-right:9pt;mso-wrap-distance-bottom:3.6pt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4B3636F8" w:rsidR="007710DF" w:rsidRPr="00235EA1" w:rsidRDefault="00374AFD" w:rsidP="007710DF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 xml:space="preserve">O </w:t>
                  </w:r>
                  <w:r>
                    <w:rPr>
                      <w:sz w:val="20"/>
                      <w:szCs w:val="18"/>
                    </w:rPr>
                    <w:t>cliente não se precisa de preocupar como os recursos são geridos</w:t>
                  </w:r>
                  <w:r w:rsidR="00A01137">
                    <w:rPr>
                      <w:sz w:val="20"/>
                      <w:szCs w:val="18"/>
                    </w:rPr>
                    <w:t xml:space="preserve">, </w:t>
                  </w:r>
                  <w:r w:rsidR="003C3F3A">
                    <w:rPr>
                      <w:sz w:val="20"/>
                      <w:szCs w:val="18"/>
                    </w:rPr>
                    <w:t>usando as ferremantas oferecidas pelo cloud provi</w:t>
                  </w:r>
                  <w:r w:rsidR="00D80E0E">
                    <w:rPr>
                      <w:sz w:val="20"/>
                      <w:szCs w:val="18"/>
                    </w:rPr>
                    <w:t>d</w:t>
                  </w:r>
                  <w:r w:rsidR="003C3F3A">
                    <w:rPr>
                      <w:sz w:val="20"/>
                      <w:szCs w:val="18"/>
                    </w:rPr>
                    <w:t>e</w:t>
                  </w:r>
                  <w:r w:rsidR="000E4687">
                    <w:rPr>
                      <w:sz w:val="20"/>
                      <w:szCs w:val="18"/>
                    </w:rPr>
                    <w:t>r</w:t>
                  </w:r>
                  <w:r w:rsidR="00061716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14:paraId="2AE5DFA1" w14:textId="4FC0F695" w:rsidR="00FB72F9" w:rsidRDefault="00FB72F9" w:rsidP="00941B4D"/>
    <w:p w14:paraId="38C09CD4" w14:textId="504D3DAB" w:rsidR="00FB72F9" w:rsidRDefault="00FB72F9" w:rsidP="00941B4D"/>
    <w:p w14:paraId="3E439BFE" w14:textId="42C43511" w:rsidR="00FB72F9" w:rsidRDefault="00FB72F9" w:rsidP="00941B4D"/>
    <w:p w14:paraId="7C34A630" w14:textId="3997D21A" w:rsidR="00FB72F9" w:rsidRDefault="00000000" w:rsidP="00941B4D">
      <w:r>
        <w:rPr>
          <w:noProof/>
        </w:rPr>
        <w:pict w14:anchorId="17F21481">
          <v:shape id="_x0000_s1030" type="#_x0000_t202" style="position:absolute;margin-left:46.25pt;margin-top:1.4pt;width:222.25pt;height:66.9pt;z-index:251660800;visibility:visible;mso-wrap-style:square;mso-width-percent:0;mso-wrap-distance-left:9pt;mso-wrap-distance-top:3.6pt;mso-wrap-distance-right:9pt;mso-wrap-distance-bottom:3.6pt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2B55169B" w:rsidR="00E8538A" w:rsidRPr="005201D3" w:rsidRDefault="005201D3" w:rsidP="00E8538A">
                  <w:pPr>
                    <w:rPr>
                      <w:sz w:val="20"/>
                      <w:szCs w:val="18"/>
                    </w:rPr>
                  </w:pPr>
                  <w:r w:rsidRPr="005201D3">
                    <w:rPr>
                      <w:sz w:val="20"/>
                      <w:szCs w:val="18"/>
                    </w:rPr>
                    <w:t>Oferece processamento, armazenamento, redes e o</w:t>
                  </w:r>
                  <w:r>
                    <w:rPr>
                      <w:sz w:val="20"/>
                      <w:szCs w:val="18"/>
                    </w:rPr>
                    <w:t>utros recursos onde o utilizador os pode  especificar e programar, podendo depois dar deploy e correr o seu aplicativo nas condições que criou</w:t>
                  </w:r>
                  <w:r w:rsidR="00D177CB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14:paraId="2D6F164B" w14:textId="596F2FAE" w:rsidR="00FB72F9" w:rsidRDefault="00FA78AA" w:rsidP="00FA78AA">
      <w:pPr>
        <w:tabs>
          <w:tab w:val="left" w:pos="589"/>
        </w:tabs>
      </w:pPr>
      <w:r>
        <w:tab/>
      </w:r>
    </w:p>
    <w:p w14:paraId="1E606DCC" w14:textId="7460F3F0" w:rsidR="00FB72F9" w:rsidRDefault="00FB72F9" w:rsidP="00941B4D"/>
    <w:p w14:paraId="467B2D4E" w14:textId="7E85F18F" w:rsidR="00FB72F9" w:rsidRDefault="00FB72F9" w:rsidP="00941B4D"/>
    <w:p w14:paraId="3B9EBA3A" w14:textId="77777777" w:rsidR="00FB72F9" w:rsidRDefault="00FB72F9" w:rsidP="00941B4D"/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148DAF0E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A816A0E" w14:textId="77777777" w:rsidR="00900055" w:rsidRDefault="00900055" w:rsidP="00900055">
      <w:pPr>
        <w:pStyle w:val="ListParagraph"/>
        <w:ind w:left="540"/>
      </w:pP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677465D2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77731230" w14:textId="77777777" w:rsidR="00900055" w:rsidRDefault="00900055" w:rsidP="00900055">
      <w:pPr>
        <w:pStyle w:val="ListParagraph"/>
        <w:ind w:left="540"/>
      </w:pP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5CA34E03" w14:textId="1063F907" w:rsidR="00BC0CC4" w:rsidRDefault="00363295" w:rsidP="00BC0CC4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66554341" w14:textId="77777777" w:rsidR="00FB72F9" w:rsidRDefault="00FB72F9" w:rsidP="003014FC">
      <w:pPr>
        <w:pStyle w:val="ListParagraph"/>
        <w:ind w:left="540"/>
      </w:pPr>
    </w:p>
    <w:p w14:paraId="1B25948B" w14:textId="47BA63BA" w:rsidR="00030721" w:rsidRDefault="00030721" w:rsidP="009B7D8E">
      <w:pPr>
        <w:pStyle w:val="Heading3"/>
      </w:pPr>
      <w:r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148DA703" w:rsidR="00486FB8" w:rsidRDefault="00486FB8" w:rsidP="00190E0A">
      <w:pPr>
        <w:jc w:val="center"/>
      </w:pPr>
    </w:p>
    <w:p w14:paraId="194CDC22" w14:textId="77777777" w:rsidR="00C75826" w:rsidRDefault="00C75826" w:rsidP="00190E0A">
      <w:pPr>
        <w:jc w:val="center"/>
      </w:pPr>
    </w:p>
    <w:p w14:paraId="2671F57F" w14:textId="31C374B0" w:rsidR="004055D4" w:rsidRDefault="004055D4" w:rsidP="00486FB8">
      <w:r>
        <w:lastRenderedPageBreak/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7438377E" w14:textId="512F1E16" w:rsidR="00BF0ABC" w:rsidRDefault="004055D4" w:rsidP="00BF0ABC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17A220BD" w14:textId="2989AB24" w:rsidR="00BF0ABC" w:rsidRDefault="00BF0ABC" w:rsidP="00BF0ABC"/>
    <w:p w14:paraId="2177566D" w14:textId="365A1E1D" w:rsidR="00BF0ABC" w:rsidRDefault="00BF0ABC" w:rsidP="00BF0ABC">
      <w:r>
        <w:t>Em sistemas que não se sabe qual a escalabilidade, escaling out(mais máquinas) é preferivél do que scaling up( aumentar a performance de máq. existentes)</w:t>
      </w:r>
    </w:p>
    <w:p w14:paraId="3A4212FB" w14:textId="5F0CE509" w:rsidR="00C67A4D" w:rsidRPr="005725FC" w:rsidRDefault="00C67A4D" w:rsidP="00BF0ABC">
      <w:r w:rsidRPr="005725FC">
        <w:rPr>
          <w:b/>
          <w:bCs/>
        </w:rPr>
        <w:t xml:space="preserve">Scalling out </w:t>
      </w:r>
      <w:r w:rsidR="00FF3D2C" w:rsidRPr="005725FC">
        <w:t>– capacidade de atender + pedidos</w:t>
      </w:r>
      <w:r w:rsidR="00367E7F" w:rsidRPr="005725FC">
        <w:t xml:space="preserve"> (</w:t>
      </w:r>
      <w:r w:rsidR="00C03FEB" w:rsidRPr="005725FC">
        <w:t xml:space="preserve">bom para </w:t>
      </w:r>
      <w:r w:rsidR="00367E7F" w:rsidRPr="005725FC">
        <w:t>peak load)</w:t>
      </w:r>
    </w:p>
    <w:p w14:paraId="2C18652D" w14:textId="62D47C03" w:rsidR="00C67A4D" w:rsidRPr="00FF3D2C" w:rsidRDefault="00C67A4D" w:rsidP="00BF0ABC">
      <w:r w:rsidRPr="00FF3D2C">
        <w:rPr>
          <w:b/>
          <w:bCs/>
        </w:rPr>
        <w:t>Scalling up</w:t>
      </w:r>
      <w:r w:rsidR="00FF3D2C" w:rsidRPr="00FF3D2C">
        <w:rPr>
          <w:b/>
          <w:bCs/>
        </w:rPr>
        <w:t xml:space="preserve"> </w:t>
      </w:r>
      <w:r w:rsidR="00FF3D2C" w:rsidRPr="00FF3D2C">
        <w:t>– capacidade de pr</w:t>
      </w:r>
      <w:r w:rsidR="00FF3D2C">
        <w:t>ocessar um pedido + rápidament</w:t>
      </w:r>
    </w:p>
    <w:p w14:paraId="7027BC3A" w14:textId="45C4C635" w:rsidR="003B5AD7" w:rsidRPr="00FF3D2C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35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35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35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36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36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4656" behindDoc="0" locked="0" layoutInCell="1" allowOverlap="1" wp14:anchorId="5BD4BA12" wp14:editId="407B4730">
            <wp:simplePos x="0" y="0"/>
            <wp:positionH relativeFrom="column">
              <wp:posOffset>3810</wp:posOffset>
            </wp:positionH>
            <wp:positionV relativeFrom="paragraph">
              <wp:posOffset>39370</wp:posOffset>
            </wp:positionV>
            <wp:extent cx="2467610" cy="12560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153D7D62" w14:textId="1C1F17A3" w:rsidR="00D46B4C" w:rsidRDefault="00D46B4C" w:rsidP="00230145"/>
    <w:p w14:paraId="6FDA814F" w14:textId="2C9F9D46" w:rsidR="002F6C2A" w:rsidRDefault="002F6C2A" w:rsidP="00230145"/>
    <w:p w14:paraId="04C587C9" w14:textId="77777777" w:rsidR="002F6C2A" w:rsidRPr="00230145" w:rsidRDefault="002F6C2A" w:rsidP="00230145"/>
    <w:p w14:paraId="11A2D125" w14:textId="7FA28E34" w:rsidR="00A230C6" w:rsidRDefault="00852064" w:rsidP="002E0E41">
      <w:pPr>
        <w:pStyle w:val="Heading2"/>
      </w:pPr>
      <w:r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FB64E7D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 xml:space="preserve">armazenam arquivos de acesso aleatório </w:t>
      </w:r>
      <w:r w:rsidR="002256F6" w:rsidRPr="002256F6">
        <w:t>(</w:t>
      </w:r>
      <w:r w:rsidR="002E1FD3">
        <w:t>de até 8 TB de tamanho</w:t>
      </w:r>
      <w:r w:rsidR="002256F6">
        <w:t>)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lastRenderedPageBreak/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4A31A0DA" w:rsidR="00D47A80" w:rsidRPr="00F1373F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6CF4A46F" w14:textId="77777777" w:rsidR="00F1373F" w:rsidRDefault="00F1373F" w:rsidP="00A96764">
      <w:pPr>
        <w:pStyle w:val="ListParagraph"/>
        <w:ind w:left="108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266D0A27" w:rsidR="001E073D" w:rsidRDefault="00E652CF" w:rsidP="00DE5EBB">
      <w:pPr>
        <w:pStyle w:val="ListParagraph"/>
        <w:numPr>
          <w:ilvl w:val="1"/>
          <w:numId w:val="5"/>
        </w:numPr>
      </w:pPr>
      <w:r>
        <w:t>throughput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36635887" w:rsidR="00EE3299" w:rsidRDefault="00E631D9">
      <w:pPr>
        <w:pStyle w:val="ListParagraph"/>
        <w:numPr>
          <w:ilvl w:val="0"/>
          <w:numId w:val="5"/>
        </w:numPr>
      </w:pPr>
      <w:r>
        <w:t xml:space="preserve">Dados acessados </w:t>
      </w:r>
      <w:r w:rsidR="00146578">
        <w:t xml:space="preserve">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22496FA3" w:rsidR="00A93F11" w:rsidRDefault="00E631D9">
      <w:pPr>
        <w:pStyle w:val="ListParagraph"/>
        <w:numPr>
          <w:ilvl w:val="0"/>
          <w:numId w:val="5"/>
        </w:numPr>
      </w:pPr>
      <w:r>
        <w:t>Dados acessados</w:t>
      </w:r>
      <w:r w:rsidR="00146578">
        <w:t xml:space="preserve"> pouc</w:t>
      </w:r>
      <w:r w:rsidR="00481D38">
        <w:t>o</w:t>
      </w:r>
      <w:r w:rsidR="00146578">
        <w:t xml:space="preserve"> </w:t>
      </w:r>
      <w:r w:rsidR="00481D38"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6284977E" w:rsidR="00751062" w:rsidRPr="00751062" w:rsidRDefault="00536B7B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Dados t</w:t>
      </w:r>
      <w:r w:rsidR="00A93F11">
        <w:t>olera</w:t>
      </w:r>
      <w:r>
        <w:t>m</w:t>
      </w:r>
      <w:r w:rsidR="00146578">
        <w:t xml:space="preserve"> várias horas de latência de recuperação </w:t>
      </w:r>
    </w:p>
    <w:p w14:paraId="13E892EA" w14:textId="736B3E46" w:rsidR="004D3E75" w:rsidRPr="00B9740B" w:rsidRDefault="00751062" w:rsidP="004D3E75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74410068" w14:textId="20042DD6" w:rsidR="00B9740B" w:rsidRDefault="00B9740B" w:rsidP="00B9740B">
      <w:pPr>
        <w:rPr>
          <w:rFonts w:ascii="Tahoma" w:hAnsi="Tahoma" w:cs="Tahoma"/>
          <w:b/>
          <w:bCs/>
        </w:rPr>
      </w:pPr>
    </w:p>
    <w:p w14:paraId="5B5F203D" w14:textId="79CC0B50" w:rsidR="00B9740B" w:rsidRPr="00550412" w:rsidRDefault="00B9740B" w:rsidP="00B9740B">
      <w:r w:rsidRPr="00550412">
        <w:rPr>
          <w:u w:val="single"/>
        </w:rPr>
        <w:t>Replication</w:t>
      </w:r>
      <w:r w:rsidRPr="00550412">
        <w:t xml:space="preserve"> </w:t>
      </w:r>
      <w:r w:rsidR="00550412" w:rsidRPr="00550412">
        <w:t>–</w:t>
      </w:r>
      <w:r w:rsidRPr="00550412">
        <w:t xml:space="preserve"> </w:t>
      </w:r>
      <w:r w:rsidR="00550412" w:rsidRPr="00550412">
        <w:t xml:space="preserve">rápido processamento, </w:t>
      </w:r>
      <w:r w:rsidR="00550412" w:rsidRPr="00593E45">
        <w:rPr>
          <w:color w:val="FF0000"/>
        </w:rPr>
        <w:t>maior espaço usado</w:t>
      </w:r>
    </w:p>
    <w:p w14:paraId="16BC7426" w14:textId="4A256B48" w:rsidR="00B9740B" w:rsidRPr="00550412" w:rsidRDefault="00B9740B" w:rsidP="00B9740B">
      <w:pPr>
        <w:rPr>
          <w:u w:val="single"/>
        </w:rPr>
      </w:pPr>
      <w:r w:rsidRPr="00550412">
        <w:rPr>
          <w:u w:val="single"/>
        </w:rPr>
        <w:t>Erasure coding</w:t>
      </w:r>
      <w:r w:rsidRPr="00550412">
        <w:t xml:space="preserve"> </w:t>
      </w:r>
      <w:r w:rsidR="00550412">
        <w:t>–</w:t>
      </w:r>
      <w:r w:rsidRPr="00A72FE3">
        <w:t xml:space="preserve"> </w:t>
      </w:r>
      <w:r w:rsidR="00550412" w:rsidRPr="00593E45">
        <w:rPr>
          <w:color w:val="FF0000"/>
        </w:rPr>
        <w:t>processamento mais lento</w:t>
      </w:r>
      <w:r w:rsidR="00550412" w:rsidRPr="00A72FE3">
        <w:t xml:space="preserve"> menos espaço usado</w:t>
      </w:r>
    </w:p>
    <w:p w14:paraId="53CFC222" w14:textId="22BA6E48" w:rsidR="004D3E75" w:rsidRPr="00550412" w:rsidRDefault="004D3E75" w:rsidP="004D3E75">
      <w:pPr>
        <w:rPr>
          <w:rFonts w:ascii="Tahoma" w:hAnsi="Tahoma" w:cs="Tahoma"/>
          <w:b/>
          <w:bCs/>
        </w:rPr>
      </w:pPr>
    </w:p>
    <w:p w14:paraId="296E7F3A" w14:textId="77777777" w:rsidR="00721BB5" w:rsidRDefault="000C231C" w:rsidP="004D3E75">
      <w:r>
        <w:t>Para access tiers mais baixos temos</w:t>
      </w:r>
      <w:r w:rsidR="00721BB5">
        <w:t>:</w:t>
      </w:r>
    </w:p>
    <w:p w14:paraId="6B976C56" w14:textId="77777777" w:rsidR="00721BB5" w:rsidRDefault="000C231C" w:rsidP="00721BB5">
      <w:pPr>
        <w:pStyle w:val="ListParagraph"/>
        <w:numPr>
          <w:ilvl w:val="0"/>
          <w:numId w:val="57"/>
        </w:numPr>
      </w:pPr>
      <w:r>
        <w:t>HDD</w:t>
      </w:r>
      <w:r w:rsidRPr="000C231C">
        <w:t>’</w:t>
      </w:r>
      <w:r>
        <w:t>s e máq. mais lentas</w:t>
      </w:r>
    </w:p>
    <w:p w14:paraId="65258BD5" w14:textId="4EBAB3FA" w:rsidR="004D3E75" w:rsidRPr="000C231C" w:rsidRDefault="00CE331D" w:rsidP="00721BB5">
      <w:pPr>
        <w:pStyle w:val="ListParagraph"/>
        <w:numPr>
          <w:ilvl w:val="0"/>
          <w:numId w:val="57"/>
        </w:numPr>
      </w:pPr>
      <w:r>
        <w:t>máquinas podem nem sempre estar ligadas para poupar energia</w:t>
      </w:r>
      <w:r w:rsidR="004334E3">
        <w:t>, o qual também pode ser poupado no arrefecimento das máquinas.</w:t>
      </w:r>
      <w:r w:rsidR="008C135A">
        <w:t xml:space="preserve"> </w:t>
      </w:r>
    </w:p>
    <w:p w14:paraId="5A8F2FC1" w14:textId="2E01B68B" w:rsidR="00C624FE" w:rsidRPr="004D3E75" w:rsidRDefault="00C624FE" w:rsidP="00A04715"/>
    <w:p w14:paraId="434D2093" w14:textId="3CF27715" w:rsidR="00C624FE" w:rsidRPr="0070716B" w:rsidRDefault="00C624FE" w:rsidP="00C624FE">
      <w:pPr>
        <w:pStyle w:val="Heading2"/>
      </w:pPr>
      <w:r w:rsidRPr="0070716B"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B658CD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</w:t>
      </w:r>
      <w:r w:rsidRPr="000C68AC">
        <w:rPr>
          <w:u w:val="single"/>
        </w:rPr>
        <w:t>máquina</w:t>
      </w:r>
      <w:r>
        <w:t xml:space="preserve"> </w:t>
      </w:r>
      <w:r w:rsidR="007F3CA7">
        <w:t>numa</w:t>
      </w:r>
      <w:r>
        <w:t xml:space="preserve"> região.</w:t>
      </w:r>
    </w:p>
    <w:p w14:paraId="2B829C8D" w14:textId="55AF0E99" w:rsidR="004344D1" w:rsidRDefault="00B60EE1">
      <w:pPr>
        <w:pStyle w:val="ListParagraph"/>
        <w:numPr>
          <w:ilvl w:val="0"/>
          <w:numId w:val="6"/>
        </w:numPr>
      </w:pPr>
      <w:r>
        <w:t>D</w:t>
      </w:r>
      <w:r w:rsidR="004344D1">
        <w:t xml:space="preserve">ados replicados </w:t>
      </w:r>
      <w:r w:rsidR="009E0542" w:rsidRPr="00F20150">
        <w:t xml:space="preserve">3 vezes </w:t>
      </w:r>
      <w:r w:rsidR="004344D1" w:rsidRPr="00F20150">
        <w:t>de forma síncrona</w:t>
      </w:r>
      <w:r w:rsidR="004344D1">
        <w:t xml:space="preserve"> </w:t>
      </w:r>
      <w:r w:rsidR="00813676">
        <w:t>num DC</w:t>
      </w:r>
      <w:r w:rsidR="004344D1">
        <w:t>.</w:t>
      </w:r>
      <w:r w:rsidR="00317AA5" w:rsidRPr="00317AA5">
        <w:t xml:space="preserve"> </w:t>
      </w:r>
    </w:p>
    <w:p w14:paraId="5B9A4AFD" w14:textId="77777777" w:rsidR="003D7B56" w:rsidRDefault="003D7B56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4F5C422F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</w:t>
      </w:r>
      <w:r w:rsidR="000C68AC" w:rsidRPr="000C68AC">
        <w:rPr>
          <w:u w:val="single"/>
        </w:rPr>
        <w:t>DC</w:t>
      </w:r>
      <w:r>
        <w:t xml:space="preserve"> </w:t>
      </w:r>
      <w:r w:rsidR="0097053C">
        <w:t>numa</w:t>
      </w:r>
      <w:r>
        <w:t xml:space="preserve"> região.</w:t>
      </w:r>
    </w:p>
    <w:p w14:paraId="565EF788" w14:textId="6643F242" w:rsidR="00CA75DC" w:rsidRDefault="000811BC" w:rsidP="000811BC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813676">
        <w:t xml:space="preserve"> em availability zones na região primária</w:t>
      </w:r>
    </w:p>
    <w:p w14:paraId="54B2AD71" w14:textId="0B6F367B" w:rsidR="00EC62D8" w:rsidRDefault="00EC62D8" w:rsidP="00CA75DC"/>
    <w:p w14:paraId="4489CE8C" w14:textId="75C59DBC" w:rsidR="00CF356A" w:rsidRDefault="00CF356A" w:rsidP="00CA75DC"/>
    <w:p w14:paraId="39411D13" w14:textId="12052B69" w:rsidR="00CF356A" w:rsidRDefault="00CF356A" w:rsidP="00CA75DC"/>
    <w:p w14:paraId="6B5F15E3" w14:textId="77777777" w:rsidR="00CF356A" w:rsidRDefault="00CF356A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lastRenderedPageBreak/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t xml:space="preserve">Tolera falhas de </w:t>
      </w:r>
      <w:r w:rsidRPr="00015F32">
        <w:rPr>
          <w:u w:val="single"/>
        </w:rPr>
        <w:t>regi</w:t>
      </w:r>
      <w:r w:rsidR="002132D6" w:rsidRPr="00015F32">
        <w:rPr>
          <w:u w:val="single"/>
        </w:rPr>
        <w:t>ões</w:t>
      </w:r>
      <w:r>
        <w:t xml:space="preserve"> </w:t>
      </w:r>
    </w:p>
    <w:p w14:paraId="0C3375DA" w14:textId="7CD744F5" w:rsidR="00BD4E3A" w:rsidRDefault="00B7711D" w:rsidP="001F25A9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FD6E36">
        <w:t xml:space="preserve"> </w:t>
      </w:r>
      <w:r w:rsidR="00AF5067"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 xml:space="preserve">Tolera falhas do </w:t>
      </w:r>
      <w:r w:rsidRPr="00A367B8">
        <w:rPr>
          <w:u w:val="single"/>
        </w:rPr>
        <w:t>data center</w:t>
      </w:r>
      <w:r w:rsidRPr="00DE4E84">
        <w:t xml:space="preserve"> e falhas da </w:t>
      </w:r>
      <w:r w:rsidRPr="00A367B8">
        <w:rPr>
          <w:u w:val="single"/>
        </w:rPr>
        <w:t>região</w:t>
      </w:r>
    </w:p>
    <w:p w14:paraId="4E093A9C" w14:textId="0607D45E" w:rsidR="00A7067C" w:rsidRDefault="00E64F60" w:rsidP="00EA0BD1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>
        <w:t xml:space="preserve"> em availability zones na região primária</w:t>
      </w:r>
      <w:r w:rsidR="00DE4E84" w:rsidRPr="00DE4E84">
        <w:t>, em seguida, replicados</w:t>
      </w:r>
      <w:r w:rsidR="00185DB1">
        <w:t xml:space="preserve"> 3 vezes num DC da</w:t>
      </w:r>
      <w:r w:rsidR="00DE4E84" w:rsidRPr="00DE4E84">
        <w:t xml:space="preserve"> </w:t>
      </w:r>
      <w:r w:rsidR="00185DB1">
        <w:t xml:space="preserve">região secundária </w:t>
      </w:r>
      <w:r w:rsidR="00DE4E84" w:rsidRPr="00DE4E84">
        <w:t>de forma assíncrona.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1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1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>
      <w:pPr>
        <w:pStyle w:val="ListParagraph"/>
        <w:numPr>
          <w:ilvl w:val="0"/>
          <w:numId w:val="37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5B76A849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009E1B9C" w14:textId="6812DABA" w:rsidR="001A6A83" w:rsidRDefault="00584D67" w:rsidP="00B61B90">
      <w:pPr>
        <w:rPr>
          <w:lang w:val="en-US"/>
        </w:rPr>
      </w:pPr>
      <w:r w:rsidRPr="00584D67">
        <w:rPr>
          <w:lang w:val="en-US"/>
        </w:rPr>
        <w:t xml:space="preserve">SQL databases </w:t>
      </w:r>
      <w:proofErr w:type="spellStart"/>
      <w:r w:rsidRPr="00584D67">
        <w:rPr>
          <w:lang w:val="en-US"/>
        </w:rPr>
        <w:t>oferecem</w:t>
      </w:r>
      <w:proofErr w:type="spellEnd"/>
      <w:r w:rsidRPr="00584D67">
        <w:rPr>
          <w:lang w:val="en-US"/>
        </w:rPr>
        <w:t xml:space="preserve"> strong co</w:t>
      </w:r>
      <w:r>
        <w:rPr>
          <w:lang w:val="en-US"/>
        </w:rPr>
        <w:t>nsistency</w:t>
      </w:r>
    </w:p>
    <w:p w14:paraId="365DF30E" w14:textId="4D421FA0" w:rsidR="00F661F7" w:rsidRDefault="00F661F7" w:rsidP="00B61B90">
      <w:pPr>
        <w:rPr>
          <w:lang w:val="en-US"/>
        </w:rPr>
      </w:pPr>
    </w:p>
    <w:p w14:paraId="7CC41829" w14:textId="77777777" w:rsidR="00F661F7" w:rsidRPr="00584D67" w:rsidRDefault="00F661F7" w:rsidP="00B61B90">
      <w:pPr>
        <w:rPr>
          <w:lang w:val="en-US"/>
        </w:rPr>
      </w:pPr>
    </w:p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lastRenderedPageBreak/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58780186" w14:textId="6024FF38" w:rsidR="00A978A5" w:rsidRDefault="009079BB" w:rsidP="00A978A5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E53DDF1" w14:textId="22D3472C" w:rsidR="00A978A5" w:rsidRDefault="00281FFC" w:rsidP="00281FFC">
      <w:pPr>
        <w:pStyle w:val="Heading2"/>
      </w:pPr>
      <w:r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2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7512D9D4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</w:p>
    <w:p w14:paraId="4A13898D" w14:textId="05407CD0" w:rsidR="008A5750" w:rsidRDefault="008A5750" w:rsidP="008A5750"/>
    <w:p w14:paraId="396AE415" w14:textId="4DCC9779" w:rsidR="005E22F1" w:rsidRDefault="008A5750">
      <w:pPr>
        <w:pStyle w:val="ListParagraph"/>
        <w:numPr>
          <w:ilvl w:val="0"/>
          <w:numId w:val="43"/>
        </w:numPr>
      </w:pPr>
      <w:r w:rsidRPr="008A5750">
        <w:t xml:space="preserve">Quando ocorrem atualizações simultâneas, o sistema mantém </w:t>
      </w:r>
      <w:r w:rsidR="002D0BB0">
        <w:t xml:space="preserve">as </w:t>
      </w:r>
      <w:r w:rsidRPr="008A5750">
        <w:t xml:space="preserve">várias versões. </w:t>
      </w:r>
    </w:p>
    <w:p w14:paraId="0AF249A8" w14:textId="293D8D85" w:rsidR="00046220" w:rsidRDefault="008A5750">
      <w:pPr>
        <w:pStyle w:val="ListParagraph"/>
        <w:numPr>
          <w:ilvl w:val="0"/>
          <w:numId w:val="43"/>
        </w:numPr>
      </w:pPr>
      <w:r w:rsidRPr="008A5750">
        <w:t>O aplicativo deve mesclar versões aplicando uma nova atualização.</w:t>
      </w:r>
    </w:p>
    <w:p w14:paraId="5EB3CA27" w14:textId="7D2808E6" w:rsidR="005B31C5" w:rsidRDefault="00846D4E">
      <w:pPr>
        <w:pStyle w:val="ListParagraph"/>
        <w:numPr>
          <w:ilvl w:val="0"/>
          <w:numId w:val="43"/>
        </w:numPr>
      </w:pPr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</w:t>
      </w:r>
      <w:proofErr w:type="spellStart"/>
      <w:r w:rsidR="00B6552B">
        <w:rPr>
          <w:lang w:val="en-US"/>
        </w:rPr>
        <w:t>CosmosDB</w:t>
      </w:r>
      <w:proofErr w:type="spellEnd"/>
      <w:r w:rsidR="00B6552B">
        <w:rPr>
          <w:lang w:val="en-US"/>
        </w:rPr>
        <w:t>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E42092">
        <w:rPr>
          <w:lang w:val="en-US"/>
        </w:rPr>
        <w:t>Distribuido</w:t>
      </w:r>
      <w:proofErr w:type="spellEnd"/>
      <w:r w:rsidRPr="00E42092">
        <w:rPr>
          <w:lang w:val="en-US"/>
        </w:rPr>
        <w:t xml:space="preserve"> </w:t>
      </w:r>
      <w:proofErr w:type="spellStart"/>
      <w:r w:rsidRPr="00E42092">
        <w:rPr>
          <w:lang w:val="en-US"/>
        </w:rPr>
        <w:t>globalmente</w:t>
      </w:r>
      <w:proofErr w:type="spellEnd"/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03A78B48" w14:textId="0ADF0661" w:rsidR="00D53FDD" w:rsidRPr="001F746B" w:rsidRDefault="003024DE" w:rsidP="001F746B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  <w:r w:rsidR="001F746B">
        <w:rPr>
          <w:b/>
          <w:bCs/>
        </w:rPr>
        <w:t xml:space="preserve"> - </w:t>
      </w:r>
      <w:r w:rsidR="005815A9"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348C02D8" w14:textId="7DBC9FD8" w:rsidR="00D53FDD" w:rsidRPr="00142D16" w:rsidRDefault="003024DE" w:rsidP="00142D16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  <w:r w:rsidR="00142D16">
        <w:rPr>
          <w:b/>
          <w:bCs/>
        </w:rPr>
        <w:t xml:space="preserve"> - </w:t>
      </w:r>
      <w:r w:rsidR="00D53FDD"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04A2724" w14:textId="1540B4CE" w:rsidR="00D53FDD" w:rsidRPr="007A7415" w:rsidRDefault="003024DE" w:rsidP="007A7415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  <w:r w:rsidR="007A7415">
        <w:rPr>
          <w:b/>
          <w:bCs/>
        </w:rPr>
        <w:t xml:space="preserve"> - </w:t>
      </w:r>
      <w:r w:rsidR="00D53FDD"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4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3FC7E828" w14:textId="1C22E4A9" w:rsidR="00EF1627" w:rsidRDefault="00B16D3C" w:rsidP="00060876">
      <w:pPr>
        <w:pStyle w:val="ListParagraph"/>
        <w:numPr>
          <w:ilvl w:val="0"/>
          <w:numId w:val="14"/>
        </w:numPr>
      </w:pPr>
      <w:r>
        <w:t xml:space="preserve">Taxa de transferência escalável </w:t>
      </w: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5786B5FF">
            <wp:extent cx="4364353" cy="70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600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1EB76884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4BA50396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>única BD</w:t>
      </w:r>
      <w:r w:rsidR="00010372">
        <w:t xml:space="preserve">. </w:t>
      </w:r>
    </w:p>
    <w:p w14:paraId="718A83FF" w14:textId="2300A22B" w:rsidR="00B363E8" w:rsidRDefault="00B363E8" w:rsidP="00E0023B"/>
    <w:p w14:paraId="7E0CA970" w14:textId="3F26CE51" w:rsidR="00E0023B" w:rsidRPr="00E0023B" w:rsidRDefault="00D44A6D">
      <w:pPr>
        <w:pStyle w:val="ListParagraph"/>
        <w:numPr>
          <w:ilvl w:val="0"/>
          <w:numId w:val="15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15FE73E8" w:rsidR="000636B5" w:rsidRDefault="00E0023B">
      <w:pPr>
        <w:pStyle w:val="ListParagraph"/>
        <w:numPr>
          <w:ilvl w:val="0"/>
          <w:numId w:val="15"/>
        </w:numPr>
      </w:pPr>
      <w:r w:rsidRPr="00E0023B">
        <w:t xml:space="preserve">Um cliente nunca vê uma </w:t>
      </w:r>
      <w:r w:rsidR="00E56EAE">
        <w:t>escrita</w:t>
      </w:r>
      <w:r w:rsidRPr="00E0023B">
        <w:t xml:space="preserve"> parcial ou não confirmada.</w:t>
      </w:r>
    </w:p>
    <w:p w14:paraId="137FBACA" w14:textId="5727E90F" w:rsidR="001E2A8B" w:rsidRDefault="001E2A8B" w:rsidP="00291ED3"/>
    <w:p w14:paraId="3124C256" w14:textId="769AB292" w:rsidR="00291ED3" w:rsidRDefault="00291ED3" w:rsidP="00291ED3">
      <w:pPr>
        <w:rPr>
          <w:b/>
          <w:bCs/>
        </w:rPr>
      </w:pPr>
      <w:r>
        <w:rPr>
          <w:b/>
          <w:bCs/>
        </w:rPr>
        <w:t>Implementação</w:t>
      </w:r>
    </w:p>
    <w:p w14:paraId="3798032A" w14:textId="62DF3BB1" w:rsidR="000636B5" w:rsidRPr="00323061" w:rsidRDefault="00091623">
      <w:pPr>
        <w:pStyle w:val="ListParagraph"/>
        <w:numPr>
          <w:ilvl w:val="0"/>
          <w:numId w:val="45"/>
        </w:numPr>
        <w:rPr>
          <w:b/>
          <w:bCs/>
        </w:rPr>
      </w:pPr>
      <w:r>
        <w:t>Algoritmo de repliacação com a répliac</w:t>
      </w:r>
      <w:r w:rsidR="003A12FF">
        <w:t>a</w:t>
      </w:r>
      <w:r>
        <w:t xml:space="preserve"> mãe</w:t>
      </w:r>
    </w:p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79B9F43F" w:rsidR="000D4E3B" w:rsidRDefault="002A6B4A" w:rsidP="000D4E3B">
      <w:r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0369C66E" w:rsidR="000D4E3B" w:rsidRPr="000D4E3B" w:rsidRDefault="00B658CD" w:rsidP="000D4E3B">
      <w:r>
        <w:t>Em updates na</w:t>
      </w:r>
      <w:r w:rsidR="000D4E3B"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="000D4E3B" w:rsidRPr="000D4E3B">
        <w:t>:</w:t>
      </w:r>
    </w:p>
    <w:p w14:paraId="0C1E915C" w14:textId="7BC73C15" w:rsidR="000D4E3B" w:rsidRPr="0073551A" w:rsidRDefault="007C1707">
      <w:pPr>
        <w:pStyle w:val="ListParagraph"/>
        <w:numPr>
          <w:ilvl w:val="0"/>
          <w:numId w:val="37"/>
        </w:numPr>
        <w:rPr>
          <w:b/>
          <w:bCs/>
        </w:rPr>
      </w:pPr>
      <w:r w:rsidRPr="0073551A">
        <w:t>1</w:t>
      </w:r>
      <w:r w:rsidR="009F7E3D" w:rsidRPr="0073551A">
        <w:t xml:space="preserve"> </w:t>
      </w:r>
      <w:r w:rsidR="000D4E3B" w:rsidRPr="0073551A">
        <w:t>região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0BBB2076" w14:textId="28941EBA" w:rsidR="000D4E3B" w:rsidRPr="000D4E3B" w:rsidRDefault="00725A04">
      <w:pPr>
        <w:pStyle w:val="ListParagraph"/>
        <w:numPr>
          <w:ilvl w:val="1"/>
          <w:numId w:val="15"/>
        </w:numPr>
      </w:pPr>
      <w:r>
        <w:t>na</w:t>
      </w:r>
      <w:r w:rsidR="000D4E3B" w:rsidRPr="000D4E3B">
        <w:t xml:space="preserve">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="000D4E3B" w:rsidRPr="000D4E3B">
        <w:t xml:space="preserve">as atualizações são totalmente solicitadas imediatamente </w:t>
      </w:r>
      <w:r w:rsidR="00B74DF7">
        <w:t>(strong)</w:t>
      </w:r>
    </w:p>
    <w:p w14:paraId="24D8FE86" w14:textId="192CD6DD" w:rsidR="000D4E3B" w:rsidRDefault="0041251F">
      <w:pPr>
        <w:pStyle w:val="ListParagraph"/>
        <w:numPr>
          <w:ilvl w:val="1"/>
          <w:numId w:val="15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DA7E73">
        <w:t>staleness window</w:t>
      </w:r>
      <w:r w:rsidR="00B74DF7">
        <w:t xml:space="preserve"> </w:t>
      </w:r>
      <w:r w:rsidR="001A45A9">
        <w:t>(</w:t>
      </w:r>
      <w:r w:rsidR="000D4E3B" w:rsidRPr="000D4E3B">
        <w:t>mas verão</w:t>
      </w:r>
      <w:r w:rsidR="00B14750">
        <w:t>-as</w:t>
      </w:r>
      <w:r w:rsidR="000D4E3B" w:rsidRPr="000D4E3B">
        <w:t xml:space="preserve"> em ordem</w:t>
      </w:r>
      <w:r w:rsidR="00023B09">
        <w:t xml:space="preserve"> - prefix consistency</w:t>
      </w:r>
      <w:r w:rsidR="001A45A9">
        <w:t>)</w:t>
      </w:r>
      <w:r w:rsidR="000D4E3B" w:rsidRPr="000D4E3B">
        <w:t xml:space="preserve">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04993C45" w:rsidR="000D4E3B" w:rsidRPr="0073551A" w:rsidRDefault="002F6829">
      <w:pPr>
        <w:pStyle w:val="ListParagraph"/>
        <w:numPr>
          <w:ilvl w:val="0"/>
          <w:numId w:val="37"/>
        </w:numPr>
      </w:pPr>
      <w:r>
        <w:t>&gt; 1</w:t>
      </w:r>
      <w:r w:rsidR="000D4E3B" w:rsidRPr="0073551A">
        <w:t xml:space="preserve"> regiões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7A93438A" w14:textId="638EFBF4" w:rsidR="000D4E3B" w:rsidRPr="000D4E3B" w:rsidRDefault="004E1B96">
      <w:pPr>
        <w:pStyle w:val="ListParagraph"/>
        <w:numPr>
          <w:ilvl w:val="1"/>
          <w:numId w:val="15"/>
        </w:numPr>
      </w:pPr>
      <w:r>
        <w:t xml:space="preserve">Que gravam </w:t>
      </w:r>
      <w:r w:rsidR="00B420E5">
        <w:t>numa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em ordem</w:t>
      </w:r>
      <w:r w:rsidR="009F655F">
        <w:t xml:space="preserve"> </w:t>
      </w:r>
      <w:r w:rsidR="00E72D13">
        <w:t>(</w:t>
      </w:r>
      <w:r w:rsidR="001E1271">
        <w:t>p</w:t>
      </w:r>
      <w:r w:rsidR="00BE2AD2">
        <w:t>refix consistency</w:t>
      </w:r>
      <w:r w:rsidR="00E72D13">
        <w:t>)</w:t>
      </w:r>
    </w:p>
    <w:p w14:paraId="15F9269A" w14:textId="3286FEBE" w:rsidR="00B3709F" w:rsidRDefault="00A118E3">
      <w:pPr>
        <w:pStyle w:val="ListParagraph"/>
        <w:numPr>
          <w:ilvl w:val="1"/>
          <w:numId w:val="15"/>
        </w:numPr>
      </w:pPr>
      <w:r>
        <w:t>Que gravam em</w:t>
      </w:r>
      <w:r w:rsidRPr="000D4E3B">
        <w:t xml:space="preserve"> </w:t>
      </w:r>
      <w:r w:rsidR="000D4E3B" w:rsidRPr="000D4E3B">
        <w:t>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BB2C7D" w:rsidRDefault="00537F46" w:rsidP="00BD483E">
      <w:pPr>
        <w:rPr>
          <w:u w:val="single"/>
          <w:lang w:val="en-US"/>
        </w:rPr>
      </w:pPr>
      <w:proofErr w:type="spellStart"/>
      <w:r w:rsidRPr="00BB2C7D">
        <w:rPr>
          <w:u w:val="single"/>
          <w:lang w:val="en-US"/>
        </w:rPr>
        <w:t>Garante</w:t>
      </w:r>
      <w:proofErr w:type="spellEnd"/>
    </w:p>
    <w:p w14:paraId="4FE0B28C" w14:textId="4BC5FF6F" w:rsidR="0062629A" w:rsidRPr="00291A77" w:rsidRDefault="00893901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C</w:t>
      </w:r>
      <w:r w:rsidR="003E2F99" w:rsidRPr="001E2A8B">
        <w:rPr>
          <w:b/>
          <w:bCs/>
        </w:rPr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DA7E73"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5F362A16" w:rsidR="003E2F99" w:rsidRDefault="009211E6">
      <w:pPr>
        <w:pStyle w:val="ListParagraph"/>
        <w:numPr>
          <w:ilvl w:val="0"/>
          <w:numId w:val="16"/>
        </w:numPr>
      </w:pPr>
      <w:r>
        <w:t xml:space="preserve">A </w:t>
      </w:r>
      <w:r w:rsidRPr="00DA7E73"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</w:t>
      </w:r>
      <w:r w:rsidR="00E400A3">
        <w:t xml:space="preserve"> (T)</w:t>
      </w:r>
      <w:r w:rsidR="001D7628">
        <w:t>,</w:t>
      </w:r>
      <w:r w:rsidR="00601171">
        <w:t xml:space="preserve"> ou</w:t>
      </w:r>
      <w:r w:rsidR="005B6CD8">
        <w:t>,</w:t>
      </w:r>
      <w:r w:rsidR="00601171">
        <w:t xml:space="preserve">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  <w:r w:rsidR="00285F37">
        <w:t xml:space="preserve"> (K)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795797BD" w:rsidR="00252248" w:rsidRPr="005846D5" w:rsidRDefault="00532F69">
      <w:pPr>
        <w:pStyle w:val="ListParagraph"/>
        <w:numPr>
          <w:ilvl w:val="0"/>
          <w:numId w:val="44"/>
        </w:numPr>
      </w:pPr>
      <w:r>
        <w:t>A região mestre</w:t>
      </w:r>
      <w:r w:rsidR="00252248" w:rsidRPr="005846D5">
        <w:t xml:space="preserve"> ordena </w:t>
      </w:r>
      <w:r w:rsidR="0043266C">
        <w:t>e</w:t>
      </w:r>
      <w:r w:rsidR="00252248" w:rsidRPr="005846D5">
        <w:t xml:space="preserve"> propaga</w:t>
      </w:r>
      <w:r w:rsidR="0043266C">
        <w:t xml:space="preserve"> </w:t>
      </w:r>
      <w:r w:rsidR="00252248" w:rsidRPr="005846D5">
        <w:t>atualizações para outras regiões.</w:t>
      </w:r>
    </w:p>
    <w:p w14:paraId="1C1C2FD0" w14:textId="434DC83A" w:rsidR="00D336D4" w:rsidRDefault="00252248">
      <w:pPr>
        <w:pStyle w:val="ListParagraph"/>
        <w:numPr>
          <w:ilvl w:val="0"/>
          <w:numId w:val="44"/>
        </w:numPr>
      </w:pPr>
      <w:r w:rsidRPr="005846D5">
        <w:t>Uma região pode receber op</w:t>
      </w:r>
      <w:r w:rsidR="00D336D4">
        <w:t>.</w:t>
      </w:r>
      <w:r w:rsidRPr="005846D5">
        <w:t xml:space="preserve"> </w:t>
      </w:r>
      <w:r w:rsidR="00996400">
        <w:t>e</w:t>
      </w:r>
      <w:r w:rsidRPr="005846D5">
        <w:t xml:space="preserve"> </w:t>
      </w:r>
      <w:r w:rsidR="00996400">
        <w:t>propagalas para a região mestre</w:t>
      </w:r>
      <w:r w:rsidRPr="005846D5">
        <w:t xml:space="preserve">  </w:t>
      </w:r>
    </w:p>
    <w:p w14:paraId="0203DB52" w14:textId="3E004023" w:rsidR="00952D98" w:rsidRDefault="00252248">
      <w:pPr>
        <w:pStyle w:val="ListParagraph"/>
        <w:numPr>
          <w:ilvl w:val="0"/>
          <w:numId w:val="44"/>
        </w:numPr>
      </w:pPr>
      <w:r w:rsidRPr="005846D5">
        <w:t xml:space="preserve">A leitura pode ser realizada na região local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6DDC0DAB" w:rsidR="001E408E" w:rsidRDefault="001A3841" w:rsidP="001C7887">
      <w:pPr>
        <w:rPr>
          <w:noProof/>
        </w:rPr>
      </w:pPr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2E0551D5" w14:textId="5EF5E393" w:rsidR="009F758E" w:rsidRDefault="009F758E" w:rsidP="001C7887"/>
    <w:p w14:paraId="1A285F10" w14:textId="77777777" w:rsidR="0086266D" w:rsidRDefault="0086266D" w:rsidP="001C7887"/>
    <w:p w14:paraId="4D9E9FA8" w14:textId="7F649DD2" w:rsidR="00071070" w:rsidRDefault="00071070" w:rsidP="00DA7E73">
      <w:pPr>
        <w:rPr>
          <w:u w:val="single"/>
          <w:lang w:val="en-US"/>
        </w:rPr>
      </w:pPr>
      <w:proofErr w:type="spellStart"/>
      <w:r w:rsidRPr="00DA7E73">
        <w:rPr>
          <w:u w:val="single"/>
          <w:lang w:val="en-US"/>
        </w:rPr>
        <w:lastRenderedPageBreak/>
        <w:t>Garante</w:t>
      </w:r>
      <w:proofErr w:type="spellEnd"/>
    </w:p>
    <w:p w14:paraId="52078DDB" w14:textId="7B1454F1" w:rsidR="00FD6BAC" w:rsidRPr="00184049" w:rsidRDefault="00753C11" w:rsidP="00184049">
      <w:pPr>
        <w:pStyle w:val="ListParagraph"/>
        <w:numPr>
          <w:ilvl w:val="0"/>
          <w:numId w:val="55"/>
        </w:numPr>
        <w:rPr>
          <w:u w:val="single"/>
          <w:lang w:val="en-US"/>
        </w:rPr>
      </w:pPr>
      <w:proofErr w:type="spellStart"/>
      <w:r w:rsidRPr="00184049">
        <w:rPr>
          <w:u w:val="single"/>
          <w:lang w:val="en-US"/>
        </w:rPr>
        <w:t>N</w:t>
      </w:r>
      <w:r w:rsidR="00FD6BAC" w:rsidRPr="00184049">
        <w:rPr>
          <w:u w:val="single"/>
          <w:lang w:val="en-US"/>
        </w:rPr>
        <w:t>uma</w:t>
      </w:r>
      <w:proofErr w:type="spellEnd"/>
      <w:r w:rsidR="00FD6BAC" w:rsidRPr="00184049">
        <w:rPr>
          <w:u w:val="single"/>
          <w:lang w:val="en-US"/>
        </w:rPr>
        <w:t xml:space="preserve"> </w:t>
      </w:r>
      <w:proofErr w:type="spellStart"/>
      <w:r w:rsidR="00FD6BAC" w:rsidRPr="00184049">
        <w:rPr>
          <w:u w:val="single"/>
          <w:lang w:val="en-US"/>
        </w:rPr>
        <w:t>única</w:t>
      </w:r>
      <w:proofErr w:type="spellEnd"/>
      <w:r w:rsidR="00FD6BAC" w:rsidRPr="00184049">
        <w:rPr>
          <w:u w:val="single"/>
          <w:lang w:val="en-US"/>
        </w:rPr>
        <w:t xml:space="preserve"> </w:t>
      </w:r>
      <w:proofErr w:type="spellStart"/>
      <w:r w:rsidR="00FD6BAC" w:rsidRPr="00184049">
        <w:rPr>
          <w:u w:val="single"/>
          <w:lang w:val="en-US"/>
        </w:rPr>
        <w:t>sessão</w:t>
      </w:r>
      <w:proofErr w:type="spellEnd"/>
    </w:p>
    <w:p w14:paraId="058C0C2D" w14:textId="2C6354D3" w:rsidR="00483815" w:rsidRPr="00A62C3F" w:rsidRDefault="00483815">
      <w:pPr>
        <w:pStyle w:val="ListParagraph"/>
        <w:numPr>
          <w:ilvl w:val="0"/>
          <w:numId w:val="16"/>
        </w:numPr>
      </w:pPr>
      <w:r w:rsidRPr="00DA7E73">
        <w:rPr>
          <w:b/>
          <w:bCs/>
        </w:rPr>
        <w:t>Consistent-prefix</w:t>
      </w:r>
      <w:r w:rsidRPr="00291A77">
        <w:t xml:space="preserve">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A62C3F"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read</w:t>
      </w:r>
      <w:r w:rsidRPr="00847B58">
        <w:t xml:space="preserve"> - clientes observam uma versão posterior à lida </w:t>
      </w:r>
      <w:r>
        <w:t>antes</w:t>
      </w:r>
    </w:p>
    <w:p w14:paraId="017391CC" w14:textId="019C19E7" w:rsidR="00CD284B" w:rsidRDefault="003B72F3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writes</w:t>
      </w:r>
      <w:r>
        <w:t xml:space="preserve"> </w:t>
      </w:r>
      <w:r w:rsidR="00CD284B">
        <w:t xml:space="preserve">- as </w:t>
      </w:r>
      <w:r w:rsidR="00A005AB">
        <w:t>writes</w:t>
      </w:r>
      <w:r w:rsidR="00CD284B">
        <w:t xml:space="preserve"> são propagadas após as </w:t>
      </w:r>
      <w:r w:rsidR="00A005AB">
        <w:t>writes</w:t>
      </w:r>
      <w:r w:rsidR="00CD284B">
        <w:t xml:space="preserve">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Write-follows-reads</w:t>
      </w:r>
      <w:r>
        <w:t xml:space="preserve"> - uma gravação é propagada sempre após as atualizações de leitura.</w:t>
      </w:r>
    </w:p>
    <w:p w14:paraId="510AC0A4" w14:textId="17468467" w:rsidR="00184049" w:rsidRDefault="00CA2DDC" w:rsidP="000A167D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Read your writes</w:t>
      </w:r>
      <w:r w:rsidR="00A11215">
        <w:t xml:space="preserve"> </w:t>
      </w:r>
      <w:r w:rsidR="00CD284B">
        <w:t xml:space="preserve">- uma leitura reflete as </w:t>
      </w:r>
      <w:r w:rsidR="00A005AB">
        <w:t>writes</w:t>
      </w:r>
      <w:r w:rsidR="00CD284B">
        <w:t xml:space="preserve"> executadas na sessão.</w:t>
      </w:r>
    </w:p>
    <w:p w14:paraId="07522F19" w14:textId="77777777" w:rsidR="00330D2E" w:rsidRDefault="00330D2E" w:rsidP="00330D2E">
      <w:pPr>
        <w:pStyle w:val="ListParagraph"/>
        <w:ind w:left="630"/>
      </w:pPr>
    </w:p>
    <w:p w14:paraId="54525B79" w14:textId="232270F3" w:rsidR="00B64134" w:rsidRDefault="007A4164" w:rsidP="00890D04">
      <w:pPr>
        <w:pStyle w:val="ListParagraph"/>
        <w:numPr>
          <w:ilvl w:val="0"/>
          <w:numId w:val="55"/>
        </w:numPr>
      </w:pPr>
      <w:r w:rsidRPr="007A4164">
        <w:t xml:space="preserve">Os clientes que estão fora da sessão que estão fazendo </w:t>
      </w:r>
      <w:r w:rsidR="00894F11">
        <w:t>escritas essas</w:t>
      </w:r>
      <w:r w:rsidRPr="007A4164">
        <w:t xml:space="preserve"> serão eventualmente consistentes</w:t>
      </w:r>
    </w:p>
    <w:p w14:paraId="777F9E85" w14:textId="77777777" w:rsidR="00A65B45" w:rsidRDefault="00A65B45" w:rsidP="00A65B45">
      <w:pPr>
        <w:pStyle w:val="ListParagraph"/>
        <w:ind w:left="540"/>
      </w:pPr>
    </w:p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46"/>
        </w:numPr>
      </w:pPr>
      <w:r>
        <w:t>Cliente mantém vetor de versão (token, contexto) com resumo das operações observadas;</w:t>
      </w:r>
    </w:p>
    <w:p w14:paraId="2CF68193" w14:textId="1C397412" w:rsidR="008F57E2" w:rsidRDefault="008F57E2">
      <w:pPr>
        <w:pStyle w:val="ListParagraph"/>
        <w:numPr>
          <w:ilvl w:val="0"/>
          <w:numId w:val="46"/>
        </w:numPr>
      </w:pPr>
      <w:r>
        <w:t>Leituras solicitam um estado que seja</w:t>
      </w:r>
      <w:r w:rsidR="00014833">
        <w:t xml:space="preserve"> &gt;= ao do vetor</w:t>
      </w:r>
      <w:r>
        <w:t>;</w:t>
      </w:r>
    </w:p>
    <w:p w14:paraId="7A0DCD95" w14:textId="0BF4C14D" w:rsidR="00D23020" w:rsidRDefault="00BC3EF4">
      <w:pPr>
        <w:pStyle w:val="ListParagraph"/>
        <w:numPr>
          <w:ilvl w:val="0"/>
          <w:numId w:val="46"/>
        </w:numPr>
      </w:pPr>
      <w:r>
        <w:t xml:space="preserve">Updates </w:t>
      </w:r>
      <w:r w:rsidR="00E906D1">
        <w:t>numa</w:t>
      </w:r>
      <w:r>
        <w:t xml:space="preserve"> regiões são ordenadas e </w:t>
      </w:r>
      <w:r w:rsidR="008F57E2">
        <w:t>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2D4B97A7" w14:textId="21BD1AAA" w:rsidR="002E1EF2" w:rsidRDefault="0051792D" w:rsidP="00B921FB">
      <w:r w:rsidRPr="0051792D">
        <w:t xml:space="preserve">O cliente </w:t>
      </w:r>
      <w:r w:rsidR="002E1EF2">
        <w:t>observa sempre as atualizações executadas na</w:t>
      </w:r>
      <w:r w:rsidR="00983BDF">
        <w:t xml:space="preserve"> mesma</w:t>
      </w:r>
      <w:r w:rsidR="002E1EF2">
        <w:t xml:space="preserve"> região </w:t>
      </w:r>
      <w:r w:rsidR="00983BDF">
        <w:t>em</w:t>
      </w:r>
      <w:r w:rsidR="002E1EF2">
        <w:t xml:space="preserve"> ordem</w:t>
      </w:r>
      <w:r w:rsidR="00983BDF">
        <w:t>, mas pode faltar updates de outras regiões</w:t>
      </w:r>
      <w:r w:rsidRPr="0051792D">
        <w:t>.</w:t>
      </w:r>
    </w:p>
    <w:p w14:paraId="06F55597" w14:textId="68414E3C" w:rsidR="0051792D" w:rsidRDefault="0051792D" w:rsidP="00B921FB"/>
    <w:p w14:paraId="6553884F" w14:textId="5CDBBCC4" w:rsidR="00132AD1" w:rsidRPr="00ED057D" w:rsidRDefault="00132AD1" w:rsidP="00ED057D">
      <w:pPr>
        <w:rPr>
          <w:u w:val="single"/>
        </w:rPr>
      </w:pPr>
      <w:r w:rsidRPr="00ED057D">
        <w:rPr>
          <w:u w:val="single"/>
        </w:rPr>
        <w:t>Garante</w:t>
      </w:r>
    </w:p>
    <w:p w14:paraId="7FBC6043" w14:textId="41FDB79D" w:rsidR="00775385" w:rsidRDefault="005736D9" w:rsidP="00775385">
      <w:pPr>
        <w:pStyle w:val="ListParagraph"/>
        <w:numPr>
          <w:ilvl w:val="0"/>
          <w:numId w:val="17"/>
        </w:numPr>
      </w:pPr>
      <w:r>
        <w:t>Os resultados retornados contêm algum prefixo de todas as atualizações, sem lacunas;</w:t>
      </w:r>
    </w:p>
    <w:p w14:paraId="36EA4E00" w14:textId="37A729CB" w:rsidR="0051792D" w:rsidRPr="0051792D" w:rsidRDefault="00F42536">
      <w:pPr>
        <w:pStyle w:val="ListParagraph"/>
        <w:numPr>
          <w:ilvl w:val="0"/>
          <w:numId w:val="17"/>
        </w:numPr>
      </w:pPr>
      <w:r>
        <w:t>L</w:t>
      </w:r>
      <w:r w:rsidR="005736D9">
        <w:t xml:space="preserve">eituras </w:t>
      </w:r>
      <w:r>
        <w:t>ordenadas</w:t>
      </w:r>
      <w:r w:rsidR="005736D9">
        <w:t xml:space="preserve"> </w:t>
      </w:r>
      <w:r w:rsidR="00E94447">
        <w:t>de uma</w:t>
      </w:r>
      <w:r w:rsidR="005736D9">
        <w:t xml:space="preserve"> região 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2DC3C47" w:rsidR="00BA159F" w:rsidRDefault="00BA159F">
      <w:pPr>
        <w:pStyle w:val="ListParagraph"/>
        <w:numPr>
          <w:ilvl w:val="0"/>
          <w:numId w:val="47"/>
        </w:numPr>
      </w:pPr>
      <w:r>
        <w:t>A região solicita atualizações</w:t>
      </w:r>
      <w:r w:rsidR="005725FC">
        <w:t xml:space="preserve"> ao master</w:t>
      </w:r>
      <w:r>
        <w:t xml:space="preserve"> e as propaga para as réplicas;</w:t>
      </w:r>
    </w:p>
    <w:p w14:paraId="745EF24E" w14:textId="691F49FF" w:rsidR="00C76F04" w:rsidRDefault="00BA159F" w:rsidP="00AB5E98">
      <w:pPr>
        <w:pStyle w:val="ListParagraph"/>
        <w:numPr>
          <w:ilvl w:val="0"/>
          <w:numId w:val="47"/>
        </w:numPr>
      </w:pPr>
      <w:r>
        <w:t>Lê vê as atualizações recebidas pelo mestre</w:t>
      </w:r>
      <w:r w:rsidR="00B1310F">
        <w:t xml:space="preserve"> e </w:t>
      </w:r>
      <w:r>
        <w:t>em ordem</w:t>
      </w:r>
      <w:r w:rsidR="00E01F0F">
        <w:t>.</w:t>
      </w:r>
    </w:p>
    <w:p w14:paraId="7066ACC7" w14:textId="7054F9C1" w:rsidR="00AB5E98" w:rsidRPr="0051792D" w:rsidRDefault="00AB5E98" w:rsidP="00AB5E98">
      <w:pPr>
        <w:pStyle w:val="ListParagraph"/>
        <w:ind w:left="540"/>
      </w:pPr>
    </w:p>
    <w:p w14:paraId="194FDE91" w14:textId="605C96B9" w:rsidR="00C23525" w:rsidRPr="00AE0B1D" w:rsidRDefault="00C23525" w:rsidP="0062629A">
      <w:pPr>
        <w:pStyle w:val="Heading4"/>
      </w:pPr>
      <w:r w:rsidRPr="00AE0B1D">
        <w:t>Eventual</w:t>
      </w:r>
    </w:p>
    <w:p w14:paraId="6049F89E" w14:textId="5AC42B81" w:rsidR="00C123FC" w:rsidRPr="00F27865" w:rsidRDefault="00F27865" w:rsidP="00A36581">
      <w:pPr>
        <w:pStyle w:val="ListParagraph"/>
        <w:numPr>
          <w:ilvl w:val="0"/>
          <w:numId w:val="37"/>
        </w:numPr>
      </w:pPr>
      <w:r w:rsidRPr="00F27865">
        <w:t>O cliente pode ver um estado que reflete qualquer subconjunto das atualizações.</w:t>
      </w:r>
    </w:p>
    <w:p w14:paraId="051E6E33" w14:textId="7F8B4544" w:rsidR="004D3E75" w:rsidRDefault="00F27865" w:rsidP="00877DB0">
      <w:pPr>
        <w:pStyle w:val="ListParagraph"/>
        <w:numPr>
          <w:ilvl w:val="0"/>
          <w:numId w:val="37"/>
        </w:numPr>
      </w:pPr>
      <w:r w:rsidRPr="00F27865">
        <w:t xml:space="preserve">Sob consistência eventual, não há garantia de ordenação para leituras. </w:t>
      </w:r>
      <w:r w:rsidRPr="00DD3A32">
        <w:t xml:space="preserve">Na ausência de outras </w:t>
      </w:r>
      <w:r w:rsidR="00A005AB">
        <w:t>writes</w:t>
      </w:r>
      <w:r w:rsidRPr="00DD3A32">
        <w:t>, as réplicas eventualmente convergem.</w:t>
      </w:r>
      <w:r w:rsidR="00D366C3" w:rsidRPr="00D366C3">
        <w:rPr>
          <w:noProof/>
        </w:rPr>
        <w:t xml:space="preserve"> </w:t>
      </w:r>
    </w:p>
    <w:p w14:paraId="06E5B3A8" w14:textId="77777777" w:rsidR="004D3E75" w:rsidRDefault="004D3E75" w:rsidP="004D3E75">
      <w:pPr>
        <w:pStyle w:val="ListParagraph"/>
        <w:ind w:left="630"/>
      </w:pP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6C26B5B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24168A4C" w14:textId="77777777" w:rsidR="00630AE8" w:rsidRDefault="00630AE8" w:rsidP="00D92AF9"/>
    <w:p w14:paraId="10288BF4" w14:textId="0FC4447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7783BF01" w14:textId="77777777" w:rsidR="00630AE8" w:rsidRDefault="00630AE8" w:rsidP="00630AE8"/>
    <w:p w14:paraId="3137151D" w14:textId="2D5B7AB0" w:rsidR="00DE3AC0" w:rsidRDefault="00D2582B" w:rsidP="007D672F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059DA78C" w14:textId="77777777" w:rsidR="00422F85" w:rsidRPr="0038726A" w:rsidRDefault="00422F85" w:rsidP="00F27865"/>
    <w:p w14:paraId="0BEB108C" w14:textId="5537E0C8" w:rsidR="00FC3FE7" w:rsidRPr="002256F6" w:rsidRDefault="00FC3FE7" w:rsidP="00FC3FE7">
      <w:pPr>
        <w:pStyle w:val="Heading1"/>
      </w:pPr>
      <w:r w:rsidRPr="002256F6">
        <w:t>Durability</w:t>
      </w:r>
    </w:p>
    <w:p w14:paraId="092AA68B" w14:textId="187E8133" w:rsidR="00D142E7" w:rsidRDefault="00CB0FE5" w:rsidP="00630AE8">
      <w:r w:rsidRPr="00630AE8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82F30CF" w14:textId="77777777" w:rsidR="00630AE8" w:rsidRDefault="00630AE8" w:rsidP="00630AE8">
      <w:pPr>
        <w:pStyle w:val="ListParagraph"/>
        <w:ind w:left="540"/>
      </w:pPr>
    </w:p>
    <w:p w14:paraId="40BAA59C" w14:textId="470EE405" w:rsidR="00E8706D" w:rsidRDefault="00CB0FE5" w:rsidP="00630AE8">
      <w:r w:rsidRPr="00630AE8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826635">
        <w:t>quando ocorre uma</w:t>
      </w:r>
      <w:r w:rsidR="00D142E7">
        <w:t xml:space="preserve"> falha.</w:t>
      </w:r>
    </w:p>
    <w:p w14:paraId="4D68A5BB" w14:textId="77777777" w:rsidR="00115B18" w:rsidRDefault="00115B18" w:rsidP="00007758"/>
    <w:p w14:paraId="2789170B" w14:textId="5933B988" w:rsidR="005D7C05" w:rsidRPr="00010372" w:rsidRDefault="005D7C05" w:rsidP="005D7C05">
      <w:pPr>
        <w:pStyle w:val="Heading1"/>
      </w:pPr>
      <w:r>
        <w:lastRenderedPageBreak/>
        <w:t>Sharding</w:t>
      </w:r>
    </w:p>
    <w:p w14:paraId="710E5580" w14:textId="5C89BD2A" w:rsidR="008804C9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2B2AC927" w14:textId="77777777" w:rsidR="00857C54" w:rsidRDefault="00857C54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EB1FC9A" w:rsidR="00DD5486" w:rsidRDefault="00DD5486">
      <w:pPr>
        <w:pStyle w:val="ListParagraph"/>
        <w:numPr>
          <w:ilvl w:val="0"/>
          <w:numId w:val="29"/>
        </w:numPr>
      </w:pPr>
      <w:r>
        <w:t xml:space="preserve">Dentro de cada região, cada partição é replicada em um conjunto de réplicas. Todas as </w:t>
      </w:r>
      <w:r w:rsidR="00A005AB">
        <w:t>writes</w:t>
      </w:r>
      <w:r>
        <w:t xml:space="preserve">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29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29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0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0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0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18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18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18"/>
        </w:numPr>
      </w:pPr>
      <w:r>
        <w:t>Tamanho de cache muito maior do que o cache somente na memória local</w:t>
      </w:r>
    </w:p>
    <w:p w14:paraId="31244922" w14:textId="734AA7B3" w:rsidR="00B2726F" w:rsidRDefault="00537702">
      <w:pPr>
        <w:pStyle w:val="ListParagraph"/>
        <w:numPr>
          <w:ilvl w:val="0"/>
          <w:numId w:val="18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12106F3F" w14:textId="77777777" w:rsidR="00432044" w:rsidRDefault="00432044" w:rsidP="00432044">
      <w:pPr>
        <w:pStyle w:val="ListParagraph"/>
        <w:ind w:left="540"/>
      </w:pP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>
      <w:pPr>
        <w:pStyle w:val="ListParagraph"/>
        <w:numPr>
          <w:ilvl w:val="0"/>
          <w:numId w:val="18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18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tempo de processamento </w:t>
      </w:r>
    </w:p>
    <w:p w14:paraId="2098C82C" w14:textId="4FD9831D" w:rsidR="00E90AE4" w:rsidRDefault="00C1600F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687C7CC" w14:textId="77777777" w:rsidR="00A544EF" w:rsidRDefault="00A544EF" w:rsidP="00A544EF">
      <w:pPr>
        <w:pStyle w:val="ListParagraph"/>
        <w:ind w:left="540"/>
      </w:pPr>
    </w:p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18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18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A17F628" w14:textId="6D27671A" w:rsidR="00906738" w:rsidRDefault="00906738" w:rsidP="008433C3"/>
    <w:p w14:paraId="1BAB5020" w14:textId="162DA2E2" w:rsidR="00A77BD4" w:rsidRDefault="00A77BD4" w:rsidP="008433C3"/>
    <w:p w14:paraId="6FCE87F9" w14:textId="77777777" w:rsidR="00A77BD4" w:rsidRDefault="00A77BD4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lastRenderedPageBreak/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18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18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18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18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18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18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18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18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0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61C37F18" w:rsidR="006F0EA3" w:rsidRDefault="006F0EA3">
      <w:pPr>
        <w:pStyle w:val="ListParagraph"/>
        <w:numPr>
          <w:ilvl w:val="0"/>
          <w:numId w:val="20"/>
        </w:numPr>
      </w:pPr>
      <w:r>
        <w:t xml:space="preserve">Para um valor atualizado com muita frequência, as </w:t>
      </w:r>
      <w:r w:rsidR="00A005AB">
        <w:t>writes</w:t>
      </w:r>
      <w:r>
        <w:t xml:space="preserve">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1331976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</w:t>
      </w:r>
      <w:r w:rsidR="000F24FE">
        <w:t>locks</w:t>
      </w:r>
      <w:r>
        <w:t xml:space="preserve">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2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1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02035AC" w:rsidR="006F0EA3" w:rsidRDefault="006F0EA3">
      <w:pPr>
        <w:pStyle w:val="ListParagraph"/>
        <w:numPr>
          <w:ilvl w:val="0"/>
          <w:numId w:val="21"/>
        </w:numPr>
      </w:pPr>
      <w:r>
        <w:t>Necessidade de criar redundância acima do Memcached.</w:t>
      </w:r>
    </w:p>
    <w:p w14:paraId="0EB7D0FE" w14:textId="77777777" w:rsidR="006A4616" w:rsidRDefault="006A4616" w:rsidP="00512243">
      <w:pPr>
        <w:pStyle w:val="ListParagraph"/>
        <w:ind w:left="540"/>
      </w:pPr>
    </w:p>
    <w:p w14:paraId="5BE43BB5" w14:textId="77777777" w:rsidR="006F0EA3" w:rsidRDefault="006F0EA3" w:rsidP="008E3EAC">
      <w:pPr>
        <w:pStyle w:val="Heading2"/>
      </w:pPr>
      <w:r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19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lastRenderedPageBreak/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18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18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18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18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18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18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18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18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18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18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18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2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2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2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3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3CF5193E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21D6444E" w14:textId="77777777" w:rsidR="0065319B" w:rsidRDefault="0065319B" w:rsidP="00AD6940"/>
    <w:p w14:paraId="5B8C3A17" w14:textId="59D04584" w:rsidR="00571B93" w:rsidRDefault="00097AFE">
      <w:pPr>
        <w:pStyle w:val="ListParagraph"/>
        <w:numPr>
          <w:ilvl w:val="0"/>
          <w:numId w:val="19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2607B677" w14:textId="77777777" w:rsidR="008C039A" w:rsidRDefault="008C039A" w:rsidP="008C039A">
      <w:pPr>
        <w:pStyle w:val="ListParagraph"/>
        <w:ind w:left="540"/>
      </w:pPr>
    </w:p>
    <w:p w14:paraId="3EA3CEE4" w14:textId="24E49449" w:rsidR="00DE3638" w:rsidRDefault="00097AFE">
      <w:pPr>
        <w:pStyle w:val="ListParagraph"/>
        <w:numPr>
          <w:ilvl w:val="0"/>
          <w:numId w:val="19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70197807" w14:textId="77777777" w:rsidR="007505A4" w:rsidRDefault="007505A4" w:rsidP="002C0E85">
      <w:pPr>
        <w:pStyle w:val="ListParagraph"/>
        <w:ind w:left="540"/>
      </w:pPr>
    </w:p>
    <w:p w14:paraId="2B113C5E" w14:textId="1CBE7DF7" w:rsidR="00090429" w:rsidRDefault="00087A1A" w:rsidP="00137C15">
      <w:pPr>
        <w:pStyle w:val="Heading3"/>
      </w:pPr>
      <w:r>
        <w:lastRenderedPageBreak/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19"/>
        </w:numPr>
      </w:pPr>
      <w:r>
        <w:t>Menor latência para clientes</w:t>
      </w:r>
    </w:p>
    <w:p w14:paraId="47791CC5" w14:textId="7041F569" w:rsidR="00497D17" w:rsidRDefault="00054F87">
      <w:pPr>
        <w:pStyle w:val="ListParagraph"/>
        <w:numPr>
          <w:ilvl w:val="0"/>
          <w:numId w:val="19"/>
        </w:numPr>
      </w:pPr>
      <w:r>
        <w:t>Large scaling</w:t>
      </w:r>
      <w:r w:rsidR="00497D17">
        <w:t xml:space="preserve">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19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19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4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0C6B2B22" w14:textId="740E71CD" w:rsidR="00E21994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7B720DDC" w14:textId="6FA82049" w:rsidR="00C1348C" w:rsidRDefault="00B42A8E">
      <w:pPr>
        <w:pStyle w:val="ListParagraph"/>
        <w:numPr>
          <w:ilvl w:val="0"/>
          <w:numId w:val="49"/>
        </w:numPr>
      </w:pPr>
      <w:r>
        <w:lastRenderedPageBreak/>
        <w:t xml:space="preserve">A </w:t>
      </w:r>
      <w:r w:rsidRPr="00473B3B">
        <w:rPr>
          <w:b/>
          <w:bCs/>
        </w:rPr>
        <w:t>serverless computing</w:t>
      </w:r>
      <w:r>
        <w:t xml:space="preserve"> é feita em servidores, mas as </w:t>
      </w:r>
      <w:r w:rsidRPr="00473B3B">
        <w:rPr>
          <w:u w:val="single"/>
        </w:rPr>
        <w:t xml:space="preserve">tarefas de provisionamento e administração de servidores são feitas pelo </w:t>
      </w:r>
      <w:r w:rsidR="00F560BB" w:rsidRPr="00473B3B">
        <w:rPr>
          <w:u w:val="single"/>
        </w:rPr>
        <w:t>cloud provider</w:t>
      </w:r>
      <w:r w:rsidR="00A5012C">
        <w:rPr>
          <w:u w:val="single"/>
        </w:rPr>
        <w:t xml:space="preserve"> ( = FaaS + BaaS)</w:t>
      </w:r>
      <w:r>
        <w:t>.</w:t>
      </w:r>
      <w:r w:rsidR="00DF5611">
        <w:t xml:space="preserve"> </w:t>
      </w:r>
    </w:p>
    <w:p w14:paraId="1FEB864F" w14:textId="77777777" w:rsidR="00E21994" w:rsidRDefault="00E21994" w:rsidP="00E21994">
      <w:pPr>
        <w:pStyle w:val="ListParagraph"/>
        <w:ind w:left="450"/>
      </w:pPr>
    </w:p>
    <w:p w14:paraId="2E4872A5" w14:textId="298C4CDB" w:rsidR="00473B3B" w:rsidRDefault="00B42A8E">
      <w:pPr>
        <w:pStyle w:val="ListParagraph"/>
        <w:numPr>
          <w:ilvl w:val="0"/>
          <w:numId w:val="49"/>
        </w:numPr>
      </w:pPr>
      <w:r>
        <w:t xml:space="preserve">Um </w:t>
      </w:r>
      <w:r w:rsidR="0097170C" w:rsidRPr="00473B3B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</w:p>
    <w:p w14:paraId="066D4454" w14:textId="77777777" w:rsidR="00E21994" w:rsidRDefault="00E21994" w:rsidP="00E21994"/>
    <w:p w14:paraId="668C15B1" w14:textId="0B509A9F" w:rsidR="005B168A" w:rsidRDefault="00B42A8E">
      <w:pPr>
        <w:pStyle w:val="ListParagraph"/>
        <w:numPr>
          <w:ilvl w:val="0"/>
          <w:numId w:val="49"/>
        </w:numPr>
      </w:pPr>
      <w:r>
        <w:t xml:space="preserve">Outras </w:t>
      </w:r>
      <w:r w:rsidR="0097170C" w:rsidRPr="00473B3B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3EB3D280" w14:textId="12400B14" w:rsidR="00035CDA" w:rsidRDefault="00F753DC" w:rsidP="00211DA5">
      <w:pPr>
        <w:pStyle w:val="ListParagraph"/>
        <w:numPr>
          <w:ilvl w:val="0"/>
          <w:numId w:val="33"/>
        </w:numPr>
      </w:pPr>
      <w:r>
        <w:t xml:space="preserve">O armazenamento e computação </w:t>
      </w:r>
      <w:r w:rsidR="00211DA5">
        <w:t>podem ser dimensionados separadamente</w:t>
      </w:r>
      <w:r>
        <w:t xml:space="preserve">. </w:t>
      </w:r>
    </w:p>
    <w:p w14:paraId="23AC94DC" w14:textId="6EF9827A" w:rsidR="00F753DC" w:rsidRDefault="00035CDA">
      <w:pPr>
        <w:pStyle w:val="ListParagraph"/>
        <w:numPr>
          <w:ilvl w:val="0"/>
          <w:numId w:val="33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</w:t>
      </w:r>
      <w:r w:rsidR="005A49B8">
        <w:t>,</w:t>
      </w:r>
      <w:r w:rsidR="00F753DC">
        <w:t xml:space="preserve">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34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34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19AF584F" w14:textId="77777777" w:rsidR="003D599C" w:rsidRDefault="00C15253" w:rsidP="00C15253">
      <w:r>
        <w:t>O FaaS deve ser provisionado rapidamente e oferecer segurança forte.</w:t>
      </w:r>
      <w:r w:rsidR="00A47FFE">
        <w:t xml:space="preserve"> </w:t>
      </w:r>
    </w:p>
    <w:p w14:paraId="6AD8F9E0" w14:textId="21D59484" w:rsidR="00C15253" w:rsidRDefault="00C15253" w:rsidP="00C15253"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EFC9023" w:rsidR="00C15253" w:rsidRDefault="00C15253" w:rsidP="00C15253">
      <w:r>
        <w:t>Para agilizar a criação dos ambientes de execução para execução da função</w:t>
      </w:r>
      <w:r w:rsidR="007C42A6">
        <w:t xml:space="preserve"> temos:</w:t>
      </w:r>
    </w:p>
    <w:p w14:paraId="1F51A0CA" w14:textId="7E905DAA" w:rsidR="00C15253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150FB06B" w:rsidR="00080A2A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</w:t>
      </w:r>
      <w:r w:rsidR="001E2ECD">
        <w:rPr>
          <w:b/>
          <w:bCs/>
        </w:rPr>
        <w:t>active</w:t>
      </w:r>
      <w:r w:rsidR="005B25C9" w:rsidRPr="005B25C9">
        <w:rPr>
          <w:b/>
          <w:bCs/>
        </w:rPr>
        <w:t xml:space="preserve"> </w:t>
      </w:r>
      <w:r w:rsidR="005B25C9" w:rsidRPr="007F460E">
        <w:rPr>
          <w:b/>
          <w:bCs/>
        </w:rPr>
        <w:t>pool</w:t>
      </w:r>
      <w:r w:rsidRPr="007F460E">
        <w:rPr>
          <w:b/>
          <w:bCs/>
        </w:rPr>
        <w:t>”</w:t>
      </w:r>
      <w:r>
        <w:t xml:space="preserve"> de instâncias que foram usadas para executar uma função antes </w:t>
      </w:r>
      <w:r w:rsidR="00034954">
        <w:t>essas</w:t>
      </w:r>
      <w:r>
        <w:t xml:space="preserve"> são mantidas para atender a chamadas futuras</w:t>
      </w:r>
      <w:r w:rsidR="000D0533">
        <w:t xml:space="preserve"> ás mesmas funções</w:t>
      </w:r>
      <w:r>
        <w:t>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70F984B2" w:rsidR="00387637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4C6AEBB" w14:textId="77777777" w:rsidR="00696E58" w:rsidRDefault="00696E58" w:rsidP="00696E58">
      <w:pPr>
        <w:pStyle w:val="ListParagraph"/>
      </w:pPr>
    </w:p>
    <w:p w14:paraId="316BB762" w14:textId="5D93C3C1" w:rsidR="009462DD" w:rsidRDefault="005A3E65">
      <w:pPr>
        <w:pStyle w:val="ListParagraph"/>
        <w:numPr>
          <w:ilvl w:val="0"/>
          <w:numId w:val="48"/>
        </w:numPr>
      </w:pPr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761E63D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06E825CE" w14:textId="77777777" w:rsidR="007923A8" w:rsidRDefault="007923A8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4F883A26" w14:textId="4D120B80" w:rsidR="00357688" w:rsidRDefault="004C2AB2" w:rsidP="005E45D8">
      <w:r w:rsidRPr="004C2AB2">
        <w:t>Durable Functions é uma extensão do Azure Functions para escrever funções com estado.</w:t>
      </w:r>
      <w:r w:rsidR="00357688">
        <w:t xml:space="preserve"> Dando suporte a multiplas azure functions</w:t>
      </w:r>
      <w:r w:rsidR="004D4C32">
        <w:t>,</w:t>
      </w:r>
      <w:r w:rsidR="00357688">
        <w:t xml:space="preserve"> com a possibilidade de </w:t>
      </w:r>
      <w:r w:rsidR="00771304">
        <w:t>alimentar o resultado de uma function a outra</w:t>
      </w:r>
      <w:r w:rsidR="004D4C32">
        <w:t>.</w:t>
      </w:r>
    </w:p>
    <w:p w14:paraId="7A130CB4" w14:textId="55374972" w:rsidR="00885FAE" w:rsidRDefault="001838AE" w:rsidP="005E45D8">
      <w:r>
        <w:rPr>
          <w:noProof/>
        </w:rPr>
        <w:lastRenderedPageBreak/>
        <w:drawing>
          <wp:inline distT="0" distB="0" distL="0" distR="0" wp14:anchorId="777CAE61" wp14:editId="5B381BB8">
            <wp:extent cx="3255716" cy="141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130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FFB" w14:textId="77777777" w:rsidR="00523D73" w:rsidRDefault="00523D73" w:rsidP="005E45D8"/>
    <w:p w14:paraId="57905AB1" w14:textId="2F141C2D" w:rsidR="009B41B9" w:rsidRDefault="000D3429" w:rsidP="005E45D8"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3189AADD" w14:textId="77777777" w:rsidR="00AF41BE" w:rsidRDefault="00AF41BE" w:rsidP="005E45D8"/>
    <w:p w14:paraId="4AE70F8D" w14:textId="17532D25" w:rsidR="009B41B9" w:rsidRDefault="00777C07" w:rsidP="00777C07">
      <w:r>
        <w:t>. . . exemplos</w:t>
      </w:r>
      <w:r w:rsidR="007D4610">
        <w:t xml:space="preserve"> de usos do lambda edge</w:t>
      </w:r>
      <w:r>
        <w:t>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6C5B2CD0" w:rsidR="00295C01" w:rsidRPr="00A3464D" w:rsidRDefault="00A3464D">
      <w:pPr>
        <w:pStyle w:val="ListParagraph"/>
        <w:numPr>
          <w:ilvl w:val="0"/>
          <w:numId w:val="26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  <w:r w:rsidR="009B61BE">
        <w:t xml:space="preserve">     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>
      <w:pPr>
        <w:pStyle w:val="ListParagraph"/>
        <w:numPr>
          <w:ilvl w:val="0"/>
          <w:numId w:val="4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>
      <w:pPr>
        <w:pStyle w:val="ListParagraph"/>
        <w:numPr>
          <w:ilvl w:val="0"/>
          <w:numId w:val="4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>
      <w:pPr>
        <w:pStyle w:val="ListParagraph"/>
        <w:numPr>
          <w:ilvl w:val="0"/>
          <w:numId w:val="39"/>
        </w:numPr>
      </w:pPr>
      <w:r>
        <w:t>Faceis de programar e manter</w:t>
      </w:r>
    </w:p>
    <w:p w14:paraId="2274BCEF" w14:textId="53B0E139" w:rsidR="008177CD" w:rsidRDefault="008177CD">
      <w:pPr>
        <w:pStyle w:val="ListParagraph"/>
        <w:numPr>
          <w:ilvl w:val="0"/>
          <w:numId w:val="39"/>
        </w:numPr>
      </w:pPr>
      <w:r>
        <w:t>Facil de evoluir o sistema e adaptar novas tecnologias</w:t>
      </w:r>
    </w:p>
    <w:p w14:paraId="43BD2764" w14:textId="370A5605" w:rsidR="008177CD" w:rsidRDefault="008177CD">
      <w:pPr>
        <w:pStyle w:val="ListParagraph"/>
        <w:numPr>
          <w:ilvl w:val="0"/>
          <w:numId w:val="39"/>
        </w:numPr>
      </w:pPr>
      <w:r>
        <w:t>Possivel escalar cada micro serviço independentemente</w:t>
      </w:r>
    </w:p>
    <w:p w14:paraId="2292C36D" w14:textId="28C7B0E7" w:rsidR="008177CD" w:rsidRDefault="008177CD">
      <w:pPr>
        <w:pStyle w:val="ListParagraph"/>
        <w:numPr>
          <w:ilvl w:val="0"/>
          <w:numId w:val="39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>
      <w:pPr>
        <w:pStyle w:val="ListParagraph"/>
        <w:numPr>
          <w:ilvl w:val="0"/>
          <w:numId w:val="38"/>
        </w:numPr>
      </w:pPr>
      <w:r>
        <w:t>Monitorização e management</w:t>
      </w:r>
    </w:p>
    <w:p w14:paraId="37D836FB" w14:textId="6B219D36" w:rsidR="005E7407" w:rsidRPr="00C7647C" w:rsidRDefault="005E7407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Configuarção</w:t>
      </w:r>
      <w:proofErr w:type="spellEnd"/>
      <w:r w:rsidRPr="00C7647C">
        <w:rPr>
          <w:lang w:val="en-US"/>
        </w:rPr>
        <w:t xml:space="preserve"> e deploying</w:t>
      </w:r>
    </w:p>
    <w:p w14:paraId="03990E64" w14:textId="3A406CEC" w:rsidR="001058C6" w:rsidRPr="00C7647C" w:rsidRDefault="001058C6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Aplication</w:t>
      </w:r>
      <w:proofErr w:type="spellEnd"/>
      <w:r w:rsidRPr="00C7647C">
        <w:rPr>
          <w:lang w:val="en-US"/>
        </w:rPr>
        <w:t xml:space="preserve"> support</w:t>
      </w:r>
    </w:p>
    <w:p w14:paraId="7C8856FD" w14:textId="63438064" w:rsidR="00C24B07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4D5BDCD2" w14:textId="1619DAA9" w:rsidR="00694D16" w:rsidRDefault="00694D16" w:rsidP="00B526B7">
      <w:pPr>
        <w:rPr>
          <w:lang w:val="en-US"/>
        </w:rPr>
      </w:pPr>
    </w:p>
    <w:p w14:paraId="78E63D23" w14:textId="77777777" w:rsidR="00523D73" w:rsidRPr="00B526B7" w:rsidRDefault="00523D73" w:rsidP="00B526B7">
      <w:pPr>
        <w:rPr>
          <w:lang w:val="en-US"/>
        </w:rPr>
      </w:pPr>
    </w:p>
    <w:p w14:paraId="2B2D0A61" w14:textId="29F77BB5" w:rsidR="008709B6" w:rsidRPr="00E21994" w:rsidRDefault="00197B13" w:rsidP="00197B13">
      <w:pPr>
        <w:pStyle w:val="Heading1"/>
        <w:rPr>
          <w:lang w:val="en-US"/>
        </w:rPr>
      </w:pPr>
      <w:r w:rsidRPr="00E21994">
        <w:rPr>
          <w:lang w:val="en-US"/>
        </w:rPr>
        <w:lastRenderedPageBreak/>
        <w:t>Azure Service Fabric</w:t>
      </w:r>
    </w:p>
    <w:p w14:paraId="54BAEA13" w14:textId="4DDF253B" w:rsidR="006A1C77" w:rsidRPr="00E21994" w:rsidRDefault="006A1C77" w:rsidP="009A45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5EBC5E1" wp14:editId="075BD7EA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Pr="00E21994" w:rsidRDefault="006A1C77" w:rsidP="009A45C5">
      <w:pPr>
        <w:rPr>
          <w:lang w:val="en-US"/>
        </w:rPr>
      </w:pPr>
    </w:p>
    <w:p w14:paraId="6DB1115B" w14:textId="19A23336" w:rsidR="006A1C77" w:rsidRPr="00E21994" w:rsidRDefault="006A1C77" w:rsidP="009A45C5">
      <w:pPr>
        <w:rPr>
          <w:lang w:val="en-US"/>
        </w:rPr>
      </w:pPr>
    </w:p>
    <w:p w14:paraId="6DE8CA59" w14:textId="77777777" w:rsidR="006A1C77" w:rsidRPr="00E21994" w:rsidRDefault="006A1C77" w:rsidP="009A45C5">
      <w:pPr>
        <w:rPr>
          <w:lang w:val="en-US"/>
        </w:rPr>
      </w:pPr>
    </w:p>
    <w:p w14:paraId="10BA08F0" w14:textId="5265F70C" w:rsidR="009A45C5" w:rsidRDefault="009A45C5" w:rsidP="009A45C5">
      <w:pPr>
        <w:rPr>
          <w:noProof/>
          <w:lang w:val="en-US"/>
        </w:rPr>
      </w:pPr>
    </w:p>
    <w:p w14:paraId="2CC36C4A" w14:textId="601E200F" w:rsidR="00D36B3E" w:rsidRDefault="00D36B3E" w:rsidP="009A45C5">
      <w:pPr>
        <w:rPr>
          <w:noProof/>
          <w:lang w:val="en-US"/>
        </w:rPr>
      </w:pPr>
    </w:p>
    <w:p w14:paraId="7EC0BCBB" w14:textId="77777777" w:rsidR="00D36B3E" w:rsidRPr="00E21994" w:rsidRDefault="00D36B3E" w:rsidP="009A45C5">
      <w:pPr>
        <w:rPr>
          <w:noProof/>
          <w:lang w:val="en-US"/>
        </w:rPr>
      </w:pPr>
    </w:p>
    <w:p w14:paraId="2A44C546" w14:textId="2B50C5BA" w:rsidR="003B0B1D" w:rsidRPr="00E21994" w:rsidRDefault="003B0B1D" w:rsidP="009A45C5">
      <w:pPr>
        <w:rPr>
          <w:noProof/>
          <w:lang w:val="en-US"/>
        </w:rPr>
      </w:pPr>
    </w:p>
    <w:p w14:paraId="54BE4C5B" w14:textId="77777777" w:rsidR="003B0B1D" w:rsidRPr="00E21994" w:rsidRDefault="003B0B1D" w:rsidP="009A45C5">
      <w:pPr>
        <w:rPr>
          <w:noProof/>
          <w:lang w:val="en-US"/>
        </w:rPr>
      </w:pPr>
    </w:p>
    <w:p w14:paraId="04812BD8" w14:textId="342FE402" w:rsidR="006A1C77" w:rsidRPr="00E21994" w:rsidRDefault="006A1C77" w:rsidP="009A45C5">
      <w:pPr>
        <w:rPr>
          <w:noProof/>
          <w:lang w:val="en-US"/>
        </w:rPr>
      </w:pPr>
    </w:p>
    <w:p w14:paraId="3DF6201B" w14:textId="77777777" w:rsidR="002634C6" w:rsidRPr="00E21994" w:rsidRDefault="002634C6" w:rsidP="009A45C5">
      <w:pPr>
        <w:rPr>
          <w:noProof/>
          <w:lang w:val="en-US"/>
        </w:rPr>
      </w:pPr>
    </w:p>
    <w:p w14:paraId="3511E804" w14:textId="5C319381" w:rsidR="006A1C77" w:rsidRPr="00E21994" w:rsidRDefault="00353FC7" w:rsidP="00353FC7">
      <w:pPr>
        <w:pStyle w:val="Heading2"/>
        <w:rPr>
          <w:lang w:val="en-US"/>
        </w:rPr>
      </w:pPr>
      <w:r w:rsidRPr="00E21994">
        <w:rPr>
          <w:lang w:val="en-US"/>
        </w:rPr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2FCF43A0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91223E">
        <w:t xml:space="preserve"> primitivas para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1F980139" w:rsidR="009A638B" w:rsidRDefault="009A638B" w:rsidP="009A638B">
      <w:r>
        <w:t>F</w:t>
      </w:r>
      <w:r w:rsidRPr="009A638B">
        <w:t>ornece o mecanismo para tornar o estado de um serviço do Service Fabric altamente disponível</w:t>
      </w:r>
    </w:p>
    <w:p w14:paraId="35390E33" w14:textId="77777777" w:rsidR="00200193" w:rsidRPr="009A638B" w:rsidRDefault="00200193" w:rsidP="009A638B"/>
    <w:p w14:paraId="55412EEF" w14:textId="53AC3FFB" w:rsidR="00200193" w:rsidRPr="00200193" w:rsidRDefault="00353FC7" w:rsidP="00200193">
      <w:pPr>
        <w:pStyle w:val="Heading2"/>
      </w:pPr>
      <w:r w:rsidRPr="00200193">
        <w:t>Replicator</w:t>
      </w:r>
      <w:r w:rsidR="00EC7B5E" w:rsidRPr="00200193">
        <w:t xml:space="preserve"> </w:t>
      </w:r>
    </w:p>
    <w:p w14:paraId="786672A1" w14:textId="3502CC47" w:rsidR="00353FC7" w:rsidRDefault="00603D4B" w:rsidP="00200193">
      <w:r>
        <w:t>R</w:t>
      </w:r>
      <w:r w:rsidR="00796929" w:rsidRPr="00796929">
        <w:t>eplica o stado d</w:t>
      </w:r>
      <w:r w:rsidR="00796929">
        <w:t>o micro serviço</w:t>
      </w:r>
    </w:p>
    <w:p w14:paraId="3D796A96" w14:textId="77777777" w:rsidR="00603D4B" w:rsidRPr="00796929" w:rsidRDefault="00603D4B" w:rsidP="00200193"/>
    <w:p w14:paraId="040CE6EE" w14:textId="77777777" w:rsidR="00B84778" w:rsidRPr="00B658CD" w:rsidRDefault="00353FC7" w:rsidP="00B84778">
      <w:pPr>
        <w:pStyle w:val="Heading2"/>
      </w:pPr>
      <w:r w:rsidRPr="00B658CD">
        <w:t>Failover manager</w:t>
      </w:r>
    </w:p>
    <w:p w14:paraId="379469D1" w14:textId="215A35BB" w:rsidR="00200193" w:rsidRPr="00B84778" w:rsidRDefault="00B84778" w:rsidP="00200193">
      <w:r w:rsidRPr="00B84778">
        <w:t>R</w:t>
      </w:r>
      <w:r w:rsidR="00796929" w:rsidRPr="00B84778">
        <w:t>econfigura o cluster</w:t>
      </w:r>
      <w:r w:rsidRPr="00B84778">
        <w:t xml:space="preserve"> em c</w:t>
      </w:r>
      <w:r>
        <w:t>aso de falha</w:t>
      </w:r>
    </w:p>
    <w:p w14:paraId="4EB2AB20" w14:textId="77777777" w:rsidR="00B84778" w:rsidRPr="00B84778" w:rsidRDefault="00B84778" w:rsidP="00200193">
      <w:pPr>
        <w:rPr>
          <w:b/>
          <w:bCs/>
        </w:rPr>
      </w:pPr>
    </w:p>
    <w:p w14:paraId="4EBF80D1" w14:textId="77777777" w:rsidR="00B84778" w:rsidRDefault="00353FC7" w:rsidP="00B84778">
      <w:pPr>
        <w:pStyle w:val="Heading2"/>
        <w:rPr>
          <w:lang w:val="en-US"/>
        </w:rPr>
      </w:pPr>
      <w:r w:rsidRPr="00200193">
        <w:rPr>
          <w:lang w:val="en-US"/>
        </w:rPr>
        <w:t>Resource manager</w:t>
      </w:r>
    </w:p>
    <w:p w14:paraId="2AEEE01F" w14:textId="40283C38" w:rsidR="00353FC7" w:rsidRPr="00200193" w:rsidRDefault="00B84778" w:rsidP="00200193">
      <w:pPr>
        <w:rPr>
          <w:b/>
          <w:bCs/>
          <w:lang w:val="en-US"/>
        </w:rPr>
      </w:pPr>
      <w:r>
        <w:rPr>
          <w:lang w:val="en-US"/>
        </w:rPr>
        <w:t>M</w:t>
      </w:r>
      <w:r w:rsidR="00796929" w:rsidRPr="00200193">
        <w:rPr>
          <w:lang w:val="en-US"/>
        </w:rPr>
        <w:t>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200193" w:rsidRDefault="00353FC7" w:rsidP="001E0657">
      <w:pPr>
        <w:pStyle w:val="Heading2"/>
        <w:rPr>
          <w:lang w:val="en-US"/>
        </w:rPr>
      </w:pPr>
      <w:proofErr w:type="spellStart"/>
      <w:r w:rsidRPr="00200193">
        <w:rPr>
          <w:lang w:val="en-US"/>
        </w:rPr>
        <w:t>Managment</w:t>
      </w:r>
      <w:proofErr w:type="spellEnd"/>
      <w:r w:rsidRPr="00200193">
        <w:rPr>
          <w:lang w:val="en-US"/>
        </w:rPr>
        <w:t xml:space="preserve">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49F3C42B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  <w:r w:rsidR="006E0B0F">
        <w:t>.</w:t>
      </w:r>
    </w:p>
    <w:p w14:paraId="27B98F59" w14:textId="1688E0E7" w:rsidR="006E0B0F" w:rsidRDefault="006E0B0F" w:rsidP="002C1E58">
      <w:r>
        <w:t>Dado uma chave devolve um URL do serviço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lastRenderedPageBreak/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0AF12170" w:rsidR="005309BF" w:rsidRPr="005B0D2D" w:rsidRDefault="005309BF" w:rsidP="005309BF">
      <w:r w:rsidRPr="005B0D2D">
        <w:t>O Reliable Services é uma estrutura leve para escrever serviços que se integram à plataforma Service Fabric e</w:t>
      </w:r>
      <w:r w:rsidR="00E32871">
        <w:t xml:space="preserve"> que</w:t>
      </w:r>
      <w:r w:rsidRPr="005B0D2D">
        <w:t xml:space="preserve"> beneficia </w:t>
      </w:r>
      <w:r w:rsidR="00D4557E">
        <w:t xml:space="preserve">de todos os </w:t>
      </w:r>
      <w:r w:rsidRPr="005B0D2D">
        <w:t>recursos da plataforma</w:t>
      </w:r>
      <w:r w:rsidR="00A12A85">
        <w:t>.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45C07710" w:rsidR="005B0D2D" w:rsidRDefault="005B0D2D" w:rsidP="005B0D2D">
      <w:r w:rsidRPr="005B0D2D">
        <w:t>Construído sobre o Reliable Services, o framework Reliable Actor implementa o padrão Virtual Actor, baseado no padrão de design do ator</w:t>
      </w:r>
      <w:r w:rsidR="00A12A85">
        <w:t>.</w:t>
      </w:r>
    </w:p>
    <w:p w14:paraId="23E776C2" w14:textId="77777777" w:rsidR="00E21994" w:rsidRDefault="00E21994" w:rsidP="005B0D2D"/>
    <w:p w14:paraId="6DD9D25B" w14:textId="4EF8F751" w:rsidR="00B81501" w:rsidRDefault="00B81501" w:rsidP="00B81501">
      <w:pPr>
        <w:pStyle w:val="Heading3"/>
        <w:rPr>
          <w:lang w:val="en-US"/>
        </w:rPr>
      </w:pPr>
      <w:r w:rsidRPr="00B81501">
        <w:rPr>
          <w:lang w:val="en-US"/>
        </w:rPr>
        <w:t>First generation batch processing: Map-reduce</w:t>
      </w:r>
    </w:p>
    <w:p w14:paraId="56B89A09" w14:textId="77777777" w:rsidR="00832FF0" w:rsidRDefault="00610E4A" w:rsidP="00832FF0">
      <w:r>
        <w:t>P</w:t>
      </w:r>
      <w:r w:rsidRPr="00610E4A">
        <w:t>ermite expressar cálculos simples que estávamos tentando realizar, mas esconde os detalhes confusos de</w:t>
      </w:r>
      <w:r w:rsidR="00832FF0">
        <w:t>:</w:t>
      </w:r>
      <w:r w:rsidRPr="00610E4A">
        <w:t xml:space="preserve"> </w:t>
      </w:r>
    </w:p>
    <w:p w14:paraId="0B8F3B1E" w14:textId="602825FA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paralelização</w:t>
      </w:r>
    </w:p>
    <w:p w14:paraId="56519FF5" w14:textId="7F45C9C0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tolerância a falhas,</w:t>
      </w:r>
    </w:p>
    <w:p w14:paraId="0334FE0E" w14:textId="135F0BE9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 xml:space="preserve">distribuição de dados </w:t>
      </w:r>
    </w:p>
    <w:p w14:paraId="4034C168" w14:textId="14726262" w:rsidR="00610E4A" w:rsidRDefault="00610E4A" w:rsidP="00832FF0">
      <w:pPr>
        <w:pStyle w:val="ListParagraph"/>
        <w:numPr>
          <w:ilvl w:val="0"/>
          <w:numId w:val="54"/>
        </w:numPr>
      </w:pPr>
      <w:r w:rsidRPr="00610E4A">
        <w:t>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 w:rsidP="004A35A3">
      <w:pPr>
        <w:pStyle w:val="ListParagraph"/>
        <w:numPr>
          <w:ilvl w:val="0"/>
          <w:numId w:val="50"/>
        </w:numPr>
      </w:pPr>
      <w:r>
        <w:t>Lê sequêncialmente muita informação</w:t>
      </w:r>
    </w:p>
    <w:p w14:paraId="6055109B" w14:textId="61EFD9A9" w:rsidR="009D425A" w:rsidRDefault="009D425A" w:rsidP="004A35A3">
      <w:pPr>
        <w:pStyle w:val="ListParagraph"/>
        <w:numPr>
          <w:ilvl w:val="0"/>
          <w:numId w:val="50"/>
        </w:numPr>
      </w:pPr>
      <w:r>
        <w:t>Map phase – extrai a info. importante</w:t>
      </w:r>
    </w:p>
    <w:p w14:paraId="497E10EB" w14:textId="21A811AB" w:rsidR="009D425A" w:rsidRDefault="009D425A" w:rsidP="004A35A3">
      <w:pPr>
        <w:pStyle w:val="ListParagraph"/>
        <w:numPr>
          <w:ilvl w:val="0"/>
          <w:numId w:val="50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 w:rsidP="004A35A3">
      <w:pPr>
        <w:pStyle w:val="ListParagraph"/>
        <w:numPr>
          <w:ilvl w:val="0"/>
          <w:numId w:val="50"/>
        </w:numPr>
        <w:rPr>
          <w:lang w:val="en-US"/>
        </w:rPr>
      </w:pPr>
      <w:r w:rsidRPr="00FD6DEA">
        <w:rPr>
          <w:lang w:val="en-US"/>
        </w:rPr>
        <w:t>Reduce phase - Aggregate, summarize, filter or transform</w:t>
      </w:r>
    </w:p>
    <w:p w14:paraId="7F9F5F9A" w14:textId="6AE82ED8" w:rsidR="006C41BC" w:rsidRPr="007D6915" w:rsidRDefault="00A42F7F" w:rsidP="00D90E03">
      <w:pPr>
        <w:pStyle w:val="ListParagraph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resultado</w:t>
      </w:r>
      <w:proofErr w:type="spellEnd"/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6C4747BD">
            <wp:extent cx="4179944" cy="21534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408" cy="2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Arquitetura</w:t>
      </w:r>
      <w:proofErr w:type="spellEnd"/>
    </w:p>
    <w:p w14:paraId="2ADEA700" w14:textId="138E2772" w:rsidR="00922531" w:rsidRDefault="004C60E2" w:rsidP="004C60E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54BB8A75">
            <wp:extent cx="5383033" cy="3325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70"/>
                    <a:stretch/>
                  </pic:blipFill>
                  <pic:spPr bwMode="auto">
                    <a:xfrm>
                      <a:off x="0" y="0"/>
                      <a:ext cx="5431257" cy="335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F683" w14:textId="15D80822" w:rsidR="00B82922" w:rsidRPr="007B4477" w:rsidRDefault="00B82922" w:rsidP="00E926F5">
      <w:pPr>
        <w:pStyle w:val="Heading2"/>
      </w:pPr>
      <w:r w:rsidRPr="007B4477"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7B59392A" w14:textId="17EC7F93" w:rsidR="00C74B8B" w:rsidRPr="00867ECB" w:rsidRDefault="00062C9B" w:rsidP="00867ECB">
      <w:pPr>
        <w:pStyle w:val="ListParagraph"/>
        <w:numPr>
          <w:ilvl w:val="0"/>
          <w:numId w:val="51"/>
        </w:numPr>
        <w:rPr>
          <w:lang w:val="en-US"/>
        </w:rPr>
      </w:pPr>
      <w:r w:rsidRPr="0066686E">
        <w:rPr>
          <w:u w:val="single"/>
          <w:lang w:val="en-US"/>
        </w:rPr>
        <w:t>Task status</w:t>
      </w:r>
      <w:r w:rsidR="003305D3" w:rsidRPr="00867ECB">
        <w:rPr>
          <w:lang w:val="en-US"/>
        </w:rPr>
        <w:t xml:space="preserve">: </w:t>
      </w:r>
      <w:r w:rsidR="00867ECB" w:rsidRPr="00867ECB">
        <w:rPr>
          <w:lang w:val="en-US"/>
        </w:rPr>
        <w:t>(idle, in-progress,</w:t>
      </w:r>
      <w:r w:rsidR="00867ECB">
        <w:rPr>
          <w:lang w:val="en-US"/>
        </w:rPr>
        <w:t xml:space="preserve"> </w:t>
      </w:r>
      <w:r w:rsidR="00867ECB" w:rsidRPr="0066686E">
        <w:rPr>
          <w:lang w:val="en-US"/>
        </w:rPr>
        <w:t>completed)</w:t>
      </w:r>
    </w:p>
    <w:p w14:paraId="1DED1675" w14:textId="2CA8B9A8" w:rsidR="003305D3" w:rsidRDefault="00C74B8B" w:rsidP="007632A3">
      <w:pPr>
        <w:pStyle w:val="ListParagraph"/>
        <w:numPr>
          <w:ilvl w:val="0"/>
          <w:numId w:val="51"/>
        </w:numPr>
      </w:pPr>
      <w:r w:rsidRPr="0066686E">
        <w:rPr>
          <w:u w:val="single"/>
        </w:rPr>
        <w:t>Idle Tasks</w:t>
      </w:r>
      <w:r>
        <w:t xml:space="preserve">: </w:t>
      </w:r>
      <w:r w:rsidR="008E3ECB">
        <w:t>as</w:t>
      </w:r>
      <w:r w:rsidR="003305D3">
        <w:t xml:space="preserve"> tarefas ociosas são agendadas à medida que os trabalhadores ficam disponíveis</w:t>
      </w:r>
    </w:p>
    <w:p w14:paraId="2B833749" w14:textId="77777777" w:rsidR="003305D3" w:rsidRDefault="003305D3" w:rsidP="007632A3">
      <w:pPr>
        <w:pStyle w:val="ListParagraph"/>
        <w:numPr>
          <w:ilvl w:val="0"/>
          <w:numId w:val="51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267A4280" w:rsidR="003305D3" w:rsidRDefault="003305D3" w:rsidP="007632A3">
      <w:pPr>
        <w:pStyle w:val="ListParagraph"/>
        <w:numPr>
          <w:ilvl w:val="0"/>
          <w:numId w:val="51"/>
        </w:numPr>
      </w:pPr>
      <w:r>
        <w:t xml:space="preserve">O </w:t>
      </w:r>
      <w:r w:rsidR="00536E76">
        <w:t>master</w:t>
      </w:r>
      <w:r>
        <w:t xml:space="preserve"> envia essas informações para os redutores</w:t>
      </w:r>
    </w:p>
    <w:p w14:paraId="1BBCC4FD" w14:textId="3C34AAD2" w:rsidR="003305D3" w:rsidRDefault="003305D3" w:rsidP="007632A3">
      <w:pPr>
        <w:pStyle w:val="ListParagraph"/>
        <w:numPr>
          <w:ilvl w:val="0"/>
          <w:numId w:val="51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54015A">
      <w:pPr>
        <w:pStyle w:val="ListParagraph"/>
      </w:pPr>
    </w:p>
    <w:p w14:paraId="34F21C54" w14:textId="76DBDB69" w:rsidR="00B82922" w:rsidRPr="007B4477" w:rsidRDefault="00B82922" w:rsidP="00E926F5">
      <w:pPr>
        <w:pStyle w:val="Heading2"/>
      </w:pPr>
      <w:r w:rsidRPr="007B4477"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Map worker failure </w:t>
      </w:r>
    </w:p>
    <w:p w14:paraId="22BEE868" w14:textId="5FD1A40E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Reduce worker failure </w:t>
      </w:r>
    </w:p>
    <w:p w14:paraId="7C8CB289" w14:textId="088F9876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6F51529A" w:rsidR="00D26D51" w:rsidRDefault="00DB14D9" w:rsidP="00DB14D9">
      <w:pPr>
        <w:pStyle w:val="ListParagraph"/>
        <w:numPr>
          <w:ilvl w:val="0"/>
          <w:numId w:val="52"/>
        </w:numPr>
      </w:pPr>
      <w:r w:rsidRPr="00DB14D9">
        <w:t xml:space="preserve">Se uma tarefa estiver demorando muito para ser concluída, ela será iniciada em outro trabalhador. </w:t>
      </w:r>
      <w:r w:rsidR="007B4477">
        <w:t>E usado o primeiro resultad</w:t>
      </w:r>
      <w:r w:rsidR="00D86D2D">
        <w:t>o</w:t>
      </w:r>
      <w:r w:rsidRPr="00DB14D9">
        <w:t>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 w:rsidP="00D8372C">
      <w:pPr>
        <w:pStyle w:val="ListParagraph"/>
        <w:numPr>
          <w:ilvl w:val="0"/>
          <w:numId w:val="52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lastRenderedPageBreak/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2CCD22F2" w:rsidR="00494FA8" w:rsidRPr="00DB14D9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A8" w:rsidRPr="00DB14D9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AED34CA"/>
    <w:multiLevelType w:val="hybridMultilevel"/>
    <w:tmpl w:val="8078E0DC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D43577B"/>
    <w:multiLevelType w:val="hybridMultilevel"/>
    <w:tmpl w:val="AD4E04AA"/>
    <w:lvl w:ilvl="0" w:tplc="A612B130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7051446"/>
    <w:multiLevelType w:val="hybridMultilevel"/>
    <w:tmpl w:val="C2E66B2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45BE041A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956AF"/>
    <w:multiLevelType w:val="hybridMultilevel"/>
    <w:tmpl w:val="6794FE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E5EED"/>
    <w:multiLevelType w:val="hybridMultilevel"/>
    <w:tmpl w:val="D410E84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221DD3"/>
    <w:multiLevelType w:val="hybridMultilevel"/>
    <w:tmpl w:val="930A643E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031E9"/>
    <w:multiLevelType w:val="hybridMultilevel"/>
    <w:tmpl w:val="FAF897B4"/>
    <w:lvl w:ilvl="0" w:tplc="0816000F">
      <w:start w:val="1"/>
      <w:numFmt w:val="decimal"/>
      <w:lvlText w:val="%1."/>
      <w:lvlJc w:val="left"/>
      <w:pPr>
        <w:ind w:left="540" w:hanging="360"/>
      </w:p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3A021609"/>
    <w:multiLevelType w:val="hybridMultilevel"/>
    <w:tmpl w:val="A09AD4C6"/>
    <w:lvl w:ilvl="0" w:tplc="40B61298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9A5C3C"/>
    <w:multiLevelType w:val="hybridMultilevel"/>
    <w:tmpl w:val="7BD86D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8" w15:restartNumberingAfterBreak="0">
    <w:nsid w:val="40F41B20"/>
    <w:multiLevelType w:val="hybridMultilevel"/>
    <w:tmpl w:val="D45A42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419A7130"/>
    <w:multiLevelType w:val="hybridMultilevel"/>
    <w:tmpl w:val="7430D6F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1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3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5A10E3"/>
    <w:multiLevelType w:val="hybridMultilevel"/>
    <w:tmpl w:val="1D70AD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6047AF"/>
    <w:multiLevelType w:val="hybridMultilevel"/>
    <w:tmpl w:val="EB12C4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6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1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4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5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6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7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1" w15:restartNumberingAfterBreak="0">
    <w:nsid w:val="76294AB2"/>
    <w:multiLevelType w:val="hybridMultilevel"/>
    <w:tmpl w:val="B2980E7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2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216BD1"/>
    <w:multiLevelType w:val="hybridMultilevel"/>
    <w:tmpl w:val="16A653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4" w15:restartNumberingAfterBreak="0">
    <w:nsid w:val="782F6B45"/>
    <w:multiLevelType w:val="hybridMultilevel"/>
    <w:tmpl w:val="9DBE1EF4"/>
    <w:lvl w:ilvl="0" w:tplc="0816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5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32"/>
  </w:num>
  <w:num w:numId="2" w16cid:durableId="752430807">
    <w:abstractNumId w:val="16"/>
  </w:num>
  <w:num w:numId="3" w16cid:durableId="386757348">
    <w:abstractNumId w:val="47"/>
  </w:num>
  <w:num w:numId="4" w16cid:durableId="459034761">
    <w:abstractNumId w:val="45"/>
  </w:num>
  <w:num w:numId="5" w16cid:durableId="80682775">
    <w:abstractNumId w:val="55"/>
  </w:num>
  <w:num w:numId="6" w16cid:durableId="1723170733">
    <w:abstractNumId w:val="48"/>
  </w:num>
  <w:num w:numId="7" w16cid:durableId="906955067">
    <w:abstractNumId w:val="29"/>
  </w:num>
  <w:num w:numId="8" w16cid:durableId="262882800">
    <w:abstractNumId w:val="33"/>
  </w:num>
  <w:num w:numId="9" w16cid:durableId="768544667">
    <w:abstractNumId w:val="41"/>
  </w:num>
  <w:num w:numId="10" w16cid:durableId="1584408416">
    <w:abstractNumId w:val="31"/>
  </w:num>
  <w:num w:numId="11" w16cid:durableId="677394212">
    <w:abstractNumId w:val="11"/>
  </w:num>
  <w:num w:numId="12" w16cid:durableId="415633742">
    <w:abstractNumId w:val="12"/>
  </w:num>
  <w:num w:numId="13" w16cid:durableId="1449931203">
    <w:abstractNumId w:val="6"/>
  </w:num>
  <w:num w:numId="14" w16cid:durableId="1050152844">
    <w:abstractNumId w:val="17"/>
  </w:num>
  <w:num w:numId="15" w16cid:durableId="535704359">
    <w:abstractNumId w:val="9"/>
  </w:num>
  <w:num w:numId="16" w16cid:durableId="1241519758">
    <w:abstractNumId w:val="1"/>
  </w:num>
  <w:num w:numId="17" w16cid:durableId="437605512">
    <w:abstractNumId w:val="10"/>
  </w:num>
  <w:num w:numId="18" w16cid:durableId="1613590875">
    <w:abstractNumId w:val="5"/>
  </w:num>
  <w:num w:numId="19" w16cid:durableId="1762988448">
    <w:abstractNumId w:val="42"/>
  </w:num>
  <w:num w:numId="20" w16cid:durableId="335229941">
    <w:abstractNumId w:val="0"/>
  </w:num>
  <w:num w:numId="21" w16cid:durableId="1724404980">
    <w:abstractNumId w:val="43"/>
  </w:num>
  <w:num w:numId="22" w16cid:durableId="519466356">
    <w:abstractNumId w:val="40"/>
  </w:num>
  <w:num w:numId="23" w16cid:durableId="866916203">
    <w:abstractNumId w:val="8"/>
  </w:num>
  <w:num w:numId="24" w16cid:durableId="2007974832">
    <w:abstractNumId w:val="4"/>
  </w:num>
  <w:num w:numId="25" w16cid:durableId="2140611183">
    <w:abstractNumId w:val="13"/>
  </w:num>
  <w:num w:numId="26" w16cid:durableId="1840929346">
    <w:abstractNumId w:val="38"/>
  </w:num>
  <w:num w:numId="27" w16cid:durableId="81147125">
    <w:abstractNumId w:val="39"/>
  </w:num>
  <w:num w:numId="28" w16cid:durableId="314376612">
    <w:abstractNumId w:val="3"/>
  </w:num>
  <w:num w:numId="29" w16cid:durableId="934442271">
    <w:abstractNumId w:val="52"/>
  </w:num>
  <w:num w:numId="30" w16cid:durableId="1188639992">
    <w:abstractNumId w:val="26"/>
  </w:num>
  <w:num w:numId="31" w16cid:durableId="1704133052">
    <w:abstractNumId w:val="14"/>
  </w:num>
  <w:num w:numId="32" w16cid:durableId="1439447246">
    <w:abstractNumId w:val="46"/>
  </w:num>
  <w:num w:numId="33" w16cid:durableId="391588829">
    <w:abstractNumId w:val="56"/>
  </w:num>
  <w:num w:numId="34" w16cid:durableId="1569612015">
    <w:abstractNumId w:val="50"/>
  </w:num>
  <w:num w:numId="35" w16cid:durableId="1528711402">
    <w:abstractNumId w:val="2"/>
  </w:num>
  <w:num w:numId="36" w16cid:durableId="343047570">
    <w:abstractNumId w:val="44"/>
  </w:num>
  <w:num w:numId="37" w16cid:durableId="782773842">
    <w:abstractNumId w:val="35"/>
  </w:num>
  <w:num w:numId="38" w16cid:durableId="1435632420">
    <w:abstractNumId w:val="25"/>
  </w:num>
  <w:num w:numId="39" w16cid:durableId="1515613924">
    <w:abstractNumId w:val="49"/>
  </w:num>
  <w:num w:numId="40" w16cid:durableId="1039820017">
    <w:abstractNumId w:val="30"/>
  </w:num>
  <w:num w:numId="41" w16cid:durableId="916210740">
    <w:abstractNumId w:val="37"/>
  </w:num>
  <w:num w:numId="42" w16cid:durableId="1213347457">
    <w:abstractNumId w:val="21"/>
  </w:num>
  <w:num w:numId="43" w16cid:durableId="1950816495">
    <w:abstractNumId w:val="23"/>
  </w:num>
  <w:num w:numId="44" w16cid:durableId="65764502">
    <w:abstractNumId w:val="54"/>
  </w:num>
  <w:num w:numId="45" w16cid:durableId="1480540048">
    <w:abstractNumId w:val="24"/>
  </w:num>
  <w:num w:numId="46" w16cid:durableId="1951669841">
    <w:abstractNumId w:val="7"/>
  </w:num>
  <w:num w:numId="47" w16cid:durableId="1634360961">
    <w:abstractNumId w:val="22"/>
  </w:num>
  <w:num w:numId="48" w16cid:durableId="1872184770">
    <w:abstractNumId w:val="53"/>
  </w:num>
  <w:num w:numId="49" w16cid:durableId="365496226">
    <w:abstractNumId w:val="51"/>
  </w:num>
  <w:num w:numId="50" w16cid:durableId="261379573">
    <w:abstractNumId w:val="36"/>
  </w:num>
  <w:num w:numId="51" w16cid:durableId="2066875205">
    <w:abstractNumId w:val="20"/>
  </w:num>
  <w:num w:numId="52" w16cid:durableId="1111583956">
    <w:abstractNumId w:val="28"/>
  </w:num>
  <w:num w:numId="53" w16cid:durableId="1127966010">
    <w:abstractNumId w:val="27"/>
  </w:num>
  <w:num w:numId="54" w16cid:durableId="1117018960">
    <w:abstractNumId w:val="34"/>
  </w:num>
  <w:num w:numId="55" w16cid:durableId="1064111245">
    <w:abstractNumId w:val="15"/>
  </w:num>
  <w:num w:numId="56" w16cid:durableId="1813597610">
    <w:abstractNumId w:val="18"/>
  </w:num>
  <w:num w:numId="57" w16cid:durableId="1614748230">
    <w:abstractNumId w:val="1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1F6F"/>
    <w:rsid w:val="00002567"/>
    <w:rsid w:val="00003942"/>
    <w:rsid w:val="000074D5"/>
    <w:rsid w:val="00007758"/>
    <w:rsid w:val="00007BE8"/>
    <w:rsid w:val="00010372"/>
    <w:rsid w:val="00010B3E"/>
    <w:rsid w:val="00011047"/>
    <w:rsid w:val="0001269A"/>
    <w:rsid w:val="00013E27"/>
    <w:rsid w:val="00014405"/>
    <w:rsid w:val="00014833"/>
    <w:rsid w:val="00015D7E"/>
    <w:rsid w:val="00015F32"/>
    <w:rsid w:val="000177B6"/>
    <w:rsid w:val="000200A3"/>
    <w:rsid w:val="00020460"/>
    <w:rsid w:val="00020D4E"/>
    <w:rsid w:val="00021609"/>
    <w:rsid w:val="00023B09"/>
    <w:rsid w:val="00025C7D"/>
    <w:rsid w:val="00027AA8"/>
    <w:rsid w:val="00030721"/>
    <w:rsid w:val="00031934"/>
    <w:rsid w:val="00032331"/>
    <w:rsid w:val="00033722"/>
    <w:rsid w:val="00034730"/>
    <w:rsid w:val="000347C5"/>
    <w:rsid w:val="00034825"/>
    <w:rsid w:val="00034954"/>
    <w:rsid w:val="0003508B"/>
    <w:rsid w:val="00035CDA"/>
    <w:rsid w:val="000364CA"/>
    <w:rsid w:val="00037277"/>
    <w:rsid w:val="000438E8"/>
    <w:rsid w:val="0004398B"/>
    <w:rsid w:val="00044114"/>
    <w:rsid w:val="00044599"/>
    <w:rsid w:val="00045513"/>
    <w:rsid w:val="00046220"/>
    <w:rsid w:val="00050CF9"/>
    <w:rsid w:val="00053087"/>
    <w:rsid w:val="00054F87"/>
    <w:rsid w:val="0005500D"/>
    <w:rsid w:val="00056812"/>
    <w:rsid w:val="00056E11"/>
    <w:rsid w:val="00057059"/>
    <w:rsid w:val="000603DD"/>
    <w:rsid w:val="00060876"/>
    <w:rsid w:val="000613B3"/>
    <w:rsid w:val="00061716"/>
    <w:rsid w:val="00061C19"/>
    <w:rsid w:val="00062B0B"/>
    <w:rsid w:val="00062C9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11BC"/>
    <w:rsid w:val="000825A6"/>
    <w:rsid w:val="00082BA5"/>
    <w:rsid w:val="000833FF"/>
    <w:rsid w:val="00083534"/>
    <w:rsid w:val="0008379F"/>
    <w:rsid w:val="00084543"/>
    <w:rsid w:val="000852FF"/>
    <w:rsid w:val="00086B1E"/>
    <w:rsid w:val="00087A1A"/>
    <w:rsid w:val="000901E2"/>
    <w:rsid w:val="00090429"/>
    <w:rsid w:val="00091623"/>
    <w:rsid w:val="00091978"/>
    <w:rsid w:val="00093B2B"/>
    <w:rsid w:val="00093E20"/>
    <w:rsid w:val="00095B30"/>
    <w:rsid w:val="00096F34"/>
    <w:rsid w:val="00097AFE"/>
    <w:rsid w:val="000A00F9"/>
    <w:rsid w:val="000A15F6"/>
    <w:rsid w:val="000A167D"/>
    <w:rsid w:val="000A6AAC"/>
    <w:rsid w:val="000A72A9"/>
    <w:rsid w:val="000A7442"/>
    <w:rsid w:val="000B2313"/>
    <w:rsid w:val="000B2C10"/>
    <w:rsid w:val="000B5986"/>
    <w:rsid w:val="000B70F0"/>
    <w:rsid w:val="000C231C"/>
    <w:rsid w:val="000C3B0B"/>
    <w:rsid w:val="000C63D9"/>
    <w:rsid w:val="000C68AC"/>
    <w:rsid w:val="000D0533"/>
    <w:rsid w:val="000D1A6B"/>
    <w:rsid w:val="000D2980"/>
    <w:rsid w:val="000D3429"/>
    <w:rsid w:val="000D4E3B"/>
    <w:rsid w:val="000D504F"/>
    <w:rsid w:val="000E0671"/>
    <w:rsid w:val="000E22D0"/>
    <w:rsid w:val="000E309D"/>
    <w:rsid w:val="000E4687"/>
    <w:rsid w:val="000E62DE"/>
    <w:rsid w:val="000E690F"/>
    <w:rsid w:val="000E7D2A"/>
    <w:rsid w:val="000F056D"/>
    <w:rsid w:val="000F209E"/>
    <w:rsid w:val="000F24FE"/>
    <w:rsid w:val="000F2DD5"/>
    <w:rsid w:val="000F6200"/>
    <w:rsid w:val="000F67FB"/>
    <w:rsid w:val="000F69FD"/>
    <w:rsid w:val="000F6FC6"/>
    <w:rsid w:val="000F73A7"/>
    <w:rsid w:val="00100099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2B32"/>
    <w:rsid w:val="001234B3"/>
    <w:rsid w:val="00123EEF"/>
    <w:rsid w:val="0012554A"/>
    <w:rsid w:val="00125677"/>
    <w:rsid w:val="00126B92"/>
    <w:rsid w:val="00126D03"/>
    <w:rsid w:val="00127DC1"/>
    <w:rsid w:val="001301DD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2D16"/>
    <w:rsid w:val="00143EBF"/>
    <w:rsid w:val="00144F22"/>
    <w:rsid w:val="0014616A"/>
    <w:rsid w:val="00146578"/>
    <w:rsid w:val="001476E5"/>
    <w:rsid w:val="00147BDE"/>
    <w:rsid w:val="00152EC0"/>
    <w:rsid w:val="00155655"/>
    <w:rsid w:val="00156ABD"/>
    <w:rsid w:val="0015779E"/>
    <w:rsid w:val="001602A5"/>
    <w:rsid w:val="001613F7"/>
    <w:rsid w:val="00161517"/>
    <w:rsid w:val="00161B1C"/>
    <w:rsid w:val="00162674"/>
    <w:rsid w:val="00162EEF"/>
    <w:rsid w:val="001635AB"/>
    <w:rsid w:val="00164D9D"/>
    <w:rsid w:val="00164EAF"/>
    <w:rsid w:val="00166BEE"/>
    <w:rsid w:val="001678B8"/>
    <w:rsid w:val="00167D52"/>
    <w:rsid w:val="00170F2D"/>
    <w:rsid w:val="0017122C"/>
    <w:rsid w:val="001719C2"/>
    <w:rsid w:val="00171C89"/>
    <w:rsid w:val="00171DFD"/>
    <w:rsid w:val="00172C80"/>
    <w:rsid w:val="00174186"/>
    <w:rsid w:val="001745B7"/>
    <w:rsid w:val="001747E6"/>
    <w:rsid w:val="00174A3C"/>
    <w:rsid w:val="00176D7A"/>
    <w:rsid w:val="001838AE"/>
    <w:rsid w:val="00184049"/>
    <w:rsid w:val="00184980"/>
    <w:rsid w:val="00185DB1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2A2F"/>
    <w:rsid w:val="001A3841"/>
    <w:rsid w:val="001A45A9"/>
    <w:rsid w:val="001A5E85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D7628"/>
    <w:rsid w:val="001E0657"/>
    <w:rsid w:val="001E073D"/>
    <w:rsid w:val="001E1271"/>
    <w:rsid w:val="001E2A8B"/>
    <w:rsid w:val="001E2ECD"/>
    <w:rsid w:val="001E3647"/>
    <w:rsid w:val="001E408E"/>
    <w:rsid w:val="001E4ACD"/>
    <w:rsid w:val="001E4B61"/>
    <w:rsid w:val="001E78E0"/>
    <w:rsid w:val="001F25A9"/>
    <w:rsid w:val="001F5540"/>
    <w:rsid w:val="001F55B4"/>
    <w:rsid w:val="001F746B"/>
    <w:rsid w:val="00200193"/>
    <w:rsid w:val="00202F27"/>
    <w:rsid w:val="0020443E"/>
    <w:rsid w:val="00206A0D"/>
    <w:rsid w:val="00210D44"/>
    <w:rsid w:val="00211AFB"/>
    <w:rsid w:val="00211DA5"/>
    <w:rsid w:val="00211FE7"/>
    <w:rsid w:val="002132D6"/>
    <w:rsid w:val="002147AF"/>
    <w:rsid w:val="002162EB"/>
    <w:rsid w:val="00216FA4"/>
    <w:rsid w:val="002170C4"/>
    <w:rsid w:val="00217A41"/>
    <w:rsid w:val="002208FD"/>
    <w:rsid w:val="00220C38"/>
    <w:rsid w:val="002225F7"/>
    <w:rsid w:val="00223A0C"/>
    <w:rsid w:val="00223D8E"/>
    <w:rsid w:val="002256F6"/>
    <w:rsid w:val="00227C0F"/>
    <w:rsid w:val="00230145"/>
    <w:rsid w:val="002348F4"/>
    <w:rsid w:val="00235902"/>
    <w:rsid w:val="00235EA1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83C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85F37"/>
    <w:rsid w:val="00291A77"/>
    <w:rsid w:val="00291ED3"/>
    <w:rsid w:val="00292B54"/>
    <w:rsid w:val="002940E2"/>
    <w:rsid w:val="002954E8"/>
    <w:rsid w:val="00295B1B"/>
    <w:rsid w:val="00295C01"/>
    <w:rsid w:val="002965C2"/>
    <w:rsid w:val="0029791D"/>
    <w:rsid w:val="002A0CEF"/>
    <w:rsid w:val="002A183A"/>
    <w:rsid w:val="002A1D50"/>
    <w:rsid w:val="002A20E7"/>
    <w:rsid w:val="002A26D4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0E85"/>
    <w:rsid w:val="002C1E58"/>
    <w:rsid w:val="002C2337"/>
    <w:rsid w:val="002C250A"/>
    <w:rsid w:val="002C32A1"/>
    <w:rsid w:val="002C4488"/>
    <w:rsid w:val="002C4AA8"/>
    <w:rsid w:val="002D0BB0"/>
    <w:rsid w:val="002D1A2C"/>
    <w:rsid w:val="002D3EF4"/>
    <w:rsid w:val="002D4003"/>
    <w:rsid w:val="002D7BAF"/>
    <w:rsid w:val="002E0E41"/>
    <w:rsid w:val="002E1EF2"/>
    <w:rsid w:val="002E1FD3"/>
    <w:rsid w:val="002E38EC"/>
    <w:rsid w:val="002E3B3D"/>
    <w:rsid w:val="002E4EA0"/>
    <w:rsid w:val="002E7972"/>
    <w:rsid w:val="002F0067"/>
    <w:rsid w:val="002F0702"/>
    <w:rsid w:val="002F28CD"/>
    <w:rsid w:val="002F2C09"/>
    <w:rsid w:val="002F3DF5"/>
    <w:rsid w:val="002F4536"/>
    <w:rsid w:val="002F4DE6"/>
    <w:rsid w:val="002F5E1D"/>
    <w:rsid w:val="002F6829"/>
    <w:rsid w:val="002F6C2A"/>
    <w:rsid w:val="003014FC"/>
    <w:rsid w:val="00301E93"/>
    <w:rsid w:val="003024DE"/>
    <w:rsid w:val="00304B86"/>
    <w:rsid w:val="003052CE"/>
    <w:rsid w:val="003065B7"/>
    <w:rsid w:val="00307D9B"/>
    <w:rsid w:val="00312E1E"/>
    <w:rsid w:val="00315649"/>
    <w:rsid w:val="00315AA3"/>
    <w:rsid w:val="0031682D"/>
    <w:rsid w:val="00317AA5"/>
    <w:rsid w:val="003203E5"/>
    <w:rsid w:val="00320624"/>
    <w:rsid w:val="00320772"/>
    <w:rsid w:val="00320C15"/>
    <w:rsid w:val="003220C6"/>
    <w:rsid w:val="00323061"/>
    <w:rsid w:val="00323265"/>
    <w:rsid w:val="00324CD2"/>
    <w:rsid w:val="00326172"/>
    <w:rsid w:val="00327C17"/>
    <w:rsid w:val="00330117"/>
    <w:rsid w:val="003303E5"/>
    <w:rsid w:val="003305D3"/>
    <w:rsid w:val="00330D2E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47BEA"/>
    <w:rsid w:val="00353FC7"/>
    <w:rsid w:val="0035436D"/>
    <w:rsid w:val="00354D45"/>
    <w:rsid w:val="00354FB5"/>
    <w:rsid w:val="00357688"/>
    <w:rsid w:val="00360733"/>
    <w:rsid w:val="00360DDD"/>
    <w:rsid w:val="0036270C"/>
    <w:rsid w:val="00363295"/>
    <w:rsid w:val="003637BB"/>
    <w:rsid w:val="00364515"/>
    <w:rsid w:val="003653BA"/>
    <w:rsid w:val="003674A1"/>
    <w:rsid w:val="00367E7F"/>
    <w:rsid w:val="003707DF"/>
    <w:rsid w:val="00370E9B"/>
    <w:rsid w:val="003711AA"/>
    <w:rsid w:val="003721A8"/>
    <w:rsid w:val="00374AFD"/>
    <w:rsid w:val="00374BDB"/>
    <w:rsid w:val="0037525C"/>
    <w:rsid w:val="00381242"/>
    <w:rsid w:val="00381679"/>
    <w:rsid w:val="0038259C"/>
    <w:rsid w:val="003842B3"/>
    <w:rsid w:val="00386417"/>
    <w:rsid w:val="00386ECC"/>
    <w:rsid w:val="0038726A"/>
    <w:rsid w:val="00387637"/>
    <w:rsid w:val="0038785F"/>
    <w:rsid w:val="00391AFE"/>
    <w:rsid w:val="003935A3"/>
    <w:rsid w:val="00393B4E"/>
    <w:rsid w:val="00395B4B"/>
    <w:rsid w:val="00397CBA"/>
    <w:rsid w:val="003A0EF1"/>
    <w:rsid w:val="003A12FF"/>
    <w:rsid w:val="003A2E98"/>
    <w:rsid w:val="003A399D"/>
    <w:rsid w:val="003A552D"/>
    <w:rsid w:val="003A5EBC"/>
    <w:rsid w:val="003A6D95"/>
    <w:rsid w:val="003B081C"/>
    <w:rsid w:val="003B0B1D"/>
    <w:rsid w:val="003B1AE2"/>
    <w:rsid w:val="003B21D2"/>
    <w:rsid w:val="003B21F0"/>
    <w:rsid w:val="003B5AD7"/>
    <w:rsid w:val="003B6522"/>
    <w:rsid w:val="003B6CB8"/>
    <w:rsid w:val="003B72F3"/>
    <w:rsid w:val="003C333A"/>
    <w:rsid w:val="003C35FB"/>
    <w:rsid w:val="003C3F3A"/>
    <w:rsid w:val="003C5708"/>
    <w:rsid w:val="003C646F"/>
    <w:rsid w:val="003C64D4"/>
    <w:rsid w:val="003C7025"/>
    <w:rsid w:val="003C7415"/>
    <w:rsid w:val="003C7469"/>
    <w:rsid w:val="003D3CD3"/>
    <w:rsid w:val="003D3DD5"/>
    <w:rsid w:val="003D5428"/>
    <w:rsid w:val="003D599C"/>
    <w:rsid w:val="003D7B56"/>
    <w:rsid w:val="003E09B1"/>
    <w:rsid w:val="003E2F99"/>
    <w:rsid w:val="003E3573"/>
    <w:rsid w:val="003E440B"/>
    <w:rsid w:val="003E53A2"/>
    <w:rsid w:val="003E5DFD"/>
    <w:rsid w:val="003F4B48"/>
    <w:rsid w:val="004002F0"/>
    <w:rsid w:val="00403880"/>
    <w:rsid w:val="0040420B"/>
    <w:rsid w:val="00404A17"/>
    <w:rsid w:val="004055D4"/>
    <w:rsid w:val="00405A18"/>
    <w:rsid w:val="00406886"/>
    <w:rsid w:val="00406C3B"/>
    <w:rsid w:val="00407043"/>
    <w:rsid w:val="00410369"/>
    <w:rsid w:val="00410B73"/>
    <w:rsid w:val="0041102F"/>
    <w:rsid w:val="0041251F"/>
    <w:rsid w:val="00414A50"/>
    <w:rsid w:val="00415152"/>
    <w:rsid w:val="0041555A"/>
    <w:rsid w:val="004160F5"/>
    <w:rsid w:val="00416A00"/>
    <w:rsid w:val="00417AD1"/>
    <w:rsid w:val="00420529"/>
    <w:rsid w:val="00420979"/>
    <w:rsid w:val="00420D59"/>
    <w:rsid w:val="00421541"/>
    <w:rsid w:val="00421575"/>
    <w:rsid w:val="004217A1"/>
    <w:rsid w:val="00422BF0"/>
    <w:rsid w:val="00422F85"/>
    <w:rsid w:val="0042372C"/>
    <w:rsid w:val="00424FC5"/>
    <w:rsid w:val="0042756B"/>
    <w:rsid w:val="00427F78"/>
    <w:rsid w:val="00432044"/>
    <w:rsid w:val="004323AF"/>
    <w:rsid w:val="0043266C"/>
    <w:rsid w:val="00432C71"/>
    <w:rsid w:val="004334E3"/>
    <w:rsid w:val="00433DE3"/>
    <w:rsid w:val="004344D1"/>
    <w:rsid w:val="0044243E"/>
    <w:rsid w:val="004427E0"/>
    <w:rsid w:val="004435FA"/>
    <w:rsid w:val="00444503"/>
    <w:rsid w:val="00450065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698A"/>
    <w:rsid w:val="00467597"/>
    <w:rsid w:val="00470D2B"/>
    <w:rsid w:val="00473A3F"/>
    <w:rsid w:val="00473B3B"/>
    <w:rsid w:val="00474D17"/>
    <w:rsid w:val="00477EC2"/>
    <w:rsid w:val="00480965"/>
    <w:rsid w:val="00480B80"/>
    <w:rsid w:val="00481D38"/>
    <w:rsid w:val="00483815"/>
    <w:rsid w:val="0048472C"/>
    <w:rsid w:val="00484BB1"/>
    <w:rsid w:val="00484F67"/>
    <w:rsid w:val="00484F69"/>
    <w:rsid w:val="00486FB8"/>
    <w:rsid w:val="004929CF"/>
    <w:rsid w:val="00493699"/>
    <w:rsid w:val="00494178"/>
    <w:rsid w:val="0049491F"/>
    <w:rsid w:val="00494FA8"/>
    <w:rsid w:val="00495EC3"/>
    <w:rsid w:val="00495ED6"/>
    <w:rsid w:val="00497D17"/>
    <w:rsid w:val="004A35A3"/>
    <w:rsid w:val="004A44AE"/>
    <w:rsid w:val="004A4D7A"/>
    <w:rsid w:val="004A5189"/>
    <w:rsid w:val="004A679A"/>
    <w:rsid w:val="004B2E01"/>
    <w:rsid w:val="004B59C4"/>
    <w:rsid w:val="004B616D"/>
    <w:rsid w:val="004B68B0"/>
    <w:rsid w:val="004B77AE"/>
    <w:rsid w:val="004C0322"/>
    <w:rsid w:val="004C2AB2"/>
    <w:rsid w:val="004C40DC"/>
    <w:rsid w:val="004C527B"/>
    <w:rsid w:val="004C5BEA"/>
    <w:rsid w:val="004C60E2"/>
    <w:rsid w:val="004C667B"/>
    <w:rsid w:val="004D0E4F"/>
    <w:rsid w:val="004D185F"/>
    <w:rsid w:val="004D38C1"/>
    <w:rsid w:val="004D3E75"/>
    <w:rsid w:val="004D4C32"/>
    <w:rsid w:val="004D521E"/>
    <w:rsid w:val="004D60FD"/>
    <w:rsid w:val="004D7033"/>
    <w:rsid w:val="004D7C29"/>
    <w:rsid w:val="004D7F0A"/>
    <w:rsid w:val="004E056F"/>
    <w:rsid w:val="004E05EC"/>
    <w:rsid w:val="004E07FD"/>
    <w:rsid w:val="004E13F1"/>
    <w:rsid w:val="004E1479"/>
    <w:rsid w:val="004E1B96"/>
    <w:rsid w:val="004E2D21"/>
    <w:rsid w:val="004E3A21"/>
    <w:rsid w:val="004E54E8"/>
    <w:rsid w:val="004E6FB6"/>
    <w:rsid w:val="004F070C"/>
    <w:rsid w:val="004F239D"/>
    <w:rsid w:val="00501A27"/>
    <w:rsid w:val="00502E47"/>
    <w:rsid w:val="00506FF0"/>
    <w:rsid w:val="005070E1"/>
    <w:rsid w:val="005071D5"/>
    <w:rsid w:val="00507EA4"/>
    <w:rsid w:val="00510F00"/>
    <w:rsid w:val="0051136E"/>
    <w:rsid w:val="00512243"/>
    <w:rsid w:val="00513AC8"/>
    <w:rsid w:val="00514B29"/>
    <w:rsid w:val="00517407"/>
    <w:rsid w:val="0051792D"/>
    <w:rsid w:val="005201D3"/>
    <w:rsid w:val="0052194A"/>
    <w:rsid w:val="00523D73"/>
    <w:rsid w:val="0052447A"/>
    <w:rsid w:val="00524C50"/>
    <w:rsid w:val="00525388"/>
    <w:rsid w:val="005268AC"/>
    <w:rsid w:val="00526E61"/>
    <w:rsid w:val="00527C64"/>
    <w:rsid w:val="0053021D"/>
    <w:rsid w:val="00530229"/>
    <w:rsid w:val="005309BF"/>
    <w:rsid w:val="0053294F"/>
    <w:rsid w:val="00532F69"/>
    <w:rsid w:val="00535F1B"/>
    <w:rsid w:val="005362F4"/>
    <w:rsid w:val="00536B7B"/>
    <w:rsid w:val="00536E76"/>
    <w:rsid w:val="005373F7"/>
    <w:rsid w:val="00537702"/>
    <w:rsid w:val="00537BA7"/>
    <w:rsid w:val="00537F46"/>
    <w:rsid w:val="00537FE2"/>
    <w:rsid w:val="0054015A"/>
    <w:rsid w:val="00542E7A"/>
    <w:rsid w:val="00542EB4"/>
    <w:rsid w:val="00550412"/>
    <w:rsid w:val="005512C0"/>
    <w:rsid w:val="005514C6"/>
    <w:rsid w:val="005538AD"/>
    <w:rsid w:val="005545DD"/>
    <w:rsid w:val="00555987"/>
    <w:rsid w:val="00556025"/>
    <w:rsid w:val="0056025D"/>
    <w:rsid w:val="005614FA"/>
    <w:rsid w:val="005631E6"/>
    <w:rsid w:val="005639F6"/>
    <w:rsid w:val="00565060"/>
    <w:rsid w:val="00565254"/>
    <w:rsid w:val="00565C4B"/>
    <w:rsid w:val="005663FD"/>
    <w:rsid w:val="00567C0F"/>
    <w:rsid w:val="00571B93"/>
    <w:rsid w:val="005725FC"/>
    <w:rsid w:val="00572A8F"/>
    <w:rsid w:val="00572E2C"/>
    <w:rsid w:val="005736D9"/>
    <w:rsid w:val="00576662"/>
    <w:rsid w:val="005809BF"/>
    <w:rsid w:val="005815A9"/>
    <w:rsid w:val="0058227E"/>
    <w:rsid w:val="005846D5"/>
    <w:rsid w:val="00584907"/>
    <w:rsid w:val="00584D67"/>
    <w:rsid w:val="00585A33"/>
    <w:rsid w:val="005875C8"/>
    <w:rsid w:val="00591378"/>
    <w:rsid w:val="005924B8"/>
    <w:rsid w:val="005928AD"/>
    <w:rsid w:val="005929AF"/>
    <w:rsid w:val="00592BFB"/>
    <w:rsid w:val="00593C48"/>
    <w:rsid w:val="00593E45"/>
    <w:rsid w:val="00593F9B"/>
    <w:rsid w:val="00594C9A"/>
    <w:rsid w:val="00596FB4"/>
    <w:rsid w:val="00597474"/>
    <w:rsid w:val="00597CEB"/>
    <w:rsid w:val="005A164A"/>
    <w:rsid w:val="005A3E65"/>
    <w:rsid w:val="005A49B8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6CD8"/>
    <w:rsid w:val="005B6CF2"/>
    <w:rsid w:val="005B6FB0"/>
    <w:rsid w:val="005C0FC3"/>
    <w:rsid w:val="005C4DD9"/>
    <w:rsid w:val="005C6C6F"/>
    <w:rsid w:val="005C7E41"/>
    <w:rsid w:val="005D366F"/>
    <w:rsid w:val="005D387E"/>
    <w:rsid w:val="005D3D64"/>
    <w:rsid w:val="005D6DD1"/>
    <w:rsid w:val="005D7C05"/>
    <w:rsid w:val="005E1084"/>
    <w:rsid w:val="005E124C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3D4B"/>
    <w:rsid w:val="006070F4"/>
    <w:rsid w:val="006106AA"/>
    <w:rsid w:val="00610B5E"/>
    <w:rsid w:val="00610E4A"/>
    <w:rsid w:val="00615751"/>
    <w:rsid w:val="00615BAD"/>
    <w:rsid w:val="006163D1"/>
    <w:rsid w:val="006174F8"/>
    <w:rsid w:val="00621686"/>
    <w:rsid w:val="00623379"/>
    <w:rsid w:val="0062508F"/>
    <w:rsid w:val="0062629A"/>
    <w:rsid w:val="006266FD"/>
    <w:rsid w:val="006268CE"/>
    <w:rsid w:val="006269A9"/>
    <w:rsid w:val="00627178"/>
    <w:rsid w:val="00630AE8"/>
    <w:rsid w:val="00631099"/>
    <w:rsid w:val="00631866"/>
    <w:rsid w:val="00633022"/>
    <w:rsid w:val="00635999"/>
    <w:rsid w:val="00641C29"/>
    <w:rsid w:val="00645923"/>
    <w:rsid w:val="0064702E"/>
    <w:rsid w:val="0065319B"/>
    <w:rsid w:val="006554CE"/>
    <w:rsid w:val="0065617F"/>
    <w:rsid w:val="00657188"/>
    <w:rsid w:val="00660A96"/>
    <w:rsid w:val="0066165A"/>
    <w:rsid w:val="00665457"/>
    <w:rsid w:val="00665628"/>
    <w:rsid w:val="0066686E"/>
    <w:rsid w:val="00666D55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331C"/>
    <w:rsid w:val="00694D16"/>
    <w:rsid w:val="0069557F"/>
    <w:rsid w:val="00696E58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4242"/>
    <w:rsid w:val="006A4616"/>
    <w:rsid w:val="006A7634"/>
    <w:rsid w:val="006A7CF5"/>
    <w:rsid w:val="006A7E57"/>
    <w:rsid w:val="006B250D"/>
    <w:rsid w:val="006B4ADC"/>
    <w:rsid w:val="006B5868"/>
    <w:rsid w:val="006C0000"/>
    <w:rsid w:val="006C0685"/>
    <w:rsid w:val="006C136D"/>
    <w:rsid w:val="006C136E"/>
    <w:rsid w:val="006C24B5"/>
    <w:rsid w:val="006C3154"/>
    <w:rsid w:val="006C41BC"/>
    <w:rsid w:val="006C4A5B"/>
    <w:rsid w:val="006C5C89"/>
    <w:rsid w:val="006C6EA7"/>
    <w:rsid w:val="006D0761"/>
    <w:rsid w:val="006D2F87"/>
    <w:rsid w:val="006D50E1"/>
    <w:rsid w:val="006D604E"/>
    <w:rsid w:val="006D64D9"/>
    <w:rsid w:val="006D76A2"/>
    <w:rsid w:val="006E0B0F"/>
    <w:rsid w:val="006E2374"/>
    <w:rsid w:val="006E3338"/>
    <w:rsid w:val="006E3816"/>
    <w:rsid w:val="006E3C69"/>
    <w:rsid w:val="006E4BD0"/>
    <w:rsid w:val="006E6BF2"/>
    <w:rsid w:val="006E770D"/>
    <w:rsid w:val="006F031C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16B"/>
    <w:rsid w:val="007072C5"/>
    <w:rsid w:val="00707DA2"/>
    <w:rsid w:val="007122C5"/>
    <w:rsid w:val="0071250F"/>
    <w:rsid w:val="00713162"/>
    <w:rsid w:val="00720A47"/>
    <w:rsid w:val="00721BB5"/>
    <w:rsid w:val="0072568D"/>
    <w:rsid w:val="00725A04"/>
    <w:rsid w:val="00726C3E"/>
    <w:rsid w:val="0072749F"/>
    <w:rsid w:val="007304C9"/>
    <w:rsid w:val="00731B89"/>
    <w:rsid w:val="007340AF"/>
    <w:rsid w:val="0073551A"/>
    <w:rsid w:val="0073640A"/>
    <w:rsid w:val="00743D77"/>
    <w:rsid w:val="0074493B"/>
    <w:rsid w:val="007449FC"/>
    <w:rsid w:val="00744DF3"/>
    <w:rsid w:val="00745267"/>
    <w:rsid w:val="007505A4"/>
    <w:rsid w:val="00751062"/>
    <w:rsid w:val="00752F52"/>
    <w:rsid w:val="00753C11"/>
    <w:rsid w:val="00756ECB"/>
    <w:rsid w:val="007571B9"/>
    <w:rsid w:val="007617AE"/>
    <w:rsid w:val="00762F38"/>
    <w:rsid w:val="007632A3"/>
    <w:rsid w:val="00763DB4"/>
    <w:rsid w:val="00763ECA"/>
    <w:rsid w:val="00767041"/>
    <w:rsid w:val="00767A67"/>
    <w:rsid w:val="00767C0B"/>
    <w:rsid w:val="007710DF"/>
    <w:rsid w:val="00771304"/>
    <w:rsid w:val="00771589"/>
    <w:rsid w:val="00772892"/>
    <w:rsid w:val="00775385"/>
    <w:rsid w:val="00775DA8"/>
    <w:rsid w:val="00776487"/>
    <w:rsid w:val="007776E9"/>
    <w:rsid w:val="00777C07"/>
    <w:rsid w:val="0078070E"/>
    <w:rsid w:val="00780D5E"/>
    <w:rsid w:val="00783484"/>
    <w:rsid w:val="00784D0E"/>
    <w:rsid w:val="00786CC1"/>
    <w:rsid w:val="00786ED9"/>
    <w:rsid w:val="0079031E"/>
    <w:rsid w:val="007923A8"/>
    <w:rsid w:val="00793582"/>
    <w:rsid w:val="00793627"/>
    <w:rsid w:val="00793B4D"/>
    <w:rsid w:val="00795844"/>
    <w:rsid w:val="00796929"/>
    <w:rsid w:val="007977F0"/>
    <w:rsid w:val="007A0DC4"/>
    <w:rsid w:val="007A18FC"/>
    <w:rsid w:val="007A2373"/>
    <w:rsid w:val="007A261E"/>
    <w:rsid w:val="007A4164"/>
    <w:rsid w:val="007A4793"/>
    <w:rsid w:val="007A4EA3"/>
    <w:rsid w:val="007A6A33"/>
    <w:rsid w:val="007A7415"/>
    <w:rsid w:val="007B1650"/>
    <w:rsid w:val="007B2247"/>
    <w:rsid w:val="007B278A"/>
    <w:rsid w:val="007B4477"/>
    <w:rsid w:val="007B562D"/>
    <w:rsid w:val="007B7F71"/>
    <w:rsid w:val="007C0941"/>
    <w:rsid w:val="007C16DA"/>
    <w:rsid w:val="007C1707"/>
    <w:rsid w:val="007C42A6"/>
    <w:rsid w:val="007C443A"/>
    <w:rsid w:val="007C555A"/>
    <w:rsid w:val="007C6476"/>
    <w:rsid w:val="007D135A"/>
    <w:rsid w:val="007D19FA"/>
    <w:rsid w:val="007D27E5"/>
    <w:rsid w:val="007D2CF4"/>
    <w:rsid w:val="007D3665"/>
    <w:rsid w:val="007D3A7C"/>
    <w:rsid w:val="007D3B20"/>
    <w:rsid w:val="007D4610"/>
    <w:rsid w:val="007D4CAA"/>
    <w:rsid w:val="007D58AA"/>
    <w:rsid w:val="007D672F"/>
    <w:rsid w:val="007D6915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E2D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676"/>
    <w:rsid w:val="00813AFB"/>
    <w:rsid w:val="00814703"/>
    <w:rsid w:val="00816005"/>
    <w:rsid w:val="008177CD"/>
    <w:rsid w:val="00817A6D"/>
    <w:rsid w:val="00817AFF"/>
    <w:rsid w:val="00820B0B"/>
    <w:rsid w:val="00821F9C"/>
    <w:rsid w:val="008221C6"/>
    <w:rsid w:val="008250C6"/>
    <w:rsid w:val="00825524"/>
    <w:rsid w:val="0082593C"/>
    <w:rsid w:val="00826635"/>
    <w:rsid w:val="00830BE5"/>
    <w:rsid w:val="00832B24"/>
    <w:rsid w:val="00832C73"/>
    <w:rsid w:val="00832FF0"/>
    <w:rsid w:val="00836773"/>
    <w:rsid w:val="0083684C"/>
    <w:rsid w:val="0083745E"/>
    <w:rsid w:val="0084016C"/>
    <w:rsid w:val="008433C3"/>
    <w:rsid w:val="008437CD"/>
    <w:rsid w:val="00844A44"/>
    <w:rsid w:val="00845457"/>
    <w:rsid w:val="00845B5B"/>
    <w:rsid w:val="00846D4E"/>
    <w:rsid w:val="00847B58"/>
    <w:rsid w:val="008502FA"/>
    <w:rsid w:val="00851F09"/>
    <w:rsid w:val="00852064"/>
    <w:rsid w:val="0085473D"/>
    <w:rsid w:val="008557D8"/>
    <w:rsid w:val="00855B28"/>
    <w:rsid w:val="00857C54"/>
    <w:rsid w:val="008602F7"/>
    <w:rsid w:val="0086051F"/>
    <w:rsid w:val="0086264E"/>
    <w:rsid w:val="0086266D"/>
    <w:rsid w:val="00863CEE"/>
    <w:rsid w:val="00864366"/>
    <w:rsid w:val="00865F59"/>
    <w:rsid w:val="00866360"/>
    <w:rsid w:val="00867ECB"/>
    <w:rsid w:val="008705D8"/>
    <w:rsid w:val="008709B6"/>
    <w:rsid w:val="00870F65"/>
    <w:rsid w:val="00873ACA"/>
    <w:rsid w:val="0087403B"/>
    <w:rsid w:val="00877058"/>
    <w:rsid w:val="008774B7"/>
    <w:rsid w:val="00877DB0"/>
    <w:rsid w:val="008804C9"/>
    <w:rsid w:val="0088094D"/>
    <w:rsid w:val="0088186B"/>
    <w:rsid w:val="00883285"/>
    <w:rsid w:val="008838CC"/>
    <w:rsid w:val="00884FD7"/>
    <w:rsid w:val="00885FAE"/>
    <w:rsid w:val="008873BF"/>
    <w:rsid w:val="0089050A"/>
    <w:rsid w:val="00890D04"/>
    <w:rsid w:val="00893901"/>
    <w:rsid w:val="00894F1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0870"/>
    <w:rsid w:val="008B1BBC"/>
    <w:rsid w:val="008B4D49"/>
    <w:rsid w:val="008B506F"/>
    <w:rsid w:val="008B773C"/>
    <w:rsid w:val="008B77A7"/>
    <w:rsid w:val="008B7A4D"/>
    <w:rsid w:val="008B7EFF"/>
    <w:rsid w:val="008C010E"/>
    <w:rsid w:val="008C039A"/>
    <w:rsid w:val="008C068D"/>
    <w:rsid w:val="008C135A"/>
    <w:rsid w:val="008C1BBC"/>
    <w:rsid w:val="008C25F7"/>
    <w:rsid w:val="008C4166"/>
    <w:rsid w:val="008C5881"/>
    <w:rsid w:val="008C7B83"/>
    <w:rsid w:val="008D27C7"/>
    <w:rsid w:val="008D3248"/>
    <w:rsid w:val="008D32F8"/>
    <w:rsid w:val="008D42BB"/>
    <w:rsid w:val="008D53A4"/>
    <w:rsid w:val="008D56A5"/>
    <w:rsid w:val="008D74C0"/>
    <w:rsid w:val="008E105F"/>
    <w:rsid w:val="008E3EAC"/>
    <w:rsid w:val="008E3ECB"/>
    <w:rsid w:val="008E447F"/>
    <w:rsid w:val="008E4745"/>
    <w:rsid w:val="008E5131"/>
    <w:rsid w:val="008E55DE"/>
    <w:rsid w:val="008E65DB"/>
    <w:rsid w:val="008E6ACE"/>
    <w:rsid w:val="008F07D9"/>
    <w:rsid w:val="008F44CA"/>
    <w:rsid w:val="008F483A"/>
    <w:rsid w:val="008F4D73"/>
    <w:rsid w:val="008F57E2"/>
    <w:rsid w:val="008F5E9E"/>
    <w:rsid w:val="008F7617"/>
    <w:rsid w:val="008F7EB9"/>
    <w:rsid w:val="00900055"/>
    <w:rsid w:val="009028F2"/>
    <w:rsid w:val="009032AA"/>
    <w:rsid w:val="0090370B"/>
    <w:rsid w:val="0090599B"/>
    <w:rsid w:val="00906738"/>
    <w:rsid w:val="0090686E"/>
    <w:rsid w:val="009079BB"/>
    <w:rsid w:val="00910660"/>
    <w:rsid w:val="0091223E"/>
    <w:rsid w:val="009128AF"/>
    <w:rsid w:val="00913B8B"/>
    <w:rsid w:val="0091631C"/>
    <w:rsid w:val="00916767"/>
    <w:rsid w:val="00916CA9"/>
    <w:rsid w:val="00920A22"/>
    <w:rsid w:val="00920F93"/>
    <w:rsid w:val="009211E6"/>
    <w:rsid w:val="009212E3"/>
    <w:rsid w:val="009213AB"/>
    <w:rsid w:val="00922531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2DD"/>
    <w:rsid w:val="00946873"/>
    <w:rsid w:val="00952D98"/>
    <w:rsid w:val="00952E87"/>
    <w:rsid w:val="00953CCD"/>
    <w:rsid w:val="00953D4E"/>
    <w:rsid w:val="009565B8"/>
    <w:rsid w:val="00956A57"/>
    <w:rsid w:val="00957CD6"/>
    <w:rsid w:val="00957F71"/>
    <w:rsid w:val="00960365"/>
    <w:rsid w:val="00961A7A"/>
    <w:rsid w:val="0096265B"/>
    <w:rsid w:val="00962B86"/>
    <w:rsid w:val="00965D31"/>
    <w:rsid w:val="009669D3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4AB2"/>
    <w:rsid w:val="0097547B"/>
    <w:rsid w:val="009801EF"/>
    <w:rsid w:val="00980626"/>
    <w:rsid w:val="00980924"/>
    <w:rsid w:val="0098129F"/>
    <w:rsid w:val="00981D15"/>
    <w:rsid w:val="00982544"/>
    <w:rsid w:val="00983BDF"/>
    <w:rsid w:val="00983E9D"/>
    <w:rsid w:val="00984FDE"/>
    <w:rsid w:val="00990D0B"/>
    <w:rsid w:val="00990FDB"/>
    <w:rsid w:val="00995E19"/>
    <w:rsid w:val="00996400"/>
    <w:rsid w:val="00997631"/>
    <w:rsid w:val="00997AA2"/>
    <w:rsid w:val="00997E0A"/>
    <w:rsid w:val="00997FB0"/>
    <w:rsid w:val="009A0AFC"/>
    <w:rsid w:val="009A1C94"/>
    <w:rsid w:val="009A45C5"/>
    <w:rsid w:val="009A4AF0"/>
    <w:rsid w:val="009A5E0C"/>
    <w:rsid w:val="009A638B"/>
    <w:rsid w:val="009B00C9"/>
    <w:rsid w:val="009B1366"/>
    <w:rsid w:val="009B1F6B"/>
    <w:rsid w:val="009B41B9"/>
    <w:rsid w:val="009B4BCE"/>
    <w:rsid w:val="009B61B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4613"/>
    <w:rsid w:val="009C6EB2"/>
    <w:rsid w:val="009C70B8"/>
    <w:rsid w:val="009D0129"/>
    <w:rsid w:val="009D186D"/>
    <w:rsid w:val="009D1B90"/>
    <w:rsid w:val="009D425A"/>
    <w:rsid w:val="009D43C7"/>
    <w:rsid w:val="009D4FF3"/>
    <w:rsid w:val="009D66D7"/>
    <w:rsid w:val="009D7868"/>
    <w:rsid w:val="009E0542"/>
    <w:rsid w:val="009E18B9"/>
    <w:rsid w:val="009E49E4"/>
    <w:rsid w:val="009E5565"/>
    <w:rsid w:val="009E5599"/>
    <w:rsid w:val="009E6FD7"/>
    <w:rsid w:val="009E7E37"/>
    <w:rsid w:val="009F1B02"/>
    <w:rsid w:val="009F2A31"/>
    <w:rsid w:val="009F3079"/>
    <w:rsid w:val="009F50BC"/>
    <w:rsid w:val="009F655F"/>
    <w:rsid w:val="009F758E"/>
    <w:rsid w:val="009F7791"/>
    <w:rsid w:val="009F7E3D"/>
    <w:rsid w:val="00A005AB"/>
    <w:rsid w:val="00A006CF"/>
    <w:rsid w:val="00A01137"/>
    <w:rsid w:val="00A03175"/>
    <w:rsid w:val="00A039B0"/>
    <w:rsid w:val="00A04715"/>
    <w:rsid w:val="00A04F32"/>
    <w:rsid w:val="00A0613E"/>
    <w:rsid w:val="00A065F0"/>
    <w:rsid w:val="00A066C2"/>
    <w:rsid w:val="00A07044"/>
    <w:rsid w:val="00A07AF3"/>
    <w:rsid w:val="00A11215"/>
    <w:rsid w:val="00A118E3"/>
    <w:rsid w:val="00A12A85"/>
    <w:rsid w:val="00A147D0"/>
    <w:rsid w:val="00A15E77"/>
    <w:rsid w:val="00A160CA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4D96"/>
    <w:rsid w:val="00A360EB"/>
    <w:rsid w:val="00A36581"/>
    <w:rsid w:val="00A367B8"/>
    <w:rsid w:val="00A36D63"/>
    <w:rsid w:val="00A42F7F"/>
    <w:rsid w:val="00A43BAD"/>
    <w:rsid w:val="00A45FE9"/>
    <w:rsid w:val="00A46A22"/>
    <w:rsid w:val="00A4759C"/>
    <w:rsid w:val="00A4795A"/>
    <w:rsid w:val="00A47FFE"/>
    <w:rsid w:val="00A5012C"/>
    <w:rsid w:val="00A5384F"/>
    <w:rsid w:val="00A544EF"/>
    <w:rsid w:val="00A54F10"/>
    <w:rsid w:val="00A57DF6"/>
    <w:rsid w:val="00A60828"/>
    <w:rsid w:val="00A623C6"/>
    <w:rsid w:val="00A62C3F"/>
    <w:rsid w:val="00A65B45"/>
    <w:rsid w:val="00A7067C"/>
    <w:rsid w:val="00A72547"/>
    <w:rsid w:val="00A72FE3"/>
    <w:rsid w:val="00A74AAF"/>
    <w:rsid w:val="00A776DD"/>
    <w:rsid w:val="00A77BD4"/>
    <w:rsid w:val="00A80BCF"/>
    <w:rsid w:val="00A84B7E"/>
    <w:rsid w:val="00A86C04"/>
    <w:rsid w:val="00A9027E"/>
    <w:rsid w:val="00A930A6"/>
    <w:rsid w:val="00A93792"/>
    <w:rsid w:val="00A9396B"/>
    <w:rsid w:val="00A93B58"/>
    <w:rsid w:val="00A93F11"/>
    <w:rsid w:val="00A9419F"/>
    <w:rsid w:val="00A96764"/>
    <w:rsid w:val="00A97165"/>
    <w:rsid w:val="00A978A5"/>
    <w:rsid w:val="00A9794B"/>
    <w:rsid w:val="00AA07CD"/>
    <w:rsid w:val="00AA2E2D"/>
    <w:rsid w:val="00AA367F"/>
    <w:rsid w:val="00AA477B"/>
    <w:rsid w:val="00AA6EF5"/>
    <w:rsid w:val="00AB24C0"/>
    <w:rsid w:val="00AB25F8"/>
    <w:rsid w:val="00AB2C1D"/>
    <w:rsid w:val="00AB2C43"/>
    <w:rsid w:val="00AB4050"/>
    <w:rsid w:val="00AB4CB0"/>
    <w:rsid w:val="00AB5D0A"/>
    <w:rsid w:val="00AB5E98"/>
    <w:rsid w:val="00AB6F72"/>
    <w:rsid w:val="00AB7091"/>
    <w:rsid w:val="00AB7591"/>
    <w:rsid w:val="00AB7825"/>
    <w:rsid w:val="00AC0400"/>
    <w:rsid w:val="00AC0855"/>
    <w:rsid w:val="00AC1085"/>
    <w:rsid w:val="00AC2738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2BB0"/>
    <w:rsid w:val="00AE596F"/>
    <w:rsid w:val="00AE7D7D"/>
    <w:rsid w:val="00AF227C"/>
    <w:rsid w:val="00AF23A2"/>
    <w:rsid w:val="00AF3B24"/>
    <w:rsid w:val="00AF41BE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310F"/>
    <w:rsid w:val="00B13C00"/>
    <w:rsid w:val="00B14750"/>
    <w:rsid w:val="00B15DEE"/>
    <w:rsid w:val="00B1654E"/>
    <w:rsid w:val="00B16D3C"/>
    <w:rsid w:val="00B2097D"/>
    <w:rsid w:val="00B213A8"/>
    <w:rsid w:val="00B22C5C"/>
    <w:rsid w:val="00B232EC"/>
    <w:rsid w:val="00B24941"/>
    <w:rsid w:val="00B24BEB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0E5"/>
    <w:rsid w:val="00B42A8E"/>
    <w:rsid w:val="00B43319"/>
    <w:rsid w:val="00B44A9F"/>
    <w:rsid w:val="00B46396"/>
    <w:rsid w:val="00B47695"/>
    <w:rsid w:val="00B47E41"/>
    <w:rsid w:val="00B50738"/>
    <w:rsid w:val="00B50777"/>
    <w:rsid w:val="00B509AA"/>
    <w:rsid w:val="00B50C05"/>
    <w:rsid w:val="00B51E34"/>
    <w:rsid w:val="00B526B7"/>
    <w:rsid w:val="00B5464D"/>
    <w:rsid w:val="00B54AE9"/>
    <w:rsid w:val="00B5527B"/>
    <w:rsid w:val="00B60EE1"/>
    <w:rsid w:val="00B6183D"/>
    <w:rsid w:val="00B61B90"/>
    <w:rsid w:val="00B61E17"/>
    <w:rsid w:val="00B64134"/>
    <w:rsid w:val="00B64341"/>
    <w:rsid w:val="00B6552B"/>
    <w:rsid w:val="00B658CD"/>
    <w:rsid w:val="00B677B5"/>
    <w:rsid w:val="00B67F43"/>
    <w:rsid w:val="00B7177C"/>
    <w:rsid w:val="00B71FEF"/>
    <w:rsid w:val="00B72919"/>
    <w:rsid w:val="00B72E70"/>
    <w:rsid w:val="00B73AF5"/>
    <w:rsid w:val="00B7483D"/>
    <w:rsid w:val="00B74DF7"/>
    <w:rsid w:val="00B77065"/>
    <w:rsid w:val="00B7711D"/>
    <w:rsid w:val="00B77CA0"/>
    <w:rsid w:val="00B80279"/>
    <w:rsid w:val="00B8053B"/>
    <w:rsid w:val="00B81501"/>
    <w:rsid w:val="00B81E36"/>
    <w:rsid w:val="00B822AA"/>
    <w:rsid w:val="00B823C5"/>
    <w:rsid w:val="00B8250E"/>
    <w:rsid w:val="00B82922"/>
    <w:rsid w:val="00B84613"/>
    <w:rsid w:val="00B84778"/>
    <w:rsid w:val="00B85635"/>
    <w:rsid w:val="00B86CF1"/>
    <w:rsid w:val="00B87667"/>
    <w:rsid w:val="00B921FB"/>
    <w:rsid w:val="00B9342B"/>
    <w:rsid w:val="00B93EA0"/>
    <w:rsid w:val="00B9740B"/>
    <w:rsid w:val="00BA14B5"/>
    <w:rsid w:val="00BA159F"/>
    <w:rsid w:val="00BA4BE5"/>
    <w:rsid w:val="00BA6056"/>
    <w:rsid w:val="00BA7454"/>
    <w:rsid w:val="00BB16D5"/>
    <w:rsid w:val="00BB295E"/>
    <w:rsid w:val="00BB2C7D"/>
    <w:rsid w:val="00BB2F56"/>
    <w:rsid w:val="00BB6223"/>
    <w:rsid w:val="00BB7996"/>
    <w:rsid w:val="00BC0CC4"/>
    <w:rsid w:val="00BC2B3C"/>
    <w:rsid w:val="00BC3EA7"/>
    <w:rsid w:val="00BC3EF4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83E"/>
    <w:rsid w:val="00BD4E3A"/>
    <w:rsid w:val="00BD53B2"/>
    <w:rsid w:val="00BD5BCB"/>
    <w:rsid w:val="00BE2AD2"/>
    <w:rsid w:val="00BE2F42"/>
    <w:rsid w:val="00BE3D94"/>
    <w:rsid w:val="00BE65B5"/>
    <w:rsid w:val="00BE7B01"/>
    <w:rsid w:val="00BE7D4D"/>
    <w:rsid w:val="00BF0ABC"/>
    <w:rsid w:val="00BF1615"/>
    <w:rsid w:val="00BF36BE"/>
    <w:rsid w:val="00BF4B41"/>
    <w:rsid w:val="00BF5755"/>
    <w:rsid w:val="00C01F26"/>
    <w:rsid w:val="00C0325E"/>
    <w:rsid w:val="00C03FEB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3FC"/>
    <w:rsid w:val="00C124FE"/>
    <w:rsid w:val="00C1348C"/>
    <w:rsid w:val="00C13EBF"/>
    <w:rsid w:val="00C15253"/>
    <w:rsid w:val="00C1600F"/>
    <w:rsid w:val="00C177A6"/>
    <w:rsid w:val="00C2005F"/>
    <w:rsid w:val="00C20458"/>
    <w:rsid w:val="00C23525"/>
    <w:rsid w:val="00C24B07"/>
    <w:rsid w:val="00C26297"/>
    <w:rsid w:val="00C27AA0"/>
    <w:rsid w:val="00C31518"/>
    <w:rsid w:val="00C343EA"/>
    <w:rsid w:val="00C36985"/>
    <w:rsid w:val="00C41B46"/>
    <w:rsid w:val="00C43819"/>
    <w:rsid w:val="00C43908"/>
    <w:rsid w:val="00C43D50"/>
    <w:rsid w:val="00C50FC2"/>
    <w:rsid w:val="00C544B6"/>
    <w:rsid w:val="00C577E7"/>
    <w:rsid w:val="00C61FF7"/>
    <w:rsid w:val="00C620E8"/>
    <w:rsid w:val="00C624FE"/>
    <w:rsid w:val="00C635B9"/>
    <w:rsid w:val="00C65538"/>
    <w:rsid w:val="00C658E1"/>
    <w:rsid w:val="00C6593D"/>
    <w:rsid w:val="00C67A4D"/>
    <w:rsid w:val="00C72BAE"/>
    <w:rsid w:val="00C7425A"/>
    <w:rsid w:val="00C74B8B"/>
    <w:rsid w:val="00C74C99"/>
    <w:rsid w:val="00C75826"/>
    <w:rsid w:val="00C75935"/>
    <w:rsid w:val="00C75FA4"/>
    <w:rsid w:val="00C7647C"/>
    <w:rsid w:val="00C76F04"/>
    <w:rsid w:val="00C812B1"/>
    <w:rsid w:val="00C81B77"/>
    <w:rsid w:val="00C82C99"/>
    <w:rsid w:val="00C844AA"/>
    <w:rsid w:val="00C92F1F"/>
    <w:rsid w:val="00C93771"/>
    <w:rsid w:val="00C9417F"/>
    <w:rsid w:val="00C945A0"/>
    <w:rsid w:val="00C959E1"/>
    <w:rsid w:val="00C95F9A"/>
    <w:rsid w:val="00C973F8"/>
    <w:rsid w:val="00CA0BEA"/>
    <w:rsid w:val="00CA2DDC"/>
    <w:rsid w:val="00CA3E35"/>
    <w:rsid w:val="00CA48CC"/>
    <w:rsid w:val="00CA65BA"/>
    <w:rsid w:val="00CA75DC"/>
    <w:rsid w:val="00CB0F82"/>
    <w:rsid w:val="00CB0FE5"/>
    <w:rsid w:val="00CB2806"/>
    <w:rsid w:val="00CB2890"/>
    <w:rsid w:val="00CB4850"/>
    <w:rsid w:val="00CB5B59"/>
    <w:rsid w:val="00CB609F"/>
    <w:rsid w:val="00CC0A11"/>
    <w:rsid w:val="00CC1090"/>
    <w:rsid w:val="00CC212B"/>
    <w:rsid w:val="00CC2641"/>
    <w:rsid w:val="00CC47A5"/>
    <w:rsid w:val="00CC614F"/>
    <w:rsid w:val="00CC7041"/>
    <w:rsid w:val="00CD0261"/>
    <w:rsid w:val="00CD1CC6"/>
    <w:rsid w:val="00CD1D8C"/>
    <w:rsid w:val="00CD284B"/>
    <w:rsid w:val="00CD389D"/>
    <w:rsid w:val="00CD49CA"/>
    <w:rsid w:val="00CD557B"/>
    <w:rsid w:val="00CD5DB1"/>
    <w:rsid w:val="00CD65DA"/>
    <w:rsid w:val="00CD6D1D"/>
    <w:rsid w:val="00CE2000"/>
    <w:rsid w:val="00CE280F"/>
    <w:rsid w:val="00CE3221"/>
    <w:rsid w:val="00CE331D"/>
    <w:rsid w:val="00CE363E"/>
    <w:rsid w:val="00CE56DB"/>
    <w:rsid w:val="00CF2430"/>
    <w:rsid w:val="00CF356A"/>
    <w:rsid w:val="00CF50BA"/>
    <w:rsid w:val="00CF704E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7CB"/>
    <w:rsid w:val="00D17B7B"/>
    <w:rsid w:val="00D2003B"/>
    <w:rsid w:val="00D225CA"/>
    <w:rsid w:val="00D23020"/>
    <w:rsid w:val="00D2582B"/>
    <w:rsid w:val="00D26768"/>
    <w:rsid w:val="00D26D51"/>
    <w:rsid w:val="00D27770"/>
    <w:rsid w:val="00D3122C"/>
    <w:rsid w:val="00D3293E"/>
    <w:rsid w:val="00D32A35"/>
    <w:rsid w:val="00D336D4"/>
    <w:rsid w:val="00D33ACA"/>
    <w:rsid w:val="00D366C3"/>
    <w:rsid w:val="00D36B3E"/>
    <w:rsid w:val="00D43573"/>
    <w:rsid w:val="00D44A6D"/>
    <w:rsid w:val="00D4557E"/>
    <w:rsid w:val="00D46B4C"/>
    <w:rsid w:val="00D47A80"/>
    <w:rsid w:val="00D513CE"/>
    <w:rsid w:val="00D51A66"/>
    <w:rsid w:val="00D520EF"/>
    <w:rsid w:val="00D52D91"/>
    <w:rsid w:val="00D535B6"/>
    <w:rsid w:val="00D53FDD"/>
    <w:rsid w:val="00D565A4"/>
    <w:rsid w:val="00D63373"/>
    <w:rsid w:val="00D63489"/>
    <w:rsid w:val="00D63ABF"/>
    <w:rsid w:val="00D648C4"/>
    <w:rsid w:val="00D66A4D"/>
    <w:rsid w:val="00D676A4"/>
    <w:rsid w:val="00D70392"/>
    <w:rsid w:val="00D705F1"/>
    <w:rsid w:val="00D7118F"/>
    <w:rsid w:val="00D7170B"/>
    <w:rsid w:val="00D7311B"/>
    <w:rsid w:val="00D73655"/>
    <w:rsid w:val="00D74759"/>
    <w:rsid w:val="00D75F65"/>
    <w:rsid w:val="00D769B2"/>
    <w:rsid w:val="00D80E0E"/>
    <w:rsid w:val="00D82A35"/>
    <w:rsid w:val="00D8372C"/>
    <w:rsid w:val="00D83C5B"/>
    <w:rsid w:val="00D84698"/>
    <w:rsid w:val="00D85EE7"/>
    <w:rsid w:val="00D86D2D"/>
    <w:rsid w:val="00D90E03"/>
    <w:rsid w:val="00D91E59"/>
    <w:rsid w:val="00D92AF9"/>
    <w:rsid w:val="00D93046"/>
    <w:rsid w:val="00D94371"/>
    <w:rsid w:val="00D95F6E"/>
    <w:rsid w:val="00D97798"/>
    <w:rsid w:val="00DA1261"/>
    <w:rsid w:val="00DA2481"/>
    <w:rsid w:val="00DA5F6C"/>
    <w:rsid w:val="00DA7E73"/>
    <w:rsid w:val="00DB0E8B"/>
    <w:rsid w:val="00DB131E"/>
    <w:rsid w:val="00DB14D9"/>
    <w:rsid w:val="00DB34BC"/>
    <w:rsid w:val="00DB3B4B"/>
    <w:rsid w:val="00DB67E7"/>
    <w:rsid w:val="00DB6A06"/>
    <w:rsid w:val="00DB7C63"/>
    <w:rsid w:val="00DC0B13"/>
    <w:rsid w:val="00DC193C"/>
    <w:rsid w:val="00DC235A"/>
    <w:rsid w:val="00DC2A25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5611"/>
    <w:rsid w:val="00DF6D63"/>
    <w:rsid w:val="00E0023B"/>
    <w:rsid w:val="00E0067E"/>
    <w:rsid w:val="00E00E49"/>
    <w:rsid w:val="00E01DA2"/>
    <w:rsid w:val="00E01F0F"/>
    <w:rsid w:val="00E02654"/>
    <w:rsid w:val="00E02B10"/>
    <w:rsid w:val="00E03A48"/>
    <w:rsid w:val="00E07CF7"/>
    <w:rsid w:val="00E1038D"/>
    <w:rsid w:val="00E127CC"/>
    <w:rsid w:val="00E14245"/>
    <w:rsid w:val="00E1627F"/>
    <w:rsid w:val="00E1662E"/>
    <w:rsid w:val="00E21994"/>
    <w:rsid w:val="00E21A7A"/>
    <w:rsid w:val="00E27E08"/>
    <w:rsid w:val="00E31CE6"/>
    <w:rsid w:val="00E31D47"/>
    <w:rsid w:val="00E320FE"/>
    <w:rsid w:val="00E3226B"/>
    <w:rsid w:val="00E32871"/>
    <w:rsid w:val="00E34CF6"/>
    <w:rsid w:val="00E35EF5"/>
    <w:rsid w:val="00E376E8"/>
    <w:rsid w:val="00E37707"/>
    <w:rsid w:val="00E400A3"/>
    <w:rsid w:val="00E42092"/>
    <w:rsid w:val="00E44035"/>
    <w:rsid w:val="00E50D53"/>
    <w:rsid w:val="00E5264C"/>
    <w:rsid w:val="00E56EAE"/>
    <w:rsid w:val="00E61C28"/>
    <w:rsid w:val="00E631A7"/>
    <w:rsid w:val="00E631D9"/>
    <w:rsid w:val="00E63B7D"/>
    <w:rsid w:val="00E63F4A"/>
    <w:rsid w:val="00E64F60"/>
    <w:rsid w:val="00E652CF"/>
    <w:rsid w:val="00E65D67"/>
    <w:rsid w:val="00E66119"/>
    <w:rsid w:val="00E67803"/>
    <w:rsid w:val="00E67C0A"/>
    <w:rsid w:val="00E71176"/>
    <w:rsid w:val="00E729C2"/>
    <w:rsid w:val="00E72D13"/>
    <w:rsid w:val="00E72F45"/>
    <w:rsid w:val="00E7359E"/>
    <w:rsid w:val="00E75C9E"/>
    <w:rsid w:val="00E76754"/>
    <w:rsid w:val="00E768F0"/>
    <w:rsid w:val="00E80417"/>
    <w:rsid w:val="00E82951"/>
    <w:rsid w:val="00E84C57"/>
    <w:rsid w:val="00E84CD2"/>
    <w:rsid w:val="00E8538A"/>
    <w:rsid w:val="00E8706D"/>
    <w:rsid w:val="00E906D1"/>
    <w:rsid w:val="00E90703"/>
    <w:rsid w:val="00E90AE4"/>
    <w:rsid w:val="00E926F5"/>
    <w:rsid w:val="00E94447"/>
    <w:rsid w:val="00E94AB5"/>
    <w:rsid w:val="00E95E33"/>
    <w:rsid w:val="00E95E9F"/>
    <w:rsid w:val="00EA0BD1"/>
    <w:rsid w:val="00EA0D62"/>
    <w:rsid w:val="00EA0EC1"/>
    <w:rsid w:val="00EA2B3D"/>
    <w:rsid w:val="00EA396A"/>
    <w:rsid w:val="00EA56FB"/>
    <w:rsid w:val="00EA6487"/>
    <w:rsid w:val="00EA6618"/>
    <w:rsid w:val="00EA6CE0"/>
    <w:rsid w:val="00EB2F7D"/>
    <w:rsid w:val="00EB497F"/>
    <w:rsid w:val="00EB4E2D"/>
    <w:rsid w:val="00EB65AC"/>
    <w:rsid w:val="00EB79AF"/>
    <w:rsid w:val="00EB7F52"/>
    <w:rsid w:val="00EC2AEC"/>
    <w:rsid w:val="00EC2D96"/>
    <w:rsid w:val="00EC3E71"/>
    <w:rsid w:val="00EC4A32"/>
    <w:rsid w:val="00EC5899"/>
    <w:rsid w:val="00EC60AB"/>
    <w:rsid w:val="00EC62D8"/>
    <w:rsid w:val="00EC7B5E"/>
    <w:rsid w:val="00ED0322"/>
    <w:rsid w:val="00ED04E8"/>
    <w:rsid w:val="00ED057D"/>
    <w:rsid w:val="00ED36D5"/>
    <w:rsid w:val="00ED53E7"/>
    <w:rsid w:val="00ED648A"/>
    <w:rsid w:val="00EE073C"/>
    <w:rsid w:val="00EE086E"/>
    <w:rsid w:val="00EE3299"/>
    <w:rsid w:val="00EE551B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373F"/>
    <w:rsid w:val="00F154A4"/>
    <w:rsid w:val="00F16FDF"/>
    <w:rsid w:val="00F20150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36"/>
    <w:rsid w:val="00F425A8"/>
    <w:rsid w:val="00F50502"/>
    <w:rsid w:val="00F506A5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758"/>
    <w:rsid w:val="00F62EC2"/>
    <w:rsid w:val="00F63D48"/>
    <w:rsid w:val="00F6607F"/>
    <w:rsid w:val="00F661F7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3EA7"/>
    <w:rsid w:val="00F9421D"/>
    <w:rsid w:val="00F95EE7"/>
    <w:rsid w:val="00F95FB5"/>
    <w:rsid w:val="00F9678E"/>
    <w:rsid w:val="00F97CE0"/>
    <w:rsid w:val="00FA04F0"/>
    <w:rsid w:val="00FA24D1"/>
    <w:rsid w:val="00FA3BE7"/>
    <w:rsid w:val="00FA54E2"/>
    <w:rsid w:val="00FA66CC"/>
    <w:rsid w:val="00FA7604"/>
    <w:rsid w:val="00FA78AA"/>
    <w:rsid w:val="00FB2E22"/>
    <w:rsid w:val="00FB4C6B"/>
    <w:rsid w:val="00FB6975"/>
    <w:rsid w:val="00FB6CEA"/>
    <w:rsid w:val="00FB72F9"/>
    <w:rsid w:val="00FB7F72"/>
    <w:rsid w:val="00FC0FFD"/>
    <w:rsid w:val="00FC3FE7"/>
    <w:rsid w:val="00FC672C"/>
    <w:rsid w:val="00FC768F"/>
    <w:rsid w:val="00FD5387"/>
    <w:rsid w:val="00FD6BAC"/>
    <w:rsid w:val="00FD6DEA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3D2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17</Pages>
  <Words>3945</Words>
  <Characters>21303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786</cp:revision>
  <dcterms:created xsi:type="dcterms:W3CDTF">2022-09-22T10:04:00Z</dcterms:created>
  <dcterms:modified xsi:type="dcterms:W3CDTF">2022-10-27T17:25:00Z</dcterms:modified>
</cp:coreProperties>
</file>