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14EEA" w14:textId="438BADDD" w:rsidR="00B53E0A" w:rsidRPr="006243D9" w:rsidRDefault="00B53E0A">
      <w:pPr>
        <w:rPr>
          <w:b/>
          <w:bCs/>
        </w:rPr>
      </w:pPr>
      <w:r w:rsidRPr="006243D9">
        <w:rPr>
          <w:rFonts w:hint="eastAsia"/>
          <w:b/>
          <w:bCs/>
        </w:rPr>
        <w:t>1、Agent初识：</w:t>
      </w:r>
    </w:p>
    <w:p w14:paraId="4FB25AAD" w14:textId="1E2C328D" w:rsidR="006243D9" w:rsidRDefault="006243D9">
      <w:r>
        <w:rPr>
          <w:rFonts w:hint="eastAsia"/>
        </w:rPr>
        <w:t>任务：</w:t>
      </w:r>
    </w:p>
    <w:p w14:paraId="25512B8E" w14:textId="1CBBFCC2" w:rsidR="00B53E0A" w:rsidRDefault="007D66ED">
      <w:pPr>
        <w:rPr>
          <w:rFonts w:hint="eastAsia"/>
        </w:rPr>
      </w:pPr>
      <w:r>
        <w:rPr>
          <w:rFonts w:hint="eastAsia"/>
        </w:rPr>
        <w:t>1、</w:t>
      </w:r>
      <w:r w:rsidR="00B53E0A">
        <w:rPr>
          <w:rFonts w:hint="eastAsia"/>
        </w:rPr>
        <w:t>先读一读下面这些文章，了解什么是agent，以及其工作原理。对整个工作流程有清晰认识。</w:t>
      </w:r>
    </w:p>
    <w:p w14:paraId="7BB0D4C4" w14:textId="770E91FF" w:rsidR="00B53E0A" w:rsidRDefault="00B53E0A">
      <w:hyperlink r:id="rId6" w:history="1">
        <w:r w:rsidRPr="00B53E0A">
          <w:rPr>
            <w:rStyle w:val="ae"/>
          </w:rPr>
          <w:t>(1 封私信 / 12 条消息) 万字长文|读懂Agent，这一篇就够了 - 知乎</w:t>
        </w:r>
      </w:hyperlink>
    </w:p>
    <w:p w14:paraId="6EFA9F9F" w14:textId="257CB45F" w:rsidR="00B53E0A" w:rsidRDefault="00B53E0A">
      <w:hyperlink r:id="rId7" w:history="1">
        <w:r w:rsidRPr="00B53E0A">
          <w:rPr>
            <w:rStyle w:val="ae"/>
          </w:rPr>
          <w:t>(1 封私信 / 14 条消息) 全景解读 LLM Agent 评测方法 - 知乎</w:t>
        </w:r>
      </w:hyperlink>
    </w:p>
    <w:p w14:paraId="41878875" w14:textId="6D279E90" w:rsidR="00B53E0A" w:rsidRDefault="00B53E0A">
      <w:hyperlink r:id="rId8" w:history="1">
        <w:r w:rsidRPr="00B53E0A">
          <w:rPr>
            <w:rStyle w:val="ae"/>
          </w:rPr>
          <w:t>微信公众平台</w:t>
        </w:r>
      </w:hyperlink>
    </w:p>
    <w:p w14:paraId="0E28F6CD" w14:textId="7EFD22F9" w:rsidR="007D66ED" w:rsidRDefault="007D66ED">
      <w:pPr>
        <w:rPr>
          <w:rFonts w:hint="eastAsia"/>
        </w:rPr>
      </w:pPr>
      <w:r>
        <w:rPr>
          <w:rFonts w:hint="eastAsia"/>
        </w:rPr>
        <w:t>2、上手实践一下一些</w:t>
      </w:r>
      <w:r w:rsidR="002303D5">
        <w:rPr>
          <w:rFonts w:hint="eastAsia"/>
        </w:rPr>
        <w:t>A</w:t>
      </w:r>
      <w:r>
        <w:rPr>
          <w:rFonts w:hint="eastAsia"/>
        </w:rPr>
        <w:t>gent平台，如Manus（</w:t>
      </w:r>
      <w:hyperlink r:id="rId9" w:history="1">
        <w:r w:rsidRPr="007D66ED">
          <w:rPr>
            <w:rStyle w:val="ae"/>
            <w:rFonts w:hint="eastAsia"/>
          </w:rPr>
          <w:t>https://manus.im/invita</w:t>
        </w:r>
        <w:r w:rsidRPr="007D66ED">
          <w:rPr>
            <w:rStyle w:val="ae"/>
            <w:rFonts w:hint="eastAsia"/>
          </w:rPr>
          <w:t>t</w:t>
        </w:r>
        <w:r w:rsidRPr="007D66ED">
          <w:rPr>
            <w:rStyle w:val="ae"/>
            <w:rFonts w:hint="eastAsia"/>
          </w:rPr>
          <w:t>ion/PRNIWHU6JQEJ</w:t>
        </w:r>
      </w:hyperlink>
      <w:r>
        <w:rPr>
          <w:rFonts w:hint="eastAsia"/>
        </w:rPr>
        <w:t>，注：作为成熟的</w:t>
      </w:r>
      <w:r w:rsidR="002303D5">
        <w:rPr>
          <w:rFonts w:hint="eastAsia"/>
        </w:rPr>
        <w:t>你</w:t>
      </w:r>
      <w:r>
        <w:rPr>
          <w:rFonts w:hint="eastAsia"/>
        </w:rPr>
        <w:t>要学会使用魔法），给他一个比较复杂的任务，比如</w:t>
      </w:r>
      <w:hyperlink r:id="rId10" w:history="1">
        <w:r w:rsidR="002303D5" w:rsidRPr="002303D5">
          <w:rPr>
            <w:rStyle w:val="ae"/>
            <w:rFonts w:hint="eastAsia"/>
          </w:rPr>
          <w:t>https://manus.im/share/gsehnGP</w:t>
        </w:r>
        <w:r w:rsidR="002303D5" w:rsidRPr="002303D5">
          <w:rPr>
            <w:rStyle w:val="ae"/>
            <w:rFonts w:hint="eastAsia"/>
          </w:rPr>
          <w:t>o</w:t>
        </w:r>
        <w:r w:rsidR="002303D5" w:rsidRPr="002303D5">
          <w:rPr>
            <w:rStyle w:val="ae"/>
            <w:rFonts w:hint="eastAsia"/>
          </w:rPr>
          <w:t>5AyhGy6xpi4iR3?replay=1</w:t>
        </w:r>
      </w:hyperlink>
      <w:r w:rsidR="002303D5">
        <w:rPr>
          <w:rFonts w:hint="eastAsia"/>
        </w:rPr>
        <w:t>，做出</w:t>
      </w:r>
      <w:r w:rsidR="002303D5" w:rsidRPr="002303D5">
        <w:t>NBA 球员得分效率象限图</w:t>
      </w:r>
      <w:r w:rsidR="001A4987">
        <w:rPr>
          <w:rFonts w:hint="eastAsia"/>
        </w:rPr>
        <w:t>。</w:t>
      </w:r>
      <w:r w:rsidR="002303D5">
        <w:rPr>
          <w:rFonts w:hint="eastAsia"/>
        </w:rPr>
        <w:t>在过程中比对一下这种Agent和平时见的什么区别。</w:t>
      </w:r>
    </w:p>
    <w:p w14:paraId="7794176F" w14:textId="77777777" w:rsidR="00B53E0A" w:rsidRPr="007D66ED" w:rsidRDefault="00B53E0A"/>
    <w:p w14:paraId="1AD22361" w14:textId="77777777" w:rsidR="006243D9" w:rsidRDefault="00B53E0A">
      <w:r>
        <w:rPr>
          <w:rFonts w:hint="eastAsia"/>
        </w:rPr>
        <w:t>成果：</w:t>
      </w:r>
    </w:p>
    <w:p w14:paraId="07DBCB98" w14:textId="3DD4767B" w:rsidR="00B53E0A" w:rsidRDefault="00B53E0A">
      <w:r>
        <w:rPr>
          <w:rFonts w:hint="eastAsia"/>
        </w:rPr>
        <w:t>最好能整理出自己的笔记，在写的过程中不断思考，最后能有一个清晰的认知。</w:t>
      </w:r>
    </w:p>
    <w:p w14:paraId="66405845" w14:textId="77777777" w:rsidR="00B53E0A" w:rsidRPr="006243D9" w:rsidRDefault="00B53E0A">
      <w:pPr>
        <w:rPr>
          <w:b/>
          <w:bCs/>
        </w:rPr>
      </w:pPr>
    </w:p>
    <w:p w14:paraId="5A83010A" w14:textId="7AAEBE50" w:rsidR="00B53E0A" w:rsidRPr="006243D9" w:rsidRDefault="00B53E0A">
      <w:pPr>
        <w:rPr>
          <w:b/>
          <w:bCs/>
        </w:rPr>
      </w:pPr>
      <w:r w:rsidRPr="006243D9">
        <w:rPr>
          <w:rFonts w:hint="eastAsia"/>
          <w:b/>
          <w:bCs/>
        </w:rPr>
        <w:t>2、智能体开发平台了解（以</w:t>
      </w:r>
      <w:proofErr w:type="spellStart"/>
      <w:r w:rsidRPr="006243D9">
        <w:rPr>
          <w:rFonts w:hint="eastAsia"/>
          <w:b/>
          <w:bCs/>
        </w:rPr>
        <w:t>coze</w:t>
      </w:r>
      <w:proofErr w:type="spellEnd"/>
      <w:r w:rsidRPr="006243D9">
        <w:rPr>
          <w:rFonts w:hint="eastAsia"/>
          <w:b/>
          <w:bCs/>
        </w:rPr>
        <w:t>为例）</w:t>
      </w:r>
    </w:p>
    <w:p w14:paraId="7F5997B2" w14:textId="54CCB878" w:rsidR="00B53E0A" w:rsidRDefault="00B53E0A">
      <w:r>
        <w:rPr>
          <w:rFonts w:hint="eastAsia"/>
        </w:rPr>
        <w:t>由于近几年</w:t>
      </w:r>
      <w:proofErr w:type="spellStart"/>
      <w:r>
        <w:rPr>
          <w:rFonts w:hint="eastAsia"/>
        </w:rPr>
        <w:t>agrnt</w:t>
      </w:r>
      <w:proofErr w:type="spellEnd"/>
      <w:r>
        <w:rPr>
          <w:rFonts w:hint="eastAsia"/>
        </w:rPr>
        <w:t>兴起，市面上出现了许多低代码智能体开发平台（如</w:t>
      </w:r>
      <w:proofErr w:type="spellStart"/>
      <w:r>
        <w:rPr>
          <w:rFonts w:hint="eastAsia"/>
        </w:rPr>
        <w:t>coze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>等），这里主要以</w:t>
      </w:r>
      <w:proofErr w:type="spellStart"/>
      <w:r>
        <w:rPr>
          <w:rFonts w:hint="eastAsia"/>
        </w:rPr>
        <w:t>coze</w:t>
      </w:r>
      <w:proofErr w:type="spellEnd"/>
      <w:r>
        <w:rPr>
          <w:rFonts w:hint="eastAsia"/>
        </w:rPr>
        <w:t>为例</w:t>
      </w:r>
    </w:p>
    <w:p w14:paraId="0BE4B195" w14:textId="41904FA7" w:rsidR="00B53E0A" w:rsidRDefault="00B53E0A">
      <w:r>
        <w:rPr>
          <w:rFonts w:hint="eastAsia"/>
        </w:rPr>
        <w:t>任务：</w:t>
      </w:r>
    </w:p>
    <w:p w14:paraId="0D0E708A" w14:textId="2B449CA4" w:rsidR="00B53E0A" w:rsidRDefault="00B53E0A" w:rsidP="00B53E0A">
      <w:pPr>
        <w:pStyle w:val="a9"/>
        <w:numPr>
          <w:ilvl w:val="0"/>
          <w:numId w:val="1"/>
        </w:numPr>
      </w:pPr>
      <w:r>
        <w:rPr>
          <w:rFonts w:hint="eastAsia"/>
        </w:rPr>
        <w:t>注册一个</w:t>
      </w:r>
      <w:proofErr w:type="spellStart"/>
      <w:r>
        <w:rPr>
          <w:rFonts w:hint="eastAsia"/>
        </w:rPr>
        <w:t>coze</w:t>
      </w:r>
      <w:proofErr w:type="spellEnd"/>
      <w:r>
        <w:rPr>
          <w:rFonts w:hint="eastAsia"/>
        </w:rPr>
        <w:t>平台账号</w:t>
      </w:r>
    </w:p>
    <w:p w14:paraId="68554BAA" w14:textId="1688C4D9" w:rsidR="00B53E0A" w:rsidRDefault="00B53E0A" w:rsidP="00B53E0A">
      <w:pPr>
        <w:pStyle w:val="a9"/>
        <w:numPr>
          <w:ilvl w:val="0"/>
          <w:numId w:val="1"/>
        </w:numPr>
      </w:pPr>
      <w:r>
        <w:rPr>
          <w:rFonts w:hint="eastAsia"/>
        </w:rPr>
        <w:t>创建一个</w:t>
      </w:r>
      <w:r w:rsidR="006243D9">
        <w:rPr>
          <w:rFonts w:hint="eastAsia"/>
        </w:rPr>
        <w:t>智能体（标准创建），并阅读</w:t>
      </w:r>
      <w:hyperlink r:id="rId11" w:history="1">
        <w:r w:rsidR="006243D9" w:rsidRPr="006243D9">
          <w:rPr>
            <w:rStyle w:val="ae"/>
          </w:rPr>
          <w:t>扣子</w:t>
        </w:r>
      </w:hyperlink>
      <w:r w:rsidR="006243D9">
        <w:rPr>
          <w:rFonts w:hint="eastAsia"/>
        </w:rPr>
        <w:t>文档，（可以先按照模板创建，学习思路之后做自己的东西）</w:t>
      </w:r>
    </w:p>
    <w:p w14:paraId="166D6A10" w14:textId="2D6C5439" w:rsidR="006243D9" w:rsidRDefault="006243D9" w:rsidP="00B53E0A">
      <w:pPr>
        <w:pStyle w:val="a9"/>
        <w:numPr>
          <w:ilvl w:val="0"/>
          <w:numId w:val="1"/>
        </w:numPr>
      </w:pPr>
      <w:r>
        <w:rPr>
          <w:rFonts w:hint="eastAsia"/>
        </w:rPr>
        <w:t>在模板商店复制几个智能体，看看他们的开发思路</w:t>
      </w:r>
    </w:p>
    <w:p w14:paraId="6D166872" w14:textId="1061AED6" w:rsidR="006243D9" w:rsidRDefault="006243D9" w:rsidP="00B53E0A">
      <w:pPr>
        <w:pStyle w:val="a9"/>
        <w:numPr>
          <w:ilvl w:val="0"/>
          <w:numId w:val="1"/>
        </w:numPr>
      </w:pPr>
      <w:r>
        <w:rPr>
          <w:rFonts w:hint="eastAsia"/>
        </w:rPr>
        <w:t>进阶：创建应用，做一个有前端的完整Agent应用。（过程中要多多参考文档和模板，吸收学习经验）</w:t>
      </w:r>
    </w:p>
    <w:p w14:paraId="6F61BB1D" w14:textId="77777777" w:rsidR="006243D9" w:rsidRDefault="006243D9" w:rsidP="006243D9"/>
    <w:p w14:paraId="09A8CFB9" w14:textId="024BFB28" w:rsidR="006243D9" w:rsidRDefault="006243D9" w:rsidP="006243D9">
      <w:r>
        <w:rPr>
          <w:rFonts w:hint="eastAsia"/>
        </w:rPr>
        <w:t>成果：</w:t>
      </w:r>
    </w:p>
    <w:p w14:paraId="6251DA5D" w14:textId="2EFE0F9F" w:rsidR="006243D9" w:rsidRDefault="006243D9" w:rsidP="006243D9">
      <w:r>
        <w:rPr>
          <w:rFonts w:hint="eastAsia"/>
        </w:rPr>
        <w:t>将应用或者智能体发布到</w:t>
      </w:r>
      <w:proofErr w:type="spellStart"/>
      <w:r>
        <w:rPr>
          <w:rFonts w:hint="eastAsia"/>
        </w:rPr>
        <w:t>coze</w:t>
      </w:r>
      <w:proofErr w:type="spellEnd"/>
      <w:r>
        <w:rPr>
          <w:rFonts w:hint="eastAsia"/>
        </w:rPr>
        <w:t>商店，并私我链接。</w:t>
      </w:r>
    </w:p>
    <w:p w14:paraId="106C88B9" w14:textId="77777777" w:rsidR="006243D9" w:rsidRDefault="006243D9" w:rsidP="006243D9"/>
    <w:p w14:paraId="79BEA9BD" w14:textId="710D7EB4" w:rsidR="006243D9" w:rsidRPr="006243D9" w:rsidRDefault="006243D9" w:rsidP="006243D9">
      <w:pPr>
        <w:rPr>
          <w:b/>
          <w:bCs/>
        </w:rPr>
      </w:pPr>
      <w:r w:rsidRPr="006243D9">
        <w:rPr>
          <w:rFonts w:hint="eastAsia"/>
          <w:b/>
          <w:bCs/>
        </w:rPr>
        <w:lastRenderedPageBreak/>
        <w:t>3、代码实战</w:t>
      </w:r>
    </w:p>
    <w:p w14:paraId="504E46CE" w14:textId="6C56DEFB" w:rsidR="006243D9" w:rsidRDefault="006243D9" w:rsidP="006243D9">
      <w:r>
        <w:rPr>
          <w:rFonts w:hint="eastAsia"/>
        </w:rPr>
        <w:t>1、快速入门python基本语法，并申请大模型API（先找注册免费送的，如轨迹流动，邀请链接：</w:t>
      </w:r>
      <w:hyperlink r:id="rId12" w:history="1">
        <w:r w:rsidRPr="00441AF3">
          <w:rPr>
            <w:rStyle w:val="ae"/>
          </w:rPr>
          <w:t>https://cloud.siliconflow.cn/i/jSUHLfyd</w:t>
        </w:r>
      </w:hyperlink>
      <w:r>
        <w:rPr>
          <w:rFonts w:hint="eastAsia"/>
        </w:rPr>
        <w:t>，</w:t>
      </w:r>
      <w:r w:rsidR="007D66ED">
        <w:rPr>
          <w:rFonts w:hint="eastAsia"/>
        </w:rPr>
        <w:t>或者注册</w:t>
      </w:r>
      <w:r>
        <w:rPr>
          <w:rFonts w:hint="eastAsia"/>
        </w:rPr>
        <w:t>邀请码：</w:t>
      </w:r>
      <w:proofErr w:type="spellStart"/>
      <w:r w:rsidRPr="006243D9">
        <w:t>jSUHLfyd</w:t>
      </w:r>
      <w:proofErr w:type="spellEnd"/>
      <w:r>
        <w:rPr>
          <w:rFonts w:hint="eastAsia"/>
        </w:rPr>
        <w:t>，可以免费获得14元额度，加上学生认证再送50，能用很长一段时间</w:t>
      </w:r>
      <w:r w:rsidR="007D66ED">
        <w:rPr>
          <w:rFonts w:hint="eastAsia"/>
        </w:rPr>
        <w:t>，当然用其他的如火山引擎，阿里云等等都可以</w:t>
      </w:r>
      <w:r>
        <w:rPr>
          <w:rFonts w:hint="eastAsia"/>
        </w:rPr>
        <w:t>）</w:t>
      </w:r>
    </w:p>
    <w:p w14:paraId="5F79D97C" w14:textId="1146C572" w:rsidR="006243D9" w:rsidRDefault="006243D9" w:rsidP="006243D9">
      <w:pPr>
        <w:pStyle w:val="a9"/>
        <w:numPr>
          <w:ilvl w:val="0"/>
          <w:numId w:val="2"/>
        </w:numPr>
      </w:pPr>
      <w:r>
        <w:rPr>
          <w:rFonts w:hint="eastAsia"/>
        </w:rPr>
        <w:t>阅读申请的大模型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接口文档，尝试用python在本地成功调用大模型对话</w:t>
      </w:r>
    </w:p>
    <w:p w14:paraId="34945271" w14:textId="38FCD0FD" w:rsidR="006243D9" w:rsidRDefault="006243D9" w:rsidP="006243D9"/>
    <w:p w14:paraId="15F58875" w14:textId="0A0B1746" w:rsidR="006243D9" w:rsidRPr="006243D9" w:rsidRDefault="006243D9" w:rsidP="006243D9">
      <w:pPr>
        <w:rPr>
          <w:b/>
          <w:bCs/>
        </w:rPr>
      </w:pPr>
      <w:r w:rsidRPr="006243D9">
        <w:rPr>
          <w:rFonts w:hint="eastAsia"/>
          <w:b/>
          <w:bCs/>
        </w:rPr>
        <w:t>4、项目开始</w:t>
      </w:r>
    </w:p>
    <w:p w14:paraId="724CF206" w14:textId="57CF14A8" w:rsidR="006243D9" w:rsidRDefault="006243D9" w:rsidP="006243D9">
      <w:r>
        <w:rPr>
          <w:rFonts w:hint="eastAsia"/>
        </w:rPr>
        <w:t>1、学习主流开源agent框架，入门可以先</w:t>
      </w:r>
      <w:r w:rsidR="008A0822">
        <w:rPr>
          <w:rFonts w:hint="eastAsia"/>
        </w:rPr>
        <w:t>学学</w:t>
      </w:r>
      <w:proofErr w:type="spellStart"/>
      <w:r w:rsidR="008A0822">
        <w:rPr>
          <w:rFonts w:hint="eastAsia"/>
        </w:rPr>
        <w:t>langchain</w:t>
      </w:r>
      <w:proofErr w:type="spellEnd"/>
      <w:r w:rsidR="008A0822">
        <w:rPr>
          <w:rFonts w:hint="eastAsia"/>
        </w:rPr>
        <w:t>,看看这种框架与之前调用的有什么不同。</w:t>
      </w:r>
    </w:p>
    <w:p w14:paraId="180DFD93" w14:textId="71BE93FC" w:rsidR="008A0822" w:rsidRDefault="008A0822" w:rsidP="006243D9">
      <w:r>
        <w:rPr>
          <w:rFonts w:hint="eastAsia"/>
        </w:rPr>
        <w:t>2、尝试做一个</w:t>
      </w:r>
      <w:r w:rsidR="00C3313B">
        <w:rPr>
          <w:rFonts w:hint="eastAsia"/>
        </w:rPr>
        <w:t>简单项目</w:t>
      </w:r>
      <w:r>
        <w:rPr>
          <w:rFonts w:hint="eastAsia"/>
        </w:rPr>
        <w:t>（如：</w:t>
      </w:r>
      <w:r w:rsidR="001A4987">
        <w:rPr>
          <w:rFonts w:hint="eastAsia"/>
        </w:rPr>
        <w:t>做一个学习助手Agent</w:t>
      </w:r>
      <w:r w:rsidR="0000468B">
        <w:rPr>
          <w:rFonts w:hint="eastAsia"/>
        </w:rPr>
        <w:t>，</w:t>
      </w:r>
      <w:r w:rsidR="001A4987">
        <w:rPr>
          <w:rFonts w:hint="eastAsia"/>
        </w:rPr>
        <w:t>上传文档</w:t>
      </w:r>
      <w:r w:rsidR="0000468B">
        <w:rPr>
          <w:rFonts w:hint="eastAsia"/>
        </w:rPr>
        <w:t>地址，</w:t>
      </w:r>
      <w:r w:rsidR="001A4987">
        <w:rPr>
          <w:rFonts w:hint="eastAsia"/>
        </w:rPr>
        <w:t>然后能够根据文档内容回答你的问题）</w:t>
      </w:r>
    </w:p>
    <w:p w14:paraId="140D6BD9" w14:textId="77777777" w:rsidR="002303D5" w:rsidRDefault="002303D5" w:rsidP="006243D9"/>
    <w:p w14:paraId="2F40C223" w14:textId="3DB5FE75" w:rsidR="002303D5" w:rsidRDefault="002303D5" w:rsidP="006243D9">
      <w:pPr>
        <w:rPr>
          <w:b/>
          <w:bCs/>
        </w:rPr>
      </w:pPr>
      <w:r w:rsidRPr="002303D5">
        <w:rPr>
          <w:rFonts w:hint="eastAsia"/>
          <w:b/>
          <w:bCs/>
        </w:rPr>
        <w:t>最后：</w:t>
      </w:r>
    </w:p>
    <w:p w14:paraId="4B5EDB07" w14:textId="443760A8" w:rsidR="002303D5" w:rsidRDefault="002303D5" w:rsidP="006243D9">
      <w:r>
        <w:rPr>
          <w:rFonts w:hint="eastAsia"/>
        </w:rPr>
        <w:t>路线2和路线2+3 没有严格先后顺序，如果对代码实际开发感兴趣可以跳过2，从3开始。</w:t>
      </w:r>
    </w:p>
    <w:p w14:paraId="2EFA8226" w14:textId="3BB037B6" w:rsidR="002303D5" w:rsidRPr="002303D5" w:rsidRDefault="002303D5" w:rsidP="006243D9">
      <w:pPr>
        <w:rPr>
          <w:rFonts w:hint="eastAsia"/>
        </w:rPr>
      </w:pPr>
      <w:r>
        <w:rPr>
          <w:rFonts w:hint="eastAsia"/>
        </w:rPr>
        <w:t>如果从2开始做，可以直接上手，3开始我们将转到</w:t>
      </w:r>
      <w:proofErr w:type="spellStart"/>
      <w:r w:rsidR="00182E1C">
        <w:rPr>
          <w:rFonts w:hint="eastAsia"/>
        </w:rPr>
        <w:t>github</w:t>
      </w:r>
      <w:proofErr w:type="spellEnd"/>
      <w:r w:rsidR="00182E1C">
        <w:rPr>
          <w:rFonts w:hint="eastAsia"/>
        </w:rPr>
        <w:t>上开始实现。</w:t>
      </w:r>
    </w:p>
    <w:sectPr w:rsidR="002303D5" w:rsidRPr="002303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561F7"/>
    <w:multiLevelType w:val="hybridMultilevel"/>
    <w:tmpl w:val="85082776"/>
    <w:lvl w:ilvl="0" w:tplc="CF80F9E6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B177A1B"/>
    <w:multiLevelType w:val="hybridMultilevel"/>
    <w:tmpl w:val="AF1EC8CE"/>
    <w:lvl w:ilvl="0" w:tplc="655610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7582301">
    <w:abstractNumId w:val="1"/>
  </w:num>
  <w:num w:numId="2" w16cid:durableId="175265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DC"/>
    <w:rsid w:val="0000468B"/>
    <w:rsid w:val="000E0695"/>
    <w:rsid w:val="00182E1C"/>
    <w:rsid w:val="001A4987"/>
    <w:rsid w:val="002303D5"/>
    <w:rsid w:val="005C27E8"/>
    <w:rsid w:val="006243D9"/>
    <w:rsid w:val="007D66ED"/>
    <w:rsid w:val="008A0822"/>
    <w:rsid w:val="00AC2DDC"/>
    <w:rsid w:val="00B53E0A"/>
    <w:rsid w:val="00BC1CD6"/>
    <w:rsid w:val="00C3313B"/>
    <w:rsid w:val="00E54DF9"/>
    <w:rsid w:val="00F8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6C88BE"/>
  <w15:chartTrackingRefBased/>
  <w15:docId w15:val="{76BFA017-8A08-4D5D-979D-66A9DD7BA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2D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C2D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D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D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D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D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D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D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2D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2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C2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2D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2D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2D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2D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2D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2D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2D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2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D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2D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2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2D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2D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2D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2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2D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2DD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53E0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53E0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D66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3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.weixin.qq.com/s/QFJyS0TUCv-TT39isRLu3w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zhuanlan.zhihu.com/p/1890839022051509427" TargetMode="External"/><Relationship Id="rId12" Type="http://schemas.openxmlformats.org/officeDocument/2006/relationships/hyperlink" Target="https://cloud.siliconflow.cn/i/jSUHLfy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zhuanlan.zhihu.com/p/1900636028429144695" TargetMode="External"/><Relationship Id="rId11" Type="http://schemas.openxmlformats.org/officeDocument/2006/relationships/hyperlink" Target="https://www.coze.cn/open/docs/guides/agent_overview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anus.im/share/gsehnGPo5AyhGy6xpi4iR3?replay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nus.im/invitation/PRNIWHU6JQEJ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4AF39-26D8-409A-AE0F-4465ADB57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彦松 浦</dc:creator>
  <cp:keywords/>
  <dc:description/>
  <cp:lastModifiedBy>彦松 浦</cp:lastModifiedBy>
  <cp:revision>5</cp:revision>
  <dcterms:created xsi:type="dcterms:W3CDTF">2025-09-20T14:08:00Z</dcterms:created>
  <dcterms:modified xsi:type="dcterms:W3CDTF">2025-09-20T14:59:00Z</dcterms:modified>
</cp:coreProperties>
</file>