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7820" w14:textId="77777777" w:rsidR="00670A43" w:rsidRDefault="00670A43" w:rsidP="00670A43">
      <w:pPr>
        <w:ind w:left="360" w:hanging="360"/>
      </w:pPr>
    </w:p>
    <w:p w14:paraId="2FC01650" w14:textId="0650966C" w:rsidR="00670A43" w:rsidRPr="00670A43" w:rsidRDefault="00670A43" w:rsidP="00670A43">
      <w:pPr>
        <w:pStyle w:val="a9"/>
        <w:ind w:left="360"/>
        <w:rPr>
          <w:b/>
          <w:bCs/>
          <w:sz w:val="36"/>
          <w:szCs w:val="36"/>
        </w:rPr>
      </w:pPr>
      <w:r w:rsidRPr="00670A43">
        <w:rPr>
          <w:rFonts w:hint="eastAsia"/>
          <w:b/>
          <w:bCs/>
          <w:sz w:val="36"/>
          <w:szCs w:val="36"/>
        </w:rPr>
        <w:t>深度学习方向</w:t>
      </w:r>
    </w:p>
    <w:p w14:paraId="56FF7EE4" w14:textId="3C5B3D29" w:rsidR="00F25FA3" w:rsidRPr="00F25FA3" w:rsidRDefault="00F25FA3" w:rsidP="00F25FA3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ython基础</w:t>
      </w:r>
      <w:r w:rsidR="006E2030">
        <w:rPr>
          <w:rFonts w:hint="eastAsia"/>
          <w:sz w:val="24"/>
          <w:szCs w:val="24"/>
        </w:rPr>
        <w:t>(书+动手敲)</w:t>
      </w:r>
    </w:p>
    <w:p w14:paraId="03BD33FB" w14:textId="2818DDB5" w:rsidR="008E5E3E" w:rsidRDefault="00670A43" w:rsidP="00670A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670A43">
        <w:rPr>
          <w:rFonts w:hint="eastAsia"/>
          <w:sz w:val="24"/>
          <w:szCs w:val="24"/>
        </w:rPr>
        <w:t>鱼书</w:t>
      </w:r>
    </w:p>
    <w:p w14:paraId="76CE1BFB" w14:textId="6BC62A71" w:rsidR="006E2030" w:rsidRDefault="006E2030" w:rsidP="00670A43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线性代数理解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B站3blue1brown</w:t>
      </w:r>
    </w:p>
    <w:p w14:paraId="1CB9478F" w14:textId="2B8D157F" w:rsidR="00F25FA3" w:rsidRPr="00670A43" w:rsidRDefault="00F25FA3" w:rsidP="00670A43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ytorch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B站小土堆</w:t>
      </w:r>
    </w:p>
    <w:p w14:paraId="07C0B0F9" w14:textId="7CAD86CA" w:rsidR="00670A43" w:rsidRPr="00670A43" w:rsidRDefault="00670A43" w:rsidP="00670A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670A43">
        <w:rPr>
          <w:rFonts w:hint="eastAsia"/>
          <w:sz w:val="24"/>
          <w:szCs w:val="24"/>
        </w:rPr>
        <w:t>李沐老师视频</w:t>
      </w:r>
      <w:r w:rsidR="00F25FA3">
        <w:rPr>
          <w:rFonts w:hint="eastAsia"/>
          <w:sz w:val="24"/>
          <w:szCs w:val="24"/>
        </w:rPr>
        <w:t>（B站）</w:t>
      </w:r>
      <w:r w:rsidRPr="00670A43">
        <w:rPr>
          <w:rFonts w:hint="eastAsia"/>
          <w:sz w:val="24"/>
          <w:szCs w:val="24"/>
        </w:rPr>
        <w:t xml:space="preserve">+书  </w:t>
      </w:r>
      <w:hyperlink r:id="rId7" w:history="1">
        <w:r w:rsidRPr="00670A43">
          <w:rPr>
            <w:rStyle w:val="ae"/>
            <w:sz w:val="24"/>
            <w:szCs w:val="24"/>
          </w:rPr>
          <w:t>https://courses.d2l.ai/zh-v2/</w:t>
        </w:r>
      </w:hyperlink>
    </w:p>
    <w:p w14:paraId="0754D4C1" w14:textId="521FC0BA" w:rsidR="00670A43" w:rsidRPr="00670A43" w:rsidRDefault="00670A43" w:rsidP="00670A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670A43">
        <w:rPr>
          <w:rFonts w:hint="eastAsia"/>
          <w:sz w:val="24"/>
          <w:szCs w:val="24"/>
        </w:rPr>
        <w:t>环境配置anaconda或miniconda</w:t>
      </w:r>
    </w:p>
    <w:p w14:paraId="315613F2" w14:textId="06F9915E" w:rsidR="00670A43" w:rsidRPr="00670A43" w:rsidRDefault="00670A43" w:rsidP="00670A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670A43">
        <w:rPr>
          <w:rFonts w:hint="eastAsia"/>
          <w:sz w:val="24"/>
          <w:szCs w:val="24"/>
        </w:rPr>
        <w:t>复现github项目/论文</w:t>
      </w:r>
    </w:p>
    <w:sectPr w:rsidR="00670A43" w:rsidRPr="0067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48434" w14:textId="77777777" w:rsidR="004128E1" w:rsidRDefault="004128E1" w:rsidP="006E2030">
      <w:r>
        <w:separator/>
      </w:r>
    </w:p>
  </w:endnote>
  <w:endnote w:type="continuationSeparator" w:id="0">
    <w:p w14:paraId="74EA87AD" w14:textId="77777777" w:rsidR="004128E1" w:rsidRDefault="004128E1" w:rsidP="006E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F17B" w14:textId="77777777" w:rsidR="004128E1" w:rsidRDefault="004128E1" w:rsidP="006E2030">
      <w:r>
        <w:separator/>
      </w:r>
    </w:p>
  </w:footnote>
  <w:footnote w:type="continuationSeparator" w:id="0">
    <w:p w14:paraId="70E4CBE5" w14:textId="77777777" w:rsidR="004128E1" w:rsidRDefault="004128E1" w:rsidP="006E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B75DD"/>
    <w:multiLevelType w:val="hybridMultilevel"/>
    <w:tmpl w:val="A5D8F0DC"/>
    <w:lvl w:ilvl="0" w:tplc="F3407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241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43"/>
    <w:rsid w:val="001D6950"/>
    <w:rsid w:val="004128E1"/>
    <w:rsid w:val="004460BA"/>
    <w:rsid w:val="005E3819"/>
    <w:rsid w:val="00670A43"/>
    <w:rsid w:val="006E2030"/>
    <w:rsid w:val="008E5E3E"/>
    <w:rsid w:val="009B77FA"/>
    <w:rsid w:val="00A36B0D"/>
    <w:rsid w:val="00E361B2"/>
    <w:rsid w:val="00F2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B2BF8A"/>
  <w15:chartTrackingRefBased/>
  <w15:docId w15:val="{841CFCA6-C346-46FD-81D3-4D68A246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A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A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A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A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A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A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A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A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A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A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A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0A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A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A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A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0A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A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0A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0A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A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A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0A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A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70A4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A4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6E2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6E2030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6E2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6E2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d2l.ai/zh-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131</Characters>
  <Application>Microsoft Office Word</Application>
  <DocSecurity>0</DocSecurity>
  <Lines>9</Lines>
  <Paragraphs>11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bai</dc:creator>
  <cp:keywords/>
  <dc:description/>
  <cp:lastModifiedBy>lei bai</cp:lastModifiedBy>
  <cp:revision>4</cp:revision>
  <dcterms:created xsi:type="dcterms:W3CDTF">2025-09-20T13:56:00Z</dcterms:created>
  <dcterms:modified xsi:type="dcterms:W3CDTF">2025-09-20T14:04:00Z</dcterms:modified>
</cp:coreProperties>
</file>