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6842" w14:textId="38A8E4A1" w:rsidR="002468AA" w:rsidRDefault="00000000">
      <w:pPr>
        <w:pStyle w:val="Heading1"/>
      </w:pPr>
      <w:r>
        <w:t xml:space="preserve">PROJECT </w:t>
      </w:r>
      <w:r w:rsidR="00924498">
        <w:t>REPORT</w:t>
      </w:r>
      <w:r>
        <w:t xml:space="preserve"> </w:t>
      </w:r>
    </w:p>
    <w:p w14:paraId="26418E22" w14:textId="77777777" w:rsidR="002468A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B88D4D5" w14:textId="40E9B54B" w:rsidR="002468AA" w:rsidRDefault="00000000" w:rsidP="00924498">
      <w:pPr>
        <w:spacing w:after="0"/>
        <w:ind w:left="428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ON </w:t>
      </w:r>
    </w:p>
    <w:p w14:paraId="5307075C" w14:textId="73137DC4" w:rsidR="002468AA" w:rsidRPr="00924498" w:rsidRDefault="00000000" w:rsidP="00924498">
      <w:pPr>
        <w:pStyle w:val="Heading2"/>
        <w:spacing w:after="0" w:line="259" w:lineRule="auto"/>
        <w:ind w:left="516"/>
        <w:rPr>
          <w:sz w:val="40"/>
          <w:szCs w:val="40"/>
        </w:rPr>
      </w:pPr>
      <w:r w:rsidRPr="00924498">
        <w:rPr>
          <w:sz w:val="40"/>
          <w:szCs w:val="40"/>
        </w:rPr>
        <w:t xml:space="preserve">Diwali Sales Analysis  </w:t>
      </w:r>
    </w:p>
    <w:p w14:paraId="4FB235FA" w14:textId="77777777" w:rsidR="002468AA" w:rsidRDefault="00000000">
      <w:pPr>
        <w:spacing w:after="100"/>
        <w:ind w:left="552"/>
        <w:jc w:val="center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2CDA4B2" w14:textId="78086E72" w:rsidR="002468AA" w:rsidRDefault="00924498" w:rsidP="00924498">
      <w:pPr>
        <w:spacing w:after="170"/>
        <w:ind w:left="1584" w:hanging="10"/>
      </w:pPr>
      <w:r>
        <w:rPr>
          <w:rFonts w:ascii="Times New Roman" w:eastAsia="Times New Roman" w:hAnsi="Times New Roman" w:cs="Times New Roman"/>
          <w:sz w:val="30"/>
        </w:rPr>
        <w:t xml:space="preserve">       </w:t>
      </w:r>
      <w:r w:rsidR="00000000">
        <w:rPr>
          <w:rFonts w:ascii="Times New Roman" w:eastAsia="Times New Roman" w:hAnsi="Times New Roman" w:cs="Times New Roman"/>
          <w:sz w:val="30"/>
        </w:rPr>
        <w:t>towards partial fulfillment of the requirement</w:t>
      </w:r>
    </w:p>
    <w:p w14:paraId="2633F138" w14:textId="1956C137" w:rsidR="002468AA" w:rsidRDefault="00000000" w:rsidP="00924498">
      <w:pPr>
        <w:spacing w:after="62"/>
        <w:ind w:left="514" w:right="3" w:hanging="10"/>
        <w:jc w:val="center"/>
      </w:pPr>
      <w:r>
        <w:rPr>
          <w:rFonts w:ascii="Times New Roman" w:eastAsia="Times New Roman" w:hAnsi="Times New Roman" w:cs="Times New Roman"/>
          <w:sz w:val="30"/>
        </w:rPr>
        <w:t>for the award of degree of</w:t>
      </w:r>
    </w:p>
    <w:p w14:paraId="31B9BFCC" w14:textId="77777777" w:rsidR="002468AA" w:rsidRDefault="00000000">
      <w:pPr>
        <w:spacing w:after="203"/>
        <w:ind w:left="552"/>
        <w:jc w:val="center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DFFC668" w14:textId="216762EF" w:rsidR="002468AA" w:rsidRDefault="00924498" w:rsidP="00924498">
      <w:pPr>
        <w:spacing w:after="0"/>
        <w:ind w:left="1473" w:hanging="10"/>
      </w:pPr>
      <w:r>
        <w:rPr>
          <w:rFonts w:ascii="Times New Roman" w:eastAsia="Times New Roman" w:hAnsi="Times New Roman" w:cs="Times New Roman"/>
          <w:sz w:val="41"/>
        </w:rPr>
        <w:t xml:space="preserve">       Masters</w:t>
      </w:r>
      <w:r w:rsidR="00000000">
        <w:rPr>
          <w:rFonts w:ascii="Times New Roman" w:eastAsia="Times New Roman" w:hAnsi="Times New Roman" w:cs="Times New Roman"/>
          <w:sz w:val="41"/>
        </w:rPr>
        <w:t xml:space="preserve"> of Computer Applications</w:t>
      </w:r>
    </w:p>
    <w:p w14:paraId="186B60B2" w14:textId="77A82B43" w:rsidR="002468AA" w:rsidRDefault="002468AA" w:rsidP="00924498">
      <w:pPr>
        <w:spacing w:after="100"/>
        <w:ind w:left="552"/>
        <w:jc w:val="center"/>
      </w:pPr>
    </w:p>
    <w:p w14:paraId="6A694921" w14:textId="099095EA" w:rsidR="002468AA" w:rsidRDefault="00000000" w:rsidP="00924498">
      <w:pPr>
        <w:spacing w:after="0"/>
        <w:ind w:left="514" w:hanging="10"/>
        <w:jc w:val="center"/>
      </w:pPr>
      <w:r>
        <w:rPr>
          <w:rFonts w:ascii="Times New Roman" w:eastAsia="Times New Roman" w:hAnsi="Times New Roman" w:cs="Times New Roman"/>
          <w:sz w:val="30"/>
        </w:rPr>
        <w:t>FROM</w:t>
      </w:r>
    </w:p>
    <w:p w14:paraId="6427673B" w14:textId="0AD3ED21" w:rsidR="002468AA" w:rsidRDefault="002468AA" w:rsidP="00924498">
      <w:pPr>
        <w:spacing w:after="140"/>
        <w:ind w:left="580"/>
        <w:jc w:val="center"/>
      </w:pPr>
    </w:p>
    <w:p w14:paraId="56B02005" w14:textId="7F3CCA86" w:rsidR="002468AA" w:rsidRDefault="00000000" w:rsidP="00924498">
      <w:pPr>
        <w:pStyle w:val="Heading2"/>
        <w:ind w:left="1075" w:right="456"/>
      </w:pPr>
      <w:r>
        <w:rPr>
          <w:sz w:val="45"/>
        </w:rPr>
        <w:t xml:space="preserve">Babu </w:t>
      </w:r>
      <w:proofErr w:type="spellStart"/>
      <w:r>
        <w:rPr>
          <w:sz w:val="45"/>
        </w:rPr>
        <w:t>Banarsi</w:t>
      </w:r>
      <w:proofErr w:type="spellEnd"/>
      <w:r>
        <w:rPr>
          <w:sz w:val="45"/>
        </w:rPr>
        <w:t xml:space="preserve"> Das</w:t>
      </w:r>
      <w:r>
        <w:t xml:space="preserve"> University Lucknow</w:t>
      </w:r>
    </w:p>
    <w:p w14:paraId="3DC934A3" w14:textId="77777777" w:rsidR="002468AA" w:rsidRDefault="00000000">
      <w:pPr>
        <w:spacing w:after="125"/>
        <w:ind w:left="515"/>
        <w:jc w:val="center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AF51C5E" w14:textId="77777777" w:rsidR="002468AA" w:rsidRDefault="00000000">
      <w:pPr>
        <w:spacing w:after="0"/>
        <w:ind w:left="562"/>
        <w:jc w:val="center"/>
      </w:pPr>
      <w:r>
        <w:rPr>
          <w:noProof/>
        </w:rPr>
        <w:drawing>
          <wp:inline distT="0" distB="0" distL="0" distR="0" wp14:anchorId="0B132207" wp14:editId="780D0CAE">
            <wp:extent cx="1187196" cy="107442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196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84E231B" w14:textId="77777777" w:rsidR="002468AA" w:rsidRDefault="00000000">
      <w:pPr>
        <w:spacing w:after="97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8A59E72" w14:textId="599DB55D" w:rsidR="002468AA" w:rsidRDefault="00000000" w:rsidP="00924498">
      <w:pPr>
        <w:spacing w:after="83"/>
        <w:ind w:left="509" w:hanging="10"/>
        <w:jc w:val="center"/>
      </w:pPr>
      <w:r>
        <w:rPr>
          <w:rFonts w:ascii="Times New Roman" w:eastAsia="Times New Roman" w:hAnsi="Times New Roman" w:cs="Times New Roman"/>
          <w:sz w:val="34"/>
        </w:rPr>
        <w:t>Academic Session 202</w:t>
      </w:r>
      <w:r w:rsidR="007D6F7C">
        <w:rPr>
          <w:rFonts w:ascii="Times New Roman" w:eastAsia="Times New Roman" w:hAnsi="Times New Roman" w:cs="Times New Roman"/>
          <w:sz w:val="34"/>
        </w:rPr>
        <w:t>3</w:t>
      </w:r>
      <w:r>
        <w:rPr>
          <w:rFonts w:ascii="Times New Roman" w:eastAsia="Times New Roman" w:hAnsi="Times New Roman" w:cs="Times New Roman"/>
          <w:sz w:val="34"/>
        </w:rPr>
        <w:t xml:space="preserve"> - 2024</w:t>
      </w:r>
    </w:p>
    <w:p w14:paraId="18F70697" w14:textId="71E82D01" w:rsidR="002468AA" w:rsidRDefault="00924498" w:rsidP="00924498">
      <w:pPr>
        <w:pStyle w:val="Heading3"/>
        <w:ind w:left="1944"/>
      </w:pPr>
      <w:r>
        <w:t xml:space="preserve">     </w:t>
      </w:r>
      <w:r w:rsidR="00000000">
        <w:t>School of Computer Applications</w:t>
      </w:r>
    </w:p>
    <w:p w14:paraId="57C47FB5" w14:textId="77777777" w:rsidR="002468AA" w:rsidRDefault="00000000">
      <w:pPr>
        <w:spacing w:after="0"/>
        <w:ind w:left="4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8642D14" w14:textId="77777777" w:rsidR="002468AA" w:rsidRDefault="00000000">
      <w:pPr>
        <w:spacing w:after="79"/>
        <w:ind w:left="4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6222871" w14:textId="0BDE2E71" w:rsidR="002468AA" w:rsidRDefault="00924498">
      <w:pPr>
        <w:tabs>
          <w:tab w:val="center" w:pos="2829"/>
          <w:tab w:val="center" w:pos="4557"/>
          <w:tab w:val="center" w:pos="5234"/>
          <w:tab w:val="right" w:pos="9147"/>
        </w:tabs>
        <w:spacing w:after="0"/>
        <w:ind w:right="-15"/>
      </w:pPr>
      <w:r>
        <w:rPr>
          <w:rFonts w:ascii="Times New Roman" w:eastAsia="Times New Roman" w:hAnsi="Times New Roman" w:cs="Times New Roman"/>
          <w:sz w:val="30"/>
        </w:rPr>
        <w:t xml:space="preserve">         </w:t>
      </w:r>
      <w:r w:rsidR="00000000">
        <w:rPr>
          <w:rFonts w:ascii="Times New Roman" w:eastAsia="Times New Roman" w:hAnsi="Times New Roman" w:cs="Times New Roman"/>
          <w:sz w:val="30"/>
        </w:rPr>
        <w:t xml:space="preserve">Submitted by:  </w:t>
      </w:r>
      <w:r w:rsidR="00000000">
        <w:rPr>
          <w:rFonts w:ascii="Times New Roman" w:eastAsia="Times New Roman" w:hAnsi="Times New Roman" w:cs="Times New Roman"/>
          <w:sz w:val="30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30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30"/>
        </w:rPr>
        <w:tab/>
        <w:t xml:space="preserve">      </w:t>
      </w:r>
      <w:r>
        <w:rPr>
          <w:rFonts w:ascii="Times New Roman" w:eastAsia="Times New Roman" w:hAnsi="Times New Roman" w:cs="Times New Roman"/>
          <w:sz w:val="30"/>
        </w:rPr>
        <w:t xml:space="preserve">               </w:t>
      </w:r>
      <w:r w:rsidR="00000000">
        <w:rPr>
          <w:rFonts w:ascii="Times New Roman" w:eastAsia="Times New Roman" w:hAnsi="Times New Roman" w:cs="Times New Roman"/>
          <w:sz w:val="30"/>
        </w:rPr>
        <w:t xml:space="preserve"> Under Guidance of:</w:t>
      </w:r>
      <w:r w:rsidR="00000000">
        <w:rPr>
          <w:rFonts w:ascii="Times New Roman" w:eastAsia="Times New Roman" w:hAnsi="Times New Roman" w:cs="Times New Roman"/>
          <w:sz w:val="26"/>
        </w:rPr>
        <w:t xml:space="preserve"> </w:t>
      </w:r>
    </w:p>
    <w:p w14:paraId="5D55772D" w14:textId="7C05B9B6" w:rsidR="002468AA" w:rsidRDefault="00000000" w:rsidP="00924498">
      <w:pPr>
        <w:spacing w:after="0" w:line="256" w:lineRule="auto"/>
        <w:ind w:left="2947" w:hanging="2962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       </w:t>
      </w:r>
      <w:r w:rsidR="00924498"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924498" w:rsidRPr="00924498">
        <w:rPr>
          <w:rFonts w:ascii="Times New Roman" w:eastAsia="Times New Roman" w:hAnsi="Times New Roman" w:cs="Times New Roman"/>
          <w:sz w:val="28"/>
          <w:szCs w:val="28"/>
        </w:rPr>
        <w:t>Ayush Srivastava</w:t>
      </w:r>
      <w:r w:rsidR="00924498"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                                </w:t>
      </w:r>
      <w:r w:rsidR="00924498">
        <w:rPr>
          <w:rFonts w:ascii="Times New Roman" w:eastAsia="Times New Roman" w:hAnsi="Times New Roman" w:cs="Times New Roman"/>
          <w:sz w:val="30"/>
        </w:rPr>
        <w:t xml:space="preserve">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924498">
        <w:rPr>
          <w:rFonts w:ascii="Times New Roman" w:eastAsia="Times New Roman" w:hAnsi="Times New Roman" w:cs="Times New Roman"/>
          <w:sz w:val="30"/>
        </w:rPr>
        <w:t xml:space="preserve">          </w:t>
      </w:r>
      <w:r>
        <w:rPr>
          <w:rFonts w:ascii="Times New Roman" w:eastAsia="Times New Roman" w:hAnsi="Times New Roman" w:cs="Times New Roman"/>
          <w:sz w:val="30"/>
        </w:rPr>
        <w:t>Narendra Jha Sir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     </w:t>
      </w:r>
    </w:p>
    <w:p w14:paraId="32C9E3F9" w14:textId="02B27494" w:rsidR="002468AA" w:rsidRDefault="00924498" w:rsidP="00924498">
      <w:pPr>
        <w:spacing w:after="53"/>
        <w:ind w:left="548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University Roll no.  </w:t>
      </w:r>
      <w:r>
        <w:rPr>
          <w:rFonts w:ascii="Times New Roman" w:eastAsia="Times New Roman" w:hAnsi="Times New Roman" w:cs="Times New Roman"/>
          <w:sz w:val="26"/>
        </w:rPr>
        <w:t xml:space="preserve">1220259015 </w:t>
      </w:r>
      <w:r w:rsidR="00000000">
        <w:rPr>
          <w:rFonts w:ascii="Times New Roman" w:eastAsia="Times New Roman" w:hAnsi="Times New Roman" w:cs="Times New Roman"/>
          <w:sz w:val="17"/>
        </w:rPr>
        <w:t xml:space="preserve"> </w:t>
      </w:r>
    </w:p>
    <w:p w14:paraId="063B8D25" w14:textId="77777777" w:rsidR="002468AA" w:rsidRDefault="00000000">
      <w:pPr>
        <w:spacing w:after="0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A27512" w14:textId="77777777" w:rsidR="002468AA" w:rsidRDefault="00000000">
      <w:pPr>
        <w:spacing w:after="0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47208F5" w14:textId="77777777" w:rsidR="002468AA" w:rsidRDefault="00000000">
      <w:pPr>
        <w:spacing w:after="51"/>
        <w:ind w:left="334" w:right="-86"/>
      </w:pPr>
      <w:r>
        <w:rPr>
          <w:noProof/>
        </w:rPr>
        <mc:AlternateContent>
          <mc:Choice Requires="wpg">
            <w:drawing>
              <wp:inline distT="0" distB="0" distL="0" distR="0" wp14:anchorId="27AC5A83" wp14:editId="1A190B44">
                <wp:extent cx="5650993" cy="18289"/>
                <wp:effectExtent l="0" t="0" r="0" b="0"/>
                <wp:docPr id="3113" name="Group 3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8289"/>
                          <a:chOff x="0" y="0"/>
                          <a:chExt cx="5650993" cy="18289"/>
                        </a:xfrm>
                      </wpg:grpSpPr>
                      <pic:pic xmlns:pic="http://schemas.openxmlformats.org/drawingml/2006/picture">
                        <pic:nvPicPr>
                          <pic:cNvPr id="3776" name="Picture 37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6603" y="-4571"/>
                            <a:ext cx="5657088" cy="21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3" style="width:444.96pt;height:1.44006pt;mso-position-horizontal-relative:char;mso-position-vertical-relative:line" coordsize="56509,182">
                <v:shape id="Picture 3776" style="position:absolute;width:56570;height:213;left:-66;top:-45;" filled="f">
                  <v:imagedata r:id="rId8"/>
                </v:shape>
              </v:group>
            </w:pict>
          </mc:Fallback>
        </mc:AlternateContent>
      </w:r>
    </w:p>
    <w:p w14:paraId="15CE7B8B" w14:textId="77777777" w:rsidR="002468AA" w:rsidRDefault="00000000">
      <w:pPr>
        <w:spacing w:after="0"/>
        <w:ind w:left="427" w:hanging="10"/>
        <w:jc w:val="center"/>
      </w:pPr>
      <w:r>
        <w:rPr>
          <w:rFonts w:ascii="Times New Roman" w:eastAsia="Times New Roman" w:hAnsi="Times New Roman" w:cs="Times New Roman"/>
          <w:sz w:val="12"/>
        </w:rPr>
        <w:t xml:space="preserve">I Floor, H-Block, BBDU,BBD City, Faizabad Road, Lucknow (U. P.) INDIA 226028 </w:t>
      </w:r>
    </w:p>
    <w:p w14:paraId="2D66437C" w14:textId="77777777" w:rsidR="002468AA" w:rsidRDefault="00000000">
      <w:pPr>
        <w:spacing w:after="0"/>
        <w:ind w:left="1101" w:hanging="10"/>
      </w:pPr>
      <w:r>
        <w:rPr>
          <w:rFonts w:ascii="Times New Roman" w:eastAsia="Times New Roman" w:hAnsi="Times New Roman" w:cs="Times New Roman"/>
          <w:sz w:val="11"/>
        </w:rPr>
        <w:t xml:space="preserve">PHONE: HEAD: 0522-3911127,3911321Dept. Adm. &amp; Exam Cell: 0522-3911326Dept. T&amp;P Cell: 0522-3911305; E-Mail: head.sca@gmail.com </w:t>
      </w:r>
    </w:p>
    <w:p w14:paraId="4737CA88" w14:textId="77777777" w:rsidR="002468AA" w:rsidRDefault="00000000">
      <w:pPr>
        <w:spacing w:after="16"/>
        <w:ind w:left="425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8899" w:type="dxa"/>
        <w:tblInd w:w="334" w:type="dxa"/>
        <w:tblCellMar>
          <w:top w:w="61" w:type="dxa"/>
          <w:left w:w="0" w:type="dxa"/>
          <w:bottom w:w="0" w:type="dxa"/>
          <w:right w:w="188" w:type="dxa"/>
        </w:tblCellMar>
        <w:tblLook w:val="04A0" w:firstRow="1" w:lastRow="0" w:firstColumn="1" w:lastColumn="0" w:noHBand="0" w:noVBand="1"/>
      </w:tblPr>
      <w:tblGrid>
        <w:gridCol w:w="2658"/>
        <w:gridCol w:w="373"/>
        <w:gridCol w:w="373"/>
        <w:gridCol w:w="253"/>
        <w:gridCol w:w="636"/>
        <w:gridCol w:w="319"/>
        <w:gridCol w:w="882"/>
        <w:gridCol w:w="298"/>
        <w:gridCol w:w="503"/>
        <w:gridCol w:w="2604"/>
      </w:tblGrid>
      <w:tr w:rsidR="002468AA" w14:paraId="034E2F26" w14:textId="77777777">
        <w:trPr>
          <w:trHeight w:val="272"/>
        </w:trPr>
        <w:tc>
          <w:tcPr>
            <w:tcW w:w="2658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42619F1E" w14:textId="77777777" w:rsidR="002468AA" w:rsidRDefault="00000000">
            <w:pPr>
              <w:spacing w:after="0"/>
              <w:ind w:right="1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37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36222854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37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5771DD9B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25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464F5AE6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.</w:t>
            </w:r>
          </w:p>
        </w:tc>
        <w:tc>
          <w:tcPr>
            <w:tcW w:w="636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6D5F105B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b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b</w:t>
            </w:r>
            <w:proofErr w:type="spellEnd"/>
          </w:p>
        </w:tc>
        <w:tc>
          <w:tcPr>
            <w:tcW w:w="319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730354FD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d</w:t>
            </w:r>
          </w:p>
        </w:tc>
        <w:tc>
          <w:tcPr>
            <w:tcW w:w="882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61E05755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u . a</w:t>
            </w:r>
          </w:p>
        </w:tc>
        <w:tc>
          <w:tcPr>
            <w:tcW w:w="298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76834798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c</w:t>
            </w:r>
          </w:p>
        </w:tc>
        <w:tc>
          <w:tcPr>
            <w:tcW w:w="50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255E8BC1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i</w:t>
            </w:r>
            <w:proofErr w:type="spellEnd"/>
          </w:p>
        </w:tc>
        <w:tc>
          <w:tcPr>
            <w:tcW w:w="2604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37243691" w14:textId="77777777" w:rsidR="002468A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 </w:t>
            </w:r>
          </w:p>
        </w:tc>
      </w:tr>
    </w:tbl>
    <w:p w14:paraId="56DA25DD" w14:textId="77777777" w:rsidR="00924498" w:rsidRDefault="00924498" w:rsidP="00924498">
      <w:pPr>
        <w:pStyle w:val="Heading1"/>
      </w:pPr>
      <w:r>
        <w:lastRenderedPageBreak/>
        <w:t xml:space="preserve">PROJECT REPORT </w:t>
      </w:r>
    </w:p>
    <w:p w14:paraId="09EB7A83" w14:textId="77777777" w:rsidR="00924498" w:rsidRDefault="00924498" w:rsidP="00924498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C7A44B" w14:textId="77777777" w:rsidR="00924498" w:rsidRDefault="00924498" w:rsidP="00924498">
      <w:pPr>
        <w:spacing w:after="0"/>
        <w:ind w:left="428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ON </w:t>
      </w:r>
    </w:p>
    <w:p w14:paraId="6AF6ADA1" w14:textId="77777777" w:rsidR="00924498" w:rsidRPr="00924498" w:rsidRDefault="00924498" w:rsidP="00924498">
      <w:pPr>
        <w:pStyle w:val="Heading2"/>
        <w:spacing w:after="0" w:line="259" w:lineRule="auto"/>
        <w:ind w:left="516"/>
        <w:rPr>
          <w:sz w:val="40"/>
          <w:szCs w:val="40"/>
        </w:rPr>
      </w:pPr>
      <w:r w:rsidRPr="00924498">
        <w:rPr>
          <w:sz w:val="40"/>
          <w:szCs w:val="40"/>
        </w:rPr>
        <w:t xml:space="preserve">Diwali Sales Analysis  </w:t>
      </w:r>
    </w:p>
    <w:p w14:paraId="146FF845" w14:textId="77777777" w:rsidR="00924498" w:rsidRDefault="00924498" w:rsidP="00924498">
      <w:pPr>
        <w:spacing w:after="100"/>
        <w:ind w:left="552"/>
        <w:jc w:val="center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6942F6F" w14:textId="77777777" w:rsidR="00924498" w:rsidRDefault="00924498" w:rsidP="00924498">
      <w:pPr>
        <w:spacing w:after="170"/>
        <w:ind w:left="1584" w:hanging="10"/>
      </w:pPr>
      <w:r>
        <w:rPr>
          <w:rFonts w:ascii="Times New Roman" w:eastAsia="Times New Roman" w:hAnsi="Times New Roman" w:cs="Times New Roman"/>
          <w:sz w:val="30"/>
        </w:rPr>
        <w:t xml:space="preserve">       towards partial fulfillment of the requirement</w:t>
      </w:r>
    </w:p>
    <w:p w14:paraId="1DEC69ED" w14:textId="77777777" w:rsidR="00924498" w:rsidRDefault="00924498" w:rsidP="00924498">
      <w:pPr>
        <w:spacing w:after="62"/>
        <w:ind w:left="514" w:right="3" w:hanging="10"/>
        <w:jc w:val="center"/>
      </w:pPr>
      <w:r>
        <w:rPr>
          <w:rFonts w:ascii="Times New Roman" w:eastAsia="Times New Roman" w:hAnsi="Times New Roman" w:cs="Times New Roman"/>
          <w:sz w:val="30"/>
        </w:rPr>
        <w:t>for the award of degree of</w:t>
      </w:r>
    </w:p>
    <w:p w14:paraId="11A87035" w14:textId="77777777" w:rsidR="00924498" w:rsidRDefault="00924498" w:rsidP="00924498">
      <w:pPr>
        <w:spacing w:after="203"/>
        <w:ind w:left="552"/>
        <w:jc w:val="center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5E56332" w14:textId="77777777" w:rsidR="00924498" w:rsidRDefault="00924498" w:rsidP="00924498">
      <w:pPr>
        <w:spacing w:after="0"/>
        <w:ind w:left="1473" w:hanging="10"/>
      </w:pPr>
      <w:r>
        <w:rPr>
          <w:rFonts w:ascii="Times New Roman" w:eastAsia="Times New Roman" w:hAnsi="Times New Roman" w:cs="Times New Roman"/>
          <w:sz w:val="41"/>
        </w:rPr>
        <w:t xml:space="preserve">       Masters of Computer Applications</w:t>
      </w:r>
    </w:p>
    <w:p w14:paraId="4C1B22A5" w14:textId="77777777" w:rsidR="00924498" w:rsidRDefault="00924498" w:rsidP="00924498">
      <w:pPr>
        <w:spacing w:after="100"/>
        <w:ind w:left="552"/>
        <w:jc w:val="center"/>
      </w:pPr>
    </w:p>
    <w:p w14:paraId="480CF799" w14:textId="77777777" w:rsidR="00924498" w:rsidRDefault="00924498" w:rsidP="00924498">
      <w:pPr>
        <w:spacing w:after="0"/>
        <w:ind w:left="514" w:hanging="10"/>
        <w:jc w:val="center"/>
      </w:pPr>
      <w:r>
        <w:rPr>
          <w:rFonts w:ascii="Times New Roman" w:eastAsia="Times New Roman" w:hAnsi="Times New Roman" w:cs="Times New Roman"/>
          <w:sz w:val="30"/>
        </w:rPr>
        <w:t>FROM</w:t>
      </w:r>
    </w:p>
    <w:p w14:paraId="34837263" w14:textId="77777777" w:rsidR="00924498" w:rsidRDefault="00924498" w:rsidP="00924498">
      <w:pPr>
        <w:spacing w:after="140"/>
        <w:ind w:left="580"/>
        <w:jc w:val="center"/>
      </w:pPr>
    </w:p>
    <w:p w14:paraId="31C81695" w14:textId="77777777" w:rsidR="00924498" w:rsidRDefault="00924498" w:rsidP="00924498">
      <w:pPr>
        <w:pStyle w:val="Heading2"/>
        <w:ind w:left="1075" w:right="456"/>
      </w:pPr>
      <w:r>
        <w:rPr>
          <w:sz w:val="45"/>
        </w:rPr>
        <w:t xml:space="preserve">Babu </w:t>
      </w:r>
      <w:proofErr w:type="spellStart"/>
      <w:r>
        <w:rPr>
          <w:sz w:val="45"/>
        </w:rPr>
        <w:t>Banarsi</w:t>
      </w:r>
      <w:proofErr w:type="spellEnd"/>
      <w:r>
        <w:rPr>
          <w:sz w:val="45"/>
        </w:rPr>
        <w:t xml:space="preserve"> Das</w:t>
      </w:r>
      <w:r>
        <w:t xml:space="preserve"> University Lucknow</w:t>
      </w:r>
    </w:p>
    <w:p w14:paraId="64172B11" w14:textId="77777777" w:rsidR="00924498" w:rsidRDefault="00924498" w:rsidP="00924498">
      <w:pPr>
        <w:spacing w:after="125"/>
        <w:ind w:left="515"/>
        <w:jc w:val="center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7DC1C51" w14:textId="77777777" w:rsidR="00924498" w:rsidRDefault="00924498" w:rsidP="00924498">
      <w:pPr>
        <w:spacing w:after="0"/>
        <w:ind w:left="562"/>
        <w:jc w:val="center"/>
      </w:pPr>
      <w:r>
        <w:rPr>
          <w:noProof/>
        </w:rPr>
        <w:drawing>
          <wp:inline distT="0" distB="0" distL="0" distR="0" wp14:anchorId="4D2341E3" wp14:editId="5CA379CE">
            <wp:extent cx="1187196" cy="1074420"/>
            <wp:effectExtent l="0" t="0" r="0" b="0"/>
            <wp:docPr id="1428655883" name="Picture 1428655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196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23733E9" w14:textId="77777777" w:rsidR="00924498" w:rsidRDefault="00924498" w:rsidP="00924498">
      <w:pPr>
        <w:spacing w:after="97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ACF1503" w14:textId="04BE9BC6" w:rsidR="00924498" w:rsidRDefault="00924498" w:rsidP="00924498">
      <w:pPr>
        <w:spacing w:after="83"/>
        <w:ind w:left="509" w:hanging="10"/>
        <w:jc w:val="center"/>
      </w:pPr>
      <w:r>
        <w:rPr>
          <w:rFonts w:ascii="Times New Roman" w:eastAsia="Times New Roman" w:hAnsi="Times New Roman" w:cs="Times New Roman"/>
          <w:sz w:val="34"/>
        </w:rPr>
        <w:t>Academic Session 202</w:t>
      </w:r>
      <w:r w:rsidR="007D6F7C">
        <w:rPr>
          <w:rFonts w:ascii="Times New Roman" w:eastAsia="Times New Roman" w:hAnsi="Times New Roman" w:cs="Times New Roman"/>
          <w:sz w:val="34"/>
        </w:rPr>
        <w:t>3</w:t>
      </w:r>
      <w:r>
        <w:rPr>
          <w:rFonts w:ascii="Times New Roman" w:eastAsia="Times New Roman" w:hAnsi="Times New Roman" w:cs="Times New Roman"/>
          <w:sz w:val="34"/>
        </w:rPr>
        <w:t xml:space="preserve"> - 2024</w:t>
      </w:r>
    </w:p>
    <w:p w14:paraId="1565E3BE" w14:textId="77777777" w:rsidR="00924498" w:rsidRDefault="00924498" w:rsidP="00924498">
      <w:pPr>
        <w:pStyle w:val="Heading3"/>
        <w:ind w:left="1944"/>
      </w:pPr>
      <w:r>
        <w:t xml:space="preserve">     School of Computer Applications</w:t>
      </w:r>
    </w:p>
    <w:p w14:paraId="00DEBDBA" w14:textId="77777777" w:rsidR="00924498" w:rsidRDefault="00924498" w:rsidP="00924498">
      <w:pPr>
        <w:spacing w:after="0"/>
        <w:ind w:left="4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C2149E8" w14:textId="77777777" w:rsidR="00924498" w:rsidRDefault="00924498" w:rsidP="00924498">
      <w:pPr>
        <w:spacing w:after="79"/>
        <w:ind w:left="4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41D321C" w14:textId="77777777" w:rsidR="00924498" w:rsidRDefault="00924498" w:rsidP="00924498">
      <w:pPr>
        <w:tabs>
          <w:tab w:val="center" w:pos="2829"/>
          <w:tab w:val="center" w:pos="4557"/>
          <w:tab w:val="center" w:pos="5234"/>
          <w:tab w:val="right" w:pos="9147"/>
        </w:tabs>
        <w:spacing w:after="0"/>
        <w:ind w:right="-15"/>
      </w:pPr>
      <w:r>
        <w:rPr>
          <w:rFonts w:ascii="Times New Roman" w:eastAsia="Times New Roman" w:hAnsi="Times New Roman" w:cs="Times New Roman"/>
          <w:sz w:val="30"/>
        </w:rPr>
        <w:t xml:space="preserve">         Submitted by: 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                     Under Guidance of: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181FB0" w14:textId="07C6C269" w:rsidR="00924498" w:rsidRDefault="00924498" w:rsidP="00924498">
      <w:pPr>
        <w:spacing w:after="0" w:line="256" w:lineRule="auto"/>
        <w:ind w:left="2947" w:hanging="2962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Gaurav Tiwari</w:t>
      </w: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30"/>
        </w:rPr>
        <w:t xml:space="preserve">    </w:t>
      </w:r>
      <w:r>
        <w:rPr>
          <w:rFonts w:ascii="Times New Roman" w:eastAsia="Times New Roman" w:hAnsi="Times New Roman" w:cs="Times New Roman"/>
          <w:sz w:val="30"/>
        </w:rPr>
        <w:t>Narendra Jha Sir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     </w:t>
      </w:r>
    </w:p>
    <w:p w14:paraId="2B84494D" w14:textId="276F831D" w:rsidR="00924498" w:rsidRDefault="00924498" w:rsidP="00924498">
      <w:pPr>
        <w:spacing w:after="53"/>
        <w:ind w:left="548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University Roll no.  </w:t>
      </w:r>
      <w:r>
        <w:rPr>
          <w:rFonts w:ascii="Times New Roman" w:eastAsia="Times New Roman" w:hAnsi="Times New Roman" w:cs="Times New Roman"/>
          <w:sz w:val="26"/>
        </w:rPr>
        <w:t>12202590</w:t>
      </w:r>
      <w:r>
        <w:rPr>
          <w:rFonts w:ascii="Times New Roman" w:eastAsia="Times New Roman" w:hAnsi="Times New Roman" w:cs="Times New Roman"/>
          <w:sz w:val="26"/>
        </w:rPr>
        <w:t>20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CFCE8D1" w14:textId="77777777" w:rsidR="00924498" w:rsidRDefault="00924498" w:rsidP="00924498">
      <w:pPr>
        <w:spacing w:after="0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7C453C" w14:textId="77777777" w:rsidR="00924498" w:rsidRDefault="00924498" w:rsidP="00924498">
      <w:pPr>
        <w:spacing w:after="0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78E831" w14:textId="77777777" w:rsidR="00924498" w:rsidRDefault="00924498" w:rsidP="00924498">
      <w:pPr>
        <w:spacing w:after="51"/>
        <w:ind w:left="334" w:right="-86"/>
      </w:pPr>
      <w:r>
        <w:rPr>
          <w:noProof/>
        </w:rPr>
        <mc:AlternateContent>
          <mc:Choice Requires="wpg">
            <w:drawing>
              <wp:inline distT="0" distB="0" distL="0" distR="0" wp14:anchorId="0684B399" wp14:editId="2BEAAD4E">
                <wp:extent cx="5650993" cy="18289"/>
                <wp:effectExtent l="0" t="0" r="0" b="0"/>
                <wp:docPr id="1062618014" name="Group 1062618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8289"/>
                          <a:chOff x="0" y="0"/>
                          <a:chExt cx="5650993" cy="18289"/>
                        </a:xfrm>
                      </wpg:grpSpPr>
                      <pic:pic xmlns:pic="http://schemas.openxmlformats.org/drawingml/2006/picture">
                        <pic:nvPicPr>
                          <pic:cNvPr id="1553658126" name="Picture 1553658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6603" y="-4571"/>
                            <a:ext cx="5657088" cy="21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7177C8" id="Group 1062618014" o:spid="_x0000_s1026" style="width:444.95pt;height:1.45pt;mso-position-horizontal-relative:char;mso-position-vertical-relative:line" coordsize="56509,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cvHLQIAANEEAAAOAAAAZHJzL2Uyb0RvYy54bWycVNuO2jAQfa/Uf7D8&#10;DkmgZCEC9oUuqlS1aNt+gHGcxGp80dgQ9u87drIsC6u22geMx5czZ47PZHl/Ui05CnDS6BXNxikl&#10;QnNTSl2v6K+fD6M5Jc4zXbLWaLGiT8LR+/XHD8vOFmJiGtOWAgiCaFd0dkUb722RJI43QjE3NlZo&#10;3KwMKOYxhDopgXWIrtpkkqZ50hkoLRgunMPVTb9J1xG/qgT336vKCU/aFUVuPo4Qx30Yk/WSFTUw&#10;20g+0GDvYKGY1Jj0DLVhnpEDyBsoJTkYZyo/5kYlpqokF7EGrCZLr6rZgjnYWEtddLU9y4TSXun0&#10;blj+7bgF+8PuAJXobI1axCjUcqpAhX9kSU5RsqezZOLkCcfFWT5LF4spJRz3svlkvugl5Q3qfnOL&#10;N5//ei95Tpq8omIlL/A31I+zm/r/7RO85Q8g6ACi/gtDMfh9sCN8Ksu83MtW+qdoO3yUQEofd5Lv&#10;oA9Qyh0QWaIOs9k0n82zSU6JZgptj8dCdnKxg3oHiHArYGCYhPgV5L6V9kG2bXiFMB/Io3+v3v+N&#10;+ntvbQw/KKF93ywgWqzDaNdI6yiBQqi9QMLwpcz6d3MehOdNSFhh4kdsoMCMFeeNyPKFWODs0D5v&#10;GGaU5yk6A40x+jS7GxJcGOcunePXIRhnkk2neSBwNgArLDi/FUaRMEGKyARVZwU7fnUDp+cjg3Q9&#10;jcgPWeFiMBH2TYQdejw05mUcT718idZ/AAAA//8DAFBLAwQKAAAAAAAAACEAw2PE3PMAAADzAAAA&#10;FAAAAGRycy9tZWRpYS9pbWFnZTEucG5niVBORw0KGgoAAAANSUhEUgAAB0AAAAAHCAYAAACRD16J&#10;AAAAAXNSR0IArs4c6QAAAARnQU1BAACxjwv8YQUAAAAJcEhZcwAALiMAAC4jAXilP3YAAACISURB&#10;VHhe7dxRDcAgDEDBgVKcYAAPwwKSUMI2NhNd7j5agoWX9AAAAAAAAAD4i/SMWmtJKZ37BwAAAAAA&#10;ACCmnr8HAAAAAAAAQHgCKAAAAAAAAPAb+wRua63knJ3ABQAAAAAAACLrO4COMQRQAAAAAAAAILo3&#10;gM45y70EUAAAAAAAACCstVa/ANRYEWjQZ9YvAAAAAElFTkSuQmCCUEsDBBQABgAIAAAAIQCD8wgX&#10;2wAAAAMBAAAPAAAAZHJzL2Rvd25yZXYueG1sTI9BS8NAEIXvgv9hGaE3u0lLJYnZlFK0pyLYCuJt&#10;mp0modnZkN0m6b939aKXgcd7vPdNvp5MKwbqXWNZQTyPQBCXVjdcKfg4vj4mIJxH1thaJgU3crAu&#10;7u9yzLQd+Z2Gg69EKGGXoYLa+y6T0pU1GXRz2xEH72x7gz7IvpK6xzGUm1YuouhJGmw4LNTY0bam&#10;8nK4GgW7EcfNMn4Z9pfz9vZ1XL197mNSavYwbZ5BeJr8Xxh+8AM6FIHpZK+snWgVhEf87w1ekqQp&#10;iJOCRQqyyOV/9uI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YnLxy0CAADRBAAADgAAAAAAAAAAAAAAAAA6AgAAZHJzL2Uyb0RvYy54bWxQSwECLQAKAAAAAAAA&#10;ACEAw2PE3PMAAADzAAAAFAAAAAAAAAAAAAAAAACTBAAAZHJzL21lZGlhL2ltYWdlMS5wbmdQSwEC&#10;LQAUAAYACAAAACEAg/MIF9sAAAADAQAADwAAAAAAAAAAAAAAAAC4BQAAZHJzL2Rvd25yZXYueG1s&#10;UEsBAi0AFAAGAAgAAAAhAKomDr68AAAAIQEAABkAAAAAAAAAAAAAAAAAwAYAAGRycy9fcmVscy9l&#10;Mm9Eb2MueG1sLnJlbHNQSwUGAAAAAAYABgB8AQAAs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3658126" o:spid="_x0000_s1027" type="#_x0000_t75" style="position:absolute;left:-66;top:-45;width:5657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oyyAAAAOMAAAAPAAAAZHJzL2Rvd25yZXYueG1sRE9fa8Iw&#10;EH8f+B3CCXubqUqL64wiwkYfZDA38fVsbk21uZQma7tvvwwGe7zf/1tvR9uInjpfO1YwnyUgiEun&#10;a64UfLw/P6xA+ICssXFMCr7Jw3YzuVtjrt3Ab9QfQyViCPscFZgQ2lxKXxqy6GeuJY7cp+sshnh2&#10;ldQdDjHcNnKRJJm0WHNsMNjS3lB5O35ZBcXrabc83RLDxeXx+jJk/nzoD0rdT8fdE4hAY/gX/7kL&#10;Heen6TJLV/NFBr8/RQDk5gcAAP//AwBQSwECLQAUAAYACAAAACEA2+H2y+4AAACFAQAAEwAAAAAA&#10;AAAAAAAAAAAAAAAAW0NvbnRlbnRfVHlwZXNdLnhtbFBLAQItABQABgAIAAAAIQBa9CxbvwAAABUB&#10;AAALAAAAAAAAAAAAAAAAAB8BAABfcmVscy8ucmVsc1BLAQItABQABgAIAAAAIQA9qboyyAAAAOMA&#10;AAAPAAAAAAAAAAAAAAAAAAcCAABkcnMvZG93bnJldi54bWxQSwUGAAAAAAMAAwC3AAAA/AIAAAAA&#10;">
                  <v:imagedata r:id="rId9" o:title=""/>
                </v:shape>
                <w10:anchorlock/>
              </v:group>
            </w:pict>
          </mc:Fallback>
        </mc:AlternateContent>
      </w:r>
    </w:p>
    <w:p w14:paraId="507047A9" w14:textId="77777777" w:rsidR="00924498" w:rsidRDefault="00924498" w:rsidP="00924498">
      <w:pPr>
        <w:spacing w:after="0"/>
        <w:ind w:left="427" w:hanging="10"/>
        <w:jc w:val="center"/>
      </w:pPr>
      <w:r>
        <w:rPr>
          <w:rFonts w:ascii="Times New Roman" w:eastAsia="Times New Roman" w:hAnsi="Times New Roman" w:cs="Times New Roman"/>
          <w:sz w:val="12"/>
        </w:rPr>
        <w:t xml:space="preserve">I Floor, H-Block, BBDU,BBD City, Faizabad Road, Lucknow (U. P.) INDIA 226028 </w:t>
      </w:r>
    </w:p>
    <w:p w14:paraId="7E7A1082" w14:textId="77777777" w:rsidR="00924498" w:rsidRDefault="00924498" w:rsidP="00924498">
      <w:pPr>
        <w:spacing w:after="0"/>
        <w:ind w:left="1101" w:hanging="10"/>
      </w:pPr>
      <w:r>
        <w:rPr>
          <w:rFonts w:ascii="Times New Roman" w:eastAsia="Times New Roman" w:hAnsi="Times New Roman" w:cs="Times New Roman"/>
          <w:sz w:val="11"/>
        </w:rPr>
        <w:t xml:space="preserve">PHONE: HEAD: 0522-3911127,3911321Dept. Adm. &amp; Exam Cell: 0522-3911326Dept. T&amp;P Cell: 0522-3911305; E-Mail: head.sca@gmail.com </w:t>
      </w:r>
    </w:p>
    <w:p w14:paraId="2BD83D92" w14:textId="77777777" w:rsidR="00924498" w:rsidRDefault="00924498" w:rsidP="00924498">
      <w:pPr>
        <w:spacing w:after="16"/>
        <w:ind w:left="425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8899" w:type="dxa"/>
        <w:tblInd w:w="334" w:type="dxa"/>
        <w:tblCellMar>
          <w:top w:w="61" w:type="dxa"/>
          <w:left w:w="0" w:type="dxa"/>
          <w:bottom w:w="0" w:type="dxa"/>
          <w:right w:w="188" w:type="dxa"/>
        </w:tblCellMar>
        <w:tblLook w:val="04A0" w:firstRow="1" w:lastRow="0" w:firstColumn="1" w:lastColumn="0" w:noHBand="0" w:noVBand="1"/>
      </w:tblPr>
      <w:tblGrid>
        <w:gridCol w:w="2658"/>
        <w:gridCol w:w="373"/>
        <w:gridCol w:w="373"/>
        <w:gridCol w:w="253"/>
        <w:gridCol w:w="636"/>
        <w:gridCol w:w="319"/>
        <w:gridCol w:w="882"/>
        <w:gridCol w:w="298"/>
        <w:gridCol w:w="503"/>
        <w:gridCol w:w="2604"/>
      </w:tblGrid>
      <w:tr w:rsidR="00924498" w14:paraId="5764B291" w14:textId="77777777" w:rsidTr="00003D03">
        <w:trPr>
          <w:trHeight w:val="272"/>
        </w:trPr>
        <w:tc>
          <w:tcPr>
            <w:tcW w:w="2658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21BEC4B6" w14:textId="77777777" w:rsidR="00924498" w:rsidRDefault="00924498" w:rsidP="00003D03">
            <w:pPr>
              <w:spacing w:after="0"/>
              <w:ind w:right="1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37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2E8D3636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37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7A658304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25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236022A5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.</w:t>
            </w:r>
          </w:p>
        </w:tc>
        <w:tc>
          <w:tcPr>
            <w:tcW w:w="636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3A1DE6E3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b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b</w:t>
            </w:r>
            <w:proofErr w:type="spellEnd"/>
          </w:p>
        </w:tc>
        <w:tc>
          <w:tcPr>
            <w:tcW w:w="319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282F6F3A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d</w:t>
            </w:r>
          </w:p>
        </w:tc>
        <w:tc>
          <w:tcPr>
            <w:tcW w:w="882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3ECAD8F7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u . a</w:t>
            </w:r>
          </w:p>
        </w:tc>
        <w:tc>
          <w:tcPr>
            <w:tcW w:w="298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06F24DDB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c</w:t>
            </w:r>
          </w:p>
        </w:tc>
        <w:tc>
          <w:tcPr>
            <w:tcW w:w="50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18A18109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i</w:t>
            </w:r>
            <w:proofErr w:type="spellEnd"/>
          </w:p>
        </w:tc>
        <w:tc>
          <w:tcPr>
            <w:tcW w:w="2604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06DFEBC6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 </w:t>
            </w:r>
          </w:p>
        </w:tc>
      </w:tr>
    </w:tbl>
    <w:p w14:paraId="10728FF9" w14:textId="77777777" w:rsidR="00924498" w:rsidRDefault="00924498" w:rsidP="00924498">
      <w:pPr>
        <w:pStyle w:val="Heading1"/>
      </w:pPr>
      <w:r>
        <w:lastRenderedPageBreak/>
        <w:t xml:space="preserve">PROJECT REPORT </w:t>
      </w:r>
    </w:p>
    <w:p w14:paraId="160A02D9" w14:textId="77777777" w:rsidR="00924498" w:rsidRDefault="00924498" w:rsidP="00924498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91C0BF0" w14:textId="77777777" w:rsidR="00924498" w:rsidRDefault="00924498" w:rsidP="00924498">
      <w:pPr>
        <w:spacing w:after="0"/>
        <w:ind w:left="428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ON </w:t>
      </w:r>
    </w:p>
    <w:p w14:paraId="6402A624" w14:textId="77777777" w:rsidR="00924498" w:rsidRPr="00924498" w:rsidRDefault="00924498" w:rsidP="00924498">
      <w:pPr>
        <w:pStyle w:val="Heading2"/>
        <w:spacing w:after="0" w:line="259" w:lineRule="auto"/>
        <w:ind w:left="516"/>
        <w:rPr>
          <w:sz w:val="40"/>
          <w:szCs w:val="40"/>
        </w:rPr>
      </w:pPr>
      <w:r w:rsidRPr="00924498">
        <w:rPr>
          <w:sz w:val="40"/>
          <w:szCs w:val="40"/>
        </w:rPr>
        <w:t xml:space="preserve">Diwali Sales Analysis  </w:t>
      </w:r>
    </w:p>
    <w:p w14:paraId="54AC9682" w14:textId="77777777" w:rsidR="00924498" w:rsidRDefault="00924498" w:rsidP="00924498">
      <w:pPr>
        <w:spacing w:after="100"/>
        <w:ind w:left="552"/>
        <w:jc w:val="center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C16D47C" w14:textId="77777777" w:rsidR="00924498" w:rsidRDefault="00924498" w:rsidP="00924498">
      <w:pPr>
        <w:spacing w:after="170"/>
        <w:ind w:left="1584" w:hanging="10"/>
      </w:pPr>
      <w:r>
        <w:rPr>
          <w:rFonts w:ascii="Times New Roman" w:eastAsia="Times New Roman" w:hAnsi="Times New Roman" w:cs="Times New Roman"/>
          <w:sz w:val="30"/>
        </w:rPr>
        <w:t xml:space="preserve">       towards partial fulfillment of the requirement</w:t>
      </w:r>
    </w:p>
    <w:p w14:paraId="12E2A265" w14:textId="77777777" w:rsidR="00924498" w:rsidRDefault="00924498" w:rsidP="00924498">
      <w:pPr>
        <w:spacing w:after="62"/>
        <w:ind w:left="514" w:right="3" w:hanging="10"/>
        <w:jc w:val="center"/>
      </w:pPr>
      <w:r>
        <w:rPr>
          <w:rFonts w:ascii="Times New Roman" w:eastAsia="Times New Roman" w:hAnsi="Times New Roman" w:cs="Times New Roman"/>
          <w:sz w:val="30"/>
        </w:rPr>
        <w:t>for the award of degree of</w:t>
      </w:r>
    </w:p>
    <w:p w14:paraId="1B7CAE39" w14:textId="77777777" w:rsidR="00924498" w:rsidRDefault="00924498" w:rsidP="00924498">
      <w:pPr>
        <w:spacing w:after="203"/>
        <w:ind w:left="552"/>
        <w:jc w:val="center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93476A8" w14:textId="77777777" w:rsidR="00924498" w:rsidRDefault="00924498" w:rsidP="00924498">
      <w:pPr>
        <w:spacing w:after="0"/>
        <w:ind w:left="1473" w:hanging="10"/>
      </w:pPr>
      <w:r>
        <w:rPr>
          <w:rFonts w:ascii="Times New Roman" w:eastAsia="Times New Roman" w:hAnsi="Times New Roman" w:cs="Times New Roman"/>
          <w:sz w:val="41"/>
        </w:rPr>
        <w:t xml:space="preserve">       Masters of Computer Applications</w:t>
      </w:r>
    </w:p>
    <w:p w14:paraId="0CB8DC7B" w14:textId="77777777" w:rsidR="00924498" w:rsidRDefault="00924498" w:rsidP="00924498">
      <w:pPr>
        <w:spacing w:after="100"/>
        <w:ind w:left="552"/>
        <w:jc w:val="center"/>
      </w:pPr>
    </w:p>
    <w:p w14:paraId="2AEF1F2B" w14:textId="77777777" w:rsidR="00924498" w:rsidRDefault="00924498" w:rsidP="00924498">
      <w:pPr>
        <w:spacing w:after="0"/>
        <w:ind w:left="514" w:hanging="10"/>
        <w:jc w:val="center"/>
      </w:pPr>
      <w:r>
        <w:rPr>
          <w:rFonts w:ascii="Times New Roman" w:eastAsia="Times New Roman" w:hAnsi="Times New Roman" w:cs="Times New Roman"/>
          <w:sz w:val="30"/>
        </w:rPr>
        <w:t>FROM</w:t>
      </w:r>
    </w:p>
    <w:p w14:paraId="328B8F36" w14:textId="77777777" w:rsidR="00924498" w:rsidRDefault="00924498" w:rsidP="00924498">
      <w:pPr>
        <w:spacing w:after="140"/>
        <w:ind w:left="580"/>
        <w:jc w:val="center"/>
      </w:pPr>
    </w:p>
    <w:p w14:paraId="2F01D53F" w14:textId="77777777" w:rsidR="00924498" w:rsidRDefault="00924498" w:rsidP="00924498">
      <w:pPr>
        <w:pStyle w:val="Heading2"/>
        <w:ind w:left="1075" w:right="456"/>
      </w:pPr>
      <w:r>
        <w:rPr>
          <w:sz w:val="45"/>
        </w:rPr>
        <w:t xml:space="preserve">Babu </w:t>
      </w:r>
      <w:proofErr w:type="spellStart"/>
      <w:r>
        <w:rPr>
          <w:sz w:val="45"/>
        </w:rPr>
        <w:t>Banarsi</w:t>
      </w:r>
      <w:proofErr w:type="spellEnd"/>
      <w:r>
        <w:rPr>
          <w:sz w:val="45"/>
        </w:rPr>
        <w:t xml:space="preserve"> Das</w:t>
      </w:r>
      <w:r>
        <w:t xml:space="preserve"> University Lucknow</w:t>
      </w:r>
    </w:p>
    <w:p w14:paraId="745EA86D" w14:textId="77777777" w:rsidR="00924498" w:rsidRDefault="00924498" w:rsidP="00924498">
      <w:pPr>
        <w:spacing w:after="125"/>
        <w:ind w:left="515"/>
        <w:jc w:val="center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E7055EE" w14:textId="77777777" w:rsidR="00924498" w:rsidRDefault="00924498" w:rsidP="00924498">
      <w:pPr>
        <w:spacing w:after="0"/>
        <w:ind w:left="562"/>
        <w:jc w:val="center"/>
      </w:pPr>
      <w:r>
        <w:rPr>
          <w:noProof/>
        </w:rPr>
        <w:drawing>
          <wp:inline distT="0" distB="0" distL="0" distR="0" wp14:anchorId="34E80FA0" wp14:editId="45AC3714">
            <wp:extent cx="1187196" cy="1074420"/>
            <wp:effectExtent l="0" t="0" r="0" b="0"/>
            <wp:docPr id="1369596890" name="Picture 1369596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196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9D80DF" w14:textId="77777777" w:rsidR="00924498" w:rsidRDefault="00924498" w:rsidP="00924498">
      <w:pPr>
        <w:spacing w:after="97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365DD21" w14:textId="178FC07D" w:rsidR="00924498" w:rsidRDefault="00924498" w:rsidP="00924498">
      <w:pPr>
        <w:spacing w:after="83"/>
        <w:ind w:left="509" w:hanging="10"/>
        <w:jc w:val="center"/>
      </w:pPr>
      <w:r>
        <w:rPr>
          <w:rFonts w:ascii="Times New Roman" w:eastAsia="Times New Roman" w:hAnsi="Times New Roman" w:cs="Times New Roman"/>
          <w:sz w:val="34"/>
        </w:rPr>
        <w:t>Academic Session 202</w:t>
      </w:r>
      <w:r w:rsidR="007D6F7C">
        <w:rPr>
          <w:rFonts w:ascii="Times New Roman" w:eastAsia="Times New Roman" w:hAnsi="Times New Roman" w:cs="Times New Roman"/>
          <w:sz w:val="34"/>
        </w:rPr>
        <w:t>3</w:t>
      </w:r>
      <w:r>
        <w:rPr>
          <w:rFonts w:ascii="Times New Roman" w:eastAsia="Times New Roman" w:hAnsi="Times New Roman" w:cs="Times New Roman"/>
          <w:sz w:val="34"/>
        </w:rPr>
        <w:t xml:space="preserve"> - 2024</w:t>
      </w:r>
    </w:p>
    <w:p w14:paraId="35E106F7" w14:textId="77777777" w:rsidR="00924498" w:rsidRDefault="00924498" w:rsidP="00924498">
      <w:pPr>
        <w:pStyle w:val="Heading3"/>
        <w:ind w:left="1944"/>
      </w:pPr>
      <w:r>
        <w:t xml:space="preserve">     School of Computer Applications</w:t>
      </w:r>
    </w:p>
    <w:p w14:paraId="14D5129E" w14:textId="77777777" w:rsidR="00924498" w:rsidRDefault="00924498" w:rsidP="00924498">
      <w:pPr>
        <w:spacing w:after="0"/>
        <w:ind w:left="4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D37E58E" w14:textId="77777777" w:rsidR="00924498" w:rsidRDefault="00924498" w:rsidP="00924498">
      <w:pPr>
        <w:spacing w:after="79"/>
        <w:ind w:left="4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6E4E3A" w14:textId="77777777" w:rsidR="00924498" w:rsidRDefault="00924498" w:rsidP="00924498">
      <w:pPr>
        <w:tabs>
          <w:tab w:val="center" w:pos="2829"/>
          <w:tab w:val="center" w:pos="4557"/>
          <w:tab w:val="center" w:pos="5234"/>
          <w:tab w:val="right" w:pos="9147"/>
        </w:tabs>
        <w:spacing w:after="0"/>
        <w:ind w:right="-15"/>
      </w:pPr>
      <w:r>
        <w:rPr>
          <w:rFonts w:ascii="Times New Roman" w:eastAsia="Times New Roman" w:hAnsi="Times New Roman" w:cs="Times New Roman"/>
          <w:sz w:val="30"/>
        </w:rPr>
        <w:t xml:space="preserve">         Submitted by: 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                     Under Guidance of: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BBF883" w14:textId="49531DC0" w:rsidR="00924498" w:rsidRDefault="00924498" w:rsidP="00924498">
      <w:pPr>
        <w:spacing w:after="0" w:line="256" w:lineRule="auto"/>
        <w:ind w:left="2947" w:hanging="2962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Pranjal Mishra</w:t>
      </w: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>Narendra Jha Sir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     </w:t>
      </w:r>
    </w:p>
    <w:p w14:paraId="343993BB" w14:textId="67896311" w:rsidR="00924498" w:rsidRDefault="00924498" w:rsidP="00924498">
      <w:pPr>
        <w:spacing w:after="53"/>
        <w:ind w:left="548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University Roll no.  </w:t>
      </w:r>
      <w:r>
        <w:rPr>
          <w:rFonts w:ascii="Times New Roman" w:eastAsia="Times New Roman" w:hAnsi="Times New Roman" w:cs="Times New Roman"/>
          <w:sz w:val="26"/>
        </w:rPr>
        <w:t>12202590</w:t>
      </w:r>
      <w:r>
        <w:rPr>
          <w:rFonts w:ascii="Times New Roman" w:eastAsia="Times New Roman" w:hAnsi="Times New Roman" w:cs="Times New Roman"/>
          <w:sz w:val="26"/>
        </w:rPr>
        <w:t>3</w:t>
      </w:r>
      <w:r>
        <w:rPr>
          <w:rFonts w:ascii="Times New Roman" w:eastAsia="Times New Roman" w:hAnsi="Times New Roman" w:cs="Times New Roman"/>
          <w:sz w:val="26"/>
        </w:rPr>
        <w:t xml:space="preserve">5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1FE5341E" w14:textId="77777777" w:rsidR="00924498" w:rsidRDefault="00924498" w:rsidP="00924498">
      <w:pPr>
        <w:spacing w:after="0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70D2BCE" w14:textId="77777777" w:rsidR="00924498" w:rsidRDefault="00924498" w:rsidP="00924498">
      <w:pPr>
        <w:spacing w:after="0"/>
        <w:ind w:left="5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F564D90" w14:textId="77777777" w:rsidR="00924498" w:rsidRDefault="00924498" w:rsidP="00924498">
      <w:pPr>
        <w:spacing w:after="51"/>
        <w:ind w:left="334" w:right="-86"/>
      </w:pPr>
      <w:r>
        <w:rPr>
          <w:noProof/>
        </w:rPr>
        <mc:AlternateContent>
          <mc:Choice Requires="wpg">
            <w:drawing>
              <wp:inline distT="0" distB="0" distL="0" distR="0" wp14:anchorId="7AC9DED1" wp14:editId="2D75EEFD">
                <wp:extent cx="5650993" cy="18289"/>
                <wp:effectExtent l="0" t="0" r="0" b="0"/>
                <wp:docPr id="154475763" name="Group 154475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8289"/>
                          <a:chOff x="0" y="0"/>
                          <a:chExt cx="5650993" cy="18289"/>
                        </a:xfrm>
                      </wpg:grpSpPr>
                      <pic:pic xmlns:pic="http://schemas.openxmlformats.org/drawingml/2006/picture">
                        <pic:nvPicPr>
                          <pic:cNvPr id="1477331021" name="Picture 14773310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6603" y="-4571"/>
                            <a:ext cx="5657088" cy="21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A70226" id="Group 154475763" o:spid="_x0000_s1026" style="width:444.95pt;height:1.45pt;mso-position-horizontal-relative:char;mso-position-vertical-relative:line" coordsize="56509,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oz5MLAIAANEEAAAOAAAAZHJzL2Uyb0RvYy54bWycVNuO2jAQfa/Uf7D8&#10;DklguUXAvtBFlaoW9fIBxnESq/FFY0Pg7zt2siwLq7baB4zHlzNnjs9k+XhSDTkKcNLoFc2GKSVC&#10;c1NIXa3or59PgzklzjNdsMZosaJn4ejj+uOHZWtzMTK1aQoBBEG0y1u7orX3Nk8Sx2uhmBsaKzRu&#10;lgYU8xhClRTAWkRXTTJK02nSGigsGC6cw9VNt0nXEb8sBfffytIJT5oVRW4+jhDHfRiT9ZLlFTBb&#10;S97TYO9goZjUmPQCtWGekQPIOyglORhnSj/kRiWmLCUXsQasJktvqtmCOdhYS5W3lb3IhNLe6PRu&#10;WP71uAX7w+4AlWhthVrEKNRyKkGFf2RJTlGy80UycfKE4+JkOkkXizElHPey+Wi+6CTlNep+d4vX&#10;n/56L3lOmryiYiXP8dfXj7O7+v/tE7zlDyBoD6L+C0Mx+H2wA3wqy7zcy0b6c7QdPkogpY87yXfQ&#10;BSjlDogsUIeH2Ww8ztJRRolmCm2Px0J2crWDegeIcCtgYJiE+BXkvpH2STZNeIUw78mjf2/e/436&#10;O29tDD8ooX3XLCAarMNoV0vrKIFcqL1AwvC5yLp3cx6E53VIWGLi79hAgRnLLxuR5QuxwNmhfd4w&#10;zGA6TdEZaIzBw2TWJ7gyziyd49chGGeUjcfTQOBiAJZbcH4rjCJhghSRCarOcnb84npOz0d66Toa&#10;kR+ywsVgIuybCNv3eGjM6zieevkSrf8AAAD//wMAUEsDBAoAAAAAAAAAIQDDY8Tc8wAAAPMAAAAU&#10;AAAAZHJzL21lZGlhL2ltYWdlMS5wbmeJUE5HDQoaCgAAAA1JSERSAAAHQAAAAAcIBgAAAJEPXokA&#10;AAABc1JHQgCuzhzpAAAABGdBTUEAALGPC/xhBQAAAAlwSFlzAAAuIwAALiMBeKU/dgAAAIhJREFU&#10;eF7t3FENwCAMQMGBUpxgAA/DApJQwjY2E13uPlqChZf0AAAAAAAAAPiL9Ixaa0kpnfsHAAAAAAAA&#10;IKaevwcAAAAAAABAeAIoAAAAAAAA8Bv7BG5rreScncAFAAAAAAAAIus7gI4xBFAAAAAAAAAgujeA&#10;zjnLvQRQAAAAAAAAIKy1Vr8A1FgRaNBn1i8AAAAASUVORK5CYIJQSwMEFAAGAAgAAAAhAIPzCBfb&#10;AAAAAwEAAA8AAABkcnMvZG93bnJldi54bWxMj0FLw0AQhe+C/2EZoTe7SUslidmUUrSnItgK4m2a&#10;nSah2dmQ3Sbpv3f1opeBx3u8902+nkwrBupdY1lBPI9AEJdWN1wp+Di+PiYgnEfW2FomBTdysC7u&#10;73LMtB35nYaDr0QoYZehgtr7LpPSlTUZdHPbEQfvbHuDPsi+krrHMZSbVi6i6EkabDgs1NjRtqby&#10;crgaBbsRx80yfhn2l/P29nVcvX3uY1Jq9jBtnkF4mvxfGH7wAzoUgelkr6ydaBWER/zvDV6SpCmI&#10;k4JFCrLI5X/24h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6&#10;oz5MLAIAANEEAAAOAAAAAAAAAAAAAAAAADoCAABkcnMvZTJvRG9jLnhtbFBLAQItAAoAAAAAAAAA&#10;IQDDY8Tc8wAAAPMAAAAUAAAAAAAAAAAAAAAAAJIEAABkcnMvbWVkaWEvaW1hZ2UxLnBuZ1BLAQIt&#10;ABQABgAIAAAAIQCD8wgX2wAAAAMBAAAPAAAAAAAAAAAAAAAAALcFAABkcnMvZG93bnJldi54bWxQ&#10;SwECLQAUAAYACAAAACEAqiYOvrwAAAAhAQAAGQAAAAAAAAAAAAAAAAC/BgAAZHJzL19yZWxzL2Uy&#10;b0RvYy54bWwucmVsc1BLBQYAAAAABgAGAHwBAACyBwAAAAA=&#10;">
                <v:shape id="Picture 1477331021" o:spid="_x0000_s1027" type="#_x0000_t75" style="position:absolute;left:-66;top:-45;width:5657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sQyAAAAOMAAAAPAAAAZHJzL2Rvd25yZXYueG1sRE9fS8Mw&#10;EH8X/A7hBN9c0lW2WZeNISh9GILTsdezOZu65lKa2NZvbwTBx/v9v/V2cq0YqA+NZw3ZTIEgrrxp&#10;uNbw9vp4swIRIrLB1jNp+KYA283lxRoL40d+oeEQa5FCOBSowcbYFVKGypLDMPMdceI+fO8wprOv&#10;pelxTOGulXOlFtJhw6nBYkcPlqrz4ctpKJ+Pu/x4VpbL97vPp3ERTvthr/X11bS7BxFpiv/iP3dp&#10;0vzb5TLPMzXP4PenBIDc/AAAAP//AwBQSwECLQAUAAYACAAAACEA2+H2y+4AAACFAQAAEwAAAAAA&#10;AAAAAAAAAAAAAAAAW0NvbnRlbnRfVHlwZXNdLnhtbFBLAQItABQABgAIAAAAIQBa9CxbvwAAABUB&#10;AAALAAAAAAAAAAAAAAAAAB8BAABfcmVscy8ucmVsc1BLAQItABQABgAIAAAAIQBy2RsQyAAAAOMA&#10;AAAPAAAAAAAAAAAAAAAAAAcCAABkcnMvZG93bnJldi54bWxQSwUGAAAAAAMAAwC3AAAA/AIAAAAA&#10;">
                  <v:imagedata r:id="rId9" o:title=""/>
                </v:shape>
                <w10:anchorlock/>
              </v:group>
            </w:pict>
          </mc:Fallback>
        </mc:AlternateContent>
      </w:r>
    </w:p>
    <w:p w14:paraId="7CEA4AFA" w14:textId="77777777" w:rsidR="00924498" w:rsidRDefault="00924498" w:rsidP="00924498">
      <w:pPr>
        <w:spacing w:after="0"/>
        <w:ind w:left="427" w:hanging="10"/>
        <w:jc w:val="center"/>
      </w:pPr>
      <w:r>
        <w:rPr>
          <w:rFonts w:ascii="Times New Roman" w:eastAsia="Times New Roman" w:hAnsi="Times New Roman" w:cs="Times New Roman"/>
          <w:sz w:val="12"/>
        </w:rPr>
        <w:t xml:space="preserve">I Floor, H-Block, BBDU,BBD City, Faizabad Road, Lucknow (U. P.) INDIA 226028 </w:t>
      </w:r>
    </w:p>
    <w:p w14:paraId="434B4577" w14:textId="77777777" w:rsidR="00924498" w:rsidRDefault="00924498" w:rsidP="00924498">
      <w:pPr>
        <w:spacing w:after="0"/>
        <w:ind w:left="1101" w:hanging="10"/>
      </w:pPr>
      <w:r>
        <w:rPr>
          <w:rFonts w:ascii="Times New Roman" w:eastAsia="Times New Roman" w:hAnsi="Times New Roman" w:cs="Times New Roman"/>
          <w:sz w:val="11"/>
        </w:rPr>
        <w:t xml:space="preserve">PHONE: HEAD: 0522-3911127,3911321Dept. Adm. &amp; Exam Cell: 0522-3911326Dept. T&amp;P Cell: 0522-3911305; E-Mail: head.sca@gmail.com </w:t>
      </w:r>
    </w:p>
    <w:p w14:paraId="39B4CEC2" w14:textId="77777777" w:rsidR="00924498" w:rsidRDefault="00924498" w:rsidP="00924498">
      <w:pPr>
        <w:spacing w:after="16"/>
        <w:ind w:left="425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8899" w:type="dxa"/>
        <w:tblInd w:w="334" w:type="dxa"/>
        <w:tblCellMar>
          <w:top w:w="61" w:type="dxa"/>
          <w:left w:w="0" w:type="dxa"/>
          <w:bottom w:w="0" w:type="dxa"/>
          <w:right w:w="188" w:type="dxa"/>
        </w:tblCellMar>
        <w:tblLook w:val="04A0" w:firstRow="1" w:lastRow="0" w:firstColumn="1" w:lastColumn="0" w:noHBand="0" w:noVBand="1"/>
      </w:tblPr>
      <w:tblGrid>
        <w:gridCol w:w="2658"/>
        <w:gridCol w:w="373"/>
        <w:gridCol w:w="373"/>
        <w:gridCol w:w="253"/>
        <w:gridCol w:w="636"/>
        <w:gridCol w:w="319"/>
        <w:gridCol w:w="882"/>
        <w:gridCol w:w="298"/>
        <w:gridCol w:w="503"/>
        <w:gridCol w:w="2604"/>
      </w:tblGrid>
      <w:tr w:rsidR="00924498" w14:paraId="47020E36" w14:textId="77777777" w:rsidTr="00003D03">
        <w:trPr>
          <w:trHeight w:val="272"/>
        </w:trPr>
        <w:tc>
          <w:tcPr>
            <w:tcW w:w="2658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686CAADC" w14:textId="77777777" w:rsidR="00924498" w:rsidRDefault="00924498" w:rsidP="00003D03">
            <w:pPr>
              <w:spacing w:after="0"/>
              <w:ind w:right="1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37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2BE3B794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37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5A0673B1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w</w:t>
            </w:r>
          </w:p>
        </w:tc>
        <w:tc>
          <w:tcPr>
            <w:tcW w:w="25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44913FB7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.</w:t>
            </w:r>
          </w:p>
        </w:tc>
        <w:tc>
          <w:tcPr>
            <w:tcW w:w="636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13463756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b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b</w:t>
            </w:r>
            <w:proofErr w:type="spellEnd"/>
          </w:p>
        </w:tc>
        <w:tc>
          <w:tcPr>
            <w:tcW w:w="319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07C58848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d</w:t>
            </w:r>
          </w:p>
        </w:tc>
        <w:tc>
          <w:tcPr>
            <w:tcW w:w="882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4009E1D0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u . a</w:t>
            </w:r>
          </w:p>
        </w:tc>
        <w:tc>
          <w:tcPr>
            <w:tcW w:w="298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5628B01E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c</w:t>
            </w:r>
          </w:p>
        </w:tc>
        <w:tc>
          <w:tcPr>
            <w:tcW w:w="503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71F95AA5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i</w:t>
            </w:r>
            <w:proofErr w:type="spellEnd"/>
          </w:p>
        </w:tc>
        <w:tc>
          <w:tcPr>
            <w:tcW w:w="2604" w:type="dxa"/>
            <w:tcBorders>
              <w:top w:val="single" w:sz="12" w:space="0" w:color="808080"/>
              <w:left w:val="nil"/>
              <w:bottom w:val="single" w:sz="11" w:space="0" w:color="808080"/>
              <w:right w:val="nil"/>
            </w:tcBorders>
            <w:shd w:val="clear" w:color="auto" w:fill="A6A6A6"/>
          </w:tcPr>
          <w:p w14:paraId="06174D6D" w14:textId="77777777" w:rsidR="00924498" w:rsidRDefault="00924498" w:rsidP="00003D0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</w:rPr>
              <w:t xml:space="preserve"> </w:t>
            </w:r>
          </w:p>
        </w:tc>
      </w:tr>
    </w:tbl>
    <w:p w14:paraId="5654B791" w14:textId="77777777" w:rsidR="00EF3073" w:rsidRDefault="00EF3073" w:rsidP="00924498"/>
    <w:sectPr w:rsidR="00EF3073" w:rsidSect="007D6F7C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862" w:right="1898" w:bottom="753" w:left="1195" w:header="451" w:footer="46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E196" w14:textId="77777777" w:rsidR="00EF3073" w:rsidRDefault="00EF3073">
      <w:pPr>
        <w:spacing w:after="0" w:line="240" w:lineRule="auto"/>
      </w:pPr>
      <w:r>
        <w:separator/>
      </w:r>
    </w:p>
  </w:endnote>
  <w:endnote w:type="continuationSeparator" w:id="0">
    <w:p w14:paraId="4FF34976" w14:textId="77777777" w:rsidR="00EF3073" w:rsidRDefault="00EF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EEC6" w14:textId="77777777" w:rsidR="002468AA" w:rsidRDefault="00000000">
    <w:pPr>
      <w:spacing w:after="0"/>
      <w:ind w:left="-1195" w:right="1034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5B9D466" wp14:editId="151617D6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3388" cy="6097"/>
              <wp:effectExtent l="0" t="0" r="0" b="0"/>
              <wp:wrapSquare wrapText="bothSides"/>
              <wp:docPr id="3843" name="Group 3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7"/>
                        <a:chOff x="0" y="0"/>
                        <a:chExt cx="6533388" cy="6097"/>
                      </a:xfrm>
                    </wpg:grpSpPr>
                    <wps:wsp>
                      <wps:cNvPr id="4131" name="Shape 4131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3" style="width:514.44pt;height:0.480042pt;position:absolute;mso-position-horizontal-relative:page;mso-position-horizontal:absolute;margin-left:48.48pt;mso-position-vertical-relative:page;margin-top:768.48pt;" coordsize="65333,60">
              <v:shape id="Shape 4133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4134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B4DA" w14:textId="77777777" w:rsidR="002468AA" w:rsidRDefault="00000000">
    <w:pPr>
      <w:spacing w:after="0"/>
      <w:ind w:left="-1195" w:right="1034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B9D2ADC" wp14:editId="278203A7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3388" cy="6097"/>
              <wp:effectExtent l="0" t="0" r="0" b="0"/>
              <wp:wrapSquare wrapText="bothSides"/>
              <wp:docPr id="3821" name="Group 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7"/>
                        <a:chOff x="0" y="0"/>
                        <a:chExt cx="6533388" cy="6097"/>
                      </a:xfrm>
                    </wpg:grpSpPr>
                    <wps:wsp>
                      <wps:cNvPr id="4127" name="Shape 412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8" name="Shape 4128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1" style="width:514.44pt;height:0.480042pt;position:absolute;mso-position-horizontal-relative:page;mso-position-horizontal:absolute;margin-left:48.48pt;mso-position-vertical-relative:page;margin-top:768.48pt;" coordsize="65333,60">
              <v:shape id="Shape 4129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4130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1F0A" w14:textId="77777777" w:rsidR="002468AA" w:rsidRDefault="00000000">
    <w:pPr>
      <w:spacing w:after="0"/>
      <w:ind w:left="-1195" w:right="1034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AF343A6" wp14:editId="01770516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3388" cy="6097"/>
              <wp:effectExtent l="0" t="0" r="0" b="0"/>
              <wp:wrapSquare wrapText="bothSides"/>
              <wp:docPr id="3799" name="Group 3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7"/>
                        <a:chOff x="0" y="0"/>
                        <a:chExt cx="6533388" cy="6097"/>
                      </a:xfrm>
                    </wpg:grpSpPr>
                    <wps:wsp>
                      <wps:cNvPr id="4123" name="Shape 4123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4" name="Shape 4124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9" style="width:514.44pt;height:0.480042pt;position:absolute;mso-position-horizontal-relative:page;mso-position-horizontal:absolute;margin-left:48.48pt;mso-position-vertical-relative:page;margin-top:768.48pt;" coordsize="65333,60">
              <v:shape id="Shape 4125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4126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F49F" w14:textId="77777777" w:rsidR="00EF3073" w:rsidRDefault="00EF3073">
      <w:pPr>
        <w:spacing w:after="0" w:line="240" w:lineRule="auto"/>
      </w:pPr>
      <w:r>
        <w:separator/>
      </w:r>
    </w:p>
  </w:footnote>
  <w:footnote w:type="continuationSeparator" w:id="0">
    <w:p w14:paraId="3A8C4DA7" w14:textId="77777777" w:rsidR="00EF3073" w:rsidRDefault="00EF3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9C96" w14:textId="77777777" w:rsidR="002468A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6AC9C2" wp14:editId="52CAE148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3830" name="Group 3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115" name="Shape 411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6" name="Shape 4116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0" style="width:514.44pt;height:0.48pt;position:absolute;mso-position-horizontal-relative:page;mso-position-horizontal:absolute;margin-left:48.48pt;mso-position-vertical-relative:page;margin-top:22.56pt;" coordsize="65333,60">
              <v:shape id="Shape 4117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4118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45"/>
      </w:rPr>
      <w:t xml:space="preserve"> </w:t>
    </w:r>
  </w:p>
  <w:p w14:paraId="58751B3B" w14:textId="77777777" w:rsidR="002468AA" w:rsidRDefault="00000000">
    <w:pPr>
      <w:spacing w:after="0"/>
      <w:ind w:left="618"/>
      <w:jc w:val="center"/>
    </w:pPr>
    <w:r>
      <w:rPr>
        <w:rFonts w:ascii="Times New Roman" w:eastAsia="Times New Roman" w:hAnsi="Times New Roman" w:cs="Times New Roman"/>
        <w:sz w:val="45"/>
      </w:rPr>
      <w:t xml:space="preserve"> </w:t>
    </w:r>
  </w:p>
  <w:p w14:paraId="1FA28020" w14:textId="77777777" w:rsidR="002468A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315DC6" wp14:editId="1CE74DDF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7088"/>
              <wp:effectExtent l="0" t="0" r="0" b="0"/>
              <wp:wrapNone/>
              <wp:docPr id="3836" name="Group 3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7088"/>
                        <a:chOff x="0" y="0"/>
                        <a:chExt cx="6533388" cy="9467088"/>
                      </a:xfrm>
                    </wpg:grpSpPr>
                    <wps:wsp>
                      <wps:cNvPr id="4119" name="Shape 4119"/>
                      <wps:cNvSpPr/>
                      <wps:spPr>
                        <a:xfrm>
                          <a:off x="0" y="0"/>
                          <a:ext cx="9144" cy="9467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70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7088"/>
                              </a:lnTo>
                              <a:lnTo>
                                <a:pt x="0" y="9467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0" name="Shape 4120"/>
                      <wps:cNvSpPr/>
                      <wps:spPr>
                        <a:xfrm>
                          <a:off x="6528816" y="0"/>
                          <a:ext cx="9144" cy="9467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70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7088"/>
                              </a:lnTo>
                              <a:lnTo>
                                <a:pt x="0" y="9467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6" style="width:514.44pt;height:745.44pt;position:absolute;z-index:-2147483648;mso-position-horizontal-relative:page;mso-position-horizontal:absolute;margin-left:48.48pt;mso-position-vertical-relative:page;margin-top:23.04pt;" coordsize="65333,94670">
              <v:shape id="Shape 4121" style="position:absolute;width:91;height:94670;left:0;top:0;" coordsize="9144,9467088" path="m0,0l9144,0l9144,9467088l0,9467088l0,0">
                <v:stroke weight="0pt" endcap="flat" joinstyle="miter" miterlimit="10" on="false" color="#000000" opacity="0"/>
                <v:fill on="true" color="#000000"/>
              </v:shape>
              <v:shape id="Shape 4122" style="position:absolute;width:91;height:94670;left:65288;top:0;" coordsize="9144,9467088" path="m0,0l9144,0l9144,9467088l0,946708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A788" w14:textId="77777777" w:rsidR="002468A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D2ED51" wp14:editId="53E7197C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3786" name="Group 3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099" name="Shape 4099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6" style="width:514.44pt;height:0.48pt;position:absolute;mso-position-horizontal-relative:page;mso-position-horizontal:absolute;margin-left:48.48pt;mso-position-vertical-relative:page;margin-top:22.56pt;" coordsize="65333,60">
              <v:shape id="Shape 4101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4102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45"/>
      </w:rPr>
      <w:t xml:space="preserve"> </w:t>
    </w:r>
  </w:p>
  <w:p w14:paraId="54690CD5" w14:textId="77777777" w:rsidR="002468AA" w:rsidRDefault="00000000">
    <w:pPr>
      <w:spacing w:after="0"/>
      <w:ind w:left="618"/>
      <w:jc w:val="center"/>
    </w:pPr>
    <w:r>
      <w:rPr>
        <w:rFonts w:ascii="Times New Roman" w:eastAsia="Times New Roman" w:hAnsi="Times New Roman" w:cs="Times New Roman"/>
        <w:sz w:val="45"/>
      </w:rPr>
      <w:t xml:space="preserve"> </w:t>
    </w:r>
  </w:p>
  <w:p w14:paraId="5D1E2E1B" w14:textId="77777777" w:rsidR="002468A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3C99AD0" wp14:editId="4845059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7088"/>
              <wp:effectExtent l="0" t="0" r="0" b="0"/>
              <wp:wrapNone/>
              <wp:docPr id="3792" name="Group 3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7088"/>
                        <a:chOff x="0" y="0"/>
                        <a:chExt cx="6533388" cy="9467088"/>
                      </a:xfrm>
                    </wpg:grpSpPr>
                    <wps:wsp>
                      <wps:cNvPr id="4103" name="Shape 4103"/>
                      <wps:cNvSpPr/>
                      <wps:spPr>
                        <a:xfrm>
                          <a:off x="0" y="0"/>
                          <a:ext cx="9144" cy="9467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70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7088"/>
                              </a:lnTo>
                              <a:lnTo>
                                <a:pt x="0" y="9467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6528816" y="0"/>
                          <a:ext cx="9144" cy="9467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70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7088"/>
                              </a:lnTo>
                              <a:lnTo>
                                <a:pt x="0" y="9467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2" style="width:514.44pt;height:745.44pt;position:absolute;z-index:-2147483648;mso-position-horizontal-relative:page;mso-position-horizontal:absolute;margin-left:48.48pt;mso-position-vertical-relative:page;margin-top:23.04pt;" coordsize="65333,94670">
              <v:shape id="Shape 4105" style="position:absolute;width:91;height:94670;left:0;top:0;" coordsize="9144,9467088" path="m0,0l9144,0l9144,9467088l0,9467088l0,0">
                <v:stroke weight="0pt" endcap="flat" joinstyle="miter" miterlimit="10" on="false" color="#000000" opacity="0"/>
                <v:fill on="true" color="#000000"/>
              </v:shape>
              <v:shape id="Shape 4106" style="position:absolute;width:91;height:94670;left:65288;top:0;" coordsize="9144,9467088" path="m0,0l9144,0l9144,9467088l0,946708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AA"/>
    <w:rsid w:val="002468AA"/>
    <w:rsid w:val="007D6F7C"/>
    <w:rsid w:val="00924498"/>
    <w:rsid w:val="00E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BB88"/>
  <w15:docId w15:val="{709AC1C5-CA0C-4F57-984F-CF02781E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03" w:hanging="10"/>
      <w:jc w:val="center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300" w:lineRule="auto"/>
      <w:ind w:left="1488" w:hanging="10"/>
      <w:jc w:val="center"/>
      <w:outlineLvl w:val="1"/>
    </w:pPr>
    <w:rPr>
      <w:rFonts w:ascii="Times New Roman" w:eastAsia="Times New Roman" w:hAnsi="Times New Roman" w:cs="Times New Roman"/>
      <w:color w:val="000000"/>
      <w:sz w:val="4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516" w:hanging="10"/>
      <w:outlineLvl w:val="2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41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52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449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4498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_BCA FORMAT OF COVER PAGE OF SYNOPSIS(2021-22)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_BCA FORMAT OF COVER PAGE OF SYNOPSIS(2021-22)</dc:title>
  <dc:subject/>
  <dc:creator>GAURAV TIWARI</dc:creator>
  <cp:keywords/>
  <cp:lastModifiedBy>GAURAV</cp:lastModifiedBy>
  <cp:revision>3</cp:revision>
  <cp:lastPrinted>2024-01-03T00:33:00Z</cp:lastPrinted>
  <dcterms:created xsi:type="dcterms:W3CDTF">2024-01-03T00:37:00Z</dcterms:created>
  <dcterms:modified xsi:type="dcterms:W3CDTF">2024-01-03T00:37:00Z</dcterms:modified>
</cp:coreProperties>
</file>