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16" w:rsidRDefault="00D24516" w:rsidP="00D24516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40"/>
          <w:szCs w:val="40"/>
        </w:rPr>
      </w:pP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프로그래밍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실습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#8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482861" w:rsidRDefault="00482861" w:rsidP="00482861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201501489 최영진</w:t>
      </w:r>
    </w:p>
    <w:p w:rsidR="00FB78DA" w:rsidRPr="00482861" w:rsidRDefault="00FB78DA" w:rsidP="00D24516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  <w:bookmarkStart w:id="0" w:name="_GoBack"/>
      <w:bookmarkEnd w:id="0"/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1. </w:t>
      </w:r>
      <w:r>
        <w:rPr>
          <w:rFonts w:ascii="HCRBatang" w:eastAsia="HCRBatang" w:cs="HCRBatang" w:hint="eastAsia"/>
          <w:kern w:val="0"/>
          <w:sz w:val="24"/>
          <w:szCs w:val="24"/>
        </w:rPr>
        <w:t>패턴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매칭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구현하고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다음과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같은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정규식에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대해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정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확히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동작하는지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확인해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보라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>
        <w:rPr>
          <w:rFonts w:ascii="HCRBatang" w:eastAsia="HCRBatang" w:cs="HCRBatang" w:hint="eastAsia"/>
          <w:kern w:val="0"/>
          <w:sz w:val="24"/>
          <w:szCs w:val="24"/>
        </w:rPr>
        <w:t>패턴을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입력한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패턴을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식별하는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과정에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데크가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변화하는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과정을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출력하라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>
        <w:rPr>
          <w:rFonts w:ascii="HCRBatang" w:eastAsia="HCRBatang" w:cs="HCRBatang" w:hint="eastAsia"/>
          <w:kern w:val="0"/>
          <w:sz w:val="24"/>
          <w:szCs w:val="24"/>
        </w:rPr>
        <w:t>인식되는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패턴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외에도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인식되지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않는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패턴에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대해서도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확인해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보라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D24516" w:rsidRP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(1)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="00D24516" w:rsidRPr="00ED6E5A">
        <w:rPr>
          <w:rFonts w:ascii="HCRBatang" w:eastAsia="HCRBatang" w:cs="HCRBatang"/>
          <w:kern w:val="0"/>
          <w:sz w:val="24"/>
          <w:szCs w:val="24"/>
        </w:rPr>
        <w:t>(A*B + AC)D</w:t>
      </w:r>
    </w:p>
    <w:p w:rsidR="00ED6E5A" w:rsidRPr="00ED6E5A" w:rsidRDefault="00ED6E5A" w:rsidP="00ED6E5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코드</w:t>
      </w:r>
    </w:p>
    <w:p w:rsidR="00BC2872" w:rsidRPr="00BC2872" w:rsidRDefault="00BC2872" w:rsidP="00BC2872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80" w:left="36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scan = -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808080"/>
          <w:kern w:val="0"/>
          <w:szCs w:val="20"/>
        </w:rPr>
        <w:t># (A*B+AC)D</w:t>
      </w:r>
      <w:r w:rsidRPr="00BC2872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ch = [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'A'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'B'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'A'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'C'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'D'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>next1 = [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8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6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7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8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9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>next2 = [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8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7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8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9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'''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# (A + B)*C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ch = [' ', ' ', 'A', 'B', ' ', 'C', ' ']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next1 = [4, 2, 4, 4, 5, 6, 0]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next2 = [4, 3, 4, 4, 1, 6, 0]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# (AB* + A*D)E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ch = [' ',' ','A',' ','A', ' ', 'B', 'D', ' ', 'E', ' ']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next1 = [1, 2, 5, 7, 3, 6, 5, 8, 9, 10, 0]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next2 = [1, 3, 5, 4, 3, 8, 5, 8, 9, 10, 0]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# (A+B)*(C+D)*E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ch = [' ', ' ', 'A', 'B', ' ', ' ', 'C', 'D', ' ', 'E', ' ']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next1 = [4, 2, 4, 4, 1, 6, 8, 8, 5, 10, 0]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next2 = [4, 3, 4, 4, 8, 7, 8, 8, 9, 10, 0]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  <w:t>'''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Deque: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C2872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size):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 = []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 =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(size/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.last =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(size/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(size):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.deque.append(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>insertFirst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v):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.first] = v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 -=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lastRenderedPageBreak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 xml:space="preserve">insertLast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v):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.last +=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.last] = v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>deleteFirst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.first] 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 +=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.first]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>isEmpty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 ==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.last: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return True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else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return False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>checkDq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.first] ==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.last -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.first &lt;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 xml:space="preserve">2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.last] == scan: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return False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elif not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.isEmpty():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return True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else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return False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else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return False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>prDq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size):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(size):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.deque[i] !=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.deque[i]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AA4926"/>
          <w:kern w:val="0"/>
          <w:szCs w:val="20"/>
        </w:rPr>
        <w:t>end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BC2872">
        <w:rPr>
          <w:rFonts w:ascii="Consolas" w:eastAsia="굴림체" w:hAnsi="Consolas" w:cs="굴림체"/>
          <w:color w:val="FFC66D"/>
          <w:kern w:val="0"/>
          <w:szCs w:val="20"/>
        </w:rPr>
        <w:t>match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(t):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dq = Deque(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j 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N =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(t)-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state = next1[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dq.insertLast(scan)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state: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state == scan: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j +=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dq.isEmpty():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dq.insertFirst(next1[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dq.insertLast(scan)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ch[state] == t[j]: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dq.insertLast(next1[state])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ch[state] ==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n1 = next1[state]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n2 = next2[state]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dq.insertFirst(n1)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n1 != n2: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dq.insertFirst(n2)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dq.isEmpty() :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j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j &gt; N :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dq.prDq(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) </w:t>
      </w:r>
      <w:r w:rsidRPr="00BC2872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BC2872">
        <w:rPr>
          <w:rFonts w:ascii="맑은 고딕" w:eastAsia="맑은 고딕" w:hAnsi="맑은 고딕" w:cs="굴림체" w:hint="eastAsia"/>
          <w:color w:val="808080"/>
          <w:kern w:val="0"/>
          <w:szCs w:val="20"/>
        </w:rPr>
        <w:t xml:space="preserve">왜 여기냐면 </w:t>
      </w:r>
      <w:r w:rsidRPr="00BC2872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state = dq.deleteFirst()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dq.checkDq():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state = dq.deleteFirst()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j-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text =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 xml:space="preserve">'AABD'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\0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previous 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N =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(text)-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pos = match(text[i:])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 xml:space="preserve">pos &lt;= </w:t>
      </w:r>
      <w:r w:rsidRPr="00BC2872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pos += previous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i = pos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i &lt;= N: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BC2872">
        <w:rPr>
          <w:rFonts w:ascii="맑은 고딕" w:eastAsia="맑은 고딕" w:hAnsi="맑은 고딕" w:cs="굴림체" w:hint="eastAsia"/>
          <w:color w:val="6A8759"/>
          <w:kern w:val="0"/>
          <w:szCs w:val="20"/>
        </w:rPr>
        <w:t>패턴이 나타난 위치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 xml:space="preserve"> : '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pos)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BC2872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previous = i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BC2872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BC2872">
        <w:rPr>
          <w:rFonts w:ascii="맑은 고딕" w:eastAsia="맑은 고딕" w:hAnsi="맑은 고딕" w:cs="굴림체" w:hint="eastAsia"/>
          <w:color w:val="6A8759"/>
          <w:kern w:val="0"/>
          <w:szCs w:val="20"/>
        </w:rPr>
        <w:t>패턴 매칭 종료</w:t>
      </w:r>
      <w:r w:rsidRPr="00BC2872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BC2872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====</w:t>
      </w:r>
      <w:r w:rsidRPr="00ED6E5A">
        <w:rPr>
          <w:rFonts w:ascii="HCRBatang" w:eastAsia="HCRBatang" w:cs="HCRBatang" w:hint="eastAsia"/>
          <w:kern w:val="0"/>
          <w:sz w:val="24"/>
          <w:szCs w:val="24"/>
        </w:rPr>
        <w:t>=================================================</w:t>
      </w:r>
    </w:p>
    <w:p w:rsidR="00ED6E5A" w:rsidRPr="00ED6E5A" w:rsidRDefault="00ED6E5A" w:rsidP="00ED6E5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인식되는 경우(AABD)</w:t>
      </w:r>
    </w:p>
    <w:p w:rsidR="00ED6E5A" w:rsidRPr="00ED6E5A" w:rsidRDefault="0016228E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6915F" wp14:editId="1BA3AFB9">
            <wp:extent cx="1836420" cy="52073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763" cy="5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5A" w:rsidRP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lastRenderedPageBreak/>
        <w:t>====</w:t>
      </w:r>
      <w:r w:rsidRPr="00ED6E5A">
        <w:rPr>
          <w:rFonts w:ascii="HCRBatang" w:eastAsia="HCRBatang" w:cs="HCRBatang" w:hint="eastAsia"/>
          <w:kern w:val="0"/>
          <w:sz w:val="24"/>
          <w:szCs w:val="24"/>
        </w:rPr>
        <w:t>=================================================</w:t>
      </w:r>
    </w:p>
    <w:p w:rsidR="00ED6E5A" w:rsidRDefault="00ED6E5A" w:rsidP="00ED6E5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인식되지 않는 경우(AACD)</w:t>
      </w:r>
    </w:p>
    <w:p w:rsidR="00ED6E5A" w:rsidRPr="00ED6E5A" w:rsidRDefault="00517AC0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EE0A81" wp14:editId="1F4935E3">
            <wp:extent cx="1895475" cy="6534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CE14BC" w:rsidRDefault="00CE14BC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517AC0" w:rsidRDefault="00517AC0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lastRenderedPageBreak/>
        <w:t>(2)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="00D24516" w:rsidRPr="00ED6E5A">
        <w:rPr>
          <w:rFonts w:ascii="HCRBatang" w:eastAsia="HCRBatang" w:cs="HCRBatang"/>
          <w:kern w:val="0"/>
          <w:sz w:val="24"/>
          <w:szCs w:val="24"/>
        </w:rPr>
        <w:t>(A + B)*C</w:t>
      </w:r>
    </w:p>
    <w:p w:rsidR="00D13609" w:rsidRDefault="00D13609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B956A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코드</w:t>
      </w:r>
    </w:p>
    <w:p w:rsidR="00D13609" w:rsidRDefault="00D13609" w:rsidP="00D13609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56580" w:rsidRDefault="00E56580" w:rsidP="00E5658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(A + B)*C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ch = [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'B'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next1 = 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next2 = 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</w:p>
    <w:p w:rsidR="00D13609" w:rsidRPr="00D13609" w:rsidRDefault="00ED6E5A" w:rsidP="00D1360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====</w:t>
      </w:r>
      <w:r w:rsidRPr="00ED6E5A">
        <w:rPr>
          <w:rFonts w:ascii="HCRBatang" w:eastAsia="HCRBatang" w:cs="HCRBatang" w:hint="eastAsia"/>
          <w:kern w:val="0"/>
          <w:sz w:val="24"/>
          <w:szCs w:val="24"/>
        </w:rPr>
        <w:t>=================================================</w:t>
      </w:r>
    </w:p>
    <w:p w:rsidR="00ED6E5A" w:rsidRDefault="00ED6E5A" w:rsidP="00E5658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인식되는 경우(A</w:t>
      </w:r>
      <w:r w:rsidR="00B956A6">
        <w:rPr>
          <w:rFonts w:ascii="HCRBatang" w:eastAsia="HCRBatang" w:cs="HCRBatang" w:hint="eastAsia"/>
          <w:kern w:val="0"/>
          <w:sz w:val="24"/>
          <w:szCs w:val="24"/>
        </w:rPr>
        <w:t>AAC</w:t>
      </w:r>
      <w:r>
        <w:rPr>
          <w:rFonts w:ascii="HCRBatang" w:eastAsia="HCRBatang" w:cs="HCRBatang" w:hint="eastAsia"/>
          <w:kern w:val="0"/>
          <w:sz w:val="24"/>
          <w:szCs w:val="24"/>
        </w:rPr>
        <w:t>)</w:t>
      </w:r>
    </w:p>
    <w:p w:rsidR="00D13609" w:rsidRPr="00D13609" w:rsidRDefault="00517AC0" w:rsidP="00D13609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C1A524" wp14:editId="015CFBA2">
            <wp:extent cx="1481696" cy="5798820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535" cy="58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517AC0" w:rsidRPr="00ED6E5A" w:rsidRDefault="00517AC0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D6E5A" w:rsidRDefault="00ED6E5A" w:rsidP="00ED6E5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lastRenderedPageBreak/>
        <w:t>인식되지 않는 경우(</w:t>
      </w:r>
      <w:r w:rsidR="00E56580">
        <w:rPr>
          <w:rFonts w:ascii="HCRBatang" w:eastAsia="HCRBatang" w:cs="HCRBatang" w:hint="eastAsia"/>
          <w:kern w:val="0"/>
          <w:sz w:val="24"/>
          <w:szCs w:val="24"/>
        </w:rPr>
        <w:t>AAB</w:t>
      </w:r>
      <w:r>
        <w:rPr>
          <w:rFonts w:ascii="HCRBatang" w:eastAsia="HCRBatang" w:cs="HCRBatang" w:hint="eastAsia"/>
          <w:kern w:val="0"/>
          <w:sz w:val="24"/>
          <w:szCs w:val="24"/>
        </w:rPr>
        <w:t>)</w:t>
      </w:r>
    </w:p>
    <w:p w:rsidR="00D13609" w:rsidRDefault="00D13609" w:rsidP="00D13609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ED6E5A" w:rsidRPr="00E56580" w:rsidRDefault="00517AC0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3293CB" wp14:editId="0C95DEE0">
            <wp:extent cx="1905000" cy="5886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5A" w:rsidRDefault="00ED6E5A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13609" w:rsidRDefault="00D13609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ED6E5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13609" w:rsidRDefault="00E5658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 xml:space="preserve"> </w:t>
      </w:r>
      <w:r w:rsidR="00D24516">
        <w:rPr>
          <w:rFonts w:ascii="HCRBatang" w:eastAsia="HCRBatang" w:cs="HCRBatang"/>
          <w:kern w:val="0"/>
          <w:sz w:val="24"/>
          <w:szCs w:val="24"/>
        </w:rPr>
        <w:t>(3) (AB* + A*D)E</w:t>
      </w:r>
    </w:p>
    <w:p w:rsidR="00B956A6" w:rsidRDefault="00B956A6" w:rsidP="00B956A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코드</w:t>
      </w:r>
    </w:p>
    <w:p w:rsidR="00D13609" w:rsidRPr="00ED6E5A" w:rsidRDefault="00D13609" w:rsidP="00D13609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13609" w:rsidRPr="00D13609" w:rsidRDefault="00D13609" w:rsidP="00D13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(AB* + A*D)E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ch = [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'B'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'D'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'E'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next1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next2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</w:p>
    <w:p w:rsidR="00B956A6" w:rsidRDefault="00B956A6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====</w:t>
      </w:r>
      <w:r w:rsidRPr="00ED6E5A">
        <w:rPr>
          <w:rFonts w:ascii="HCRBatang" w:eastAsia="HCRBatang" w:cs="HCRBatang" w:hint="eastAsia"/>
          <w:kern w:val="0"/>
          <w:sz w:val="24"/>
          <w:szCs w:val="24"/>
        </w:rPr>
        <w:t>=================================================</w:t>
      </w:r>
    </w:p>
    <w:p w:rsidR="00B956A6" w:rsidRPr="00ED6E5A" w:rsidRDefault="00B956A6" w:rsidP="00B956A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인식되는 경우(</w:t>
      </w:r>
      <w:r w:rsidR="00D13609">
        <w:rPr>
          <w:rFonts w:ascii="HCRBatang" w:eastAsia="HCRBatang" w:cs="HCRBatang" w:hint="eastAsia"/>
          <w:kern w:val="0"/>
          <w:sz w:val="24"/>
          <w:szCs w:val="24"/>
        </w:rPr>
        <w:t>AADE</w:t>
      </w:r>
      <w:r>
        <w:rPr>
          <w:rFonts w:ascii="HCRBatang" w:eastAsia="HCRBatang" w:cs="HCRBatang" w:hint="eastAsia"/>
          <w:kern w:val="0"/>
          <w:sz w:val="24"/>
          <w:szCs w:val="24"/>
        </w:rPr>
        <w:t>)</w:t>
      </w:r>
    </w:p>
    <w:p w:rsidR="00B956A6" w:rsidRPr="00ED6E5A" w:rsidRDefault="00517AC0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889698" wp14:editId="19CFA93B">
            <wp:extent cx="1686299" cy="6507480"/>
            <wp:effectExtent l="0" t="0" r="9525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2798" cy="65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6" w:rsidRDefault="00B956A6" w:rsidP="00B956A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lastRenderedPageBreak/>
        <w:t>인식되지 않는 경우(</w:t>
      </w:r>
      <w:r w:rsidR="00D13609">
        <w:rPr>
          <w:rFonts w:ascii="HCRBatang" w:eastAsia="HCRBatang" w:cs="HCRBatang" w:hint="eastAsia"/>
          <w:kern w:val="0"/>
          <w:sz w:val="24"/>
          <w:szCs w:val="24"/>
        </w:rPr>
        <w:t>BBE</w:t>
      </w:r>
      <w:r>
        <w:rPr>
          <w:rFonts w:ascii="HCRBatang" w:eastAsia="HCRBatang" w:cs="HCRBatang" w:hint="eastAsia"/>
          <w:kern w:val="0"/>
          <w:sz w:val="24"/>
          <w:szCs w:val="24"/>
        </w:rPr>
        <w:t>)</w:t>
      </w:r>
    </w:p>
    <w:p w:rsidR="00D13609" w:rsidRDefault="00D13609" w:rsidP="00D13609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Pr="00ED6E5A" w:rsidRDefault="00517AC0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1BEB12" wp14:editId="759E2BD4">
            <wp:extent cx="1428750" cy="5791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517AC0" w:rsidRDefault="00517AC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D24516" w:rsidP="00D24516">
      <w:pPr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>(4) (A+B)*(C+D)*E</w:t>
      </w:r>
    </w:p>
    <w:p w:rsidR="00B956A6" w:rsidRPr="00ED6E5A" w:rsidRDefault="00B956A6" w:rsidP="00B956A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코드</w:t>
      </w:r>
    </w:p>
    <w:p w:rsidR="00B956A6" w:rsidRDefault="00B956A6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13609" w:rsidRPr="00D13609" w:rsidRDefault="00D13609" w:rsidP="00D13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(A+B)*(C+D)*E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ch = [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'B'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'D'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'E'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next1 = 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next2 = 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</w:p>
    <w:p w:rsidR="00B956A6" w:rsidRDefault="00B956A6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====</w:t>
      </w:r>
      <w:r w:rsidRPr="00ED6E5A">
        <w:rPr>
          <w:rFonts w:ascii="HCRBatang" w:eastAsia="HCRBatang" w:cs="HCRBatang" w:hint="eastAsia"/>
          <w:kern w:val="0"/>
          <w:sz w:val="24"/>
          <w:szCs w:val="24"/>
        </w:rPr>
        <w:t>=================================================</w:t>
      </w:r>
    </w:p>
    <w:p w:rsidR="00B956A6" w:rsidRPr="00ED6E5A" w:rsidRDefault="00B956A6" w:rsidP="00B956A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인식되는 경우(A</w:t>
      </w:r>
      <w:r w:rsidR="00D13609">
        <w:rPr>
          <w:rFonts w:ascii="HCRBatang" w:eastAsia="HCRBatang" w:cs="HCRBatang" w:hint="eastAsia"/>
          <w:kern w:val="0"/>
          <w:sz w:val="24"/>
          <w:szCs w:val="24"/>
        </w:rPr>
        <w:t>BCE</w:t>
      </w:r>
      <w:r>
        <w:rPr>
          <w:rFonts w:ascii="HCRBatang" w:eastAsia="HCRBatang" w:cs="HCRBatang" w:hint="eastAsia"/>
          <w:kern w:val="0"/>
          <w:sz w:val="24"/>
          <w:szCs w:val="24"/>
        </w:rPr>
        <w:t>)</w:t>
      </w:r>
    </w:p>
    <w:p w:rsidR="00D13609" w:rsidRDefault="007F6FFB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0FBBF6" wp14:editId="4B8C1E60">
            <wp:extent cx="1006642" cy="5737860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398" cy="57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BEAC1" wp14:editId="67019CEF">
            <wp:extent cx="2066925" cy="57054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9" w:rsidRDefault="00D13609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13609" w:rsidRDefault="00D13609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13609" w:rsidRPr="00ED6E5A" w:rsidRDefault="00D13609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Default="00B956A6" w:rsidP="00D1360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 w:rsidRPr="00D13609">
        <w:rPr>
          <w:rFonts w:ascii="HCRBatang" w:eastAsia="HCRBatang" w:cs="HCRBatang" w:hint="eastAsia"/>
          <w:kern w:val="0"/>
          <w:sz w:val="24"/>
          <w:szCs w:val="24"/>
        </w:rPr>
        <w:t>인식되지 않는 경우(AB</w:t>
      </w:r>
      <w:r w:rsidR="00D13609">
        <w:rPr>
          <w:rFonts w:ascii="HCRBatang" w:eastAsia="HCRBatang" w:cs="HCRBatang" w:hint="eastAsia"/>
          <w:kern w:val="0"/>
          <w:sz w:val="24"/>
          <w:szCs w:val="24"/>
        </w:rPr>
        <w:t>CD</w:t>
      </w:r>
      <w:r w:rsidRPr="00D13609">
        <w:rPr>
          <w:rFonts w:ascii="HCRBatang" w:eastAsia="HCRBatang" w:cs="HCRBatang" w:hint="eastAsia"/>
          <w:kern w:val="0"/>
          <w:sz w:val="24"/>
          <w:szCs w:val="24"/>
        </w:rPr>
        <w:t>)</w:t>
      </w:r>
    </w:p>
    <w:p w:rsidR="00D13609" w:rsidRPr="00D13609" w:rsidRDefault="00D13609" w:rsidP="00D13609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B956A6" w:rsidRPr="00D13609" w:rsidRDefault="007F6FFB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CD16A3" wp14:editId="49A9A560">
            <wp:extent cx="1362075" cy="67056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B676C2" wp14:editId="1C314178">
            <wp:extent cx="1543050" cy="34956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09" w:rsidRPr="00ED6E5A" w:rsidRDefault="00D13609" w:rsidP="00B956A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D24516" w:rsidP="00D24516">
      <w:pPr>
        <w:rPr>
          <w:rFonts w:ascii="HCRBatang" w:eastAsia="HCRBatang" w:cs="HCRBatang"/>
          <w:kern w:val="0"/>
          <w:sz w:val="24"/>
          <w:szCs w:val="24"/>
        </w:rPr>
      </w:pPr>
    </w:p>
    <w:p w:rsidR="007F6FFB" w:rsidRDefault="007F6FFB" w:rsidP="00D24516">
      <w:pPr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2. </w:t>
      </w:r>
      <w:r>
        <w:rPr>
          <w:rFonts w:ascii="HCRBatang" w:eastAsia="HCRBatang" w:cs="HCRBatang" w:hint="eastAsia"/>
          <w:kern w:val="0"/>
          <w:sz w:val="24"/>
          <w:szCs w:val="24"/>
        </w:rPr>
        <w:t>문자열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“</w:t>
      </w:r>
      <w:r>
        <w:rPr>
          <w:rFonts w:ascii="HCRBatang" w:eastAsia="HCRBatang" w:cs="HCRBatang"/>
          <w:kern w:val="0"/>
          <w:sz w:val="24"/>
          <w:szCs w:val="24"/>
        </w:rPr>
        <w:t>A SIMPLE STRING TO BE ENCODED USING A MINIMAL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>NUMBER OF BITS</w:t>
      </w:r>
      <w:r>
        <w:rPr>
          <w:rFonts w:ascii="HCRBatang" w:eastAsia="HCRBatang" w:cs="HCRBatang" w:hint="eastAsia"/>
          <w:kern w:val="0"/>
          <w:sz w:val="24"/>
          <w:szCs w:val="24"/>
        </w:rPr>
        <w:t>”에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대해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물음에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답하라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(1) </w:t>
      </w:r>
      <w:r>
        <w:rPr>
          <w:rFonts w:ascii="HCRBatang" w:eastAsia="HCRBatang" w:cs="HCRBatang" w:hint="eastAsia"/>
          <w:kern w:val="0"/>
          <w:sz w:val="24"/>
          <w:szCs w:val="24"/>
        </w:rPr>
        <w:t>문자들의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빈도수를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작성하고</w:t>
      </w:r>
      <w:r>
        <w:rPr>
          <w:rFonts w:ascii="HCRBatang" w:eastAsia="HCRBatang" w:cs="HCRBatang"/>
          <w:kern w:val="0"/>
          <w:sz w:val="24"/>
          <w:szCs w:val="24"/>
        </w:rPr>
        <w:t>, count[k]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출력하라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475FA9" w:rsidRPr="00475FA9" w:rsidRDefault="00475FA9" w:rsidP="00475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475FA9">
        <w:rPr>
          <w:rFonts w:ascii="Consolas" w:eastAsia="굴림체" w:hAnsi="Consolas" w:cs="굴림체"/>
          <w:color w:val="A9B7C6"/>
          <w:kern w:val="0"/>
          <w:szCs w:val="20"/>
        </w:rPr>
        <w:t>value = [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'A'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'B'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'C'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'D'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'E'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'F'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'G'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'I'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'L'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'M'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'N'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'O'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'P'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'R'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'S'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'T'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'U'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ten = 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t>"A SIMPLE STRING TO BE ENCODED USING A MINIMAL NUMBER OF BITS"</w:t>
      </w:r>
      <w:r w:rsidRPr="00475FA9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 xml:space="preserve">v =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(ten)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N =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(v)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key =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(value)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475FA9">
        <w:rPr>
          <w:rFonts w:ascii="Consolas" w:eastAsia="굴림체" w:hAnsi="Consolas" w:cs="굴림체"/>
          <w:color w:val="FFC66D"/>
          <w:kern w:val="0"/>
          <w:szCs w:val="20"/>
        </w:rPr>
        <w:t>count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(v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value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N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key):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count =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 xml:space="preserve">(value)))  </w:t>
      </w:r>
      <w:r w:rsidRPr="00475FA9">
        <w:rPr>
          <w:rFonts w:ascii="Consolas" w:eastAsia="굴림체" w:hAnsi="Consolas" w:cs="굴림체"/>
          <w:color w:val="808080"/>
          <w:kern w:val="0"/>
          <w:szCs w:val="20"/>
        </w:rPr>
        <w:t># or []</w:t>
      </w:r>
      <w:r w:rsidRPr="00475FA9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(key):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su = </w:t>
      </w:r>
      <w:r w:rsidRPr="00475FA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475FA9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value[i] == v[j]: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su += </w:t>
      </w:r>
      <w:r w:rsidRPr="00475FA9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475FA9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count[i] = su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(value)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475FA9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(count)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br/>
        <w:t>count(v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value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N</w:t>
      </w:r>
      <w:r w:rsidRPr="00475FA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475FA9">
        <w:rPr>
          <w:rFonts w:ascii="Consolas" w:eastAsia="굴림체" w:hAnsi="Consolas" w:cs="굴림체"/>
          <w:color w:val="A9B7C6"/>
          <w:kern w:val="0"/>
          <w:szCs w:val="20"/>
        </w:rPr>
        <w:t>key)</w:t>
      </w:r>
    </w:p>
    <w:p w:rsidR="00D24516" w:rsidRPr="00475FA9" w:rsidRDefault="00D24516" w:rsidP="00D2451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</w:p>
    <w:p w:rsidR="00D24516" w:rsidRDefault="00475FA9" w:rsidP="00D2451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noProof/>
        </w:rPr>
        <w:drawing>
          <wp:inline distT="0" distB="0" distL="0" distR="0" wp14:anchorId="20320BC0" wp14:editId="767397D8">
            <wp:extent cx="5731510" cy="394970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 xml:space="preserve">(2) </w:t>
      </w:r>
      <w:r>
        <w:rPr>
          <w:rFonts w:ascii="HCRBatang" w:eastAsia="HCRBatang" w:cs="HCRBatang" w:hint="eastAsia"/>
          <w:kern w:val="0"/>
          <w:sz w:val="24"/>
          <w:szCs w:val="24"/>
        </w:rPr>
        <w:t>허프만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트리를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구성하기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위해</w:t>
      </w:r>
      <w:r>
        <w:rPr>
          <w:rFonts w:ascii="HCRBatang" w:eastAsia="HCRBatang" w:cs="HCRBatang"/>
          <w:kern w:val="0"/>
          <w:sz w:val="24"/>
          <w:szCs w:val="24"/>
        </w:rPr>
        <w:t xml:space="preserve"> count[k]</w:t>
      </w:r>
      <w:r>
        <w:rPr>
          <w:rFonts w:ascii="HCRBatang" w:eastAsia="HCRBatang" w:cs="HCRBatang" w:hint="eastAsia"/>
          <w:kern w:val="0"/>
          <w:sz w:val="24"/>
          <w:szCs w:val="24"/>
        </w:rPr>
        <w:t>와</w:t>
      </w:r>
      <w:r>
        <w:rPr>
          <w:rFonts w:ascii="HCRBatang" w:eastAsia="HCRBatang" w:cs="HCRBatang"/>
          <w:kern w:val="0"/>
          <w:sz w:val="24"/>
          <w:szCs w:val="24"/>
        </w:rPr>
        <w:t xml:space="preserve"> dad[k]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작성하고</w:t>
      </w:r>
      <w:r>
        <w:rPr>
          <w:rFonts w:ascii="HCRBatang" w:eastAsia="HCRBatang" w:cs="HCRBatang"/>
          <w:kern w:val="0"/>
          <w:sz w:val="24"/>
          <w:szCs w:val="24"/>
        </w:rPr>
        <w:t>, count[k]</w:t>
      </w:r>
      <w:r>
        <w:rPr>
          <w:rFonts w:ascii="HCRBatang" w:eastAsia="HCRBatang" w:cs="HCRBatang" w:hint="eastAsia"/>
          <w:kern w:val="0"/>
          <w:sz w:val="24"/>
          <w:szCs w:val="24"/>
        </w:rPr>
        <w:t>와</w:t>
      </w:r>
      <w:r>
        <w:rPr>
          <w:rFonts w:ascii="HCRBatang" w:eastAsia="HCRBatang" w:cs="HCRBatang"/>
          <w:kern w:val="0"/>
          <w:sz w:val="24"/>
          <w:szCs w:val="24"/>
        </w:rPr>
        <w:t xml:space="preserve"> dad[k]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출력하라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8A3D6D" w:rsidRPr="008A3D6D" w:rsidRDefault="008A3D6D" w:rsidP="008A3D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PQ: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A3D6D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 = [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] *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 = [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] *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.n 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A3D6D">
        <w:rPr>
          <w:rFonts w:ascii="Consolas" w:eastAsia="굴림체" w:hAnsi="Consolas" w:cs="굴림체"/>
          <w:color w:val="FFC66D"/>
          <w:kern w:val="0"/>
          <w:szCs w:val="20"/>
        </w:rPr>
        <w:t>insert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v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x):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.n +=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.n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i ==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v &gt;=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)]: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.heap[i]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.info[i]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.info[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 = 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.heap[i] = v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.info[i] = x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A3D6D">
        <w:rPr>
          <w:rFonts w:ascii="Consolas" w:eastAsia="굴림체" w:hAnsi="Consolas" w:cs="굴림체"/>
          <w:color w:val="FFC66D"/>
          <w:kern w:val="0"/>
          <w:szCs w:val="20"/>
        </w:rPr>
        <w:t>remove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x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.info[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temp_v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.n]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temp_x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.info[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.n]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.n -=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j 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j &lt;=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.n: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(j &lt;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.n)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.heap[j] &gt;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.heap[j+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]):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j +=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temp_v &lt;=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.heap[j]: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.heap[i]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.heap[j]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.info[i] =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.info[j]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 = j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j *=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.heap[i] = temp_v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.info[i] = temp_x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x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A3D6D">
        <w:rPr>
          <w:rFonts w:ascii="Consolas" w:eastAsia="굴림체" w:hAnsi="Consolas" w:cs="굴림체"/>
          <w:color w:val="FFC66D"/>
          <w:kern w:val="0"/>
          <w:szCs w:val="20"/>
        </w:rPr>
        <w:t>isEmpty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.n ==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return True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else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return False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def </w:t>
      </w:r>
      <w:r w:rsidRPr="008A3D6D">
        <w:rPr>
          <w:rFonts w:ascii="Consolas" w:eastAsia="굴림체" w:hAnsi="Consolas" w:cs="굴림체"/>
          <w:color w:val="FFC66D"/>
          <w:kern w:val="0"/>
          <w:szCs w:val="20"/>
        </w:rPr>
        <w:t>index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(c):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(c) ==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32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(c)-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64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A3D6D">
        <w:rPr>
          <w:rFonts w:ascii="Consolas" w:eastAsia="굴림체" w:hAnsi="Consolas" w:cs="굴림체"/>
          <w:color w:val="FFC66D"/>
          <w:kern w:val="0"/>
          <w:szCs w:val="20"/>
        </w:rPr>
        <w:t>makeHuffman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(t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m):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(m):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count[index(t[i])] +=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count[i]: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pq.insert(count[i]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i)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i +=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while not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pq.isEmpty():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t1 = pq.remove()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t2 = pq.remove()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dad[i] 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dad[t1] = i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dad[t2] = -i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count[i] = count[t1] + count[t2]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not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pq.isEmpty():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pq.insert(count[i]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i)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 +=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5ECF2E" wp14:editId="5B2AC968">
            <wp:extent cx="2027055" cy="50825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9337" cy="51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8A3D6D" w:rsidRP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(3) </w:t>
      </w:r>
      <w:r>
        <w:rPr>
          <w:rFonts w:ascii="HCRBatang" w:eastAsia="HCRBatang" w:cs="HCRBatang" w:hint="eastAsia"/>
          <w:kern w:val="0"/>
          <w:sz w:val="24"/>
          <w:szCs w:val="24"/>
        </w:rPr>
        <w:t>허프만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코드를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생성하기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위한</w:t>
      </w:r>
      <w:r>
        <w:rPr>
          <w:rFonts w:ascii="HCRBatang" w:eastAsia="HCRBatang" w:cs="HCRBatang"/>
          <w:kern w:val="0"/>
          <w:sz w:val="24"/>
          <w:szCs w:val="24"/>
        </w:rPr>
        <w:t xml:space="preserve"> code[k]</w:t>
      </w:r>
      <w:r>
        <w:rPr>
          <w:rFonts w:ascii="HCRBatang" w:eastAsia="HCRBatang" w:cs="HCRBatang" w:hint="eastAsia"/>
          <w:kern w:val="0"/>
          <w:sz w:val="24"/>
          <w:szCs w:val="24"/>
        </w:rPr>
        <w:t>와</w:t>
      </w:r>
      <w:r>
        <w:rPr>
          <w:rFonts w:ascii="HCRBatang" w:eastAsia="HCRBatang" w:cs="HCRBatang"/>
          <w:kern w:val="0"/>
          <w:sz w:val="24"/>
          <w:szCs w:val="24"/>
        </w:rPr>
        <w:t xml:space="preserve"> length[k]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작성하고</w:t>
      </w:r>
      <w:r>
        <w:rPr>
          <w:rFonts w:ascii="HCRBatang" w:eastAsia="HCRBatang" w:cs="HCRBatang"/>
          <w:kern w:val="0"/>
          <w:sz w:val="24"/>
          <w:szCs w:val="24"/>
        </w:rPr>
        <w:t>, code[k]</w:t>
      </w:r>
      <w:r>
        <w:rPr>
          <w:rFonts w:ascii="HCRBatang" w:eastAsia="HCRBatang" w:cs="HCRBatang" w:hint="eastAsia"/>
          <w:kern w:val="0"/>
          <w:sz w:val="24"/>
          <w:szCs w:val="24"/>
        </w:rPr>
        <w:t>와</w:t>
      </w:r>
      <w:r>
        <w:rPr>
          <w:rFonts w:ascii="HCRBatang" w:eastAsia="HCRBatang" w:cs="HCRBatang"/>
          <w:kern w:val="0"/>
          <w:sz w:val="24"/>
          <w:szCs w:val="24"/>
        </w:rPr>
        <w:t xml:space="preserve"> length[k]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출력하라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8A3D6D" w:rsidRPr="008A3D6D" w:rsidRDefault="008A3D6D" w:rsidP="008A3D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A3D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i = x 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j 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count[k]: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q = dad[k]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q: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A3D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 xml:space="preserve">q &lt;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x += j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q = -q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q = dad[q]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j += j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 += 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A3D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t>code[k] = x</w:t>
      </w:r>
      <w:r w:rsidRPr="008A3D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length[k] = i</w:t>
      </w:r>
    </w:p>
    <w:p w:rsidR="00D24516" w:rsidRPr="008A3D6D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B31B98" wp14:editId="048756F5">
            <wp:extent cx="1965960" cy="486167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2261" cy="48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6D" w:rsidRDefault="008A3D6D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1E7540" w:rsidRDefault="001E7540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>3. count[k]</w:t>
      </w:r>
      <w:r>
        <w:rPr>
          <w:rFonts w:ascii="HCRBatang" w:eastAsia="HCRBatang" w:cs="HCRBatang" w:hint="eastAsia"/>
          <w:kern w:val="0"/>
          <w:sz w:val="24"/>
          <w:szCs w:val="24"/>
        </w:rPr>
        <w:t>와</w:t>
      </w:r>
      <w:r>
        <w:rPr>
          <w:rFonts w:ascii="HCRBatang" w:eastAsia="HCRBatang" w:cs="HCRBatang"/>
          <w:kern w:val="0"/>
          <w:sz w:val="24"/>
          <w:szCs w:val="24"/>
        </w:rPr>
        <w:t xml:space="preserve"> dad[k]</w:t>
      </w:r>
      <w:r>
        <w:rPr>
          <w:rFonts w:ascii="HCRBatang" w:eastAsia="HCRBatang" w:cs="HCRBatang" w:hint="eastAsia"/>
          <w:kern w:val="0"/>
          <w:sz w:val="24"/>
          <w:szCs w:val="24"/>
        </w:rPr>
        <w:t>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이루어진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허프만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트리가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주어질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경우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허프만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코드로</w:t>
      </w:r>
    </w:p>
    <w:p w:rsidR="00D24516" w:rsidRDefault="00D24516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인코딩된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스트링을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복원하는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함수</w:t>
      </w:r>
      <w:r>
        <w:rPr>
          <w:rFonts w:ascii="HCRBatang" w:eastAsia="HCRBatang" w:cs="HCRBatang"/>
          <w:kern w:val="0"/>
          <w:sz w:val="24"/>
          <w:szCs w:val="24"/>
        </w:rPr>
        <w:t xml:space="preserve"> decode()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8B1875" w:rsidRDefault="0030488F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A2390C" wp14:editId="7455E953">
            <wp:extent cx="5731510" cy="53054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C6" w:rsidRDefault="00F535C6" w:rsidP="00F535C6">
      <w:pPr>
        <w:wordWrap/>
        <w:adjustRightInd w:val="0"/>
        <w:spacing w:after="0" w:line="240" w:lineRule="auto"/>
        <w:ind w:left="116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30488F" w:rsidRPr="00F535C6" w:rsidRDefault="0030488F" w:rsidP="00F535C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 w:rsidRPr="00F535C6">
        <w:rPr>
          <w:rFonts w:ascii="HCRBatang" w:eastAsia="HCRBatang" w:cs="HCRBatang" w:hint="eastAsia"/>
          <w:kern w:val="0"/>
          <w:sz w:val="24"/>
          <w:szCs w:val="24"/>
        </w:rPr>
        <w:t>전체 코드</w:t>
      </w:r>
    </w:p>
    <w:p w:rsidR="0030488F" w:rsidRPr="0030488F" w:rsidRDefault="0030488F" w:rsidP="003048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collections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PQ: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] *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] *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.n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insert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v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x):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.n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.n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==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v &gt;=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)]: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.heap[i]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.info[i]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.info[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 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(i /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.heap[i] = v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.info[i] = x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remove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x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temp_v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.n]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temp_x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.info[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.n]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.n -=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j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j &lt;=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.n: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(j &lt;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.n)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.heap[j] &gt;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.heap[j+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j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temp_v &lt;=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.heap[j]: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.heap[i]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.heap[j]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.info[i] =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.info[j]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 = j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j *=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.heap[i] = temp_v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.info[i] = temp_x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x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isEmpty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.n ==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return True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else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return False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index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(c):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(c) ==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32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(c)-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64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makeHuffman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(t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m):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code1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] *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(m):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count[index(t[i])]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count[i]: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pq.insert(count[i]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i)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i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while not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pq.isEmpty():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t1 = pq.remove()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t2 = pq.remove()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dad[i]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dad[t1] = i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dad[t2] = -i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count[i] = count[t1] + count[t2]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not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pq.isEmpty():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pq.insert(count[i]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i)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 = x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j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72737A"/>
          <w:kern w:val="0"/>
          <w:szCs w:val="20"/>
        </w:rPr>
        <w:t xml:space="preserve">curr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count[k]: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q = dad[k]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q: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q &lt;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x += j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q = -q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q = dad[q]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j += j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i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code[k] = x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length[k] = i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code1[k] 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bin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(code[k]))[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:].zfill(length[k])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808080"/>
          <w:kern w:val="0"/>
          <w:szCs w:val="20"/>
        </w:rPr>
        <w:t>#print('count[%i] = %s' %(k, count[k]),'dad[%i] = %s' %(k, dad[k]))</w:t>
      </w:r>
      <w:r w:rsidRPr="0030488F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 xml:space="preserve">'code[%i] = %s'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%(k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code1[k])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 xml:space="preserve">'length[%i] = %s'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%(k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length[k]))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code1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removeAllOccur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(l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i):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try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while True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 l.remove(i)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except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ValueError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pass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encode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(t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m):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huffman_code 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(m):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 = length[index(t[j])]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&gt;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huffman_code +=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((code[index(t[j])] &gt;&gt; i -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) &amp;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 -=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n 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(huffman_code)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cnt 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cnt +=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(huffman_code[i]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A4926"/>
          <w:kern w:val="0"/>
          <w:szCs w:val="20"/>
        </w:rPr>
        <w:t>end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cnt %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 xml:space="preserve">50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==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huffman_code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0488F">
        <w:rPr>
          <w:rFonts w:ascii="Consolas" w:eastAsia="굴림체" w:hAnsi="Consolas" w:cs="굴림체"/>
          <w:color w:val="FFC66D"/>
          <w:kern w:val="0"/>
          <w:szCs w:val="20"/>
        </w:rPr>
        <w:t>decode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(h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original_text 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curr 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curr += h[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h = h[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:]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any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(curr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s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s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curr !=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'0'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c[k] == curr: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k ==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hap 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chr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32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original_text += hap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hap 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chr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(k + 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64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original_text += hap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curr 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if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h ==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30488F">
        <w:rPr>
          <w:rFonts w:ascii="Arial" w:eastAsia="굴림체" w:hAnsi="Arial" w:cs="Arial"/>
          <w:color w:val="6A8759"/>
          <w:kern w:val="0"/>
          <w:szCs w:val="20"/>
        </w:rPr>
        <w:t>디코딩</w:t>
      </w:r>
      <w:r w:rsidRPr="0030488F">
        <w:rPr>
          <w:rFonts w:ascii="Arial" w:eastAsia="굴림체" w:hAnsi="Arial" w:cs="Arial"/>
          <w:color w:val="6A8759"/>
          <w:kern w:val="0"/>
          <w:szCs w:val="20"/>
        </w:rPr>
        <w:t xml:space="preserve"> </w:t>
      </w:r>
      <w:r w:rsidRPr="0030488F">
        <w:rPr>
          <w:rFonts w:ascii="Arial" w:eastAsia="굴림체" w:hAnsi="Arial" w:cs="Arial"/>
          <w:color w:val="6A8759"/>
          <w:kern w:val="0"/>
          <w:szCs w:val="20"/>
        </w:rPr>
        <w:t>결과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 xml:space="preserve"> : '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original_text)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text = 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t>'A SIMPLE STRING TO BE ENCODED USING A MINIMAL NUMBER OF BITS'</w:t>
      </w:r>
      <w:r w:rsidRPr="0030488F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count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]*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dad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]*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100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length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]*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code = [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]*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t>27</w:t>
      </w:r>
      <w:r w:rsidRPr="0030488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 xml:space="preserve">M = </w:t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(text)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>pq = PQ()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>c = makeHuffman(text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M)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>h = encode(text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M)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0488F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br/>
        <w:t>decode(h</w:t>
      </w:r>
      <w:r w:rsidRPr="0030488F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0488F">
        <w:rPr>
          <w:rFonts w:ascii="Consolas" w:eastAsia="굴림체" w:hAnsi="Consolas" w:cs="굴림체"/>
          <w:color w:val="A9B7C6"/>
          <w:kern w:val="0"/>
          <w:szCs w:val="20"/>
        </w:rPr>
        <w:t>c)</w:t>
      </w:r>
    </w:p>
    <w:p w:rsidR="0030488F" w:rsidRPr="0030488F" w:rsidRDefault="0030488F" w:rsidP="00D24516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sectPr w:rsidR="0030488F" w:rsidRPr="00304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243" w:rsidRDefault="00053243" w:rsidP="00BC2872">
      <w:pPr>
        <w:spacing w:after="0" w:line="240" w:lineRule="auto"/>
      </w:pPr>
      <w:r>
        <w:separator/>
      </w:r>
    </w:p>
  </w:endnote>
  <w:endnote w:type="continuationSeparator" w:id="0">
    <w:p w:rsidR="00053243" w:rsidRDefault="00053243" w:rsidP="00BC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243" w:rsidRDefault="00053243" w:rsidP="00BC2872">
      <w:pPr>
        <w:spacing w:after="0" w:line="240" w:lineRule="auto"/>
      </w:pPr>
      <w:r>
        <w:separator/>
      </w:r>
    </w:p>
  </w:footnote>
  <w:footnote w:type="continuationSeparator" w:id="0">
    <w:p w:rsidR="00053243" w:rsidRDefault="00053243" w:rsidP="00BC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40B30"/>
    <w:multiLevelType w:val="hybridMultilevel"/>
    <w:tmpl w:val="C40462C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52F13546"/>
    <w:multiLevelType w:val="hybridMultilevel"/>
    <w:tmpl w:val="27FAF264"/>
    <w:lvl w:ilvl="0" w:tplc="B88C83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16"/>
    <w:rsid w:val="00053243"/>
    <w:rsid w:val="0016228E"/>
    <w:rsid w:val="001E7540"/>
    <w:rsid w:val="0030488F"/>
    <w:rsid w:val="00437202"/>
    <w:rsid w:val="00475FA9"/>
    <w:rsid w:val="00482861"/>
    <w:rsid w:val="00517AC0"/>
    <w:rsid w:val="005E2F1C"/>
    <w:rsid w:val="007F6FFB"/>
    <w:rsid w:val="008A3D6D"/>
    <w:rsid w:val="008B1875"/>
    <w:rsid w:val="00AD3EDE"/>
    <w:rsid w:val="00B828EA"/>
    <w:rsid w:val="00B956A6"/>
    <w:rsid w:val="00BC2872"/>
    <w:rsid w:val="00C201D1"/>
    <w:rsid w:val="00CE14BC"/>
    <w:rsid w:val="00D00899"/>
    <w:rsid w:val="00D13609"/>
    <w:rsid w:val="00D24516"/>
    <w:rsid w:val="00E56580"/>
    <w:rsid w:val="00ED6E5A"/>
    <w:rsid w:val="00F535C6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1FF1D-5D5D-47AF-BBE7-D7937CA0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5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D6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D6E5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C2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2872"/>
  </w:style>
  <w:style w:type="paragraph" w:styleId="a5">
    <w:name w:val="footer"/>
    <w:basedOn w:val="a"/>
    <w:link w:val="Char0"/>
    <w:uiPriority w:val="99"/>
    <w:unhideWhenUsed/>
    <w:rsid w:val="00BC2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06D7-A540-44D9-8D2C-72137E61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18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최</dc:creator>
  <cp:keywords/>
  <dc:description/>
  <cp:lastModifiedBy>영진 최</cp:lastModifiedBy>
  <cp:revision>13</cp:revision>
  <dcterms:created xsi:type="dcterms:W3CDTF">2019-12-15T15:45:00Z</dcterms:created>
  <dcterms:modified xsi:type="dcterms:W3CDTF">2019-12-21T00:56:00Z</dcterms:modified>
</cp:coreProperties>
</file>