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BF17" w14:textId="37C05657" w:rsidR="00B76A19" w:rsidRDefault="00587234">
      <w:pPr>
        <w:pStyle w:val="Heading"/>
        <w:jc w:val="right"/>
        <w:rPr>
          <w:lang w:val="pt-BR"/>
        </w:rPr>
      </w:pPr>
      <w:r>
        <w:rPr>
          <w:lang w:val="pt-BR"/>
        </w:rPr>
        <w:t xml:space="preserve">Solução para venda de bolos </w:t>
      </w:r>
      <w:r w:rsidR="003237F4">
        <w:rPr>
          <w:lang w:val="pt-BR"/>
        </w:rPr>
        <w:t>on-line</w:t>
      </w:r>
    </w:p>
    <w:p w14:paraId="25EC93EC" w14:textId="41FE150B" w:rsidR="00B76A19" w:rsidRDefault="008A38D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r w:rsidR="004C3E9D">
        <w:t>Protótipo de Baixa Fidelidade</w:t>
      </w:r>
      <w:r>
        <w:fldChar w:fldCharType="end"/>
      </w:r>
    </w:p>
    <w:p w14:paraId="7FF391E8" w14:textId="77777777" w:rsidR="00B76A19" w:rsidRDefault="00B76A19">
      <w:pPr>
        <w:pStyle w:val="Heading"/>
        <w:jc w:val="right"/>
        <w:rPr>
          <w:lang w:val="pt-BR"/>
        </w:rPr>
      </w:pPr>
    </w:p>
    <w:p w14:paraId="3E3174EE" w14:textId="10093400" w:rsidR="00B76A19" w:rsidRDefault="008A38D7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587234">
        <w:rPr>
          <w:sz w:val="28"/>
          <w:szCs w:val="28"/>
          <w:lang w:val="pt-BR"/>
        </w:rPr>
        <w:t>1</w:t>
      </w:r>
    </w:p>
    <w:p w14:paraId="0A5FADD9" w14:textId="77777777" w:rsidR="00B76A19" w:rsidRDefault="00B76A19">
      <w:pPr>
        <w:pStyle w:val="Heading"/>
        <w:rPr>
          <w:sz w:val="28"/>
          <w:szCs w:val="28"/>
          <w:lang w:val="pt-BR"/>
        </w:rPr>
      </w:pPr>
    </w:p>
    <w:p w14:paraId="139D1A14" w14:textId="77777777" w:rsidR="00B76A19" w:rsidRDefault="00B76A19">
      <w:pPr>
        <w:rPr>
          <w:sz w:val="28"/>
          <w:szCs w:val="28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1842"/>
      </w:tblGrid>
      <w:tr w:rsidR="00C17860" w:rsidRPr="00026443" w14:paraId="5162DD25" w14:textId="77777777" w:rsidTr="006D1F7E">
        <w:trPr>
          <w:jc w:val="center"/>
        </w:trPr>
        <w:tc>
          <w:tcPr>
            <w:tcW w:w="4390" w:type="dxa"/>
          </w:tcPr>
          <w:p w14:paraId="26619881" w14:textId="77777777" w:rsidR="00C17860" w:rsidRPr="00026443" w:rsidRDefault="00C17860" w:rsidP="006D1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Beatriz Mota Leite</w:t>
            </w:r>
          </w:p>
        </w:tc>
        <w:tc>
          <w:tcPr>
            <w:tcW w:w="1842" w:type="dxa"/>
          </w:tcPr>
          <w:p w14:paraId="092451CD" w14:textId="77777777" w:rsidR="00C17860" w:rsidRPr="00026443" w:rsidRDefault="00C17860" w:rsidP="006D1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1840481923063</w:t>
            </w:r>
          </w:p>
        </w:tc>
      </w:tr>
      <w:tr w:rsidR="00C17860" w:rsidRPr="00026443" w14:paraId="1393DBB4" w14:textId="77777777" w:rsidTr="006D1F7E">
        <w:trPr>
          <w:jc w:val="center"/>
        </w:trPr>
        <w:tc>
          <w:tcPr>
            <w:tcW w:w="4390" w:type="dxa"/>
          </w:tcPr>
          <w:p w14:paraId="58CAACB5" w14:textId="77777777" w:rsidR="00C17860" w:rsidRPr="00026443" w:rsidRDefault="00C17860" w:rsidP="006D1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Leonel Gonzales</w:t>
            </w:r>
          </w:p>
        </w:tc>
        <w:tc>
          <w:tcPr>
            <w:tcW w:w="1842" w:type="dxa"/>
          </w:tcPr>
          <w:p w14:paraId="7250748B" w14:textId="77777777" w:rsidR="00C17860" w:rsidRPr="00026443" w:rsidRDefault="00C17860" w:rsidP="006D1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1840481923006</w:t>
            </w:r>
          </w:p>
        </w:tc>
      </w:tr>
    </w:tbl>
    <w:p w14:paraId="6B4B3096" w14:textId="77777777" w:rsidR="00C17860" w:rsidRDefault="00C17860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4A0A32B8" w14:textId="77777777" w:rsidR="00C17860" w:rsidRDefault="00C17860">
      <w:pPr>
        <w:pStyle w:val="InfoBlue"/>
        <w:rPr>
          <w:lang w:val="pt-BR"/>
        </w:rPr>
      </w:pPr>
    </w:p>
    <w:p w14:paraId="72A68844" w14:textId="77777777" w:rsidR="00C17860" w:rsidRDefault="00C17860">
      <w:pPr>
        <w:pStyle w:val="InfoBlue"/>
        <w:rPr>
          <w:lang w:val="pt-BR"/>
        </w:rPr>
      </w:pPr>
    </w:p>
    <w:p w14:paraId="03CE43BE" w14:textId="77777777" w:rsidR="00C17860" w:rsidRDefault="00C17860">
      <w:pPr>
        <w:pStyle w:val="InfoBlue"/>
        <w:rPr>
          <w:lang w:val="pt-BR"/>
        </w:rPr>
      </w:pPr>
    </w:p>
    <w:p w14:paraId="5634C09D" w14:textId="77777777" w:rsidR="00C17860" w:rsidRDefault="00C17860">
      <w:pPr>
        <w:pStyle w:val="InfoBlue"/>
        <w:rPr>
          <w:lang w:val="pt-BR"/>
        </w:rPr>
      </w:pPr>
    </w:p>
    <w:p w14:paraId="3DD5EE4C" w14:textId="3AFCF0AF" w:rsidR="00C17860" w:rsidRDefault="00C17860">
      <w:pPr>
        <w:pStyle w:val="InfoBlue"/>
        <w:rPr>
          <w:lang w:val="pt-BR"/>
        </w:rPr>
      </w:pPr>
    </w:p>
    <w:p w14:paraId="14AA3B79" w14:textId="61B858E3" w:rsidR="00C17860" w:rsidRDefault="00C17860" w:rsidP="00C17860">
      <w:pPr>
        <w:pStyle w:val="Corpodetexto"/>
        <w:rPr>
          <w:lang w:val="pt-BR"/>
        </w:rPr>
      </w:pPr>
    </w:p>
    <w:p w14:paraId="5BF811E3" w14:textId="77777777" w:rsidR="00284EE3" w:rsidRDefault="00284EE3">
      <w:pPr>
        <w:pStyle w:val="InfoBlue"/>
        <w:rPr>
          <w:lang w:val="pt-BR"/>
        </w:rPr>
      </w:pPr>
    </w:p>
    <w:p w14:paraId="7D1741EC" w14:textId="77777777" w:rsidR="00284EE3" w:rsidRDefault="00284EE3">
      <w:pPr>
        <w:pStyle w:val="InfoBlue"/>
        <w:rPr>
          <w:lang w:val="pt-BR"/>
        </w:rPr>
      </w:pPr>
    </w:p>
    <w:p w14:paraId="0793C02F" w14:textId="77777777" w:rsidR="00284EE3" w:rsidRDefault="00284EE3">
      <w:pPr>
        <w:pStyle w:val="InfoBlue"/>
        <w:rPr>
          <w:lang w:val="pt-BR"/>
        </w:rPr>
      </w:pPr>
    </w:p>
    <w:p w14:paraId="0D0DDC1D" w14:textId="27E1E029" w:rsidR="00B76A19" w:rsidRDefault="00284EE3">
      <w:pPr>
        <w:pStyle w:val="InfoBlue"/>
        <w:rPr>
          <w:lang w:val="pt-BR"/>
        </w:rPr>
        <w:sectPr w:rsidR="00B76A19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 </w:t>
      </w:r>
    </w:p>
    <w:p w14:paraId="67C1F1DD" w14:textId="2164A073" w:rsidR="00B76A19" w:rsidRDefault="008A38D7">
      <w:pPr>
        <w:pStyle w:val="Heading"/>
      </w:pPr>
      <w: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B76A19" w14:paraId="0259557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68A75F" w14:textId="77777777" w:rsidR="00B76A19" w:rsidRDefault="008A38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E99332" w14:textId="77777777" w:rsidR="00B76A19" w:rsidRDefault="008A38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C0BB08" w14:textId="77777777" w:rsidR="00B76A19" w:rsidRDefault="008A38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401E5" w14:textId="77777777" w:rsidR="00B76A19" w:rsidRDefault="008A38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76A19" w14:paraId="2063570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3023E0" w14:textId="30F164E4" w:rsidR="00B76A19" w:rsidRDefault="006A50E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587234">
              <w:rPr>
                <w:lang w:val="pt-BR"/>
              </w:rPr>
              <w:t>/jun/2021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DD0EF6" w14:textId="33E92FA7" w:rsidR="00B76A19" w:rsidRDefault="0058723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93C1E5" w14:textId="50E4CAC8" w:rsidR="00B76A19" w:rsidRDefault="0058723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 inicial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22F74" w14:textId="3ED9FDA5" w:rsidR="00B76A19" w:rsidRDefault="0058723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</w:tbl>
    <w:p w14:paraId="2411C3C4" w14:textId="77777777" w:rsidR="00B76A19" w:rsidRDefault="008A38D7">
      <w:pPr>
        <w:rPr>
          <w:lang w:val="pt-BR"/>
        </w:rPr>
      </w:pPr>
      <w:r>
        <w:br w:type="page"/>
      </w:r>
    </w:p>
    <w:p w14:paraId="588FF25F" w14:textId="0267E765" w:rsidR="00B76A19" w:rsidRDefault="006A50EE">
      <w:pPr>
        <w:pStyle w:val="Heading"/>
      </w:pPr>
      <w:r>
        <w:lastRenderedPageBreak/>
        <w:t>Protótipo de Baixa Fidelidade</w:t>
      </w:r>
    </w:p>
    <w:p w14:paraId="6724CFC7" w14:textId="0A43E715" w:rsidR="006A50EE" w:rsidRDefault="006A50EE" w:rsidP="006A50EE"/>
    <w:p w14:paraId="6A04B651" w14:textId="77777777" w:rsidR="006A50EE" w:rsidRPr="006A50EE" w:rsidRDefault="006A50EE" w:rsidP="006A50EE"/>
    <w:p w14:paraId="6EBCA82C" w14:textId="7262E903" w:rsidR="00B76A19" w:rsidRDefault="006A50EE" w:rsidP="006A50EE">
      <w:pPr>
        <w:pStyle w:val="Heading"/>
        <w:jc w:val="left"/>
        <w:rPr>
          <w:sz w:val="24"/>
          <w:szCs w:val="24"/>
          <w:lang w:val="pt-BR" w:eastAsia="pt-BR"/>
        </w:rPr>
      </w:pPr>
      <w:r>
        <w:rPr>
          <w:noProof/>
        </w:rPr>
        <w:drawing>
          <wp:inline distT="0" distB="0" distL="0" distR="0" wp14:anchorId="57921BD0" wp14:editId="1B41E0FE">
            <wp:extent cx="5391150" cy="673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A19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B6D2" w14:textId="77777777" w:rsidR="005B3292" w:rsidRDefault="005B3292">
      <w:pPr>
        <w:spacing w:line="240" w:lineRule="auto"/>
      </w:pPr>
      <w:r>
        <w:separator/>
      </w:r>
    </w:p>
  </w:endnote>
  <w:endnote w:type="continuationSeparator" w:id="0">
    <w:p w14:paraId="33B42607" w14:textId="77777777" w:rsidR="005B3292" w:rsidRDefault="005B3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B76A19" w14:paraId="2EE60DE2" w14:textId="77777777">
      <w:tc>
        <w:tcPr>
          <w:tcW w:w="3162" w:type="dxa"/>
        </w:tcPr>
        <w:p w14:paraId="6EA18081" w14:textId="77777777" w:rsidR="00B76A19" w:rsidRDefault="008A38D7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44CBCCE6" w14:textId="548F6B86" w:rsidR="00B76A19" w:rsidRDefault="008A38D7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5203D6">
            <w:t>Fatec Mogi das Cruzes</w:t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6A50E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59806D18" w14:textId="77777777" w:rsidR="00B76A19" w:rsidRDefault="008A38D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4AAF5A9D" w14:textId="77777777" w:rsidR="00B76A19" w:rsidRDefault="00B76A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DA266" w14:textId="77777777" w:rsidR="005B3292" w:rsidRDefault="005B3292">
      <w:pPr>
        <w:spacing w:line="240" w:lineRule="auto"/>
      </w:pPr>
      <w:r>
        <w:separator/>
      </w:r>
    </w:p>
  </w:footnote>
  <w:footnote w:type="continuationSeparator" w:id="0">
    <w:p w14:paraId="024A8024" w14:textId="77777777" w:rsidR="005B3292" w:rsidRDefault="005B32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12F6" w14:textId="77777777" w:rsidR="00B76A19" w:rsidRDefault="00B76A19">
    <w:pPr>
      <w:rPr>
        <w:sz w:val="24"/>
        <w:szCs w:val="24"/>
      </w:rPr>
    </w:pPr>
  </w:p>
  <w:p w14:paraId="6D2F3A7F" w14:textId="77777777" w:rsidR="00B76A19" w:rsidRDefault="00B76A19">
    <w:pPr>
      <w:pBdr>
        <w:top w:val="single" w:sz="6" w:space="1" w:color="000000"/>
      </w:pBdr>
      <w:rPr>
        <w:sz w:val="24"/>
        <w:szCs w:val="24"/>
      </w:rPr>
    </w:pPr>
  </w:p>
  <w:p w14:paraId="47E41B80" w14:textId="65417E21" w:rsidR="00B76A19" w:rsidRDefault="0058723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Faculdade de Tecnologia Mogi das Cruzes</w:t>
    </w:r>
  </w:p>
  <w:p w14:paraId="14FFDB63" w14:textId="77777777" w:rsidR="00B76A19" w:rsidRDefault="00B76A19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36902F4B" w14:textId="77777777" w:rsidR="00B76A19" w:rsidRDefault="00B76A19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B76A19" w14:paraId="6A0E517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236533F" w14:textId="0ABD3948" w:rsidR="00B76A19" w:rsidRDefault="00587234">
          <w:pPr>
            <w:rPr>
              <w:b/>
              <w:bCs/>
            </w:rPr>
          </w:pPr>
          <w:r>
            <w:rPr>
              <w:lang w:val="pt-BR"/>
            </w:rPr>
            <w:t>Solução para venda de bolos via aplicativo de celular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9248BA6" w14:textId="780FF849" w:rsidR="00B76A19" w:rsidRDefault="008A38D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1.</w:t>
          </w:r>
          <w:r w:rsidR="006A50EE">
            <w:t>0</w:t>
          </w:r>
        </w:p>
      </w:tc>
    </w:tr>
    <w:tr w:rsidR="00B76A19" w14:paraId="0A7A133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42594815" w14:textId="310A5C3C" w:rsidR="00B76A19" w:rsidRDefault="008A38D7">
          <w:r>
            <w:fldChar w:fldCharType="begin"/>
          </w:r>
          <w:r>
            <w:instrText>TITLE</w:instrText>
          </w:r>
          <w:r>
            <w:fldChar w:fldCharType="separate"/>
          </w:r>
          <w:r w:rsidR="006A50EE">
            <w:t>Protótipos de Baixa Fidelidade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62F2A63" w14:textId="25482C26" w:rsidR="00B76A19" w:rsidRDefault="008A38D7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587234">
            <w:rPr>
              <w:lang w:val="pt-BR"/>
            </w:rPr>
            <w:t>18/jun/2021</w:t>
          </w:r>
        </w:p>
      </w:tc>
    </w:tr>
    <w:tr w:rsidR="00B76A19" w14:paraId="2479D8B9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84043E8" w14:textId="56413099" w:rsidR="00B76A19" w:rsidRDefault="006A50EE">
          <w:pPr>
            <w:rPr>
              <w:lang w:val="pt-BR"/>
            </w:rPr>
          </w:pPr>
          <w:r>
            <w:rPr>
              <w:lang w:val="pt-BR"/>
            </w:rPr>
            <w:t>PRTBF</w:t>
          </w:r>
        </w:p>
      </w:tc>
    </w:tr>
  </w:tbl>
  <w:p w14:paraId="717C08F2" w14:textId="77777777" w:rsidR="00B76A19" w:rsidRDefault="00B76A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1BED"/>
    <w:multiLevelType w:val="multilevel"/>
    <w:tmpl w:val="11AA053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34CF33FF"/>
    <w:multiLevelType w:val="multilevel"/>
    <w:tmpl w:val="0C44043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58C48B8"/>
    <w:multiLevelType w:val="multilevel"/>
    <w:tmpl w:val="E6D03BE6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B7913CE"/>
    <w:multiLevelType w:val="multilevel"/>
    <w:tmpl w:val="D086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7E543F09"/>
    <w:multiLevelType w:val="multilevel"/>
    <w:tmpl w:val="DD9439C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7EC06D3B"/>
    <w:multiLevelType w:val="multilevel"/>
    <w:tmpl w:val="78CA8406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A19"/>
    <w:rsid w:val="001251E7"/>
    <w:rsid w:val="001350DE"/>
    <w:rsid w:val="00284EE3"/>
    <w:rsid w:val="003237F4"/>
    <w:rsid w:val="00360525"/>
    <w:rsid w:val="00457AFA"/>
    <w:rsid w:val="00466C1F"/>
    <w:rsid w:val="0047200A"/>
    <w:rsid w:val="004727E0"/>
    <w:rsid w:val="004C3E9D"/>
    <w:rsid w:val="0051372A"/>
    <w:rsid w:val="005203D6"/>
    <w:rsid w:val="00527081"/>
    <w:rsid w:val="00587234"/>
    <w:rsid w:val="005A07B3"/>
    <w:rsid w:val="005B3292"/>
    <w:rsid w:val="005C22D8"/>
    <w:rsid w:val="006A50EE"/>
    <w:rsid w:val="006B0895"/>
    <w:rsid w:val="006E3625"/>
    <w:rsid w:val="00702E4A"/>
    <w:rsid w:val="0072017D"/>
    <w:rsid w:val="007E369A"/>
    <w:rsid w:val="00804A35"/>
    <w:rsid w:val="00821F8D"/>
    <w:rsid w:val="008429FC"/>
    <w:rsid w:val="0087138F"/>
    <w:rsid w:val="008A38D7"/>
    <w:rsid w:val="008D1149"/>
    <w:rsid w:val="008E178F"/>
    <w:rsid w:val="00994B48"/>
    <w:rsid w:val="009A30D3"/>
    <w:rsid w:val="009D6FAC"/>
    <w:rsid w:val="009F5640"/>
    <w:rsid w:val="00A72551"/>
    <w:rsid w:val="00A95222"/>
    <w:rsid w:val="00AD54D9"/>
    <w:rsid w:val="00B00374"/>
    <w:rsid w:val="00B721C9"/>
    <w:rsid w:val="00B76A19"/>
    <w:rsid w:val="00C17860"/>
    <w:rsid w:val="00C94192"/>
    <w:rsid w:val="00CD7EDB"/>
    <w:rsid w:val="00CF3B4D"/>
    <w:rsid w:val="00D80185"/>
    <w:rsid w:val="00E52B76"/>
    <w:rsid w:val="00F06930"/>
    <w:rsid w:val="00F32E0F"/>
    <w:rsid w:val="00F803BB"/>
    <w:rsid w:val="00F8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C67E"/>
  <w15:docId w15:val="{F0F01408-6210-4A2B-A504-7506FFF7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table" w:styleId="Tabelacomgrade">
    <w:name w:val="Table Grid"/>
    <w:basedOn w:val="Tabelanormal"/>
    <w:uiPriority w:val="39"/>
    <w:rsid w:val="00C17860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LEONEL GONZALES</cp:lastModifiedBy>
  <cp:revision>53</cp:revision>
  <cp:lastPrinted>2000-09-22T07:13:00Z</cp:lastPrinted>
  <dcterms:created xsi:type="dcterms:W3CDTF">2020-08-24T22:12:00Z</dcterms:created>
  <dcterms:modified xsi:type="dcterms:W3CDTF">2021-06-19T02:54:00Z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