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3AC27" w14:textId="77777777" w:rsidR="002E58BB" w:rsidRPr="00970784" w:rsidRDefault="002E58BB">
      <w:pPr>
        <w:pStyle w:val="ab"/>
        <w:jc w:val="right"/>
        <w:rPr>
          <w:rFonts w:ascii="Times New Roman" w:hAnsi="Times New Roman" w:cs="Times New Roman"/>
          <w:b/>
          <w:bCs/>
          <w:noProof/>
          <w:spacing w:val="-10"/>
          <w:sz w:val="26"/>
          <w:szCs w:val="26"/>
        </w:rPr>
      </w:pPr>
      <w:r w:rsidRPr="00970784">
        <w:rPr>
          <w:rFonts w:ascii="Times New Roman" w:hAnsi="Times New Roman" w:cs="Times New Roman"/>
          <w:noProof/>
          <w:spacing w:val="-10"/>
        </w:rPr>
        <w:tab/>
      </w:r>
      <w:r w:rsidRPr="00970784">
        <w:rPr>
          <w:rFonts w:ascii="Times New Roman" w:hAnsi="Times New Roman" w:cs="Times New Roman"/>
          <w:noProof/>
          <w:spacing w:val="-10"/>
        </w:rPr>
        <w:tab/>
      </w:r>
      <w:r w:rsidRPr="00970784">
        <w:rPr>
          <w:rFonts w:ascii="Times New Roman" w:hAnsi="Times New Roman" w:cs="Times New Roman"/>
          <w:noProof/>
          <w:spacing w:val="-10"/>
        </w:rPr>
        <w:tab/>
      </w:r>
      <w:r w:rsidRPr="00970784">
        <w:rPr>
          <w:rFonts w:ascii="Times New Roman" w:hAnsi="Times New Roman" w:cs="Times New Roman"/>
          <w:noProof/>
          <w:spacing w:val="-10"/>
        </w:rPr>
        <w:tab/>
      </w:r>
      <w:r w:rsidRPr="00970784">
        <w:rPr>
          <w:rFonts w:ascii="Times New Roman" w:hAnsi="Times New Roman" w:cs="Times New Roman"/>
          <w:noProof/>
          <w:spacing w:val="-10"/>
        </w:rPr>
        <w:tab/>
      </w:r>
      <w:r w:rsidRPr="00970784">
        <w:rPr>
          <w:rFonts w:ascii="Times New Roman" w:hAnsi="Times New Roman" w:cs="Times New Roman"/>
          <w:noProof/>
          <w:spacing w:val="-10"/>
        </w:rPr>
        <w:tab/>
      </w:r>
      <w:r w:rsidRPr="00970784">
        <w:rPr>
          <w:rFonts w:ascii="Times New Roman" w:hAnsi="Times New Roman" w:cs="Times New Roman"/>
          <w:b/>
          <w:bCs/>
          <w:noProof/>
          <w:spacing w:val="-10"/>
          <w:sz w:val="26"/>
          <w:szCs w:val="26"/>
        </w:rPr>
        <w:t>ПРИЛОЖЕНИЕ А</w:t>
      </w:r>
    </w:p>
    <w:p w14:paraId="7E4FF7AE" w14:textId="77777777" w:rsidR="002E58BB" w:rsidRPr="00970784" w:rsidRDefault="002E58BB">
      <w:pPr>
        <w:pStyle w:val="ab"/>
        <w:spacing w:before="480"/>
        <w:rPr>
          <w:rFonts w:ascii="Times New Roman" w:hAnsi="Times New Roman" w:cs="Times New Roman"/>
          <w:noProof/>
          <w:spacing w:val="-10"/>
        </w:rPr>
      </w:pPr>
      <w:r w:rsidRPr="00970784">
        <w:rPr>
          <w:rFonts w:ascii="Times New Roman" w:hAnsi="Times New Roman" w:cs="Times New Roman"/>
          <w:noProof/>
          <w:spacing w:val="-10"/>
        </w:rPr>
        <w:t>УЧРЕЖДЕНИЕ ОБРАЗОВАНИЯ</w:t>
      </w:r>
    </w:p>
    <w:p w14:paraId="5CDDD229" w14:textId="77777777" w:rsidR="002E58BB" w:rsidRPr="00970784" w:rsidRDefault="002E58BB">
      <w:pPr>
        <w:pStyle w:val="ab"/>
        <w:tabs>
          <w:tab w:val="left" w:pos="10348"/>
        </w:tabs>
        <w:rPr>
          <w:rFonts w:ascii="Times New Roman" w:hAnsi="Times New Roman" w:cs="Times New Roman"/>
          <w:noProof/>
          <w:spacing w:val="-10"/>
        </w:rPr>
      </w:pPr>
      <w:r w:rsidRPr="00970784">
        <w:rPr>
          <w:rFonts w:ascii="Times New Roman" w:hAnsi="Times New Roman" w:cs="Times New Roman"/>
          <w:noProof/>
          <w:spacing w:val="-10"/>
        </w:rPr>
        <w:t>«БРЕСТСКИЙ ГОСУДАРСТВЕННЫЙ ТЕХНИЧЕСКИЙ УНИВЕРСИТЕТ»</w:t>
      </w:r>
    </w:p>
    <w:p w14:paraId="44D443CA" w14:textId="77777777" w:rsidR="002E58BB" w:rsidRPr="00970784" w:rsidRDefault="002E58BB">
      <w:pPr>
        <w:pStyle w:val="1"/>
        <w:tabs>
          <w:tab w:val="left" w:pos="10348"/>
        </w:tabs>
        <w:spacing w:before="240" w:line="240" w:lineRule="auto"/>
        <w:rPr>
          <w:rFonts w:ascii="Times New Roman" w:hAnsi="Times New Roman" w:cs="Times New Roman"/>
          <w:noProof/>
        </w:rPr>
      </w:pPr>
      <w:r w:rsidRPr="00970784">
        <w:rPr>
          <w:rFonts w:ascii="Times New Roman" w:hAnsi="Times New Roman" w:cs="Times New Roman"/>
          <w:noProof/>
        </w:rPr>
        <w:t>КАФЕДРА ИНТЕЛЛЕКТУАЛЬНЫХ ИНФОРМАЦИОННЫХ ТЕХНОЛОГИЙ</w:t>
      </w:r>
    </w:p>
    <w:p w14:paraId="1E396E82" w14:textId="77777777" w:rsidR="002E58BB" w:rsidRPr="00970784" w:rsidRDefault="002E58BB">
      <w:pPr>
        <w:spacing w:line="360" w:lineRule="auto"/>
        <w:jc w:val="center"/>
        <w:rPr>
          <w:noProof/>
          <w:sz w:val="28"/>
          <w:szCs w:val="28"/>
        </w:rPr>
      </w:pPr>
    </w:p>
    <w:p w14:paraId="1C5127B4" w14:textId="77777777" w:rsidR="002E58BB" w:rsidRPr="00970784" w:rsidRDefault="002E58BB">
      <w:pPr>
        <w:spacing w:line="360" w:lineRule="auto"/>
        <w:rPr>
          <w:noProof/>
          <w:sz w:val="24"/>
          <w:szCs w:val="24"/>
        </w:rPr>
      </w:pPr>
    </w:p>
    <w:p w14:paraId="706CD9E3" w14:textId="77777777" w:rsidR="002E58BB" w:rsidRPr="00970784" w:rsidRDefault="002E58BB">
      <w:pPr>
        <w:spacing w:line="360" w:lineRule="auto"/>
        <w:rPr>
          <w:noProof/>
          <w:sz w:val="24"/>
          <w:szCs w:val="24"/>
        </w:rPr>
      </w:pPr>
    </w:p>
    <w:p w14:paraId="1AEFCDD5" w14:textId="77777777" w:rsidR="002E58BB" w:rsidRPr="00970784" w:rsidRDefault="002E58BB">
      <w:pPr>
        <w:spacing w:line="360" w:lineRule="auto"/>
        <w:rPr>
          <w:noProof/>
          <w:sz w:val="24"/>
          <w:szCs w:val="24"/>
        </w:rPr>
      </w:pPr>
    </w:p>
    <w:p w14:paraId="7CB81B4C" w14:textId="77777777" w:rsidR="002E58BB" w:rsidRPr="00970784" w:rsidRDefault="002E58BB">
      <w:pPr>
        <w:spacing w:line="360" w:lineRule="auto"/>
        <w:rPr>
          <w:noProof/>
          <w:sz w:val="24"/>
          <w:szCs w:val="24"/>
        </w:rPr>
      </w:pPr>
    </w:p>
    <w:p w14:paraId="3DFC3848" w14:textId="480C5CDC" w:rsidR="00E50105" w:rsidRPr="00A30F9D" w:rsidRDefault="00055ED0" w:rsidP="00E50105">
      <w:pPr>
        <w:pStyle w:val="a9"/>
        <w:tabs>
          <w:tab w:val="left" w:pos="10348"/>
        </w:tabs>
        <w:rPr>
          <w:rFonts w:ascii="Times New Roman" w:hAnsi="Times New Roman" w:cs="Times New Roman"/>
          <w:b/>
          <w:bCs/>
        </w:rPr>
      </w:pPr>
      <w:r w:rsidRPr="00A30F9D">
        <w:rPr>
          <w:rFonts w:ascii="Times New Roman" w:hAnsi="Times New Roman" w:cs="Times New Roman"/>
          <w:b/>
          <w:bCs/>
        </w:rPr>
        <w:t xml:space="preserve">РАЗРАБОТКА МНОГОСТРАНИЧНОГО ВЕБ-САЙТА КОФЕЙНИ </w:t>
      </w:r>
      <w:r w:rsidR="00214214" w:rsidRPr="00A30F9D">
        <w:rPr>
          <w:rFonts w:ascii="Times New Roman" w:hAnsi="Times New Roman" w:cs="Times New Roman"/>
          <w:b/>
          <w:bCs/>
        </w:rPr>
        <w:br/>
      </w:r>
      <w:r w:rsidRPr="00A30F9D">
        <w:rPr>
          <w:rFonts w:ascii="Times New Roman" w:hAnsi="Times New Roman" w:cs="Times New Roman"/>
          <w:b/>
          <w:bCs/>
        </w:rPr>
        <w:t>С АДАПТИВНОЙ ВЕРСТКОЙ</w:t>
      </w:r>
    </w:p>
    <w:p w14:paraId="1007FDCC" w14:textId="77777777" w:rsidR="00D870C4" w:rsidRPr="00970784" w:rsidRDefault="00D870C4" w:rsidP="00FC286E">
      <w:pPr>
        <w:pStyle w:val="a9"/>
        <w:rPr>
          <w:rFonts w:ascii="Times New Roman" w:hAnsi="Times New Roman" w:cs="Times New Roman"/>
          <w:noProof/>
          <w:szCs w:val="32"/>
        </w:rPr>
      </w:pPr>
    </w:p>
    <w:p w14:paraId="1DA03435" w14:textId="77777777" w:rsidR="002E58BB" w:rsidRPr="00970784" w:rsidRDefault="002E58BB">
      <w:pPr>
        <w:spacing w:line="360" w:lineRule="auto"/>
        <w:rPr>
          <w:noProof/>
          <w:sz w:val="24"/>
          <w:szCs w:val="24"/>
        </w:rPr>
      </w:pPr>
    </w:p>
    <w:p w14:paraId="25FF9877" w14:textId="77777777" w:rsidR="002E58BB" w:rsidRPr="00A30F9D" w:rsidRDefault="002E58BB">
      <w:pPr>
        <w:spacing w:line="360" w:lineRule="auto"/>
        <w:jc w:val="center"/>
        <w:rPr>
          <w:noProof/>
        </w:rPr>
      </w:pPr>
      <w:r w:rsidRPr="00A30F9D">
        <w:rPr>
          <w:noProof/>
        </w:rPr>
        <w:t>ТЕКСТ ПРОГРАММЫ</w:t>
      </w:r>
    </w:p>
    <w:p w14:paraId="5988E472" w14:textId="77777777" w:rsidR="002E58BB" w:rsidRPr="00A30F9D" w:rsidRDefault="002E58BB">
      <w:pPr>
        <w:spacing w:line="360" w:lineRule="auto"/>
        <w:jc w:val="center"/>
        <w:rPr>
          <w:noProof/>
          <w:sz w:val="24"/>
          <w:szCs w:val="24"/>
        </w:rPr>
      </w:pPr>
    </w:p>
    <w:p w14:paraId="73B0D3BC" w14:textId="77777777" w:rsidR="002E58BB" w:rsidRPr="00970784" w:rsidRDefault="002E58BB">
      <w:pPr>
        <w:spacing w:line="360" w:lineRule="auto"/>
        <w:rPr>
          <w:noProof/>
          <w:sz w:val="24"/>
          <w:szCs w:val="24"/>
        </w:rPr>
      </w:pPr>
    </w:p>
    <w:p w14:paraId="61B7C9D5" w14:textId="469B0BA8" w:rsidR="002E58BB" w:rsidRPr="00A30F9D" w:rsidRDefault="004C18EC">
      <w:pPr>
        <w:spacing w:line="360" w:lineRule="auto"/>
        <w:jc w:val="center"/>
        <w:rPr>
          <w:b/>
          <w:bCs/>
          <w:noProof/>
          <w:sz w:val="32"/>
          <w:szCs w:val="32"/>
        </w:rPr>
      </w:pPr>
      <w:r w:rsidRPr="00A30F9D">
        <w:rPr>
          <w:b/>
          <w:bCs/>
          <w:noProof/>
          <w:sz w:val="32"/>
          <w:szCs w:val="32"/>
        </w:rPr>
        <w:t>КП.</w:t>
      </w:r>
      <w:r w:rsidR="00CD7419" w:rsidRPr="00A30F9D">
        <w:rPr>
          <w:b/>
          <w:bCs/>
          <w:noProof/>
          <w:sz w:val="32"/>
          <w:szCs w:val="32"/>
        </w:rPr>
        <w:t>АС57</w:t>
      </w:r>
      <w:r w:rsidR="00055ED0" w:rsidRPr="00A30F9D">
        <w:rPr>
          <w:b/>
          <w:bCs/>
          <w:noProof/>
          <w:sz w:val="32"/>
          <w:szCs w:val="32"/>
        </w:rPr>
        <w:t>6</w:t>
      </w:r>
      <w:r w:rsidR="00CD7419" w:rsidRPr="00A30F9D">
        <w:rPr>
          <w:b/>
          <w:bCs/>
          <w:noProof/>
          <w:sz w:val="32"/>
          <w:szCs w:val="32"/>
        </w:rPr>
        <w:t>.</w:t>
      </w:r>
      <w:r w:rsidR="0047172A" w:rsidRPr="00A30F9D">
        <w:rPr>
          <w:b/>
          <w:bCs/>
          <w:noProof/>
          <w:sz w:val="30"/>
          <w:szCs w:val="30"/>
        </w:rPr>
        <w:t xml:space="preserve"> </w:t>
      </w:r>
      <w:r w:rsidR="00055ED0" w:rsidRPr="00A30F9D">
        <w:rPr>
          <w:b/>
          <w:bCs/>
          <w:noProof/>
          <w:sz w:val="30"/>
          <w:szCs w:val="30"/>
        </w:rPr>
        <w:t>230489</w:t>
      </w:r>
      <w:r w:rsidR="0047172A" w:rsidRPr="00A30F9D">
        <w:rPr>
          <w:b/>
          <w:bCs/>
          <w:noProof/>
          <w:sz w:val="30"/>
          <w:szCs w:val="30"/>
        </w:rPr>
        <w:t xml:space="preserve"> </w:t>
      </w:r>
      <w:r w:rsidR="002E1255" w:rsidRPr="00A30F9D">
        <w:rPr>
          <w:b/>
          <w:bCs/>
          <w:noProof/>
          <w:sz w:val="30"/>
          <w:szCs w:val="30"/>
        </w:rPr>
        <w:t xml:space="preserve">– 05 </w:t>
      </w:r>
      <w:r w:rsidR="00861A58" w:rsidRPr="00A30F9D">
        <w:rPr>
          <w:b/>
          <w:bCs/>
          <w:noProof/>
          <w:sz w:val="30"/>
          <w:szCs w:val="30"/>
        </w:rPr>
        <w:t>12</w:t>
      </w:r>
      <w:r w:rsidR="002E1255" w:rsidRPr="00A30F9D">
        <w:rPr>
          <w:b/>
          <w:bCs/>
          <w:noProof/>
          <w:sz w:val="30"/>
          <w:szCs w:val="30"/>
        </w:rPr>
        <w:t xml:space="preserve"> 00</w:t>
      </w:r>
    </w:p>
    <w:p w14:paraId="62C6D801" w14:textId="77777777" w:rsidR="002E58BB" w:rsidRPr="00970784" w:rsidRDefault="002E58BB">
      <w:pPr>
        <w:spacing w:line="360" w:lineRule="auto"/>
        <w:jc w:val="center"/>
        <w:rPr>
          <w:noProof/>
          <w:sz w:val="32"/>
          <w:szCs w:val="32"/>
        </w:rPr>
      </w:pPr>
    </w:p>
    <w:p w14:paraId="01598039" w14:textId="3E06B083" w:rsidR="002E58BB" w:rsidRPr="00970784" w:rsidRDefault="002E58BB">
      <w:pPr>
        <w:pStyle w:val="2"/>
        <w:ind w:left="5103" w:firstLine="0"/>
        <w:jc w:val="left"/>
        <w:rPr>
          <w:rFonts w:ascii="Times New Roman" w:hAnsi="Times New Roman" w:cs="Times New Roman"/>
          <w:b w:val="0"/>
          <w:bCs w:val="0"/>
          <w:noProof/>
        </w:rPr>
      </w:pPr>
      <w:r w:rsidRPr="00970784">
        <w:rPr>
          <w:rFonts w:ascii="Times New Roman" w:hAnsi="Times New Roman" w:cs="Times New Roman"/>
          <w:b w:val="0"/>
          <w:bCs w:val="0"/>
          <w:noProof/>
        </w:rPr>
        <w:t xml:space="preserve">Листов </w:t>
      </w:r>
      <w:r w:rsidR="00214214" w:rsidRPr="00A30F9D">
        <w:rPr>
          <w:rFonts w:ascii="Times New Roman" w:hAnsi="Times New Roman" w:cs="Times New Roman"/>
          <w:b w:val="0"/>
          <w:bCs w:val="0"/>
          <w:noProof/>
        </w:rPr>
        <w:t>12</w:t>
      </w:r>
      <w:r w:rsidRPr="00970784">
        <w:rPr>
          <w:rFonts w:ascii="Times New Roman" w:hAnsi="Times New Roman" w:cs="Times New Roman"/>
          <w:b w:val="0"/>
          <w:bCs w:val="0"/>
          <w:noProof/>
        </w:rPr>
        <w:br/>
      </w:r>
    </w:p>
    <w:p w14:paraId="6198C6B9" w14:textId="77777777" w:rsidR="002E58BB" w:rsidRPr="00970784" w:rsidRDefault="002E58BB">
      <w:pPr>
        <w:rPr>
          <w:noProof/>
        </w:rPr>
      </w:pPr>
    </w:p>
    <w:p w14:paraId="3D0C9401" w14:textId="77777777" w:rsidR="002E58BB" w:rsidRPr="00970784" w:rsidRDefault="002E58BB">
      <w:pPr>
        <w:spacing w:line="360" w:lineRule="auto"/>
        <w:ind w:left="4320" w:firstLine="720"/>
        <w:rPr>
          <w:noProof/>
          <w:sz w:val="32"/>
          <w:szCs w:val="32"/>
        </w:rPr>
      </w:pPr>
    </w:p>
    <w:p w14:paraId="2696C5C7" w14:textId="77777777" w:rsidR="002E58BB" w:rsidRPr="00970784" w:rsidRDefault="002E58BB">
      <w:pPr>
        <w:spacing w:line="360" w:lineRule="auto"/>
        <w:ind w:left="4320" w:firstLine="720"/>
        <w:rPr>
          <w:noProof/>
          <w:sz w:val="32"/>
          <w:szCs w:val="32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111"/>
        <w:gridCol w:w="5812"/>
      </w:tblGrid>
      <w:tr w:rsidR="002E58BB" w:rsidRPr="00970784" w14:paraId="4C8644E0" w14:textId="77777777">
        <w:trPr>
          <w:trHeight w:hRule="exact" w:val="567"/>
        </w:trPr>
        <w:tc>
          <w:tcPr>
            <w:tcW w:w="4111" w:type="dxa"/>
          </w:tcPr>
          <w:p w14:paraId="012E2DDA" w14:textId="77777777" w:rsidR="002E58BB" w:rsidRPr="00970784" w:rsidRDefault="002E58BB">
            <w:pPr>
              <w:pStyle w:val="3"/>
              <w:rPr>
                <w:rFonts w:ascii="Times New Roman" w:hAnsi="Times New Roman" w:cs="Times New Roman"/>
                <w:noProof/>
              </w:rPr>
            </w:pPr>
            <w:r w:rsidRPr="00970784">
              <w:rPr>
                <w:rFonts w:ascii="Times New Roman" w:hAnsi="Times New Roman" w:cs="Times New Roman"/>
                <w:noProof/>
              </w:rPr>
              <w:t>Руководитель</w:t>
            </w:r>
          </w:p>
        </w:tc>
        <w:tc>
          <w:tcPr>
            <w:tcW w:w="5812" w:type="dxa"/>
          </w:tcPr>
          <w:p w14:paraId="63A1AD67" w14:textId="7B318612" w:rsidR="002E58BB" w:rsidRPr="006364E1" w:rsidRDefault="00E50105" w:rsidP="00E50105">
            <w:pPr>
              <w:spacing w:line="360" w:lineRule="auto"/>
              <w:ind w:left="3260"/>
              <w:rPr>
                <w:noProof/>
                <w:sz w:val="28"/>
                <w:szCs w:val="28"/>
              </w:rPr>
            </w:pPr>
            <w:r w:rsidRPr="00E50105">
              <w:rPr>
                <w:noProof/>
                <w:sz w:val="28"/>
                <w:szCs w:val="28"/>
              </w:rPr>
              <w:t>А.</w:t>
            </w:r>
            <w:r w:rsidR="00CD6386">
              <w:rPr>
                <w:noProof/>
                <w:sz w:val="28"/>
                <w:szCs w:val="28"/>
              </w:rPr>
              <w:t>Г</w:t>
            </w:r>
            <w:r w:rsidRPr="00E50105">
              <w:rPr>
                <w:noProof/>
                <w:sz w:val="28"/>
                <w:szCs w:val="28"/>
              </w:rPr>
              <w:t>.</w:t>
            </w:r>
            <w:r>
              <w:rPr>
                <w:noProof/>
                <w:sz w:val="28"/>
                <w:szCs w:val="28"/>
              </w:rPr>
              <w:t xml:space="preserve"> </w:t>
            </w:r>
            <w:r w:rsidR="00055ED0">
              <w:rPr>
                <w:noProof/>
                <w:sz w:val="28"/>
                <w:szCs w:val="28"/>
              </w:rPr>
              <w:t>Демидович</w:t>
            </w:r>
            <w:r w:rsidRPr="00E50105">
              <w:rPr>
                <w:noProof/>
                <w:sz w:val="28"/>
                <w:szCs w:val="28"/>
              </w:rPr>
              <w:t xml:space="preserve"> </w:t>
            </w:r>
          </w:p>
        </w:tc>
      </w:tr>
      <w:tr w:rsidR="002E58BB" w:rsidRPr="00970784" w14:paraId="4FC37DD7" w14:textId="77777777">
        <w:trPr>
          <w:trHeight w:hRule="exact" w:val="567"/>
        </w:trPr>
        <w:tc>
          <w:tcPr>
            <w:tcW w:w="4111" w:type="dxa"/>
          </w:tcPr>
          <w:p w14:paraId="560D1F5D" w14:textId="77777777" w:rsidR="002E58BB" w:rsidRPr="00970784" w:rsidRDefault="002E58BB">
            <w:pPr>
              <w:pStyle w:val="3"/>
              <w:spacing w:before="240"/>
              <w:rPr>
                <w:rFonts w:ascii="Times New Roman" w:hAnsi="Times New Roman" w:cs="Times New Roman"/>
                <w:noProof/>
              </w:rPr>
            </w:pPr>
            <w:r w:rsidRPr="00970784">
              <w:rPr>
                <w:rFonts w:ascii="Times New Roman" w:hAnsi="Times New Roman" w:cs="Times New Roman"/>
                <w:noProof/>
              </w:rPr>
              <w:t>Выполнил</w:t>
            </w:r>
          </w:p>
        </w:tc>
        <w:tc>
          <w:tcPr>
            <w:tcW w:w="5812" w:type="dxa"/>
          </w:tcPr>
          <w:p w14:paraId="50791265" w14:textId="24415D35" w:rsidR="002E58BB" w:rsidRPr="000927D3" w:rsidRDefault="00055ED0">
            <w:pPr>
              <w:spacing w:before="240" w:line="360" w:lineRule="auto"/>
              <w:ind w:left="3260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С</w:t>
            </w:r>
            <w:r w:rsidR="000927D3" w:rsidRPr="000927D3">
              <w:rPr>
                <w:noProof/>
                <w:sz w:val="28"/>
                <w:szCs w:val="28"/>
              </w:rPr>
              <w:t>.</w:t>
            </w:r>
            <w:r>
              <w:rPr>
                <w:noProof/>
                <w:sz w:val="28"/>
                <w:szCs w:val="28"/>
              </w:rPr>
              <w:t>А</w:t>
            </w:r>
            <w:r w:rsidR="000927D3" w:rsidRPr="000927D3">
              <w:rPr>
                <w:noProof/>
                <w:sz w:val="28"/>
                <w:szCs w:val="28"/>
              </w:rPr>
              <w:t xml:space="preserve">. </w:t>
            </w:r>
            <w:r>
              <w:rPr>
                <w:noProof/>
                <w:sz w:val="28"/>
                <w:szCs w:val="28"/>
              </w:rPr>
              <w:t>Пачко</w:t>
            </w:r>
          </w:p>
        </w:tc>
      </w:tr>
      <w:tr w:rsidR="002E58BB" w:rsidRPr="00970784" w14:paraId="699CC4BC" w14:textId="77777777">
        <w:trPr>
          <w:trHeight w:hRule="exact" w:val="567"/>
        </w:trPr>
        <w:tc>
          <w:tcPr>
            <w:tcW w:w="4111" w:type="dxa"/>
          </w:tcPr>
          <w:p w14:paraId="19BF7015" w14:textId="77777777" w:rsidR="002E58BB" w:rsidRPr="00970784" w:rsidRDefault="002E58BB">
            <w:pPr>
              <w:pStyle w:val="3"/>
              <w:spacing w:before="240"/>
              <w:rPr>
                <w:rFonts w:ascii="Times New Roman" w:hAnsi="Times New Roman" w:cs="Times New Roman"/>
                <w:noProof/>
              </w:rPr>
            </w:pPr>
            <w:r w:rsidRPr="00970784">
              <w:rPr>
                <w:rFonts w:ascii="Times New Roman" w:hAnsi="Times New Roman" w:cs="Times New Roman"/>
                <w:noProof/>
              </w:rPr>
              <w:t>Консультант</w:t>
            </w:r>
          </w:p>
        </w:tc>
        <w:tc>
          <w:tcPr>
            <w:tcW w:w="5812" w:type="dxa"/>
          </w:tcPr>
          <w:p w14:paraId="603B9A56" w14:textId="77777777" w:rsidR="002E58BB" w:rsidRPr="00970784" w:rsidRDefault="002E58BB">
            <w:pPr>
              <w:pStyle w:val="5"/>
              <w:ind w:left="3260"/>
              <w:rPr>
                <w:rFonts w:ascii="Times New Roman" w:hAnsi="Times New Roman" w:cs="Times New Roman"/>
                <w:noProof/>
              </w:rPr>
            </w:pPr>
          </w:p>
        </w:tc>
      </w:tr>
      <w:tr w:rsidR="002E58BB" w:rsidRPr="00970784" w14:paraId="527A999C" w14:textId="77777777">
        <w:trPr>
          <w:trHeight w:hRule="exact" w:val="567"/>
        </w:trPr>
        <w:tc>
          <w:tcPr>
            <w:tcW w:w="4111" w:type="dxa"/>
          </w:tcPr>
          <w:p w14:paraId="3E3444ED" w14:textId="77777777" w:rsidR="002E58BB" w:rsidRPr="00970784" w:rsidRDefault="002E58BB">
            <w:pPr>
              <w:pStyle w:val="3"/>
              <w:spacing w:before="240"/>
              <w:rPr>
                <w:rFonts w:ascii="Times New Roman" w:hAnsi="Times New Roman" w:cs="Times New Roman"/>
                <w:noProof/>
              </w:rPr>
            </w:pPr>
            <w:r w:rsidRPr="00970784">
              <w:rPr>
                <w:rFonts w:ascii="Times New Roman" w:hAnsi="Times New Roman" w:cs="Times New Roman"/>
                <w:noProof/>
              </w:rPr>
              <w:t>по ЕСПД</w:t>
            </w:r>
          </w:p>
        </w:tc>
        <w:tc>
          <w:tcPr>
            <w:tcW w:w="5812" w:type="dxa"/>
          </w:tcPr>
          <w:p w14:paraId="76450FC3" w14:textId="5A3220B5" w:rsidR="002E58BB" w:rsidRPr="00A27A17" w:rsidRDefault="004C18EC" w:rsidP="00CC0871">
            <w:pPr>
              <w:pStyle w:val="5"/>
              <w:ind w:left="3260"/>
              <w:rPr>
                <w:rFonts w:ascii="Times New Roman" w:hAnsi="Times New Roman" w:cs="Times New Roman"/>
                <w:noProof/>
              </w:rPr>
            </w:pPr>
            <w:r w:rsidRPr="004C18EC">
              <w:rPr>
                <w:rFonts w:ascii="Times New Roman" w:hAnsi="Times New Roman" w:cs="Times New Roman"/>
                <w:noProof/>
              </w:rPr>
              <w:t>А.Г. Демидович</w:t>
            </w:r>
          </w:p>
        </w:tc>
      </w:tr>
      <w:tr w:rsidR="002E58BB" w:rsidRPr="00970784" w14:paraId="5CFD87D3" w14:textId="77777777">
        <w:trPr>
          <w:trHeight w:hRule="exact" w:val="684"/>
        </w:trPr>
        <w:tc>
          <w:tcPr>
            <w:tcW w:w="4111" w:type="dxa"/>
          </w:tcPr>
          <w:p w14:paraId="4463D38F" w14:textId="77777777" w:rsidR="002E58BB" w:rsidRPr="00970784" w:rsidRDefault="002E58BB">
            <w:pPr>
              <w:pStyle w:val="3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5812" w:type="dxa"/>
          </w:tcPr>
          <w:p w14:paraId="44B7DF47" w14:textId="77777777" w:rsidR="002E58BB" w:rsidRPr="00970784" w:rsidRDefault="002E58BB">
            <w:pPr>
              <w:pStyle w:val="3"/>
              <w:ind w:left="3260"/>
              <w:jc w:val="left"/>
              <w:rPr>
                <w:rFonts w:ascii="Times New Roman" w:hAnsi="Times New Roman" w:cs="Times New Roman"/>
                <w:noProof/>
              </w:rPr>
            </w:pPr>
          </w:p>
        </w:tc>
      </w:tr>
    </w:tbl>
    <w:p w14:paraId="05508C1D" w14:textId="20B5F12E" w:rsidR="002E58BB" w:rsidRPr="00E50105" w:rsidRDefault="00A27A17">
      <w:pPr>
        <w:spacing w:before="360" w:line="360" w:lineRule="auto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202</w:t>
      </w:r>
      <w:r w:rsidR="00055ED0">
        <w:rPr>
          <w:noProof/>
          <w:sz w:val="28"/>
          <w:szCs w:val="28"/>
        </w:rPr>
        <w:t>6</w:t>
      </w:r>
    </w:p>
    <w:p w14:paraId="7AAC5DB3" w14:textId="0D433385" w:rsidR="00055ED0" w:rsidRDefault="00055ED0" w:rsidP="00055ED0">
      <w:pPr>
        <w:pStyle w:val="HTML"/>
        <w:shd w:val="clear" w:color="auto" w:fill="FFFFFF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055ED0">
        <w:rPr>
          <w:rFonts w:ascii="Times New Roman" w:hAnsi="Times New Roman" w:cs="Times New Roman"/>
          <w:noProof/>
          <w:sz w:val="28"/>
          <w:szCs w:val="28"/>
        </w:rPr>
        <w:lastRenderedPageBreak/>
        <w:t>Проект веб-приложения кофейни «Крепость-Кофе» имеет следующую структуру:</w:t>
      </w:r>
    </w:p>
    <w:p w14:paraId="6AB567EE" w14:textId="77777777" w:rsidR="00055ED0" w:rsidRPr="00055ED0" w:rsidRDefault="00055ED0" w:rsidP="00055ED0">
      <w:pPr>
        <w:pStyle w:val="HTML"/>
        <w:shd w:val="clear" w:color="auto" w:fill="FFFFFF"/>
        <w:rPr>
          <w:rFonts w:ascii="Times New Roman" w:hAnsi="Times New Roman" w:cs="Times New Roman"/>
          <w:noProof/>
          <w:sz w:val="28"/>
          <w:szCs w:val="28"/>
        </w:rPr>
      </w:pPr>
    </w:p>
    <w:p w14:paraId="5DE04DCE" w14:textId="7E50BE95" w:rsidR="00055ED0" w:rsidRPr="002E1255" w:rsidRDefault="00055ED0" w:rsidP="00055ED0">
      <w:pPr>
        <w:pStyle w:val="HTML"/>
        <w:shd w:val="clear" w:color="auto" w:fill="FFFFFF"/>
        <w:rPr>
          <w:noProof/>
          <w:sz w:val="18"/>
          <w:szCs w:val="18"/>
        </w:rPr>
      </w:pPr>
      <w:r w:rsidRPr="00055ED0">
        <w:rPr>
          <w:noProof/>
          <w:sz w:val="18"/>
          <w:szCs w:val="18"/>
          <w:lang w:val="en-US"/>
        </w:rPr>
        <w:t>coffee</w:t>
      </w:r>
      <w:r w:rsidRPr="002E1255">
        <w:rPr>
          <w:noProof/>
          <w:sz w:val="18"/>
          <w:szCs w:val="18"/>
        </w:rPr>
        <w:t>-</w:t>
      </w:r>
      <w:r w:rsidRPr="00055ED0">
        <w:rPr>
          <w:noProof/>
          <w:sz w:val="18"/>
          <w:szCs w:val="18"/>
          <w:lang w:val="en-US"/>
        </w:rPr>
        <w:t>shop</w:t>
      </w:r>
      <w:r w:rsidRPr="002E1255">
        <w:rPr>
          <w:noProof/>
          <w:sz w:val="18"/>
          <w:szCs w:val="18"/>
        </w:rPr>
        <w:t>/</w:t>
      </w:r>
    </w:p>
    <w:p w14:paraId="0115C696" w14:textId="77777777" w:rsidR="00055ED0" w:rsidRPr="002E1255" w:rsidRDefault="00055ED0" w:rsidP="00055ED0">
      <w:pPr>
        <w:pStyle w:val="HTML"/>
        <w:shd w:val="clear" w:color="auto" w:fill="FFFFFF"/>
        <w:rPr>
          <w:noProof/>
          <w:sz w:val="18"/>
          <w:szCs w:val="18"/>
        </w:rPr>
      </w:pPr>
      <w:r w:rsidRPr="002E1255">
        <w:rPr>
          <w:noProof/>
          <w:sz w:val="18"/>
          <w:szCs w:val="18"/>
        </w:rPr>
        <w:t xml:space="preserve">├── </w:t>
      </w:r>
      <w:r w:rsidRPr="00055ED0">
        <w:rPr>
          <w:noProof/>
          <w:sz w:val="18"/>
          <w:szCs w:val="18"/>
          <w:lang w:val="en-US"/>
        </w:rPr>
        <w:t>frontend</w:t>
      </w:r>
      <w:r w:rsidRPr="002E1255">
        <w:rPr>
          <w:noProof/>
          <w:sz w:val="18"/>
          <w:szCs w:val="18"/>
        </w:rPr>
        <w:t>/                      # Клиентская часть</w:t>
      </w:r>
    </w:p>
    <w:p w14:paraId="3B700770" w14:textId="77777777" w:rsidR="00055ED0" w:rsidRPr="002E1255" w:rsidRDefault="00055ED0" w:rsidP="00055ED0">
      <w:pPr>
        <w:pStyle w:val="HTML"/>
        <w:shd w:val="clear" w:color="auto" w:fill="FFFFFF"/>
        <w:rPr>
          <w:noProof/>
          <w:sz w:val="18"/>
          <w:szCs w:val="18"/>
        </w:rPr>
      </w:pPr>
      <w:r w:rsidRPr="002E1255">
        <w:rPr>
          <w:noProof/>
          <w:sz w:val="18"/>
          <w:szCs w:val="18"/>
        </w:rPr>
        <w:t xml:space="preserve">│   ├── </w:t>
      </w:r>
      <w:r w:rsidRPr="00055ED0">
        <w:rPr>
          <w:noProof/>
          <w:sz w:val="18"/>
          <w:szCs w:val="18"/>
          <w:lang w:val="en-US"/>
        </w:rPr>
        <w:t>index</w:t>
      </w:r>
      <w:r w:rsidRPr="002E1255">
        <w:rPr>
          <w:noProof/>
          <w:sz w:val="18"/>
          <w:szCs w:val="18"/>
        </w:rPr>
        <w:t>.</w:t>
      </w:r>
      <w:r w:rsidRPr="00055ED0">
        <w:rPr>
          <w:noProof/>
          <w:sz w:val="18"/>
          <w:szCs w:val="18"/>
          <w:lang w:val="en-US"/>
        </w:rPr>
        <w:t>html</w:t>
      </w:r>
      <w:r w:rsidRPr="002E1255">
        <w:rPr>
          <w:noProof/>
          <w:sz w:val="18"/>
          <w:szCs w:val="18"/>
        </w:rPr>
        <w:t xml:space="preserve">                 # Главная страница</w:t>
      </w:r>
    </w:p>
    <w:p w14:paraId="53DA2E33" w14:textId="77777777" w:rsidR="00055ED0" w:rsidRPr="00055ED0" w:rsidRDefault="00055ED0" w:rsidP="00055ED0">
      <w:pPr>
        <w:pStyle w:val="HTML"/>
        <w:shd w:val="clear" w:color="auto" w:fill="FFFFFF"/>
        <w:rPr>
          <w:noProof/>
          <w:sz w:val="18"/>
          <w:szCs w:val="18"/>
        </w:rPr>
      </w:pPr>
      <w:r w:rsidRPr="00055ED0">
        <w:rPr>
          <w:noProof/>
          <w:sz w:val="18"/>
          <w:szCs w:val="18"/>
        </w:rPr>
        <w:t xml:space="preserve">│   ├── </w:t>
      </w:r>
      <w:r w:rsidRPr="00055ED0">
        <w:rPr>
          <w:noProof/>
          <w:sz w:val="18"/>
          <w:szCs w:val="18"/>
          <w:lang w:val="en-US"/>
        </w:rPr>
        <w:t>login</w:t>
      </w:r>
      <w:r w:rsidRPr="00055ED0">
        <w:rPr>
          <w:noProof/>
          <w:sz w:val="18"/>
          <w:szCs w:val="18"/>
        </w:rPr>
        <w:t>.</w:t>
      </w:r>
      <w:r w:rsidRPr="00055ED0">
        <w:rPr>
          <w:noProof/>
          <w:sz w:val="18"/>
          <w:szCs w:val="18"/>
          <w:lang w:val="en-US"/>
        </w:rPr>
        <w:t>html</w:t>
      </w:r>
      <w:r w:rsidRPr="00055ED0">
        <w:rPr>
          <w:noProof/>
          <w:sz w:val="18"/>
          <w:szCs w:val="18"/>
        </w:rPr>
        <w:t xml:space="preserve">                 # Страница авторизации и регистрации</w:t>
      </w:r>
    </w:p>
    <w:p w14:paraId="742B5003" w14:textId="77777777" w:rsidR="00055ED0" w:rsidRPr="00055ED0" w:rsidRDefault="00055ED0" w:rsidP="00055ED0">
      <w:pPr>
        <w:pStyle w:val="HTML"/>
        <w:shd w:val="clear" w:color="auto" w:fill="FFFFFF"/>
        <w:rPr>
          <w:noProof/>
          <w:sz w:val="18"/>
          <w:szCs w:val="18"/>
        </w:rPr>
      </w:pPr>
      <w:r w:rsidRPr="00055ED0">
        <w:rPr>
          <w:noProof/>
          <w:sz w:val="18"/>
          <w:szCs w:val="18"/>
        </w:rPr>
        <w:t xml:space="preserve">│   ├── </w:t>
      </w:r>
      <w:r w:rsidRPr="00055ED0">
        <w:rPr>
          <w:noProof/>
          <w:sz w:val="18"/>
          <w:szCs w:val="18"/>
          <w:lang w:val="en-US"/>
        </w:rPr>
        <w:t>cart</w:t>
      </w:r>
      <w:r w:rsidRPr="00055ED0">
        <w:rPr>
          <w:noProof/>
          <w:sz w:val="18"/>
          <w:szCs w:val="18"/>
        </w:rPr>
        <w:t>.</w:t>
      </w:r>
      <w:r w:rsidRPr="00055ED0">
        <w:rPr>
          <w:noProof/>
          <w:sz w:val="18"/>
          <w:szCs w:val="18"/>
          <w:lang w:val="en-US"/>
        </w:rPr>
        <w:t>html</w:t>
      </w:r>
      <w:r w:rsidRPr="00055ED0">
        <w:rPr>
          <w:noProof/>
          <w:sz w:val="18"/>
          <w:szCs w:val="18"/>
        </w:rPr>
        <w:t xml:space="preserve">                  # Страница корзины</w:t>
      </w:r>
    </w:p>
    <w:p w14:paraId="3CA97C19" w14:textId="77777777" w:rsidR="00055ED0" w:rsidRPr="00055ED0" w:rsidRDefault="00055ED0" w:rsidP="00055ED0">
      <w:pPr>
        <w:pStyle w:val="HTML"/>
        <w:shd w:val="clear" w:color="auto" w:fill="FFFFFF"/>
        <w:rPr>
          <w:noProof/>
          <w:sz w:val="18"/>
          <w:szCs w:val="18"/>
        </w:rPr>
      </w:pPr>
      <w:r w:rsidRPr="00055ED0">
        <w:rPr>
          <w:noProof/>
          <w:sz w:val="18"/>
          <w:szCs w:val="18"/>
        </w:rPr>
        <w:t xml:space="preserve">│   ├── </w:t>
      </w:r>
      <w:r w:rsidRPr="00055ED0">
        <w:rPr>
          <w:noProof/>
          <w:sz w:val="18"/>
          <w:szCs w:val="18"/>
          <w:lang w:val="en-US"/>
        </w:rPr>
        <w:t>checkout</w:t>
      </w:r>
      <w:r w:rsidRPr="00055ED0">
        <w:rPr>
          <w:noProof/>
          <w:sz w:val="18"/>
          <w:szCs w:val="18"/>
        </w:rPr>
        <w:t>.</w:t>
      </w:r>
      <w:r w:rsidRPr="00055ED0">
        <w:rPr>
          <w:noProof/>
          <w:sz w:val="18"/>
          <w:szCs w:val="18"/>
          <w:lang w:val="en-US"/>
        </w:rPr>
        <w:t>html</w:t>
      </w:r>
      <w:r w:rsidRPr="00055ED0">
        <w:rPr>
          <w:noProof/>
          <w:sz w:val="18"/>
          <w:szCs w:val="18"/>
        </w:rPr>
        <w:t xml:space="preserve">              # Страница оформления заказа</w:t>
      </w:r>
    </w:p>
    <w:p w14:paraId="4D0AB268" w14:textId="77777777" w:rsidR="00055ED0" w:rsidRPr="00055ED0" w:rsidRDefault="00055ED0" w:rsidP="00055ED0">
      <w:pPr>
        <w:pStyle w:val="HTML"/>
        <w:shd w:val="clear" w:color="auto" w:fill="FFFFFF"/>
        <w:rPr>
          <w:noProof/>
          <w:sz w:val="18"/>
          <w:szCs w:val="18"/>
        </w:rPr>
      </w:pPr>
      <w:r w:rsidRPr="00055ED0">
        <w:rPr>
          <w:noProof/>
          <w:sz w:val="18"/>
          <w:szCs w:val="18"/>
        </w:rPr>
        <w:t xml:space="preserve">│   ├── </w:t>
      </w:r>
      <w:r w:rsidRPr="00055ED0">
        <w:rPr>
          <w:noProof/>
          <w:sz w:val="18"/>
          <w:szCs w:val="18"/>
          <w:lang w:val="en-US"/>
        </w:rPr>
        <w:t>orders</w:t>
      </w:r>
      <w:r w:rsidRPr="00055ED0">
        <w:rPr>
          <w:noProof/>
          <w:sz w:val="18"/>
          <w:szCs w:val="18"/>
        </w:rPr>
        <w:t>.</w:t>
      </w:r>
      <w:r w:rsidRPr="00055ED0">
        <w:rPr>
          <w:noProof/>
          <w:sz w:val="18"/>
          <w:szCs w:val="18"/>
          <w:lang w:val="en-US"/>
        </w:rPr>
        <w:t>html</w:t>
      </w:r>
      <w:r w:rsidRPr="00055ED0">
        <w:rPr>
          <w:noProof/>
          <w:sz w:val="18"/>
          <w:szCs w:val="18"/>
        </w:rPr>
        <w:t xml:space="preserve">                # Страница истории заказов</w:t>
      </w:r>
    </w:p>
    <w:p w14:paraId="2E6B2C21" w14:textId="77777777" w:rsidR="00055ED0" w:rsidRPr="00055ED0" w:rsidRDefault="00055ED0" w:rsidP="00055ED0">
      <w:pPr>
        <w:pStyle w:val="HTML"/>
        <w:shd w:val="clear" w:color="auto" w:fill="FFFFFF"/>
        <w:rPr>
          <w:noProof/>
          <w:sz w:val="18"/>
          <w:szCs w:val="18"/>
        </w:rPr>
      </w:pPr>
      <w:r w:rsidRPr="00055ED0">
        <w:rPr>
          <w:noProof/>
          <w:sz w:val="18"/>
          <w:szCs w:val="18"/>
        </w:rPr>
        <w:t xml:space="preserve">│   ├── </w:t>
      </w:r>
      <w:r w:rsidRPr="00055ED0">
        <w:rPr>
          <w:noProof/>
          <w:sz w:val="18"/>
          <w:szCs w:val="18"/>
          <w:lang w:val="en-US"/>
        </w:rPr>
        <w:t>about</w:t>
      </w:r>
      <w:r w:rsidRPr="00055ED0">
        <w:rPr>
          <w:noProof/>
          <w:sz w:val="18"/>
          <w:szCs w:val="18"/>
        </w:rPr>
        <w:t>.</w:t>
      </w:r>
      <w:r w:rsidRPr="00055ED0">
        <w:rPr>
          <w:noProof/>
          <w:sz w:val="18"/>
          <w:szCs w:val="18"/>
          <w:lang w:val="en-US"/>
        </w:rPr>
        <w:t>html</w:t>
      </w:r>
      <w:r w:rsidRPr="00055ED0">
        <w:rPr>
          <w:noProof/>
          <w:sz w:val="18"/>
          <w:szCs w:val="18"/>
        </w:rPr>
        <w:t xml:space="preserve">                 # Страница "О нас"</w:t>
      </w:r>
    </w:p>
    <w:p w14:paraId="6088BA7D" w14:textId="77777777" w:rsidR="00055ED0" w:rsidRPr="00055ED0" w:rsidRDefault="00055ED0" w:rsidP="00055ED0">
      <w:pPr>
        <w:pStyle w:val="HTML"/>
        <w:shd w:val="clear" w:color="auto" w:fill="FFFFFF"/>
        <w:rPr>
          <w:noProof/>
          <w:sz w:val="18"/>
          <w:szCs w:val="18"/>
        </w:rPr>
      </w:pPr>
      <w:r w:rsidRPr="00055ED0">
        <w:rPr>
          <w:noProof/>
          <w:sz w:val="18"/>
          <w:szCs w:val="18"/>
        </w:rPr>
        <w:t xml:space="preserve">│   ├── </w:t>
      </w:r>
      <w:r w:rsidRPr="00055ED0">
        <w:rPr>
          <w:noProof/>
          <w:sz w:val="18"/>
          <w:szCs w:val="18"/>
          <w:lang w:val="en-US"/>
        </w:rPr>
        <w:t>contacts</w:t>
      </w:r>
      <w:r w:rsidRPr="00055ED0">
        <w:rPr>
          <w:noProof/>
          <w:sz w:val="18"/>
          <w:szCs w:val="18"/>
        </w:rPr>
        <w:t>.</w:t>
      </w:r>
      <w:r w:rsidRPr="00055ED0">
        <w:rPr>
          <w:noProof/>
          <w:sz w:val="18"/>
          <w:szCs w:val="18"/>
          <w:lang w:val="en-US"/>
        </w:rPr>
        <w:t>html</w:t>
      </w:r>
      <w:r w:rsidRPr="00055ED0">
        <w:rPr>
          <w:noProof/>
          <w:sz w:val="18"/>
          <w:szCs w:val="18"/>
        </w:rPr>
        <w:t xml:space="preserve">              # Страница "Контакты"</w:t>
      </w:r>
    </w:p>
    <w:p w14:paraId="786738B4" w14:textId="77777777" w:rsidR="00055ED0" w:rsidRPr="00055ED0" w:rsidRDefault="00055ED0" w:rsidP="00055ED0">
      <w:pPr>
        <w:pStyle w:val="HTML"/>
        <w:shd w:val="clear" w:color="auto" w:fill="FFFFFF"/>
        <w:rPr>
          <w:noProof/>
          <w:sz w:val="18"/>
          <w:szCs w:val="18"/>
        </w:rPr>
      </w:pPr>
      <w:r w:rsidRPr="00055ED0">
        <w:rPr>
          <w:noProof/>
          <w:sz w:val="18"/>
          <w:szCs w:val="18"/>
        </w:rPr>
        <w:t xml:space="preserve">│   ├── </w:t>
      </w:r>
      <w:r w:rsidRPr="00055ED0">
        <w:rPr>
          <w:noProof/>
          <w:sz w:val="18"/>
          <w:szCs w:val="18"/>
          <w:lang w:val="en-US"/>
        </w:rPr>
        <w:t>order</w:t>
      </w:r>
      <w:r w:rsidRPr="00055ED0">
        <w:rPr>
          <w:noProof/>
          <w:sz w:val="18"/>
          <w:szCs w:val="18"/>
        </w:rPr>
        <w:t>_</w:t>
      </w:r>
      <w:r w:rsidRPr="00055ED0">
        <w:rPr>
          <w:noProof/>
          <w:sz w:val="18"/>
          <w:szCs w:val="18"/>
          <w:lang w:val="en-US"/>
        </w:rPr>
        <w:t>confirmation</w:t>
      </w:r>
      <w:r w:rsidRPr="00055ED0">
        <w:rPr>
          <w:noProof/>
          <w:sz w:val="18"/>
          <w:szCs w:val="18"/>
        </w:rPr>
        <w:t>.</w:t>
      </w:r>
      <w:r w:rsidRPr="00055ED0">
        <w:rPr>
          <w:noProof/>
          <w:sz w:val="18"/>
          <w:szCs w:val="18"/>
          <w:lang w:val="en-US"/>
        </w:rPr>
        <w:t>html</w:t>
      </w:r>
      <w:r w:rsidRPr="00055ED0">
        <w:rPr>
          <w:noProof/>
          <w:sz w:val="18"/>
          <w:szCs w:val="18"/>
        </w:rPr>
        <w:t xml:space="preserve">    # Страница подтверждения заказа</w:t>
      </w:r>
    </w:p>
    <w:p w14:paraId="2AF755CA" w14:textId="77777777" w:rsidR="00055ED0" w:rsidRPr="00055ED0" w:rsidRDefault="00055ED0" w:rsidP="00055ED0">
      <w:pPr>
        <w:pStyle w:val="HTML"/>
        <w:shd w:val="clear" w:color="auto" w:fill="FFFFFF"/>
        <w:rPr>
          <w:noProof/>
          <w:sz w:val="18"/>
          <w:szCs w:val="18"/>
        </w:rPr>
      </w:pPr>
      <w:r w:rsidRPr="00055ED0">
        <w:rPr>
          <w:noProof/>
          <w:sz w:val="18"/>
          <w:szCs w:val="18"/>
        </w:rPr>
        <w:t xml:space="preserve">│   ├── </w:t>
      </w:r>
      <w:r w:rsidRPr="00055ED0">
        <w:rPr>
          <w:noProof/>
          <w:sz w:val="18"/>
          <w:szCs w:val="18"/>
          <w:lang w:val="en-US"/>
        </w:rPr>
        <w:t>profile</w:t>
      </w:r>
      <w:r w:rsidRPr="00055ED0">
        <w:rPr>
          <w:noProof/>
          <w:sz w:val="18"/>
          <w:szCs w:val="18"/>
        </w:rPr>
        <w:t>.</w:t>
      </w:r>
      <w:r w:rsidRPr="00055ED0">
        <w:rPr>
          <w:noProof/>
          <w:sz w:val="18"/>
          <w:szCs w:val="18"/>
          <w:lang w:val="en-US"/>
        </w:rPr>
        <w:t>html</w:t>
      </w:r>
      <w:r w:rsidRPr="00055ED0">
        <w:rPr>
          <w:noProof/>
          <w:sz w:val="18"/>
          <w:szCs w:val="18"/>
        </w:rPr>
        <w:t xml:space="preserve">               # Страница личного кабинета</w:t>
      </w:r>
    </w:p>
    <w:p w14:paraId="6DA2FEB9" w14:textId="77777777" w:rsidR="00055ED0" w:rsidRPr="00055ED0" w:rsidRDefault="00055ED0" w:rsidP="00055ED0">
      <w:pPr>
        <w:pStyle w:val="HTML"/>
        <w:shd w:val="clear" w:color="auto" w:fill="FFFFFF"/>
        <w:rPr>
          <w:noProof/>
          <w:sz w:val="18"/>
          <w:szCs w:val="18"/>
        </w:rPr>
      </w:pPr>
      <w:r w:rsidRPr="00055ED0">
        <w:rPr>
          <w:noProof/>
          <w:sz w:val="18"/>
          <w:szCs w:val="18"/>
        </w:rPr>
        <w:t xml:space="preserve">│   └── </w:t>
      </w:r>
      <w:r w:rsidRPr="00055ED0">
        <w:rPr>
          <w:noProof/>
          <w:sz w:val="18"/>
          <w:szCs w:val="18"/>
          <w:lang w:val="en-US"/>
        </w:rPr>
        <w:t>style</w:t>
      </w:r>
      <w:r w:rsidRPr="00055ED0">
        <w:rPr>
          <w:noProof/>
          <w:sz w:val="18"/>
          <w:szCs w:val="18"/>
        </w:rPr>
        <w:t>.</w:t>
      </w:r>
      <w:r w:rsidRPr="00055ED0">
        <w:rPr>
          <w:noProof/>
          <w:sz w:val="18"/>
          <w:szCs w:val="18"/>
          <w:lang w:val="en-US"/>
        </w:rPr>
        <w:t>css</w:t>
      </w:r>
      <w:r w:rsidRPr="00055ED0">
        <w:rPr>
          <w:noProof/>
          <w:sz w:val="18"/>
          <w:szCs w:val="18"/>
        </w:rPr>
        <w:t xml:space="preserve">                  # Таблица стилей</w:t>
      </w:r>
    </w:p>
    <w:p w14:paraId="2112DEF8" w14:textId="77777777" w:rsidR="00055ED0" w:rsidRPr="00055ED0" w:rsidRDefault="00055ED0" w:rsidP="00055ED0">
      <w:pPr>
        <w:pStyle w:val="HTML"/>
        <w:shd w:val="clear" w:color="auto" w:fill="FFFFFF"/>
        <w:rPr>
          <w:noProof/>
          <w:sz w:val="18"/>
          <w:szCs w:val="18"/>
        </w:rPr>
      </w:pPr>
      <w:r w:rsidRPr="00055ED0">
        <w:rPr>
          <w:noProof/>
          <w:sz w:val="18"/>
          <w:szCs w:val="18"/>
        </w:rPr>
        <w:t>│</w:t>
      </w:r>
    </w:p>
    <w:p w14:paraId="6C0088F6" w14:textId="77777777" w:rsidR="00055ED0" w:rsidRPr="00055ED0" w:rsidRDefault="00055ED0" w:rsidP="00055ED0">
      <w:pPr>
        <w:pStyle w:val="HTML"/>
        <w:shd w:val="clear" w:color="auto" w:fill="FFFFFF"/>
        <w:rPr>
          <w:noProof/>
          <w:sz w:val="18"/>
          <w:szCs w:val="18"/>
        </w:rPr>
      </w:pPr>
      <w:r w:rsidRPr="00055ED0">
        <w:rPr>
          <w:noProof/>
          <w:sz w:val="18"/>
          <w:szCs w:val="18"/>
        </w:rPr>
        <w:t xml:space="preserve">├── </w:t>
      </w:r>
      <w:r w:rsidRPr="00055ED0">
        <w:rPr>
          <w:noProof/>
          <w:sz w:val="18"/>
          <w:szCs w:val="18"/>
          <w:lang w:val="en-US"/>
        </w:rPr>
        <w:t>backend</w:t>
      </w:r>
      <w:r w:rsidRPr="00055ED0">
        <w:rPr>
          <w:noProof/>
          <w:sz w:val="18"/>
          <w:szCs w:val="18"/>
        </w:rPr>
        <w:t>/                       # Серверная часть</w:t>
      </w:r>
    </w:p>
    <w:p w14:paraId="6B934066" w14:textId="77777777" w:rsidR="00055ED0" w:rsidRPr="00055ED0" w:rsidRDefault="00055ED0" w:rsidP="00055ED0">
      <w:pPr>
        <w:pStyle w:val="HTML"/>
        <w:shd w:val="clear" w:color="auto" w:fill="FFFFFF"/>
        <w:rPr>
          <w:noProof/>
          <w:sz w:val="18"/>
          <w:szCs w:val="18"/>
        </w:rPr>
      </w:pPr>
      <w:r w:rsidRPr="00055ED0">
        <w:rPr>
          <w:noProof/>
          <w:sz w:val="18"/>
          <w:szCs w:val="18"/>
        </w:rPr>
        <w:t xml:space="preserve">│   ├── </w:t>
      </w:r>
      <w:r w:rsidRPr="00055ED0">
        <w:rPr>
          <w:noProof/>
          <w:sz w:val="18"/>
          <w:szCs w:val="18"/>
          <w:lang w:val="en-US"/>
        </w:rPr>
        <w:t>api</w:t>
      </w:r>
      <w:r w:rsidRPr="00055ED0">
        <w:rPr>
          <w:noProof/>
          <w:sz w:val="18"/>
          <w:szCs w:val="18"/>
        </w:rPr>
        <w:t xml:space="preserve">/                       # </w:t>
      </w:r>
      <w:r w:rsidRPr="00055ED0">
        <w:rPr>
          <w:noProof/>
          <w:sz w:val="18"/>
          <w:szCs w:val="18"/>
          <w:lang w:val="en-US"/>
        </w:rPr>
        <w:t>API</w:t>
      </w:r>
      <w:r w:rsidRPr="00055ED0">
        <w:rPr>
          <w:noProof/>
          <w:sz w:val="18"/>
          <w:szCs w:val="18"/>
        </w:rPr>
        <w:t>-эндпоинты</w:t>
      </w:r>
    </w:p>
    <w:p w14:paraId="0B1A6CCA" w14:textId="77777777" w:rsidR="00055ED0" w:rsidRPr="00055ED0" w:rsidRDefault="00055ED0" w:rsidP="00055ED0">
      <w:pPr>
        <w:pStyle w:val="HTML"/>
        <w:shd w:val="clear" w:color="auto" w:fill="FFFFFF"/>
        <w:rPr>
          <w:noProof/>
          <w:sz w:val="18"/>
          <w:szCs w:val="18"/>
        </w:rPr>
      </w:pPr>
      <w:r w:rsidRPr="00055ED0">
        <w:rPr>
          <w:noProof/>
          <w:sz w:val="18"/>
          <w:szCs w:val="18"/>
        </w:rPr>
        <w:t xml:space="preserve">│   │   ├── </w:t>
      </w:r>
      <w:r w:rsidRPr="00055ED0">
        <w:rPr>
          <w:noProof/>
          <w:sz w:val="18"/>
          <w:szCs w:val="18"/>
          <w:lang w:val="en-US"/>
        </w:rPr>
        <w:t>auth</w:t>
      </w:r>
      <w:r w:rsidRPr="00055ED0">
        <w:rPr>
          <w:noProof/>
          <w:sz w:val="18"/>
          <w:szCs w:val="18"/>
        </w:rPr>
        <w:t>/                  # Авторизация и регистрация</w:t>
      </w:r>
    </w:p>
    <w:p w14:paraId="0FCC2BDF" w14:textId="77777777" w:rsidR="00055ED0" w:rsidRPr="00055ED0" w:rsidRDefault="00055ED0" w:rsidP="00055ED0">
      <w:pPr>
        <w:pStyle w:val="HTML"/>
        <w:shd w:val="clear" w:color="auto" w:fill="FFFFFF"/>
        <w:rPr>
          <w:noProof/>
          <w:sz w:val="18"/>
          <w:szCs w:val="18"/>
        </w:rPr>
      </w:pPr>
      <w:r w:rsidRPr="00055ED0">
        <w:rPr>
          <w:noProof/>
          <w:sz w:val="18"/>
          <w:szCs w:val="18"/>
        </w:rPr>
        <w:t xml:space="preserve">│   │   │   ├── </w:t>
      </w:r>
      <w:r w:rsidRPr="00055ED0">
        <w:rPr>
          <w:noProof/>
          <w:sz w:val="18"/>
          <w:szCs w:val="18"/>
          <w:lang w:val="en-US"/>
        </w:rPr>
        <w:t>login</w:t>
      </w:r>
      <w:r w:rsidRPr="00055ED0">
        <w:rPr>
          <w:noProof/>
          <w:sz w:val="18"/>
          <w:szCs w:val="18"/>
        </w:rPr>
        <w:t>.</w:t>
      </w:r>
      <w:r w:rsidRPr="00055ED0">
        <w:rPr>
          <w:noProof/>
          <w:sz w:val="18"/>
          <w:szCs w:val="18"/>
          <w:lang w:val="en-US"/>
        </w:rPr>
        <w:t>php</w:t>
      </w:r>
    </w:p>
    <w:p w14:paraId="26BBBD1D" w14:textId="77777777" w:rsidR="00055ED0" w:rsidRPr="00055ED0" w:rsidRDefault="00055ED0" w:rsidP="00055ED0">
      <w:pPr>
        <w:pStyle w:val="HTML"/>
        <w:shd w:val="clear" w:color="auto" w:fill="FFFFFF"/>
        <w:rPr>
          <w:noProof/>
          <w:sz w:val="18"/>
          <w:szCs w:val="18"/>
        </w:rPr>
      </w:pPr>
      <w:r w:rsidRPr="00055ED0">
        <w:rPr>
          <w:noProof/>
          <w:sz w:val="18"/>
          <w:szCs w:val="18"/>
        </w:rPr>
        <w:t xml:space="preserve">│   │   │   ├── </w:t>
      </w:r>
      <w:r w:rsidRPr="00055ED0">
        <w:rPr>
          <w:noProof/>
          <w:sz w:val="18"/>
          <w:szCs w:val="18"/>
          <w:lang w:val="en-US"/>
        </w:rPr>
        <w:t>register</w:t>
      </w:r>
      <w:r w:rsidRPr="00055ED0">
        <w:rPr>
          <w:noProof/>
          <w:sz w:val="18"/>
          <w:szCs w:val="18"/>
        </w:rPr>
        <w:t>.</w:t>
      </w:r>
      <w:r w:rsidRPr="00055ED0">
        <w:rPr>
          <w:noProof/>
          <w:sz w:val="18"/>
          <w:szCs w:val="18"/>
          <w:lang w:val="en-US"/>
        </w:rPr>
        <w:t>php</w:t>
      </w:r>
    </w:p>
    <w:p w14:paraId="0B52D6BB" w14:textId="77777777" w:rsidR="00055ED0" w:rsidRPr="00055ED0" w:rsidRDefault="00055ED0" w:rsidP="00055ED0">
      <w:pPr>
        <w:pStyle w:val="HTML"/>
        <w:shd w:val="clear" w:color="auto" w:fill="FFFFFF"/>
        <w:rPr>
          <w:noProof/>
          <w:sz w:val="18"/>
          <w:szCs w:val="18"/>
        </w:rPr>
      </w:pPr>
      <w:r w:rsidRPr="00055ED0">
        <w:rPr>
          <w:noProof/>
          <w:sz w:val="18"/>
          <w:szCs w:val="18"/>
        </w:rPr>
        <w:t xml:space="preserve">│   │   │   └── </w:t>
      </w:r>
      <w:r w:rsidRPr="00055ED0">
        <w:rPr>
          <w:noProof/>
          <w:sz w:val="18"/>
          <w:szCs w:val="18"/>
          <w:lang w:val="en-US"/>
        </w:rPr>
        <w:t>check</w:t>
      </w:r>
      <w:r w:rsidRPr="00055ED0">
        <w:rPr>
          <w:noProof/>
          <w:sz w:val="18"/>
          <w:szCs w:val="18"/>
        </w:rPr>
        <w:t>.</w:t>
      </w:r>
      <w:r w:rsidRPr="00055ED0">
        <w:rPr>
          <w:noProof/>
          <w:sz w:val="18"/>
          <w:szCs w:val="18"/>
          <w:lang w:val="en-US"/>
        </w:rPr>
        <w:t>php</w:t>
      </w:r>
    </w:p>
    <w:p w14:paraId="04048B92" w14:textId="77777777" w:rsidR="00055ED0" w:rsidRPr="00055ED0" w:rsidRDefault="00055ED0" w:rsidP="00055ED0">
      <w:pPr>
        <w:pStyle w:val="HTML"/>
        <w:shd w:val="clear" w:color="auto" w:fill="FFFFFF"/>
        <w:rPr>
          <w:noProof/>
          <w:sz w:val="18"/>
          <w:szCs w:val="18"/>
        </w:rPr>
      </w:pPr>
      <w:r w:rsidRPr="00055ED0">
        <w:rPr>
          <w:noProof/>
          <w:sz w:val="18"/>
          <w:szCs w:val="18"/>
        </w:rPr>
        <w:t xml:space="preserve">│   │   ├── </w:t>
      </w:r>
      <w:r w:rsidRPr="00055ED0">
        <w:rPr>
          <w:noProof/>
          <w:sz w:val="18"/>
          <w:szCs w:val="18"/>
          <w:lang w:val="en-US"/>
        </w:rPr>
        <w:t>cart</w:t>
      </w:r>
      <w:r w:rsidRPr="00055ED0">
        <w:rPr>
          <w:noProof/>
          <w:sz w:val="18"/>
          <w:szCs w:val="18"/>
        </w:rPr>
        <w:t>/                  # Управление корзиной</w:t>
      </w:r>
    </w:p>
    <w:p w14:paraId="3D6B0607" w14:textId="77777777" w:rsidR="00055ED0" w:rsidRPr="00055ED0" w:rsidRDefault="00055ED0" w:rsidP="00055ED0">
      <w:pPr>
        <w:pStyle w:val="HTML"/>
        <w:shd w:val="clear" w:color="auto" w:fill="FFFFFF"/>
        <w:rPr>
          <w:noProof/>
          <w:sz w:val="18"/>
          <w:szCs w:val="18"/>
        </w:rPr>
      </w:pPr>
      <w:r w:rsidRPr="00055ED0">
        <w:rPr>
          <w:noProof/>
          <w:sz w:val="18"/>
          <w:szCs w:val="18"/>
        </w:rPr>
        <w:t xml:space="preserve">│   │   │   ├── </w:t>
      </w:r>
      <w:r w:rsidRPr="00055ED0">
        <w:rPr>
          <w:noProof/>
          <w:sz w:val="18"/>
          <w:szCs w:val="18"/>
          <w:lang w:val="en-US"/>
        </w:rPr>
        <w:t>get</w:t>
      </w:r>
      <w:r w:rsidRPr="00055ED0">
        <w:rPr>
          <w:noProof/>
          <w:sz w:val="18"/>
          <w:szCs w:val="18"/>
        </w:rPr>
        <w:t>.</w:t>
      </w:r>
      <w:r w:rsidRPr="00055ED0">
        <w:rPr>
          <w:noProof/>
          <w:sz w:val="18"/>
          <w:szCs w:val="18"/>
          <w:lang w:val="en-US"/>
        </w:rPr>
        <w:t>php</w:t>
      </w:r>
    </w:p>
    <w:p w14:paraId="4DD317E7" w14:textId="77777777" w:rsidR="00055ED0" w:rsidRPr="00055ED0" w:rsidRDefault="00055ED0" w:rsidP="00055ED0">
      <w:pPr>
        <w:pStyle w:val="HTML"/>
        <w:shd w:val="clear" w:color="auto" w:fill="FFFFFF"/>
        <w:rPr>
          <w:noProof/>
          <w:sz w:val="18"/>
          <w:szCs w:val="18"/>
        </w:rPr>
      </w:pPr>
      <w:r w:rsidRPr="00055ED0">
        <w:rPr>
          <w:noProof/>
          <w:sz w:val="18"/>
          <w:szCs w:val="18"/>
        </w:rPr>
        <w:t xml:space="preserve">│   │   │   ├── </w:t>
      </w:r>
      <w:r w:rsidRPr="00055ED0">
        <w:rPr>
          <w:noProof/>
          <w:sz w:val="18"/>
          <w:szCs w:val="18"/>
          <w:lang w:val="en-US"/>
        </w:rPr>
        <w:t>add</w:t>
      </w:r>
      <w:r w:rsidRPr="00055ED0">
        <w:rPr>
          <w:noProof/>
          <w:sz w:val="18"/>
          <w:szCs w:val="18"/>
        </w:rPr>
        <w:t>.</w:t>
      </w:r>
      <w:r w:rsidRPr="00055ED0">
        <w:rPr>
          <w:noProof/>
          <w:sz w:val="18"/>
          <w:szCs w:val="18"/>
          <w:lang w:val="en-US"/>
        </w:rPr>
        <w:t>php</w:t>
      </w:r>
    </w:p>
    <w:p w14:paraId="3648DF32" w14:textId="77777777" w:rsidR="00055ED0" w:rsidRPr="00055ED0" w:rsidRDefault="00055ED0" w:rsidP="00055ED0">
      <w:pPr>
        <w:pStyle w:val="HTML"/>
        <w:shd w:val="clear" w:color="auto" w:fill="FFFFFF"/>
        <w:rPr>
          <w:noProof/>
          <w:sz w:val="18"/>
          <w:szCs w:val="18"/>
        </w:rPr>
      </w:pPr>
      <w:r w:rsidRPr="00055ED0">
        <w:rPr>
          <w:noProof/>
          <w:sz w:val="18"/>
          <w:szCs w:val="18"/>
        </w:rPr>
        <w:t xml:space="preserve">│   │   │   ├── </w:t>
      </w:r>
      <w:r w:rsidRPr="00055ED0">
        <w:rPr>
          <w:noProof/>
          <w:sz w:val="18"/>
          <w:szCs w:val="18"/>
          <w:lang w:val="en-US"/>
        </w:rPr>
        <w:t>update</w:t>
      </w:r>
      <w:r w:rsidRPr="00055ED0">
        <w:rPr>
          <w:noProof/>
          <w:sz w:val="18"/>
          <w:szCs w:val="18"/>
        </w:rPr>
        <w:t>.</w:t>
      </w:r>
      <w:r w:rsidRPr="00055ED0">
        <w:rPr>
          <w:noProof/>
          <w:sz w:val="18"/>
          <w:szCs w:val="18"/>
          <w:lang w:val="en-US"/>
        </w:rPr>
        <w:t>php</w:t>
      </w:r>
    </w:p>
    <w:p w14:paraId="24A758AF" w14:textId="77777777" w:rsidR="00055ED0" w:rsidRPr="00055ED0" w:rsidRDefault="00055ED0" w:rsidP="00055ED0">
      <w:pPr>
        <w:pStyle w:val="HTML"/>
        <w:shd w:val="clear" w:color="auto" w:fill="FFFFFF"/>
        <w:rPr>
          <w:noProof/>
          <w:sz w:val="18"/>
          <w:szCs w:val="18"/>
        </w:rPr>
      </w:pPr>
      <w:r w:rsidRPr="00055ED0">
        <w:rPr>
          <w:noProof/>
          <w:sz w:val="18"/>
          <w:szCs w:val="18"/>
        </w:rPr>
        <w:t xml:space="preserve">│   │   │   ├── </w:t>
      </w:r>
      <w:r w:rsidRPr="00055ED0">
        <w:rPr>
          <w:noProof/>
          <w:sz w:val="18"/>
          <w:szCs w:val="18"/>
          <w:lang w:val="en-US"/>
        </w:rPr>
        <w:t>remove</w:t>
      </w:r>
      <w:r w:rsidRPr="00055ED0">
        <w:rPr>
          <w:noProof/>
          <w:sz w:val="18"/>
          <w:szCs w:val="18"/>
        </w:rPr>
        <w:t>.</w:t>
      </w:r>
      <w:r w:rsidRPr="00055ED0">
        <w:rPr>
          <w:noProof/>
          <w:sz w:val="18"/>
          <w:szCs w:val="18"/>
          <w:lang w:val="en-US"/>
        </w:rPr>
        <w:t>php</w:t>
      </w:r>
    </w:p>
    <w:p w14:paraId="4301EB0B" w14:textId="77777777" w:rsidR="00055ED0" w:rsidRPr="00055ED0" w:rsidRDefault="00055ED0" w:rsidP="00055ED0">
      <w:pPr>
        <w:pStyle w:val="HTML"/>
        <w:shd w:val="clear" w:color="auto" w:fill="FFFFFF"/>
        <w:rPr>
          <w:noProof/>
          <w:sz w:val="18"/>
          <w:szCs w:val="18"/>
        </w:rPr>
      </w:pPr>
      <w:r w:rsidRPr="00055ED0">
        <w:rPr>
          <w:noProof/>
          <w:sz w:val="18"/>
          <w:szCs w:val="18"/>
        </w:rPr>
        <w:t xml:space="preserve">│   │   │   └── </w:t>
      </w:r>
      <w:r w:rsidRPr="00055ED0">
        <w:rPr>
          <w:noProof/>
          <w:sz w:val="18"/>
          <w:szCs w:val="18"/>
          <w:lang w:val="en-US"/>
        </w:rPr>
        <w:t>get</w:t>
      </w:r>
      <w:r w:rsidRPr="00055ED0">
        <w:rPr>
          <w:noProof/>
          <w:sz w:val="18"/>
          <w:szCs w:val="18"/>
        </w:rPr>
        <w:t>_</w:t>
      </w:r>
      <w:r w:rsidRPr="00055ED0">
        <w:rPr>
          <w:noProof/>
          <w:sz w:val="18"/>
          <w:szCs w:val="18"/>
          <w:lang w:val="en-US"/>
        </w:rPr>
        <w:t>count</w:t>
      </w:r>
      <w:r w:rsidRPr="00055ED0">
        <w:rPr>
          <w:noProof/>
          <w:sz w:val="18"/>
          <w:szCs w:val="18"/>
        </w:rPr>
        <w:t>.</w:t>
      </w:r>
      <w:r w:rsidRPr="00055ED0">
        <w:rPr>
          <w:noProof/>
          <w:sz w:val="18"/>
          <w:szCs w:val="18"/>
          <w:lang w:val="en-US"/>
        </w:rPr>
        <w:t>php</w:t>
      </w:r>
    </w:p>
    <w:p w14:paraId="3BA2EB0D" w14:textId="77777777" w:rsidR="00055ED0" w:rsidRPr="00055ED0" w:rsidRDefault="00055ED0" w:rsidP="00055ED0">
      <w:pPr>
        <w:pStyle w:val="HTML"/>
        <w:shd w:val="clear" w:color="auto" w:fill="FFFFFF"/>
        <w:rPr>
          <w:noProof/>
          <w:sz w:val="18"/>
          <w:szCs w:val="18"/>
        </w:rPr>
      </w:pPr>
      <w:r w:rsidRPr="00055ED0">
        <w:rPr>
          <w:noProof/>
          <w:sz w:val="18"/>
          <w:szCs w:val="18"/>
        </w:rPr>
        <w:t xml:space="preserve">│   │   ├── </w:t>
      </w:r>
      <w:r w:rsidRPr="00055ED0">
        <w:rPr>
          <w:noProof/>
          <w:sz w:val="18"/>
          <w:szCs w:val="18"/>
          <w:lang w:val="en-US"/>
        </w:rPr>
        <w:t>products</w:t>
      </w:r>
      <w:r w:rsidRPr="00055ED0">
        <w:rPr>
          <w:noProof/>
          <w:sz w:val="18"/>
          <w:szCs w:val="18"/>
        </w:rPr>
        <w:t>/              # Товары</w:t>
      </w:r>
    </w:p>
    <w:p w14:paraId="74201455" w14:textId="77777777" w:rsidR="00055ED0" w:rsidRPr="00055ED0" w:rsidRDefault="00055ED0" w:rsidP="00055ED0">
      <w:pPr>
        <w:pStyle w:val="HTML"/>
        <w:shd w:val="clear" w:color="auto" w:fill="FFFFFF"/>
        <w:rPr>
          <w:noProof/>
          <w:sz w:val="18"/>
          <w:szCs w:val="18"/>
        </w:rPr>
      </w:pPr>
      <w:r w:rsidRPr="00055ED0">
        <w:rPr>
          <w:noProof/>
          <w:sz w:val="18"/>
          <w:szCs w:val="18"/>
        </w:rPr>
        <w:t xml:space="preserve">│   │   │   └── </w:t>
      </w:r>
      <w:r w:rsidRPr="00055ED0">
        <w:rPr>
          <w:noProof/>
          <w:sz w:val="18"/>
          <w:szCs w:val="18"/>
          <w:lang w:val="en-US"/>
        </w:rPr>
        <w:t>get</w:t>
      </w:r>
      <w:r w:rsidRPr="00055ED0">
        <w:rPr>
          <w:noProof/>
          <w:sz w:val="18"/>
          <w:szCs w:val="18"/>
        </w:rPr>
        <w:t>_</w:t>
      </w:r>
      <w:r w:rsidRPr="00055ED0">
        <w:rPr>
          <w:noProof/>
          <w:sz w:val="18"/>
          <w:szCs w:val="18"/>
          <w:lang w:val="en-US"/>
        </w:rPr>
        <w:t>all</w:t>
      </w:r>
      <w:r w:rsidRPr="00055ED0">
        <w:rPr>
          <w:noProof/>
          <w:sz w:val="18"/>
          <w:szCs w:val="18"/>
        </w:rPr>
        <w:t>.</w:t>
      </w:r>
      <w:r w:rsidRPr="00055ED0">
        <w:rPr>
          <w:noProof/>
          <w:sz w:val="18"/>
          <w:szCs w:val="18"/>
          <w:lang w:val="en-US"/>
        </w:rPr>
        <w:t>php</w:t>
      </w:r>
    </w:p>
    <w:p w14:paraId="0DB8ED14" w14:textId="77777777" w:rsidR="00055ED0" w:rsidRPr="00055ED0" w:rsidRDefault="00055ED0" w:rsidP="00055ED0">
      <w:pPr>
        <w:pStyle w:val="HTML"/>
        <w:shd w:val="clear" w:color="auto" w:fill="FFFFFF"/>
        <w:rPr>
          <w:noProof/>
          <w:sz w:val="18"/>
          <w:szCs w:val="18"/>
        </w:rPr>
      </w:pPr>
      <w:r w:rsidRPr="00055ED0">
        <w:rPr>
          <w:noProof/>
          <w:sz w:val="18"/>
          <w:szCs w:val="18"/>
        </w:rPr>
        <w:t xml:space="preserve">│   │   └── </w:t>
      </w:r>
      <w:r w:rsidRPr="00055ED0">
        <w:rPr>
          <w:noProof/>
          <w:sz w:val="18"/>
          <w:szCs w:val="18"/>
          <w:lang w:val="en-US"/>
        </w:rPr>
        <w:t>order</w:t>
      </w:r>
      <w:r w:rsidRPr="00055ED0">
        <w:rPr>
          <w:noProof/>
          <w:sz w:val="18"/>
          <w:szCs w:val="18"/>
        </w:rPr>
        <w:t>/                 # Заказы</w:t>
      </w:r>
    </w:p>
    <w:p w14:paraId="0A6BD6D6" w14:textId="77777777" w:rsidR="00055ED0" w:rsidRPr="00055ED0" w:rsidRDefault="00055ED0" w:rsidP="00055ED0">
      <w:pPr>
        <w:pStyle w:val="HTML"/>
        <w:shd w:val="clear" w:color="auto" w:fill="FFFFFF"/>
        <w:rPr>
          <w:noProof/>
          <w:sz w:val="18"/>
          <w:szCs w:val="18"/>
        </w:rPr>
      </w:pPr>
      <w:r w:rsidRPr="00055ED0">
        <w:rPr>
          <w:noProof/>
          <w:sz w:val="18"/>
          <w:szCs w:val="18"/>
        </w:rPr>
        <w:t xml:space="preserve">│   │       ├── </w:t>
      </w:r>
      <w:r w:rsidRPr="00055ED0">
        <w:rPr>
          <w:noProof/>
          <w:sz w:val="18"/>
          <w:szCs w:val="18"/>
          <w:lang w:val="en-US"/>
        </w:rPr>
        <w:t>create</w:t>
      </w:r>
      <w:r w:rsidRPr="00055ED0">
        <w:rPr>
          <w:noProof/>
          <w:sz w:val="18"/>
          <w:szCs w:val="18"/>
        </w:rPr>
        <w:t>.</w:t>
      </w:r>
      <w:r w:rsidRPr="00055ED0">
        <w:rPr>
          <w:noProof/>
          <w:sz w:val="18"/>
          <w:szCs w:val="18"/>
          <w:lang w:val="en-US"/>
        </w:rPr>
        <w:t>php</w:t>
      </w:r>
    </w:p>
    <w:p w14:paraId="661D768E" w14:textId="77777777" w:rsidR="00055ED0" w:rsidRPr="00055ED0" w:rsidRDefault="00055ED0" w:rsidP="00055ED0">
      <w:pPr>
        <w:pStyle w:val="HTML"/>
        <w:shd w:val="clear" w:color="auto" w:fill="FFFFFF"/>
        <w:rPr>
          <w:noProof/>
          <w:sz w:val="18"/>
          <w:szCs w:val="18"/>
          <w:lang w:val="en-US"/>
        </w:rPr>
      </w:pPr>
      <w:r w:rsidRPr="00055ED0">
        <w:rPr>
          <w:noProof/>
          <w:sz w:val="18"/>
          <w:szCs w:val="18"/>
          <w:lang w:val="en-US"/>
        </w:rPr>
        <w:t>│   │       ├── cancel.php</w:t>
      </w:r>
    </w:p>
    <w:p w14:paraId="135A02E0" w14:textId="77777777" w:rsidR="00055ED0" w:rsidRPr="00055ED0" w:rsidRDefault="00055ED0" w:rsidP="00055ED0">
      <w:pPr>
        <w:pStyle w:val="HTML"/>
        <w:shd w:val="clear" w:color="auto" w:fill="FFFFFF"/>
        <w:rPr>
          <w:noProof/>
          <w:sz w:val="18"/>
          <w:szCs w:val="18"/>
          <w:lang w:val="en-US"/>
        </w:rPr>
      </w:pPr>
      <w:r w:rsidRPr="00055ED0">
        <w:rPr>
          <w:noProof/>
          <w:sz w:val="18"/>
          <w:szCs w:val="18"/>
          <w:lang w:val="en-US"/>
        </w:rPr>
        <w:t>│   │       ├── get_user_orders.php</w:t>
      </w:r>
    </w:p>
    <w:p w14:paraId="7F2D0451" w14:textId="77777777" w:rsidR="00055ED0" w:rsidRPr="00055ED0" w:rsidRDefault="00055ED0" w:rsidP="00055ED0">
      <w:pPr>
        <w:pStyle w:val="HTML"/>
        <w:shd w:val="clear" w:color="auto" w:fill="FFFFFF"/>
        <w:rPr>
          <w:noProof/>
          <w:sz w:val="18"/>
          <w:szCs w:val="18"/>
          <w:lang w:val="en-US"/>
        </w:rPr>
      </w:pPr>
      <w:r w:rsidRPr="00055ED0">
        <w:rPr>
          <w:noProof/>
          <w:sz w:val="18"/>
          <w:szCs w:val="18"/>
          <w:lang w:val="en-US"/>
        </w:rPr>
        <w:t>│   │       └── get_details.php</w:t>
      </w:r>
    </w:p>
    <w:p w14:paraId="7D0B996C" w14:textId="77777777" w:rsidR="00055ED0" w:rsidRPr="00055ED0" w:rsidRDefault="00055ED0" w:rsidP="00055ED0">
      <w:pPr>
        <w:pStyle w:val="HTML"/>
        <w:shd w:val="clear" w:color="auto" w:fill="FFFFFF"/>
        <w:rPr>
          <w:noProof/>
          <w:sz w:val="18"/>
          <w:szCs w:val="18"/>
          <w:lang w:val="en-US"/>
        </w:rPr>
      </w:pPr>
      <w:r w:rsidRPr="00055ED0">
        <w:rPr>
          <w:noProof/>
          <w:sz w:val="18"/>
          <w:szCs w:val="18"/>
          <w:lang w:val="en-US"/>
        </w:rPr>
        <w:t>│   └── config/                    # Конфигурация</w:t>
      </w:r>
    </w:p>
    <w:p w14:paraId="4109CA22" w14:textId="77777777" w:rsidR="00055ED0" w:rsidRPr="00055ED0" w:rsidRDefault="00055ED0" w:rsidP="00055ED0">
      <w:pPr>
        <w:pStyle w:val="HTML"/>
        <w:shd w:val="clear" w:color="auto" w:fill="FFFFFF"/>
        <w:rPr>
          <w:noProof/>
          <w:sz w:val="18"/>
          <w:szCs w:val="18"/>
          <w:lang w:val="en-US"/>
        </w:rPr>
      </w:pPr>
      <w:r w:rsidRPr="00055ED0">
        <w:rPr>
          <w:noProof/>
          <w:sz w:val="18"/>
          <w:szCs w:val="18"/>
          <w:lang w:val="en-US"/>
        </w:rPr>
        <w:t>│       └── database.php</w:t>
      </w:r>
    </w:p>
    <w:p w14:paraId="2F9C449B" w14:textId="77777777" w:rsidR="00055ED0" w:rsidRPr="00055ED0" w:rsidRDefault="00055ED0" w:rsidP="00055ED0">
      <w:pPr>
        <w:pStyle w:val="HTML"/>
        <w:shd w:val="clear" w:color="auto" w:fill="FFFFFF"/>
        <w:rPr>
          <w:noProof/>
          <w:sz w:val="18"/>
          <w:szCs w:val="18"/>
          <w:lang w:val="en-US"/>
        </w:rPr>
      </w:pPr>
      <w:r w:rsidRPr="00055ED0">
        <w:rPr>
          <w:noProof/>
          <w:sz w:val="18"/>
          <w:szCs w:val="18"/>
          <w:lang w:val="en-US"/>
        </w:rPr>
        <w:t>│</w:t>
      </w:r>
    </w:p>
    <w:p w14:paraId="1900C860" w14:textId="77777777" w:rsidR="00055ED0" w:rsidRPr="00055ED0" w:rsidRDefault="00055ED0" w:rsidP="00055ED0">
      <w:pPr>
        <w:pStyle w:val="HTML"/>
        <w:shd w:val="clear" w:color="auto" w:fill="FFFFFF"/>
        <w:rPr>
          <w:noProof/>
          <w:sz w:val="18"/>
          <w:szCs w:val="18"/>
          <w:lang w:val="en-US"/>
        </w:rPr>
      </w:pPr>
      <w:r w:rsidRPr="00055ED0">
        <w:rPr>
          <w:noProof/>
          <w:sz w:val="18"/>
          <w:szCs w:val="18"/>
          <w:lang w:val="en-US"/>
        </w:rPr>
        <w:t>├── admin/                         # Панель администратора</w:t>
      </w:r>
    </w:p>
    <w:p w14:paraId="4E13CB17" w14:textId="77777777" w:rsidR="00055ED0" w:rsidRPr="00055ED0" w:rsidRDefault="00055ED0" w:rsidP="00055ED0">
      <w:pPr>
        <w:pStyle w:val="HTML"/>
        <w:shd w:val="clear" w:color="auto" w:fill="FFFFFF"/>
        <w:rPr>
          <w:noProof/>
          <w:sz w:val="18"/>
          <w:szCs w:val="18"/>
          <w:lang w:val="en-US"/>
        </w:rPr>
      </w:pPr>
      <w:r w:rsidRPr="00055ED0">
        <w:rPr>
          <w:noProof/>
          <w:sz w:val="18"/>
          <w:szCs w:val="18"/>
          <w:lang w:val="en-US"/>
        </w:rPr>
        <w:t>│   ├── index.html                 # Дашборд</w:t>
      </w:r>
    </w:p>
    <w:p w14:paraId="6862FE61" w14:textId="77777777" w:rsidR="00055ED0" w:rsidRPr="00055ED0" w:rsidRDefault="00055ED0" w:rsidP="00055ED0">
      <w:pPr>
        <w:pStyle w:val="HTML"/>
        <w:shd w:val="clear" w:color="auto" w:fill="FFFFFF"/>
        <w:rPr>
          <w:noProof/>
          <w:sz w:val="18"/>
          <w:szCs w:val="18"/>
          <w:lang w:val="en-US"/>
        </w:rPr>
      </w:pPr>
      <w:r w:rsidRPr="00055ED0">
        <w:rPr>
          <w:noProof/>
          <w:sz w:val="18"/>
          <w:szCs w:val="18"/>
          <w:lang w:val="en-US"/>
        </w:rPr>
        <w:t>│   ├── products.html              # Управление товарами</w:t>
      </w:r>
    </w:p>
    <w:p w14:paraId="38C5C4F4" w14:textId="77777777" w:rsidR="00055ED0" w:rsidRPr="00055ED0" w:rsidRDefault="00055ED0" w:rsidP="00055ED0">
      <w:pPr>
        <w:pStyle w:val="HTML"/>
        <w:shd w:val="clear" w:color="auto" w:fill="FFFFFF"/>
        <w:rPr>
          <w:noProof/>
          <w:sz w:val="18"/>
          <w:szCs w:val="18"/>
          <w:lang w:val="en-US"/>
        </w:rPr>
      </w:pPr>
      <w:r w:rsidRPr="00055ED0">
        <w:rPr>
          <w:noProof/>
          <w:sz w:val="18"/>
          <w:szCs w:val="18"/>
          <w:lang w:val="en-US"/>
        </w:rPr>
        <w:t>│   ├── orders.html                # Управление заказами</w:t>
      </w:r>
    </w:p>
    <w:p w14:paraId="162185D5" w14:textId="77777777" w:rsidR="00055ED0" w:rsidRPr="00055ED0" w:rsidRDefault="00055ED0" w:rsidP="00055ED0">
      <w:pPr>
        <w:pStyle w:val="HTML"/>
        <w:shd w:val="clear" w:color="auto" w:fill="FFFFFF"/>
        <w:rPr>
          <w:noProof/>
          <w:sz w:val="18"/>
          <w:szCs w:val="18"/>
          <w:lang w:val="en-US"/>
        </w:rPr>
      </w:pPr>
      <w:r w:rsidRPr="00055ED0">
        <w:rPr>
          <w:noProof/>
          <w:sz w:val="18"/>
          <w:szCs w:val="18"/>
          <w:lang w:val="en-US"/>
        </w:rPr>
        <w:t>│   └── css/                       # Стили админки</w:t>
      </w:r>
    </w:p>
    <w:p w14:paraId="1F17F0E8" w14:textId="77777777" w:rsidR="00055ED0" w:rsidRPr="00055ED0" w:rsidRDefault="00055ED0" w:rsidP="00055ED0">
      <w:pPr>
        <w:pStyle w:val="HTML"/>
        <w:shd w:val="clear" w:color="auto" w:fill="FFFFFF"/>
        <w:rPr>
          <w:noProof/>
          <w:sz w:val="18"/>
          <w:szCs w:val="18"/>
          <w:lang w:val="en-US"/>
        </w:rPr>
      </w:pPr>
      <w:r w:rsidRPr="00055ED0">
        <w:rPr>
          <w:noProof/>
          <w:sz w:val="18"/>
          <w:szCs w:val="18"/>
          <w:lang w:val="en-US"/>
        </w:rPr>
        <w:t>│       └── admin.css</w:t>
      </w:r>
    </w:p>
    <w:p w14:paraId="7481B46B" w14:textId="77777777" w:rsidR="00055ED0" w:rsidRPr="00055ED0" w:rsidRDefault="00055ED0" w:rsidP="00055ED0">
      <w:pPr>
        <w:pStyle w:val="HTML"/>
        <w:shd w:val="clear" w:color="auto" w:fill="FFFFFF"/>
        <w:rPr>
          <w:noProof/>
          <w:sz w:val="18"/>
          <w:szCs w:val="18"/>
          <w:lang w:val="en-US"/>
        </w:rPr>
      </w:pPr>
      <w:r w:rsidRPr="00055ED0">
        <w:rPr>
          <w:noProof/>
          <w:sz w:val="18"/>
          <w:szCs w:val="18"/>
          <w:lang w:val="en-US"/>
        </w:rPr>
        <w:t>│</w:t>
      </w:r>
    </w:p>
    <w:p w14:paraId="2EF3594B" w14:textId="77777777" w:rsidR="00055ED0" w:rsidRPr="00055ED0" w:rsidRDefault="00055ED0" w:rsidP="00055ED0">
      <w:pPr>
        <w:pStyle w:val="HTML"/>
        <w:shd w:val="clear" w:color="auto" w:fill="FFFFFF"/>
        <w:rPr>
          <w:noProof/>
          <w:sz w:val="18"/>
          <w:szCs w:val="18"/>
          <w:lang w:val="en-US"/>
        </w:rPr>
      </w:pPr>
      <w:r w:rsidRPr="00055ED0">
        <w:rPr>
          <w:noProof/>
          <w:sz w:val="18"/>
          <w:szCs w:val="18"/>
          <w:lang w:val="en-US"/>
        </w:rPr>
        <w:t>└── database/                      # База данных</w:t>
      </w:r>
    </w:p>
    <w:p w14:paraId="1FDDBA9D" w14:textId="48B565CA" w:rsidR="00E50105" w:rsidRDefault="00055ED0" w:rsidP="00055ED0">
      <w:pPr>
        <w:pStyle w:val="HTML"/>
        <w:shd w:val="clear" w:color="auto" w:fill="FFFFFF"/>
        <w:rPr>
          <w:noProof/>
          <w:sz w:val="18"/>
          <w:szCs w:val="18"/>
          <w:lang w:val="en-US"/>
        </w:rPr>
      </w:pPr>
      <w:r w:rsidRPr="00055ED0">
        <w:rPr>
          <w:noProof/>
          <w:sz w:val="18"/>
          <w:szCs w:val="18"/>
          <w:lang w:val="en-US"/>
        </w:rPr>
        <w:t xml:space="preserve">    └── schema.sql                 # SQL-схема</w:t>
      </w:r>
    </w:p>
    <w:p w14:paraId="436C44BA" w14:textId="77777777" w:rsidR="00055ED0" w:rsidRDefault="00055ED0" w:rsidP="00055ED0">
      <w:pPr>
        <w:rPr>
          <w:rFonts w:ascii="Courier New" w:hAnsi="Courier New" w:cs="Courier New"/>
          <w:noProof/>
          <w:sz w:val="18"/>
          <w:szCs w:val="18"/>
          <w:lang w:val="en-US" w:eastAsia="ru-RU"/>
        </w:rPr>
      </w:pPr>
    </w:p>
    <w:p w14:paraId="1D935254" w14:textId="77777777" w:rsidR="00055ED0" w:rsidRDefault="00055ED0" w:rsidP="00055ED0">
      <w:pPr>
        <w:rPr>
          <w:rFonts w:ascii="Courier New" w:hAnsi="Courier New" w:cs="Courier New"/>
          <w:noProof/>
          <w:sz w:val="18"/>
          <w:szCs w:val="18"/>
          <w:lang w:val="en-US" w:eastAsia="ru-RU"/>
        </w:rPr>
      </w:pPr>
    </w:p>
    <w:p w14:paraId="41D41638" w14:textId="77777777" w:rsidR="00055ED0" w:rsidRDefault="00055ED0">
      <w:pPr>
        <w:spacing w:line="240" w:lineRule="auto"/>
        <w:jc w:val="left"/>
        <w:rPr>
          <w:lang w:val="en-US" w:eastAsia="ru-RU"/>
        </w:rPr>
      </w:pPr>
      <w:r>
        <w:rPr>
          <w:lang w:val="en-US" w:eastAsia="ru-RU"/>
        </w:rPr>
        <w:br w:type="page"/>
      </w:r>
    </w:p>
    <w:p w14:paraId="625D4D51" w14:textId="43DB0D22" w:rsidR="00055ED0" w:rsidRPr="00055ED0" w:rsidRDefault="00055ED0" w:rsidP="00055ED0">
      <w:pPr>
        <w:ind w:firstLine="709"/>
        <w:rPr>
          <w:b/>
          <w:bCs/>
          <w:sz w:val="28"/>
          <w:szCs w:val="28"/>
          <w:lang w:val="ru-BY" w:eastAsia="ru-RU"/>
        </w:rPr>
      </w:pPr>
      <w:r w:rsidRPr="00055ED0">
        <w:rPr>
          <w:sz w:val="28"/>
          <w:szCs w:val="28"/>
          <w:lang w:eastAsia="ru-RU"/>
        </w:rPr>
        <w:t xml:space="preserve">Описание основных файлов </w:t>
      </w:r>
      <w:r w:rsidRPr="00055ED0">
        <w:rPr>
          <w:sz w:val="28"/>
          <w:szCs w:val="28"/>
          <w:lang w:val="ru-BY" w:eastAsia="ru-RU"/>
        </w:rPr>
        <w:t>клиентской части:</w:t>
      </w:r>
    </w:p>
    <w:p w14:paraId="25A599E3" w14:textId="357E59E5" w:rsidR="00055ED0" w:rsidRPr="00055ED0" w:rsidRDefault="00055ED0" w:rsidP="00055ED0">
      <w:pPr>
        <w:shd w:val="clear" w:color="auto" w:fill="FFFFFF"/>
        <w:tabs>
          <w:tab w:val="num" w:pos="720"/>
        </w:tabs>
        <w:spacing w:line="276" w:lineRule="auto"/>
        <w:ind w:firstLine="709"/>
        <w:rPr>
          <w:sz w:val="28"/>
          <w:szCs w:val="28"/>
          <w:lang w:val="ru-BY" w:eastAsia="ru-RU"/>
        </w:rPr>
      </w:pPr>
      <w:r w:rsidRPr="00055ED0">
        <w:rPr>
          <w:sz w:val="28"/>
          <w:szCs w:val="28"/>
          <w:lang w:val="ru-BY" w:eastAsia="ru-RU"/>
        </w:rPr>
        <w:t>index.html – главная страница с каталогом товаров и формой быстрого заказа;</w:t>
      </w:r>
    </w:p>
    <w:p w14:paraId="5D0D5F85" w14:textId="409B0968" w:rsidR="00055ED0" w:rsidRPr="00055ED0" w:rsidRDefault="00055ED0" w:rsidP="00055ED0">
      <w:pPr>
        <w:shd w:val="clear" w:color="auto" w:fill="FFFFFF"/>
        <w:tabs>
          <w:tab w:val="num" w:pos="720"/>
        </w:tabs>
        <w:spacing w:line="276" w:lineRule="auto"/>
        <w:ind w:firstLine="709"/>
        <w:rPr>
          <w:sz w:val="28"/>
          <w:szCs w:val="28"/>
          <w:lang w:val="ru-BY" w:eastAsia="ru-RU"/>
        </w:rPr>
      </w:pPr>
      <w:r w:rsidRPr="00055ED0">
        <w:rPr>
          <w:sz w:val="28"/>
          <w:szCs w:val="28"/>
          <w:lang w:val="ru-BY" w:eastAsia="ru-RU"/>
        </w:rPr>
        <w:t>login.html – страница авторизации и регистрации пользователей;</w:t>
      </w:r>
    </w:p>
    <w:p w14:paraId="65166B26" w14:textId="4CFBF793" w:rsidR="00055ED0" w:rsidRPr="00055ED0" w:rsidRDefault="00055ED0" w:rsidP="00055ED0">
      <w:pPr>
        <w:shd w:val="clear" w:color="auto" w:fill="FFFFFF"/>
        <w:tabs>
          <w:tab w:val="num" w:pos="720"/>
        </w:tabs>
        <w:spacing w:line="276" w:lineRule="auto"/>
        <w:ind w:firstLine="709"/>
        <w:rPr>
          <w:sz w:val="28"/>
          <w:szCs w:val="28"/>
          <w:lang w:val="ru-BY" w:eastAsia="ru-RU"/>
        </w:rPr>
      </w:pPr>
      <w:r w:rsidRPr="00055ED0">
        <w:rPr>
          <w:sz w:val="28"/>
          <w:szCs w:val="28"/>
          <w:lang w:val="ru-BY" w:eastAsia="ru-RU"/>
        </w:rPr>
        <w:t>cart.html – страница корзины с возможностью изменения количества и удаления товаров;</w:t>
      </w:r>
    </w:p>
    <w:p w14:paraId="281977FC" w14:textId="3C8E3DC3" w:rsidR="00055ED0" w:rsidRPr="00055ED0" w:rsidRDefault="00055ED0" w:rsidP="00055ED0">
      <w:pPr>
        <w:shd w:val="clear" w:color="auto" w:fill="FFFFFF"/>
        <w:tabs>
          <w:tab w:val="num" w:pos="720"/>
        </w:tabs>
        <w:spacing w:line="276" w:lineRule="auto"/>
        <w:ind w:firstLine="709"/>
        <w:rPr>
          <w:sz w:val="28"/>
          <w:szCs w:val="28"/>
          <w:lang w:val="ru-BY" w:eastAsia="ru-RU"/>
        </w:rPr>
      </w:pPr>
      <w:r w:rsidRPr="00055ED0">
        <w:rPr>
          <w:sz w:val="28"/>
          <w:szCs w:val="28"/>
          <w:lang w:val="ru-BY" w:eastAsia="ru-RU"/>
        </w:rPr>
        <w:t>checkout.html – страница оформления заказа (контактные данные, доставка, оплата);</w:t>
      </w:r>
    </w:p>
    <w:p w14:paraId="741CB697" w14:textId="71377E8D" w:rsidR="00055ED0" w:rsidRPr="00055ED0" w:rsidRDefault="00055ED0" w:rsidP="00055ED0">
      <w:pPr>
        <w:shd w:val="clear" w:color="auto" w:fill="FFFFFF"/>
        <w:tabs>
          <w:tab w:val="num" w:pos="720"/>
        </w:tabs>
        <w:spacing w:line="276" w:lineRule="auto"/>
        <w:ind w:firstLine="709"/>
        <w:rPr>
          <w:sz w:val="28"/>
          <w:szCs w:val="28"/>
          <w:lang w:val="ru-BY" w:eastAsia="ru-RU"/>
        </w:rPr>
      </w:pPr>
      <w:r w:rsidRPr="00055ED0">
        <w:rPr>
          <w:sz w:val="28"/>
          <w:szCs w:val="28"/>
          <w:lang w:val="ru-BY" w:eastAsia="ru-RU"/>
        </w:rPr>
        <w:t>orders.html – страница истории заказов с возможностью отмены;</w:t>
      </w:r>
    </w:p>
    <w:p w14:paraId="0C95B9F7" w14:textId="48CBFE18" w:rsidR="00055ED0" w:rsidRPr="00055ED0" w:rsidRDefault="00055ED0" w:rsidP="00055ED0">
      <w:pPr>
        <w:shd w:val="clear" w:color="auto" w:fill="FFFFFF"/>
        <w:tabs>
          <w:tab w:val="num" w:pos="720"/>
        </w:tabs>
        <w:spacing w:line="276" w:lineRule="auto"/>
        <w:ind w:firstLine="709"/>
        <w:rPr>
          <w:sz w:val="28"/>
          <w:szCs w:val="28"/>
          <w:lang w:val="ru-BY" w:eastAsia="ru-RU"/>
        </w:rPr>
      </w:pPr>
      <w:r w:rsidRPr="00055ED0">
        <w:rPr>
          <w:sz w:val="28"/>
          <w:szCs w:val="28"/>
          <w:lang w:val="ru-BY" w:eastAsia="ru-RU"/>
        </w:rPr>
        <w:t>about.html – информация о кофейне;</w:t>
      </w:r>
    </w:p>
    <w:p w14:paraId="670BFCFD" w14:textId="6C50901A" w:rsidR="00055ED0" w:rsidRPr="00055ED0" w:rsidRDefault="00055ED0" w:rsidP="00055ED0">
      <w:pPr>
        <w:shd w:val="clear" w:color="auto" w:fill="FFFFFF"/>
        <w:tabs>
          <w:tab w:val="num" w:pos="720"/>
        </w:tabs>
        <w:spacing w:line="276" w:lineRule="auto"/>
        <w:ind w:firstLine="709"/>
        <w:rPr>
          <w:sz w:val="28"/>
          <w:szCs w:val="28"/>
          <w:lang w:val="ru-BY" w:eastAsia="ru-RU"/>
        </w:rPr>
      </w:pPr>
      <w:r w:rsidRPr="00055ED0">
        <w:rPr>
          <w:sz w:val="28"/>
          <w:szCs w:val="28"/>
          <w:lang w:val="ru-BY" w:eastAsia="ru-RU"/>
        </w:rPr>
        <w:t>contacts.html – контактная информация;</w:t>
      </w:r>
    </w:p>
    <w:p w14:paraId="6195849A" w14:textId="2AE45F83" w:rsidR="00055ED0" w:rsidRDefault="00055ED0" w:rsidP="00055ED0">
      <w:pPr>
        <w:shd w:val="clear" w:color="auto" w:fill="FFFFFF"/>
        <w:tabs>
          <w:tab w:val="num" w:pos="720"/>
        </w:tabs>
        <w:spacing w:line="276" w:lineRule="auto"/>
        <w:ind w:firstLine="709"/>
        <w:rPr>
          <w:sz w:val="28"/>
          <w:szCs w:val="28"/>
          <w:lang w:val="ru-BY" w:eastAsia="ru-RU"/>
        </w:rPr>
      </w:pPr>
      <w:r w:rsidRPr="00055ED0">
        <w:rPr>
          <w:sz w:val="28"/>
          <w:szCs w:val="28"/>
          <w:lang w:val="ru-BY" w:eastAsia="ru-RU"/>
        </w:rPr>
        <w:t>style.css</w:t>
      </w:r>
      <w:r w:rsidRPr="00055ED0">
        <w:rPr>
          <w:sz w:val="28"/>
          <w:szCs w:val="28"/>
          <w:lang w:val="ru-BY" w:eastAsia="ru-RU"/>
        </w:rPr>
        <w:tab/>
        <w:t>– основные стили для всех страниц (цветовая схема, адаптивность).</w:t>
      </w:r>
    </w:p>
    <w:p w14:paraId="7F21A52D" w14:textId="47663C70" w:rsidR="00055ED0" w:rsidRDefault="00055ED0" w:rsidP="00055ED0">
      <w:pPr>
        <w:shd w:val="clear" w:color="auto" w:fill="FFFFFF"/>
        <w:tabs>
          <w:tab w:val="num" w:pos="720"/>
        </w:tabs>
        <w:spacing w:line="276" w:lineRule="auto"/>
        <w:ind w:firstLine="709"/>
        <w:rPr>
          <w:sz w:val="28"/>
          <w:szCs w:val="28"/>
          <w:lang w:val="ru-BY" w:eastAsia="ru-RU"/>
        </w:rPr>
      </w:pPr>
      <w:r w:rsidRPr="00055ED0">
        <w:rPr>
          <w:sz w:val="28"/>
          <w:szCs w:val="28"/>
          <w:lang w:val="ru-BY" w:eastAsia="ru-RU"/>
        </w:rPr>
        <w:t>Описание файлов серверной части</w:t>
      </w:r>
      <w:r>
        <w:rPr>
          <w:sz w:val="28"/>
          <w:szCs w:val="28"/>
          <w:lang w:val="ru-BY" w:eastAsia="ru-RU"/>
        </w:rPr>
        <w:t>:</w:t>
      </w:r>
    </w:p>
    <w:p w14:paraId="6DE63C16" w14:textId="26E6B83D" w:rsidR="00055ED0" w:rsidRPr="00055ED0" w:rsidRDefault="00055ED0" w:rsidP="00055ED0">
      <w:pPr>
        <w:shd w:val="clear" w:color="auto" w:fill="FFFFFF"/>
        <w:tabs>
          <w:tab w:val="num" w:pos="720"/>
        </w:tabs>
        <w:spacing w:line="276" w:lineRule="auto"/>
        <w:ind w:firstLine="709"/>
        <w:rPr>
          <w:sz w:val="28"/>
          <w:szCs w:val="28"/>
          <w:lang w:val="ru-BY" w:eastAsia="ru-RU"/>
        </w:rPr>
      </w:pPr>
      <w:r w:rsidRPr="00055ED0">
        <w:rPr>
          <w:sz w:val="28"/>
          <w:szCs w:val="28"/>
          <w:lang w:val="ru-BY" w:eastAsia="ru-RU"/>
        </w:rPr>
        <w:t>auth/login.php</w:t>
      </w:r>
      <w:r>
        <w:rPr>
          <w:sz w:val="28"/>
          <w:szCs w:val="28"/>
          <w:lang w:val="ru-BY" w:eastAsia="ru-RU"/>
        </w:rPr>
        <w:t xml:space="preserve"> – о</w:t>
      </w:r>
      <w:r w:rsidRPr="00055ED0">
        <w:rPr>
          <w:sz w:val="28"/>
          <w:szCs w:val="28"/>
          <w:lang w:val="ru-BY" w:eastAsia="ru-RU"/>
        </w:rPr>
        <w:t>бработка входа пользователя, генерация JWT-токена</w:t>
      </w:r>
      <w:r>
        <w:rPr>
          <w:sz w:val="28"/>
          <w:szCs w:val="28"/>
          <w:lang w:val="ru-BY" w:eastAsia="ru-RU"/>
        </w:rPr>
        <w:t>;</w:t>
      </w:r>
    </w:p>
    <w:p w14:paraId="349C1220" w14:textId="722633C2" w:rsidR="00055ED0" w:rsidRPr="00055ED0" w:rsidRDefault="00055ED0" w:rsidP="00055ED0">
      <w:pPr>
        <w:shd w:val="clear" w:color="auto" w:fill="FFFFFF"/>
        <w:tabs>
          <w:tab w:val="num" w:pos="720"/>
        </w:tabs>
        <w:spacing w:line="276" w:lineRule="auto"/>
        <w:ind w:firstLine="709"/>
        <w:rPr>
          <w:sz w:val="28"/>
          <w:szCs w:val="28"/>
          <w:lang w:val="ru-BY" w:eastAsia="ru-RU"/>
        </w:rPr>
      </w:pPr>
      <w:r w:rsidRPr="00055ED0">
        <w:rPr>
          <w:sz w:val="28"/>
          <w:szCs w:val="28"/>
          <w:lang w:val="ru-BY" w:eastAsia="ru-RU"/>
        </w:rPr>
        <w:t>auth/register.php</w:t>
      </w:r>
      <w:r>
        <w:rPr>
          <w:sz w:val="28"/>
          <w:szCs w:val="28"/>
          <w:lang w:val="ru-BY" w:eastAsia="ru-RU"/>
        </w:rPr>
        <w:t xml:space="preserve"> – р</w:t>
      </w:r>
      <w:r w:rsidRPr="00055ED0">
        <w:rPr>
          <w:sz w:val="28"/>
          <w:szCs w:val="28"/>
          <w:lang w:val="ru-BY" w:eastAsia="ru-RU"/>
        </w:rPr>
        <w:t>егистрация нового пользователя, хеширование пароля</w:t>
      </w:r>
      <w:r>
        <w:rPr>
          <w:sz w:val="28"/>
          <w:szCs w:val="28"/>
          <w:lang w:val="ru-BY" w:eastAsia="ru-RU"/>
        </w:rPr>
        <w:t>;</w:t>
      </w:r>
    </w:p>
    <w:p w14:paraId="62703276" w14:textId="7E13C904" w:rsidR="00055ED0" w:rsidRPr="00055ED0" w:rsidRDefault="00055ED0" w:rsidP="00055ED0">
      <w:pPr>
        <w:shd w:val="clear" w:color="auto" w:fill="FFFFFF"/>
        <w:tabs>
          <w:tab w:val="num" w:pos="720"/>
        </w:tabs>
        <w:spacing w:line="276" w:lineRule="auto"/>
        <w:ind w:firstLine="709"/>
        <w:rPr>
          <w:sz w:val="28"/>
          <w:szCs w:val="28"/>
          <w:lang w:val="ru-BY" w:eastAsia="ru-RU"/>
        </w:rPr>
      </w:pPr>
      <w:r w:rsidRPr="00055ED0">
        <w:rPr>
          <w:sz w:val="28"/>
          <w:szCs w:val="28"/>
          <w:lang w:val="ru-BY" w:eastAsia="ru-RU"/>
        </w:rPr>
        <w:t>cart/get.php</w:t>
      </w:r>
      <w:r>
        <w:rPr>
          <w:sz w:val="28"/>
          <w:szCs w:val="28"/>
          <w:lang w:val="ru-BY" w:eastAsia="ru-RU"/>
        </w:rPr>
        <w:t xml:space="preserve"> –</w:t>
      </w:r>
      <w:r>
        <w:t xml:space="preserve"> п</w:t>
      </w:r>
      <w:r w:rsidRPr="00055ED0">
        <w:rPr>
          <w:sz w:val="28"/>
          <w:szCs w:val="28"/>
          <w:lang w:val="ru-BY" w:eastAsia="ru-RU"/>
        </w:rPr>
        <w:t>олучение содержимого корзины</w:t>
      </w:r>
      <w:r>
        <w:rPr>
          <w:sz w:val="28"/>
          <w:szCs w:val="28"/>
          <w:lang w:val="ru-BY" w:eastAsia="ru-RU"/>
        </w:rPr>
        <w:t>;</w:t>
      </w:r>
    </w:p>
    <w:p w14:paraId="054CB4BC" w14:textId="33810952" w:rsidR="00055ED0" w:rsidRPr="00055ED0" w:rsidRDefault="00055ED0" w:rsidP="00055ED0">
      <w:pPr>
        <w:shd w:val="clear" w:color="auto" w:fill="FFFFFF"/>
        <w:tabs>
          <w:tab w:val="num" w:pos="720"/>
        </w:tabs>
        <w:spacing w:line="276" w:lineRule="auto"/>
        <w:ind w:firstLine="709"/>
        <w:rPr>
          <w:sz w:val="28"/>
          <w:szCs w:val="28"/>
          <w:lang w:val="ru-BY" w:eastAsia="ru-RU"/>
        </w:rPr>
      </w:pPr>
      <w:r w:rsidRPr="00055ED0">
        <w:rPr>
          <w:sz w:val="28"/>
          <w:szCs w:val="28"/>
          <w:lang w:val="ru-BY" w:eastAsia="ru-RU"/>
        </w:rPr>
        <w:t>cart/add.php</w:t>
      </w:r>
      <w:r>
        <w:rPr>
          <w:sz w:val="28"/>
          <w:szCs w:val="28"/>
          <w:lang w:val="ru-BY" w:eastAsia="ru-RU"/>
        </w:rPr>
        <w:t xml:space="preserve"> – д</w:t>
      </w:r>
      <w:r w:rsidRPr="00055ED0">
        <w:rPr>
          <w:sz w:val="28"/>
          <w:szCs w:val="28"/>
          <w:lang w:val="ru-BY" w:eastAsia="ru-RU"/>
        </w:rPr>
        <w:t>обавление товара в корзину</w:t>
      </w:r>
      <w:r>
        <w:rPr>
          <w:sz w:val="28"/>
          <w:szCs w:val="28"/>
          <w:lang w:val="ru-BY" w:eastAsia="ru-RU"/>
        </w:rPr>
        <w:t>;</w:t>
      </w:r>
    </w:p>
    <w:p w14:paraId="6ABE37EF" w14:textId="49824598" w:rsidR="00055ED0" w:rsidRPr="00055ED0" w:rsidRDefault="00055ED0" w:rsidP="00055ED0">
      <w:pPr>
        <w:shd w:val="clear" w:color="auto" w:fill="FFFFFF"/>
        <w:tabs>
          <w:tab w:val="num" w:pos="720"/>
        </w:tabs>
        <w:spacing w:line="276" w:lineRule="auto"/>
        <w:ind w:firstLine="709"/>
        <w:rPr>
          <w:sz w:val="28"/>
          <w:szCs w:val="28"/>
          <w:lang w:val="ru-BY" w:eastAsia="ru-RU"/>
        </w:rPr>
      </w:pPr>
      <w:r w:rsidRPr="00055ED0">
        <w:rPr>
          <w:sz w:val="28"/>
          <w:szCs w:val="28"/>
          <w:lang w:val="ru-BY" w:eastAsia="ru-RU"/>
        </w:rPr>
        <w:t>cart/update.php</w:t>
      </w:r>
      <w:r>
        <w:rPr>
          <w:sz w:val="28"/>
          <w:szCs w:val="28"/>
          <w:lang w:val="ru-BY" w:eastAsia="ru-RU"/>
        </w:rPr>
        <w:t xml:space="preserve"> – о</w:t>
      </w:r>
      <w:r w:rsidRPr="00055ED0">
        <w:rPr>
          <w:sz w:val="28"/>
          <w:szCs w:val="28"/>
          <w:lang w:val="ru-BY" w:eastAsia="ru-RU"/>
        </w:rPr>
        <w:t>бновление количества товара в корзине</w:t>
      </w:r>
      <w:r>
        <w:rPr>
          <w:sz w:val="28"/>
          <w:szCs w:val="28"/>
          <w:lang w:val="ru-BY" w:eastAsia="ru-RU"/>
        </w:rPr>
        <w:t>;</w:t>
      </w:r>
    </w:p>
    <w:p w14:paraId="1E74A90A" w14:textId="7345E7C9" w:rsidR="00055ED0" w:rsidRPr="00055ED0" w:rsidRDefault="00055ED0" w:rsidP="00055ED0">
      <w:pPr>
        <w:shd w:val="clear" w:color="auto" w:fill="FFFFFF"/>
        <w:tabs>
          <w:tab w:val="num" w:pos="720"/>
        </w:tabs>
        <w:spacing w:line="276" w:lineRule="auto"/>
        <w:ind w:firstLine="709"/>
        <w:rPr>
          <w:sz w:val="28"/>
          <w:szCs w:val="28"/>
          <w:lang w:val="ru-BY" w:eastAsia="ru-RU"/>
        </w:rPr>
      </w:pPr>
      <w:r w:rsidRPr="00055ED0">
        <w:rPr>
          <w:sz w:val="28"/>
          <w:szCs w:val="28"/>
          <w:lang w:val="ru-BY" w:eastAsia="ru-RU"/>
        </w:rPr>
        <w:t>cart/remove.php</w:t>
      </w:r>
      <w:r w:rsidRPr="00055ED0">
        <w:rPr>
          <w:sz w:val="28"/>
          <w:szCs w:val="28"/>
          <w:lang w:val="ru-BY" w:eastAsia="ru-RU"/>
        </w:rPr>
        <w:tab/>
      </w:r>
      <w:r>
        <w:rPr>
          <w:sz w:val="28"/>
          <w:szCs w:val="28"/>
          <w:lang w:val="ru-BY" w:eastAsia="ru-RU"/>
        </w:rPr>
        <w:t xml:space="preserve"> – у</w:t>
      </w:r>
      <w:r w:rsidRPr="00055ED0">
        <w:rPr>
          <w:sz w:val="28"/>
          <w:szCs w:val="28"/>
          <w:lang w:val="ru-BY" w:eastAsia="ru-RU"/>
        </w:rPr>
        <w:t>даление товара из корзины</w:t>
      </w:r>
      <w:r>
        <w:rPr>
          <w:sz w:val="28"/>
          <w:szCs w:val="28"/>
          <w:lang w:val="ru-BY" w:eastAsia="ru-RU"/>
        </w:rPr>
        <w:t>;</w:t>
      </w:r>
    </w:p>
    <w:p w14:paraId="7C85969B" w14:textId="1B4A346D" w:rsidR="00055ED0" w:rsidRPr="00055ED0" w:rsidRDefault="00055ED0" w:rsidP="00055ED0">
      <w:pPr>
        <w:shd w:val="clear" w:color="auto" w:fill="FFFFFF"/>
        <w:tabs>
          <w:tab w:val="num" w:pos="720"/>
        </w:tabs>
        <w:spacing w:line="276" w:lineRule="auto"/>
        <w:ind w:firstLine="709"/>
        <w:rPr>
          <w:sz w:val="28"/>
          <w:szCs w:val="28"/>
          <w:lang w:val="ru-BY" w:eastAsia="ru-RU"/>
        </w:rPr>
      </w:pPr>
      <w:r w:rsidRPr="00055ED0">
        <w:rPr>
          <w:sz w:val="28"/>
          <w:szCs w:val="28"/>
          <w:lang w:val="ru-BY" w:eastAsia="ru-RU"/>
        </w:rPr>
        <w:t>products/get_all.php</w:t>
      </w:r>
      <w:r>
        <w:rPr>
          <w:sz w:val="28"/>
          <w:szCs w:val="28"/>
          <w:lang w:val="ru-BY" w:eastAsia="ru-RU"/>
        </w:rPr>
        <w:t xml:space="preserve"> – п</w:t>
      </w:r>
      <w:r w:rsidRPr="00055ED0">
        <w:rPr>
          <w:sz w:val="28"/>
          <w:szCs w:val="28"/>
          <w:lang w:val="ru-BY" w:eastAsia="ru-RU"/>
        </w:rPr>
        <w:t>олучение списка всех активных товаров</w:t>
      </w:r>
      <w:r>
        <w:rPr>
          <w:sz w:val="28"/>
          <w:szCs w:val="28"/>
          <w:lang w:val="ru-BY" w:eastAsia="ru-RU"/>
        </w:rPr>
        <w:t>;</w:t>
      </w:r>
    </w:p>
    <w:p w14:paraId="2BEFBE6F" w14:textId="485AC145" w:rsidR="00055ED0" w:rsidRPr="00055ED0" w:rsidRDefault="00055ED0" w:rsidP="00055ED0">
      <w:pPr>
        <w:shd w:val="clear" w:color="auto" w:fill="FFFFFF"/>
        <w:tabs>
          <w:tab w:val="num" w:pos="720"/>
        </w:tabs>
        <w:spacing w:line="276" w:lineRule="auto"/>
        <w:ind w:firstLine="709"/>
        <w:rPr>
          <w:sz w:val="28"/>
          <w:szCs w:val="28"/>
          <w:lang w:val="ru-BY" w:eastAsia="ru-RU"/>
        </w:rPr>
      </w:pPr>
      <w:r w:rsidRPr="00055ED0">
        <w:rPr>
          <w:sz w:val="28"/>
          <w:szCs w:val="28"/>
          <w:lang w:val="ru-BY" w:eastAsia="ru-RU"/>
        </w:rPr>
        <w:t>order/create.php</w:t>
      </w:r>
      <w:r w:rsidRPr="00055ED0">
        <w:rPr>
          <w:sz w:val="28"/>
          <w:szCs w:val="28"/>
          <w:lang w:val="ru-BY" w:eastAsia="ru-RU"/>
        </w:rPr>
        <w:tab/>
      </w:r>
      <w:r>
        <w:rPr>
          <w:sz w:val="28"/>
          <w:szCs w:val="28"/>
          <w:lang w:val="ru-BY" w:eastAsia="ru-RU"/>
        </w:rPr>
        <w:t xml:space="preserve"> – с</w:t>
      </w:r>
      <w:r w:rsidRPr="00055ED0">
        <w:rPr>
          <w:sz w:val="28"/>
          <w:szCs w:val="28"/>
          <w:lang w:val="ru-BY" w:eastAsia="ru-RU"/>
        </w:rPr>
        <w:t>оздание нового заказа</w:t>
      </w:r>
      <w:r>
        <w:rPr>
          <w:sz w:val="28"/>
          <w:szCs w:val="28"/>
          <w:lang w:val="ru-BY" w:eastAsia="ru-RU"/>
        </w:rPr>
        <w:t>;</w:t>
      </w:r>
    </w:p>
    <w:p w14:paraId="27696132" w14:textId="2AFB63B3" w:rsidR="00055ED0" w:rsidRPr="00055ED0" w:rsidRDefault="00055ED0" w:rsidP="00055ED0">
      <w:pPr>
        <w:shd w:val="clear" w:color="auto" w:fill="FFFFFF"/>
        <w:tabs>
          <w:tab w:val="num" w:pos="720"/>
        </w:tabs>
        <w:spacing w:line="276" w:lineRule="auto"/>
        <w:ind w:firstLine="709"/>
        <w:rPr>
          <w:sz w:val="28"/>
          <w:szCs w:val="28"/>
          <w:lang w:val="ru-BY" w:eastAsia="ru-RU"/>
        </w:rPr>
      </w:pPr>
      <w:r w:rsidRPr="00055ED0">
        <w:rPr>
          <w:sz w:val="28"/>
          <w:szCs w:val="28"/>
          <w:lang w:val="ru-BY" w:eastAsia="ru-RU"/>
        </w:rPr>
        <w:t>order/cancel.php</w:t>
      </w:r>
      <w:r>
        <w:rPr>
          <w:sz w:val="28"/>
          <w:szCs w:val="28"/>
          <w:lang w:val="ru-BY" w:eastAsia="ru-RU"/>
        </w:rPr>
        <w:t xml:space="preserve"> – о</w:t>
      </w:r>
      <w:r w:rsidRPr="00055ED0">
        <w:rPr>
          <w:sz w:val="28"/>
          <w:szCs w:val="28"/>
          <w:lang w:val="ru-BY" w:eastAsia="ru-RU"/>
        </w:rPr>
        <w:t>тмена заказа</w:t>
      </w:r>
      <w:r>
        <w:rPr>
          <w:sz w:val="28"/>
          <w:szCs w:val="28"/>
          <w:lang w:val="ru-BY" w:eastAsia="ru-RU"/>
        </w:rPr>
        <w:t>;</w:t>
      </w:r>
    </w:p>
    <w:p w14:paraId="50152D86" w14:textId="0D0D083E" w:rsidR="00055ED0" w:rsidRDefault="00055ED0" w:rsidP="00055ED0">
      <w:pPr>
        <w:shd w:val="clear" w:color="auto" w:fill="FFFFFF"/>
        <w:tabs>
          <w:tab w:val="num" w:pos="720"/>
        </w:tabs>
        <w:spacing w:line="276" w:lineRule="auto"/>
        <w:ind w:firstLine="709"/>
        <w:rPr>
          <w:sz w:val="28"/>
          <w:szCs w:val="28"/>
          <w:lang w:val="ru-BY" w:eastAsia="ru-RU"/>
        </w:rPr>
      </w:pPr>
      <w:r w:rsidRPr="00055ED0">
        <w:rPr>
          <w:sz w:val="28"/>
          <w:szCs w:val="28"/>
          <w:lang w:val="ru-BY" w:eastAsia="ru-RU"/>
        </w:rPr>
        <w:t>order/get_user_orders.php</w:t>
      </w:r>
      <w:r>
        <w:rPr>
          <w:sz w:val="28"/>
          <w:szCs w:val="28"/>
          <w:lang w:val="ru-BY" w:eastAsia="ru-RU"/>
        </w:rPr>
        <w:t xml:space="preserve"> – п</w:t>
      </w:r>
      <w:r w:rsidRPr="00055ED0">
        <w:rPr>
          <w:sz w:val="28"/>
          <w:szCs w:val="28"/>
          <w:lang w:val="ru-BY" w:eastAsia="ru-RU"/>
        </w:rPr>
        <w:t>олучение списка заказов пользователя</w:t>
      </w:r>
      <w:r>
        <w:rPr>
          <w:sz w:val="28"/>
          <w:szCs w:val="28"/>
          <w:lang w:val="ru-BY" w:eastAsia="ru-RU"/>
        </w:rPr>
        <w:t>.</w:t>
      </w:r>
    </w:p>
    <w:p w14:paraId="4801F177" w14:textId="77777777" w:rsidR="00055ED0" w:rsidRDefault="00055ED0">
      <w:pPr>
        <w:spacing w:line="240" w:lineRule="auto"/>
        <w:jc w:val="left"/>
        <w:rPr>
          <w:sz w:val="28"/>
          <w:szCs w:val="28"/>
          <w:lang w:val="ru-BY" w:eastAsia="ru-RU"/>
        </w:rPr>
      </w:pPr>
      <w:r>
        <w:rPr>
          <w:sz w:val="28"/>
          <w:szCs w:val="28"/>
          <w:lang w:val="ru-BY" w:eastAsia="ru-RU"/>
        </w:rPr>
        <w:br w:type="page"/>
      </w:r>
    </w:p>
    <w:p w14:paraId="18CD0A33" w14:textId="4E41BA6C" w:rsidR="00055ED0" w:rsidRDefault="00055ED0" w:rsidP="00055ED0">
      <w:pPr>
        <w:shd w:val="clear" w:color="auto" w:fill="FFFFFF"/>
        <w:tabs>
          <w:tab w:val="num" w:pos="720"/>
        </w:tabs>
        <w:spacing w:line="276" w:lineRule="auto"/>
        <w:ind w:firstLine="709"/>
        <w:rPr>
          <w:sz w:val="28"/>
          <w:szCs w:val="28"/>
          <w:lang w:val="ru-BY" w:eastAsia="ru-RU"/>
        </w:rPr>
      </w:pPr>
      <w:r w:rsidRPr="00055ED0">
        <w:rPr>
          <w:sz w:val="28"/>
          <w:szCs w:val="28"/>
          <w:lang w:val="ru-BY" w:eastAsia="ru-RU"/>
        </w:rPr>
        <w:t>Исходный код файл</w:t>
      </w:r>
      <w:r>
        <w:rPr>
          <w:sz w:val="28"/>
          <w:szCs w:val="28"/>
          <w:lang w:val="ru-BY" w:eastAsia="ru-RU"/>
        </w:rPr>
        <w:t xml:space="preserve">а </w:t>
      </w:r>
      <w:r w:rsidRPr="00055ED0">
        <w:rPr>
          <w:sz w:val="28"/>
          <w:szCs w:val="28"/>
          <w:lang w:val="ru-BY" w:eastAsia="ru-RU"/>
        </w:rPr>
        <w:t>index.html</w:t>
      </w:r>
      <w:r>
        <w:rPr>
          <w:sz w:val="28"/>
          <w:szCs w:val="28"/>
          <w:lang w:val="ru-BY" w:eastAsia="ru-RU"/>
        </w:rPr>
        <w:t>:</w:t>
      </w:r>
    </w:p>
    <w:p w14:paraId="5B05F4EE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&lt;</w:t>
      </w:r>
      <w:r w:rsidRPr="0006618B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!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DOCTYPE html&gt;</w:t>
      </w:r>
    </w:p>
    <w:p w14:paraId="0E924766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&lt;html lang=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"ru"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</w:t>
      </w:r>
    </w:p>
    <w:p w14:paraId="1CC9CDFA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&lt;head&gt;</w:t>
      </w:r>
    </w:p>
    <w:p w14:paraId="04EFB2F6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&lt;meta charset=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"UTF-8"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</w:t>
      </w:r>
    </w:p>
    <w:p w14:paraId="7AB13140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&lt;meta name=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"viewport"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content=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"width=device-width, initial-scale=1.0"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</w:t>
      </w:r>
    </w:p>
    <w:p w14:paraId="7ABB52B1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&lt;title&gt;Кофейня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"Крепость-Кофе"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- Главная&lt;/title&gt;</w:t>
      </w:r>
    </w:p>
    <w:p w14:paraId="7F60469C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&lt;link rel=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"stylesheet"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href=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"style.css"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</w:t>
      </w:r>
    </w:p>
    <w:p w14:paraId="2B81C7AF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&lt;link rel=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"stylesheet"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href=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"https://cdnjs.cloudflare.com/ajax/libs/font-awesome/6.4.0/css/all.min.css"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</w:t>
      </w:r>
    </w:p>
    <w:p w14:paraId="2CD6458A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&lt;style&gt;</w:t>
      </w:r>
    </w:p>
    <w:p w14:paraId="3336851E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.loading-spinner {</w:t>
      </w:r>
    </w:p>
    <w:p w14:paraId="4D9D9C66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text-align: center;</w:t>
      </w:r>
    </w:p>
    <w:p w14:paraId="3285E05A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padding: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50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px;</w:t>
      </w:r>
    </w:p>
    <w:p w14:paraId="54FCBABB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grid-column: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1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/ -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1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;</w:t>
      </w:r>
    </w:p>
    <w:p w14:paraId="7E947032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}</w:t>
      </w:r>
    </w:p>
    <w:p w14:paraId="1FA12D52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.spinner {</w:t>
      </w:r>
    </w:p>
    <w:p w14:paraId="05545FB6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width: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50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px;</w:t>
      </w:r>
    </w:p>
    <w:p w14:paraId="10E87015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height: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50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px;</w:t>
      </w:r>
    </w:p>
    <w:p w14:paraId="40209A7D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border: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4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px solid </w:t>
      </w:r>
      <w:r w:rsidRPr="0006618B">
        <w:rPr>
          <w:rFonts w:ascii="Courier New" w:hAnsi="Courier New" w:cs="Courier New"/>
          <w:i/>
          <w:iCs/>
          <w:color w:val="008800"/>
          <w:sz w:val="18"/>
          <w:szCs w:val="18"/>
          <w:lang w:val="ru-BY" w:eastAsia="ru-BY"/>
        </w:rPr>
        <w:t>#f3f3f3;</w:t>
      </w:r>
    </w:p>
    <w:p w14:paraId="3DD3847A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border-top: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4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px solid </w:t>
      </w:r>
      <w:r w:rsidRPr="0006618B">
        <w:rPr>
          <w:rFonts w:ascii="Courier New" w:hAnsi="Courier New" w:cs="Courier New"/>
          <w:i/>
          <w:iCs/>
          <w:color w:val="008800"/>
          <w:sz w:val="18"/>
          <w:szCs w:val="18"/>
          <w:lang w:val="ru-BY" w:eastAsia="ru-BY"/>
        </w:rPr>
        <w:t>#8B4513;</w:t>
      </w:r>
    </w:p>
    <w:p w14:paraId="768E18B4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border-radius: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50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%;</w:t>
      </w:r>
    </w:p>
    <w:p w14:paraId="4456B02B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animation: spin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1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s linear infinite;</w:t>
      </w:r>
    </w:p>
    <w:p w14:paraId="4CB14859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margin: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0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auto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20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px;</w:t>
      </w:r>
    </w:p>
    <w:p w14:paraId="4831594B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}</w:t>
      </w:r>
    </w:p>
    <w:p w14:paraId="283B7FB8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@keyframes spin {</w:t>
      </w:r>
    </w:p>
    <w:p w14:paraId="0D9F77C9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0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% { transform: rotate(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0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deg); }</w:t>
      </w:r>
    </w:p>
    <w:p w14:paraId="39C30780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100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% { transform: rotate(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360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deg); }</w:t>
      </w:r>
    </w:p>
    <w:p w14:paraId="0A039D29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}</w:t>
      </w:r>
    </w:p>
    <w:p w14:paraId="47B0D156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.error-message {</w:t>
      </w:r>
    </w:p>
    <w:p w14:paraId="655BA6DB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text-align: center;</w:t>
      </w:r>
    </w:p>
    <w:p w14:paraId="081D1EDE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padding: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50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px;</w:t>
      </w:r>
    </w:p>
    <w:p w14:paraId="6035CF10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grid-column: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1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/ -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1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;</w:t>
      </w:r>
    </w:p>
    <w:p w14:paraId="0B557D4B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color: </w:t>
      </w:r>
      <w:r w:rsidRPr="0006618B">
        <w:rPr>
          <w:rFonts w:ascii="Courier New" w:hAnsi="Courier New" w:cs="Courier New"/>
          <w:i/>
          <w:iCs/>
          <w:color w:val="008800"/>
          <w:sz w:val="18"/>
          <w:szCs w:val="18"/>
          <w:lang w:val="ru-BY" w:eastAsia="ru-BY"/>
        </w:rPr>
        <w:t>#e74c3c;</w:t>
      </w:r>
    </w:p>
    <w:p w14:paraId="69B46FF9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}</w:t>
      </w:r>
    </w:p>
    <w:p w14:paraId="4A389978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.error-message i {</w:t>
      </w:r>
    </w:p>
    <w:p w14:paraId="78646DA7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font-size: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48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px;</w:t>
      </w:r>
    </w:p>
    <w:p w14:paraId="3FCF906F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margin-bottom: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20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px;</w:t>
      </w:r>
    </w:p>
    <w:p w14:paraId="18E4DA67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}</w:t>
      </w:r>
    </w:p>
    <w:p w14:paraId="1E9B605C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&lt;/style&gt;</w:t>
      </w:r>
    </w:p>
    <w:p w14:paraId="49CC7313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&lt;/head&gt;</w:t>
      </w:r>
    </w:p>
    <w:p w14:paraId="43678EF2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&lt;body&gt;</w:t>
      </w:r>
    </w:p>
    <w:p w14:paraId="76E3BB18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&lt;header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"header"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</w:t>
      </w:r>
    </w:p>
    <w:p w14:paraId="198D781D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&lt;div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"container header-container"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</w:t>
      </w:r>
    </w:p>
    <w:p w14:paraId="6345B5B1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&lt;a href=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"index.html"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"logo"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</w:t>
      </w:r>
    </w:p>
    <w:p w14:paraId="04583A3F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&lt;svg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"logo-svg"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width=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"50"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height=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"50"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viewBox=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"0 0 50 50"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xmlns=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"http://www.w3.org/2000/svg"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</w:t>
      </w:r>
    </w:p>
    <w:p w14:paraId="47BF286D" w14:textId="67DAD848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&lt;defs&gt;</w:t>
      </w:r>
    </w:p>
    <w:p w14:paraId="0B7EB784" w14:textId="0ECE9ED2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&lt;linearGradient id=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"cupGradient"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x1=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"0%"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y1=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"0%"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x2=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"0%"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y2=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"100%"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</w:t>
      </w:r>
    </w:p>
    <w:p w14:paraId="1752F53C" w14:textId="576552FE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&lt;stop offset=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"0%"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style=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"stop-color:#8B4513;stop-opacity:1"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/&gt;</w:t>
      </w:r>
    </w:p>
    <w:p w14:paraId="6496ADB3" w14:textId="166C96FE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255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&lt;stop offset=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"100%"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style=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"stop-color:#A0522D;stop-opacity:1"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/&gt;</w:t>
      </w:r>
    </w:p>
    <w:p w14:paraId="0392A0FF" w14:textId="68849B28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 &lt;/linearGradient&gt;</w:t>
      </w:r>
    </w:p>
    <w:p w14:paraId="2B36F882" w14:textId="59A14CE5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  &lt;linearGradient id=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"wallGradient"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x1=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"0%"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y1=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"0%"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x2=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"0%"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y2=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"100%"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</w:t>
      </w:r>
    </w:p>
    <w:p w14:paraId="76E84A98" w14:textId="676C984F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      &lt;stop offset=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"0%"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style=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"stop-color:#654321;stop-opacity:1"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/&gt;</w:t>
      </w:r>
    </w:p>
    <w:p w14:paraId="4882B256" w14:textId="28D3FBB8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       &lt;stop offset=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"100%"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style=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"stop-color:#5D4037;stop-opacity:1"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/&gt;</w:t>
      </w:r>
    </w:p>
    <w:p w14:paraId="590076AA" w14:textId="06A28E3A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  &lt;/linearGradient&gt;</w:t>
      </w:r>
    </w:p>
    <w:p w14:paraId="01D54768" w14:textId="071F36A4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&lt;/defs&gt;</w:t>
      </w:r>
    </w:p>
    <w:p w14:paraId="6E21069E" w14:textId="6534D739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&lt;path d=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"M15,30 L15,40 C15,42 17,43 20,43 L30,43 C33,43 35,42 35,40 L35,30"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</w:t>
      </w:r>
    </w:p>
    <w:p w14:paraId="0407D131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      fill=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"url(#cupGradient)"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stroke=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"#654321"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stroke-width=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"1"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/&gt;</w:t>
      </w:r>
    </w:p>
    <w:p w14:paraId="3AF0FDAC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&lt;rect x=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"18"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y=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"43"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width=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"14"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height=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"2"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rx=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"1"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fill=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"#654321"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/&gt;</w:t>
      </w:r>
    </w:p>
    <w:p w14:paraId="4A408427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&lt;path d=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"M35,33 C38,31 40,33 40,36 C40,39 38,41 35,40"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</w:t>
      </w:r>
    </w:p>
    <w:p w14:paraId="281AAFC0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      fill=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"none"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stroke=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"#8B4513"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stroke-width=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"2"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stroke-linecap=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"round"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/&gt;</w:t>
      </w:r>
    </w:p>
    <w:p w14:paraId="22D51B97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&lt;rect x=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"8"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y=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"20"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width=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"34"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height=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"8"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rx=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"2"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</w:t>
      </w:r>
    </w:p>
    <w:p w14:paraId="6490243A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      fill=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"url(#wallGradient)"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stroke=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"#5D4037"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stroke-width=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"1"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/&gt;</w:t>
      </w:r>
    </w:p>
    <w:p w14:paraId="08CAC401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&lt;rect x=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"10"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y=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"12"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width=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"6"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height=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"8"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fill=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"#654321"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rx=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"1"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/&gt;</w:t>
      </w:r>
    </w:p>
    <w:p w14:paraId="65CE024C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&lt;rect x=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"22"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y=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"12"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width=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"6"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height=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"8"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fill=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"#654321"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rx=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"1"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/&gt;</w:t>
      </w:r>
    </w:p>
    <w:p w14:paraId="2B3B16B2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&lt;rect x=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"34"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y=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"12"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width=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"6"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height=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"8"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fill=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"#654321"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rx=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"1"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/&gt;</w:t>
      </w:r>
    </w:p>
    <w:p w14:paraId="14E27286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&lt;rect x=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"12"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y=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"15"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width=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"2"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height=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"2"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fill=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"#D2691E"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rx=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"0.5"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/&gt;</w:t>
      </w:r>
    </w:p>
    <w:p w14:paraId="4E503993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&lt;rect x=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"24"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y=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"15"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width=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"2"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height=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"2"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fill=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"#D2691E"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rx=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"0.5"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/&gt;</w:t>
      </w:r>
    </w:p>
    <w:p w14:paraId="76BD8D66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&lt;rect x=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"36"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y=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"15"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width=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"2"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height=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"2"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fill=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"#D2691E"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rx=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"0.5"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/&gt;</w:t>
      </w:r>
    </w:p>
    <w:p w14:paraId="60E66974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&lt;/svg&gt;</w:t>
      </w:r>
    </w:p>
    <w:p w14:paraId="02687A76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&lt;div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"logo-text"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</w:t>
      </w:r>
    </w:p>
    <w:p w14:paraId="7D2EA2E2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&lt;h1&gt;Крепость-Кофе&lt;/h1&gt;</w:t>
      </w:r>
    </w:p>
    <w:p w14:paraId="012BA3C8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&lt;p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"tagline"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&gt;Непробиваемый вкус&lt;/p&gt;</w:t>
      </w:r>
    </w:p>
    <w:p w14:paraId="0236D473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&lt;/div&gt;</w:t>
      </w:r>
    </w:p>
    <w:p w14:paraId="0C80FA60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&lt;/a&gt;</w:t>
      </w:r>
    </w:p>
    <w:p w14:paraId="4B11F57F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</w:t>
      </w:r>
    </w:p>
    <w:p w14:paraId="0B03F8AE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&lt;nav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"navbar"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</w:t>
      </w:r>
    </w:p>
    <w:p w14:paraId="3267E907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&lt;a href=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"index.html"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"nav-link active"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&gt;Главная&lt;/a&gt;</w:t>
      </w:r>
    </w:p>
    <w:p w14:paraId="576385C3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&lt;a href=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"#catalog"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"nav-link"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&gt;Меню&lt;/a&gt;</w:t>
      </w:r>
    </w:p>
    <w:p w14:paraId="200F69FA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&lt;a href=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"about.html"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"nav-link"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&gt;О нас&lt;/a&gt;</w:t>
      </w:r>
    </w:p>
    <w:p w14:paraId="0A615106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&lt;a href=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"contacts.html"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"nav-link"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&gt;Контакты&lt;/a&gt;</w:t>
      </w:r>
    </w:p>
    <w:p w14:paraId="526E054E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&lt;/nav&gt;</w:t>
      </w:r>
    </w:p>
    <w:p w14:paraId="61CE6F07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</w:t>
      </w:r>
    </w:p>
    <w:p w14:paraId="47865CBF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&lt;div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"header-actions"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</w:t>
      </w:r>
    </w:p>
    <w:p w14:paraId="08A0F93C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&lt;</w:t>
      </w:r>
      <w:r w:rsidRPr="0006618B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!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-- Блок для иконки пользователя/входа --&gt;</w:t>
      </w:r>
    </w:p>
    <w:p w14:paraId="22863137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&lt;div id=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"user-menu"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"user-menu"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</w:t>
      </w:r>
    </w:p>
    <w:p w14:paraId="111ACA39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&lt;button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"user-btn"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id=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"userBtn"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onclick=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"toggleUserMenu()"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</w:t>
      </w:r>
    </w:p>
    <w:p w14:paraId="4BCCABDF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&lt;i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"fas fa-user"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&gt;&lt;/i&gt;</w:t>
      </w:r>
    </w:p>
    <w:p w14:paraId="05EA6893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&lt;span id=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"user-name-display"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&gt;&lt;/span&gt;</w:t>
      </w:r>
    </w:p>
    <w:p w14:paraId="0CBA8BB9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&lt;/button&gt;</w:t>
      </w:r>
    </w:p>
    <w:p w14:paraId="6B8EF426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&lt;div id=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"user-dropdown"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"user-dropdown"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style=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"display: none;"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</w:t>
      </w:r>
    </w:p>
    <w:p w14:paraId="66393BA1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&lt;div id=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"auth-links"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</w:t>
      </w:r>
    </w:p>
    <w:p w14:paraId="3CB189FF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    &lt;a href=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"login.html"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&gt;&lt;i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"fas fa-sign-in-alt"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&gt;&lt;/i&gt; Вход&lt;/a&gt;</w:t>
      </w:r>
    </w:p>
    <w:p w14:paraId="0207D4CE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    &lt;a href=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"login.html"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&gt;&lt;i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"fas fa-user-plus"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&gt;&lt;/i&gt; Регистрация&lt;/a&gt;</w:t>
      </w:r>
    </w:p>
    <w:p w14:paraId="017B9C29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&lt;/div&gt;</w:t>
      </w:r>
    </w:p>
    <w:p w14:paraId="7E2282A5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&lt;div id=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"user-links"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style=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"display: none;"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</w:t>
      </w:r>
    </w:p>
    <w:p w14:paraId="0CFAFC29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    &lt;span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"user-greeting"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id=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"user-greeting"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&gt;&lt;/span&gt;</w:t>
      </w:r>
    </w:p>
    <w:p w14:paraId="13A859E2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    &lt;a href=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"profile.html"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&gt;&lt;i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"fas fa-id-card"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&gt;&lt;/i&gt; Личный кабинет&lt;/a&gt;</w:t>
      </w:r>
    </w:p>
    <w:p w14:paraId="3C8CF44A" w14:textId="038207A6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&lt;a href=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"orders.html"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&gt;&lt;i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"fas fa-history"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&gt;&lt;/i&gt; Мои заказы&lt;/a&gt;</w:t>
      </w:r>
    </w:p>
    <w:p w14:paraId="068495C6" w14:textId="787D8C73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&lt;a href=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"/coffee-shop/admin/index.html"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id=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"admin-link"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style=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"display: none;"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</w:t>
      </w:r>
    </w:p>
    <w:p w14:paraId="27728D12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        &lt;i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"fas fa-cog"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&gt;&lt;/i&gt; Админ-панель</w:t>
      </w:r>
    </w:p>
    <w:p w14:paraId="709AB198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    &lt;/a&gt;</w:t>
      </w:r>
    </w:p>
    <w:p w14:paraId="799C0E0D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    &lt;button onclick=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"logout()"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"logout-btn"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</w:t>
      </w:r>
    </w:p>
    <w:p w14:paraId="72D3F00C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        &lt;i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"fas fa-sign-out-alt"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&gt;&lt;/i&gt; Выйти</w:t>
      </w:r>
    </w:p>
    <w:p w14:paraId="47ACE8C8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    &lt;/button&gt;</w:t>
      </w:r>
    </w:p>
    <w:p w14:paraId="4F6B1433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&lt;/div&gt;</w:t>
      </w:r>
    </w:p>
    <w:p w14:paraId="59F2D6AC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&lt;/div&gt;</w:t>
      </w:r>
    </w:p>
    <w:p w14:paraId="54225EC6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&lt;/div&gt;</w:t>
      </w:r>
    </w:p>
    <w:p w14:paraId="459AA70C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</w:t>
      </w:r>
    </w:p>
    <w:p w14:paraId="59075E62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&lt;button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"cart-btn"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onclick=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"window.location.href='cart.html'"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</w:t>
      </w:r>
    </w:p>
    <w:p w14:paraId="0ABCCC71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&lt;i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"fas fa-shopping-cart"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&gt;&lt;/i&gt;</w:t>
      </w:r>
    </w:p>
    <w:p w14:paraId="07FBC1AD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&lt;span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"cart-count"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id=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"cart-count"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0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&lt;/span&gt;</w:t>
      </w:r>
    </w:p>
    <w:p w14:paraId="6041CD48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&lt;/button&gt;</w:t>
      </w:r>
    </w:p>
    <w:p w14:paraId="576D2F47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&lt;/div&gt;</w:t>
      </w:r>
    </w:p>
    <w:p w14:paraId="12BB94C2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&lt;/div&gt;</w:t>
      </w:r>
    </w:p>
    <w:p w14:paraId="41468169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&lt;/header&gt;</w:t>
      </w:r>
    </w:p>
    <w:p w14:paraId="48DF760E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</w:p>
    <w:p w14:paraId="3FC0D9EB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&lt;main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"main-content"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</w:t>
      </w:r>
    </w:p>
    <w:p w14:paraId="6474D640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&lt;section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"hero"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</w:t>
      </w:r>
    </w:p>
    <w:p w14:paraId="714C32D5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&lt;div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"container"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</w:t>
      </w:r>
    </w:p>
    <w:p w14:paraId="13471090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&lt;h2&gt;Насладитесь идеальным кофе&lt;/h2&gt;</w:t>
      </w:r>
    </w:p>
    <w:p w14:paraId="28532F78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&lt;p&gt;Свежеобжаренные зерна, профессиональные бариста и уютная атмосфера&lt;/p&gt;</w:t>
      </w:r>
    </w:p>
    <w:p w14:paraId="1A50C931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&lt;a href=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"#catalog"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"btn"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&gt;Посмотреть меню&lt;/a&gt;</w:t>
      </w:r>
    </w:p>
    <w:p w14:paraId="284311ED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&lt;/div&gt;</w:t>
      </w:r>
    </w:p>
    <w:p w14:paraId="3013829F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&lt;/section&gt;</w:t>
      </w:r>
    </w:p>
    <w:p w14:paraId="7786D936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</w:p>
    <w:p w14:paraId="0B47E974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&lt;section id=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"catalog"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"catalog-section"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</w:t>
      </w:r>
    </w:p>
    <w:p w14:paraId="60D3ABEE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&lt;div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"container"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</w:t>
      </w:r>
    </w:p>
    <w:p w14:paraId="3377AA6B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&lt;h2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"section-title"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&gt;Наше меню&lt;/h2&gt;</w:t>
      </w:r>
    </w:p>
    <w:p w14:paraId="10D1A65D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&lt;div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"catalog-grid"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id=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"products-container"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</w:t>
      </w:r>
    </w:p>
    <w:p w14:paraId="55E7E8F1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&lt;div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"loading-spinner"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</w:t>
      </w:r>
    </w:p>
    <w:p w14:paraId="3CE0575E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    &lt;div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"spinner"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&gt;&lt;/div&gt;</w:t>
      </w:r>
    </w:p>
    <w:p w14:paraId="0584879F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    &lt;p&gt;Загрузка товаров...&lt;/p&gt;</w:t>
      </w:r>
    </w:p>
    <w:p w14:paraId="48538367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&lt;/div&gt;</w:t>
      </w:r>
    </w:p>
    <w:p w14:paraId="46E4D970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&lt;/div&gt;</w:t>
      </w:r>
    </w:p>
    <w:p w14:paraId="5476816B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&lt;/div&gt;</w:t>
      </w:r>
    </w:p>
    <w:p w14:paraId="614FB6A4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&lt;/section&gt;</w:t>
      </w:r>
    </w:p>
    <w:p w14:paraId="4A1EAA70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</w:p>
    <w:p w14:paraId="157D6401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&lt;section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"order-form-section"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</w:t>
      </w:r>
    </w:p>
    <w:p w14:paraId="067241A0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&lt;div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"container"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</w:t>
      </w:r>
    </w:p>
    <w:p w14:paraId="684C40A2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&lt;h2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"section-title"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&gt;Быстрый заказ&lt;/h2&gt;</w:t>
      </w:r>
    </w:p>
    <w:p w14:paraId="505878D1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&lt;form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"order-form"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id=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"quick-order"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</w:t>
      </w:r>
    </w:p>
    <w:p w14:paraId="6D1FCE54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&lt;div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"form-group"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</w:t>
      </w:r>
    </w:p>
    <w:p w14:paraId="783B55A3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    &lt;label&gt;&lt;i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"fas fa-user"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&gt;&lt;/i&gt; Ваше имя&lt;/label&gt;</w:t>
      </w:r>
    </w:p>
    <w:p w14:paraId="1751486D" w14:textId="2E4E9E4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&lt;input type=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"text"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id=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"order-name"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required placeholder=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"Введите ваше имя"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</w:t>
      </w:r>
    </w:p>
    <w:p w14:paraId="24543AF7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&lt;/div&gt;</w:t>
      </w:r>
    </w:p>
    <w:p w14:paraId="4E66E681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&lt;div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"form-group"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</w:t>
      </w:r>
    </w:p>
    <w:p w14:paraId="5CA5B55C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    &lt;label&gt;&lt;i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"fas fa-phone"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&gt;&lt;/i&gt; Телефон&lt;/label&gt;</w:t>
      </w:r>
    </w:p>
    <w:p w14:paraId="5C2B63BC" w14:textId="356EF5B6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&lt;input type=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"tel"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id=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"order-phone"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required placeholder=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"+375 (29) 123-45-67"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</w:t>
      </w:r>
    </w:p>
    <w:p w14:paraId="079E10EC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&lt;/div&gt;</w:t>
      </w:r>
    </w:p>
    <w:p w14:paraId="55FBD73E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&lt;div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"form-group"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</w:t>
      </w:r>
    </w:p>
    <w:p w14:paraId="397D577D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    &lt;label&gt;&lt;i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"fas fa-coffee"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&gt;&lt;/i&gt; Выберите кофе&lt;/label&gt;</w:t>
      </w:r>
    </w:p>
    <w:p w14:paraId="18923AD1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    &lt;select id=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"order-product"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required&gt;</w:t>
      </w:r>
    </w:p>
    <w:p w14:paraId="3CE726B0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        &lt;option value=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&gt;-- Выберите напиток --&lt;/option&gt;</w:t>
      </w:r>
    </w:p>
    <w:p w14:paraId="0AC401B6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    &lt;/select&gt;</w:t>
      </w:r>
    </w:p>
    <w:p w14:paraId="1C825971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&lt;/div&gt;</w:t>
      </w:r>
    </w:p>
    <w:p w14:paraId="4FAE11FA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&lt;div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"form-group"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</w:t>
      </w:r>
    </w:p>
    <w:p w14:paraId="63F47A10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    &lt;label&gt;&lt;i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"fas fa-sort-amount-up"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&gt;&lt;/i&gt; Количество&lt;/label&gt;</w:t>
      </w:r>
    </w:p>
    <w:p w14:paraId="34FB9446" w14:textId="2E48FD41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&lt;input type=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"number"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id=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"order-quantity"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min=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"1"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max=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"10"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value=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"1"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</w:t>
      </w:r>
    </w:p>
    <w:p w14:paraId="327420D1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&lt;/div&gt;</w:t>
      </w:r>
    </w:p>
    <w:p w14:paraId="2C1BAE2B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&lt;button type=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"submit"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"btn submit-btn"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</w:t>
      </w:r>
    </w:p>
    <w:p w14:paraId="3CF582F6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    &lt;i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"fas fa-paper-plane"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&gt;&lt;/i&gt; Отправить заказ</w:t>
      </w:r>
    </w:p>
    <w:p w14:paraId="31ADDAF4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&lt;/button&gt;</w:t>
      </w:r>
    </w:p>
    <w:p w14:paraId="75B59655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&lt;/form&gt;</w:t>
      </w:r>
    </w:p>
    <w:p w14:paraId="525536F6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&lt;/div&gt;</w:t>
      </w:r>
    </w:p>
    <w:p w14:paraId="2A2A4D6A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&lt;/section&gt;</w:t>
      </w:r>
    </w:p>
    <w:p w14:paraId="33E8B160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&lt;/main&gt;</w:t>
      </w:r>
    </w:p>
    <w:p w14:paraId="00E98FDD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</w:p>
    <w:p w14:paraId="1B40B88D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&lt;footer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"footer"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</w:t>
      </w:r>
    </w:p>
    <w:p w14:paraId="1CF4B398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&lt;div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"container"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</w:t>
      </w:r>
    </w:p>
    <w:p w14:paraId="729AA04D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&lt;div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"footer-content"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</w:t>
      </w:r>
    </w:p>
    <w:p w14:paraId="31049682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&lt;div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"footer-section"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</w:t>
      </w:r>
    </w:p>
    <w:p w14:paraId="180EC415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&lt;h3&gt;&lt;i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"fas fa-coffee"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&gt;&lt;/i&gt; Крепость-Кофе&lt;/h3&gt;</w:t>
      </w:r>
    </w:p>
    <w:p w14:paraId="09851EB7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&lt;p&gt;Лучший кофе в городе с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2025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года&lt;/p&gt;</w:t>
      </w:r>
    </w:p>
    <w:p w14:paraId="52F81817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&lt;/div&gt;</w:t>
      </w:r>
    </w:p>
    <w:p w14:paraId="12C0FA62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&lt;div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"footer-section"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</w:t>
      </w:r>
    </w:p>
    <w:p w14:paraId="105234C8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&lt;h3&gt;Часы работы&lt;/h3&gt;</w:t>
      </w:r>
    </w:p>
    <w:p w14:paraId="3CBF9275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&lt;p&gt;&lt;i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"fas fa-clock"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&gt;&lt;/i&gt; Пн-Пт: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8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: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00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-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22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: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00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&lt;/p&gt;</w:t>
      </w:r>
    </w:p>
    <w:p w14:paraId="1C625604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&lt;p&gt;&lt;i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"fas fa-clock"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&gt;&lt;/i&gt; Сб-Вс: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9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: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00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-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23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: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00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&lt;/p&gt;</w:t>
      </w:r>
    </w:p>
    <w:p w14:paraId="038AA42F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&lt;/div&gt;</w:t>
      </w:r>
    </w:p>
    <w:p w14:paraId="78C9528C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&lt;div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"footer-section"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</w:t>
      </w:r>
    </w:p>
    <w:p w14:paraId="5E70BCE5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&lt;h3&gt;Контакты&lt;/h3&gt;</w:t>
      </w:r>
    </w:p>
    <w:p w14:paraId="260B76BC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&lt;p&gt;&lt;i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"fas fa-phone"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&gt;&lt;/i&gt; +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375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29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)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123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-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45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-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67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&lt;/p&gt;</w:t>
      </w:r>
    </w:p>
    <w:p w14:paraId="20D6C019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&lt;p&gt;&lt;i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"fas fa-envelope"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&gt;&lt;/i&gt; info@krepost-coffee.by&lt;/p&gt;</w:t>
      </w:r>
    </w:p>
    <w:p w14:paraId="69944297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&lt;/div&gt;</w:t>
      </w:r>
    </w:p>
    <w:p w14:paraId="77CB8DF1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&lt;/div&gt;</w:t>
      </w:r>
    </w:p>
    <w:p w14:paraId="571156C1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&lt;div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"footer-bottom"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</w:t>
      </w:r>
    </w:p>
    <w:p w14:paraId="4F39FBDC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&lt;p&gt;&amp;copy; &lt;span id=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"current-year"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&gt;&lt;/span&gt; Кофейня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"Крепость-Кофе"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&lt;/p&gt;</w:t>
      </w:r>
    </w:p>
    <w:p w14:paraId="7E800747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&lt;p&gt;Студент: Пачко С.А., АС-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576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&lt;/p&gt;</w:t>
      </w:r>
    </w:p>
    <w:p w14:paraId="10A41F43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&lt;/div&gt;</w:t>
      </w:r>
    </w:p>
    <w:p w14:paraId="0350198C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&lt;/div&gt;</w:t>
      </w:r>
    </w:p>
    <w:p w14:paraId="32F0B8EC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&lt;/footer&gt;</w:t>
      </w:r>
    </w:p>
    <w:p w14:paraId="57F2FDE4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</w:p>
    <w:p w14:paraId="2003019A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&lt;script&gt;</w:t>
      </w:r>
    </w:p>
    <w:p w14:paraId="60576E0D" w14:textId="0AF43B2D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// НАСТРОЙКИ</w:t>
      </w:r>
    </w:p>
    <w:p w14:paraId="6657EC74" w14:textId="2BCBC443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const API_BASE_URL =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'/coffee-shop/backend/api'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;</w:t>
      </w:r>
    </w:p>
    <w:p w14:paraId="184F1EFB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// ЗАГРУЗКА ТОВАРОВ</w:t>
      </w:r>
    </w:p>
    <w:p w14:paraId="58A55FA1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</w:t>
      </w:r>
      <w:r w:rsidRPr="0006618B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async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function loadProducts() {</w:t>
      </w:r>
    </w:p>
    <w:p w14:paraId="5B52929B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const container = document.getElementById(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'products-container'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);</w:t>
      </w:r>
    </w:p>
    <w:p w14:paraId="09CF2C76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</w:t>
      </w:r>
    </w:p>
    <w:p w14:paraId="6BE970C6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</w:t>
      </w:r>
      <w:r w:rsidRPr="0006618B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try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{</w:t>
      </w:r>
    </w:p>
    <w:p w14:paraId="759847D3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const response = </w:t>
      </w:r>
      <w:r w:rsidRPr="0006618B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await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fetch(</w:t>
      </w:r>
      <w:r w:rsidRPr="0006618B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`$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{API_BASE_URL}/products/get_all.php</w:t>
      </w:r>
      <w:r w:rsidRPr="0006618B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`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);</w:t>
      </w:r>
    </w:p>
    <w:p w14:paraId="6E085911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const data = </w:t>
      </w:r>
      <w:r w:rsidRPr="0006618B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await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response.json();</w:t>
      </w:r>
    </w:p>
    <w:p w14:paraId="514DE546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</w:t>
      </w:r>
    </w:p>
    <w:p w14:paraId="34619143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</w:t>
      </w:r>
      <w:r w:rsidRPr="0006618B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if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(</w:t>
      </w:r>
      <w:r w:rsidRPr="0006618B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!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data.success) {</w:t>
      </w:r>
    </w:p>
    <w:p w14:paraId="1E0E8139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throw new Error(data.message ||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'Ошибка загрузки'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);</w:t>
      </w:r>
    </w:p>
    <w:p w14:paraId="2D801EEE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}</w:t>
      </w:r>
    </w:p>
    <w:p w14:paraId="272F6548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</w:t>
      </w:r>
    </w:p>
    <w:p w14:paraId="604D464F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</w:t>
      </w:r>
      <w:r w:rsidRPr="0006618B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if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(</w:t>
      </w:r>
      <w:r w:rsidRPr="0006618B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!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data.products || data.products.length ===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0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 {</w:t>
      </w:r>
    </w:p>
    <w:p w14:paraId="0F8F25A9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container.innerHTML = </w:t>
      </w:r>
      <w:r w:rsidRPr="0006618B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`</w:t>
      </w:r>
    </w:p>
    <w:p w14:paraId="01A47986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    &lt;div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"error-message"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</w:t>
      </w:r>
    </w:p>
    <w:p w14:paraId="1DD6B4D7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        &lt;i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"fas fa-info-circle"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&gt;&lt;/i&gt;</w:t>
      </w:r>
    </w:p>
    <w:p w14:paraId="50E4678F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        &lt;p&gt;Товары временно отсутствуют&lt;/p&gt;</w:t>
      </w:r>
    </w:p>
    <w:p w14:paraId="6565BAEA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    &lt;/div&gt;</w:t>
      </w:r>
    </w:p>
    <w:p w14:paraId="0AC0A2FD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</w:t>
      </w:r>
      <w:r w:rsidRPr="0006618B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`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;</w:t>
      </w:r>
    </w:p>
    <w:p w14:paraId="1B3980AE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</w:t>
      </w:r>
      <w:r w:rsidRPr="0006618B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return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;</w:t>
      </w:r>
    </w:p>
    <w:p w14:paraId="080A529B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}</w:t>
      </w:r>
    </w:p>
    <w:p w14:paraId="0F0FAB0D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</w:t>
      </w:r>
    </w:p>
    <w:p w14:paraId="6721C1AD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displayProducts(data.products);</w:t>
      </w:r>
    </w:p>
    <w:p w14:paraId="150FED48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updateProductSelect(data.products);</w:t>
      </w:r>
    </w:p>
    <w:p w14:paraId="1F0E980F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</w:t>
      </w:r>
    </w:p>
    <w:p w14:paraId="0DEC3412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} catch (error) {</w:t>
      </w:r>
    </w:p>
    <w:p w14:paraId="399647FE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console.error(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'Error loading products:'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, error);</w:t>
      </w:r>
    </w:p>
    <w:p w14:paraId="5554B09E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container.innerHTML = </w:t>
      </w:r>
      <w:r w:rsidRPr="0006618B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`</w:t>
      </w:r>
    </w:p>
    <w:p w14:paraId="2D0872F8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&lt;div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"error-message"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</w:t>
      </w:r>
    </w:p>
    <w:p w14:paraId="382F5834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    &lt;i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"fas fa-exclamation-triangle"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&gt;&lt;/i&gt;</w:t>
      </w:r>
    </w:p>
    <w:p w14:paraId="0B57A101" w14:textId="08D3FED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&lt;p&gt;Ошибка загрузки товаров&lt;/p&gt;</w:t>
      </w:r>
    </w:p>
    <w:p w14:paraId="3BC85C3C" w14:textId="23113E1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&lt;button onclick=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"loadProducts()"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"btn"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style=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"margin-top: 15px;"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</w:t>
      </w:r>
    </w:p>
    <w:p w14:paraId="10873E78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        &lt;i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"fas fa-sync-alt"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&gt;&lt;/i&gt; Попробовать снова</w:t>
      </w:r>
    </w:p>
    <w:p w14:paraId="2F743ED0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    &lt;/button&gt;</w:t>
      </w:r>
    </w:p>
    <w:p w14:paraId="199A7467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&lt;/div&gt;</w:t>
      </w:r>
    </w:p>
    <w:p w14:paraId="557047CB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</w:t>
      </w:r>
      <w:r w:rsidRPr="0006618B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`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;</w:t>
      </w:r>
    </w:p>
    <w:p w14:paraId="4F7F0F50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}</w:t>
      </w:r>
    </w:p>
    <w:p w14:paraId="587B3E5D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}</w:t>
      </w:r>
    </w:p>
    <w:p w14:paraId="0B144882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</w:t>
      </w:r>
    </w:p>
    <w:p w14:paraId="242E6B16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// Отображение товаров</w:t>
      </w:r>
    </w:p>
    <w:p w14:paraId="23CEE5E3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function displayProducts(products) {</w:t>
      </w:r>
    </w:p>
    <w:p w14:paraId="53560676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const container = document.getElementById(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'products-container'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);</w:t>
      </w:r>
    </w:p>
    <w:p w14:paraId="2642C445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</w:t>
      </w:r>
    </w:p>
    <w:p w14:paraId="6A705804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let html =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;</w:t>
      </w:r>
    </w:p>
    <w:p w14:paraId="72ED8032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products.forEach(product =&gt; {</w:t>
      </w:r>
    </w:p>
    <w:p w14:paraId="1C5BE9D7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html += </w:t>
      </w:r>
      <w:r w:rsidRPr="0006618B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`</w:t>
      </w:r>
    </w:p>
    <w:p w14:paraId="0D269155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&lt;article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"product-card"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</w:t>
      </w:r>
    </w:p>
    <w:p w14:paraId="1BA23483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    &lt;div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"product-image"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</w:t>
      </w:r>
    </w:p>
    <w:p w14:paraId="38C535C5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        &lt;img src=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"${product.image_url || 'https://images.unsplash.com/photo-1495474472287-4d71bcdd2085?w=400&amp;h=300&amp;fit=crop'}"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</w:t>
      </w:r>
    </w:p>
    <w:p w14:paraId="00AC988B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             alt=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"${escapeHtml(product.name)}"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</w:t>
      </w:r>
    </w:p>
    <w:p w14:paraId="7864B507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    &lt;/div&gt;</w:t>
      </w:r>
    </w:p>
    <w:p w14:paraId="4A81D803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    &lt;div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"product-info"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</w:t>
      </w:r>
    </w:p>
    <w:p w14:paraId="7248C3E1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        &lt;h3&gt;</w:t>
      </w:r>
      <w:r w:rsidRPr="0006618B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{escapeHtml(product.name)}&lt;/h3&gt;</w:t>
      </w:r>
    </w:p>
    <w:p w14:paraId="6C8F71F1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        &lt;p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"product-desc"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</w:t>
      </w:r>
      <w:r w:rsidRPr="0006618B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{escapeHtml(product.description ||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'Вкусный кофе'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)}&lt;/p&gt;</w:t>
      </w:r>
    </w:p>
    <w:p w14:paraId="56131745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        &lt;div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"product-footer"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</w:t>
      </w:r>
    </w:p>
    <w:p w14:paraId="3570A17C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            &lt;span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"price"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</w:t>
      </w:r>
      <w:r w:rsidRPr="0006618B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{formatPrice(product.price)} Br&lt;/span&gt;</w:t>
      </w:r>
    </w:p>
    <w:p w14:paraId="3CEFEFB5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            &lt;button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"add-to-cart"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data-id=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"${product.id}"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data-name=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"${escapeHtml(product.name)}"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</w:t>
      </w:r>
    </w:p>
    <w:p w14:paraId="5BCBCE8A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                &lt;i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"fas fa-plus"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&gt;&lt;/i&gt; В корзину</w:t>
      </w:r>
    </w:p>
    <w:p w14:paraId="34BF7187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            &lt;/button&gt;</w:t>
      </w:r>
    </w:p>
    <w:p w14:paraId="2F732960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        &lt;/div&gt;</w:t>
      </w:r>
    </w:p>
    <w:p w14:paraId="70071FD7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    &lt;/div&gt;</w:t>
      </w:r>
    </w:p>
    <w:p w14:paraId="5C5D5E62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&lt;/article&gt;</w:t>
      </w:r>
    </w:p>
    <w:p w14:paraId="04FAC95F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</w:t>
      </w:r>
      <w:r w:rsidRPr="0006618B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`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;</w:t>
      </w:r>
    </w:p>
    <w:p w14:paraId="240BE6FA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});</w:t>
      </w:r>
    </w:p>
    <w:p w14:paraId="236A56F7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container.innerHTML = html;</w:t>
      </w:r>
    </w:p>
    <w:p w14:paraId="5C5189FD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// Привязываем обработчики к кнопкам</w:t>
      </w:r>
    </w:p>
    <w:p w14:paraId="3F278381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document.querySelectorAll(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'.add-to-cart'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).forEach(btn =&gt; {</w:t>
      </w:r>
    </w:p>
    <w:p w14:paraId="69ECC879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btn.addEventListener(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'click'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, () =&gt; {</w:t>
      </w:r>
    </w:p>
    <w:p w14:paraId="3BD3B747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const id = btn.getAttribute(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'data-id'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);</w:t>
      </w:r>
    </w:p>
    <w:p w14:paraId="442AF928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const name = btn.getAttribute(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'data-name'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);</w:t>
      </w:r>
    </w:p>
    <w:p w14:paraId="3FA54F9E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addToCart(id, name);</w:t>
      </w:r>
    </w:p>
    <w:p w14:paraId="43EC434E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});</w:t>
      </w:r>
    </w:p>
    <w:p w14:paraId="59DED82F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});</w:t>
      </w:r>
    </w:p>
    <w:p w14:paraId="55185C8A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}</w:t>
      </w:r>
    </w:p>
    <w:p w14:paraId="5FC43125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// Обновление выпадающего списка в форме быстрого заказа</w:t>
      </w:r>
    </w:p>
    <w:p w14:paraId="049E4B29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function updateProductSelect(products) {</w:t>
      </w:r>
    </w:p>
    <w:p w14:paraId="47B61AE4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const select = document.getElementById(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'order-product'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);</w:t>
      </w:r>
    </w:p>
    <w:p w14:paraId="3032831B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</w:t>
      </w:r>
      <w:r w:rsidRPr="0006618B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if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(</w:t>
      </w:r>
      <w:r w:rsidRPr="0006618B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!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select) </w:t>
      </w:r>
      <w:r w:rsidRPr="0006618B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return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;</w:t>
      </w:r>
    </w:p>
    <w:p w14:paraId="1CDC7A54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</w:t>
      </w:r>
    </w:p>
    <w:p w14:paraId="514DA1FC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select.innerHTML =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'&lt;option value=""&gt;-- Выберите напиток --&lt;/option&gt;'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;</w:t>
      </w:r>
    </w:p>
    <w:p w14:paraId="2A4C269A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</w:t>
      </w:r>
    </w:p>
    <w:p w14:paraId="4671A48E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products.forEach(product =&gt; {</w:t>
      </w:r>
    </w:p>
    <w:p w14:paraId="10C2C7C9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select.innerHTML += </w:t>
      </w:r>
      <w:r w:rsidRPr="0006618B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`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&lt;option value=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"${product.id}"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</w:t>
      </w:r>
      <w:r w:rsidRPr="0006618B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{escapeHtml(product.name)} - </w:t>
      </w:r>
      <w:r w:rsidRPr="0006618B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{formatPrice(product.price)} Br&lt;/option&gt;</w:t>
      </w:r>
      <w:r w:rsidRPr="0006618B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`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;</w:t>
      </w:r>
    </w:p>
    <w:p w14:paraId="1B772896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});</w:t>
      </w:r>
    </w:p>
    <w:p w14:paraId="455CCFAB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}</w:t>
      </w:r>
    </w:p>
    <w:p w14:paraId="1497B069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// Управление меню пользователя</w:t>
      </w:r>
    </w:p>
    <w:p w14:paraId="1A576518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function toggleUserMenu() {</w:t>
      </w:r>
    </w:p>
    <w:p w14:paraId="25CDFEFF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const dropdown = document.getElementById(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'user-dropdown'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);</w:t>
      </w:r>
    </w:p>
    <w:p w14:paraId="6ABC35BB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</w:t>
      </w:r>
      <w:r w:rsidRPr="0006618B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if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(dropdown.style.display ===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'none'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 {</w:t>
      </w:r>
    </w:p>
    <w:p w14:paraId="51663082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dropdown.style.display =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'block'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;</w:t>
      </w:r>
    </w:p>
    <w:p w14:paraId="585FC271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} </w:t>
      </w:r>
      <w:r w:rsidRPr="0006618B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else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{</w:t>
      </w:r>
    </w:p>
    <w:p w14:paraId="6CB3535F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dropdown.style.display =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'none'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;</w:t>
      </w:r>
    </w:p>
    <w:p w14:paraId="36925A0D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}</w:t>
      </w:r>
    </w:p>
    <w:p w14:paraId="279565FD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}</w:t>
      </w:r>
    </w:p>
    <w:p w14:paraId="3BDD8FCD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// Закрыть меню при клике вне его</w:t>
      </w:r>
    </w:p>
    <w:p w14:paraId="3DE271E8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document.addEventListener(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'click'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, function(event) {</w:t>
      </w:r>
    </w:p>
    <w:p w14:paraId="3338A13B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const userMenu = document.getElementById(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'user-menu'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);</w:t>
      </w:r>
    </w:p>
    <w:p w14:paraId="1E8E2702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const dropdown = document.getElementById(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'user-dropdown'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);</w:t>
      </w:r>
    </w:p>
    <w:p w14:paraId="4E7B31A5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</w:t>
      </w:r>
      <w:r w:rsidRPr="0006618B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if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(userMenu &amp;&amp; </w:t>
      </w:r>
      <w:r w:rsidRPr="0006618B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!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userMenu.contains(event.target)) {</w:t>
      </w:r>
    </w:p>
    <w:p w14:paraId="672C7070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</w:t>
      </w:r>
      <w:r w:rsidRPr="0006618B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if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(dropdown) dropdown.style.display =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'none'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;</w:t>
      </w:r>
    </w:p>
    <w:p w14:paraId="2EE26F4D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}</w:t>
      </w:r>
    </w:p>
    <w:p w14:paraId="3FD4A50E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});</w:t>
      </w:r>
    </w:p>
    <w:p w14:paraId="5CCF9E19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// Обновление интерфейса в зависимости от авторизации</w:t>
      </w:r>
    </w:p>
    <w:p w14:paraId="23F10D9C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function updateUserInterface() {</w:t>
      </w:r>
    </w:p>
    <w:p w14:paraId="71A3DC0E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const token = localStorage.getItem(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'auth_token'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);</w:t>
      </w:r>
    </w:p>
    <w:p w14:paraId="363E02BE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const authLinks = document.getElementById(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'auth-links'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);</w:t>
      </w:r>
    </w:p>
    <w:p w14:paraId="03FBFE08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const userLinks = document.getElementById(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'user-links'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);</w:t>
      </w:r>
    </w:p>
    <w:p w14:paraId="754D2590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const userNameSpan = document.getElementById(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'user-name-display'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);</w:t>
      </w:r>
    </w:p>
    <w:p w14:paraId="2BA6E90B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const userGreeting = document.getElementById(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'user-greeting'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);</w:t>
      </w:r>
    </w:p>
    <w:p w14:paraId="3D471BD8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const adminLink = document.getElementById(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'admin-link'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);</w:t>
      </w:r>
    </w:p>
    <w:p w14:paraId="718AD404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</w:t>
      </w:r>
      <w:r w:rsidRPr="0006618B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if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(token) {</w:t>
      </w:r>
    </w:p>
    <w:p w14:paraId="75F48B85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// Пользователь авторизован</w:t>
      </w:r>
    </w:p>
    <w:p w14:paraId="41996713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const userData = JSON.parse(localStorage.getItem(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'user_data'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) ||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'{}'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);</w:t>
      </w:r>
    </w:p>
    <w:p w14:paraId="35142430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</w:t>
      </w:r>
    </w:p>
    <w:p w14:paraId="60BD0892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</w:t>
      </w:r>
      <w:r w:rsidRPr="0006618B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if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(authLinks) authLinks.style.display =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'none'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;</w:t>
      </w:r>
    </w:p>
    <w:p w14:paraId="4EFEBFA6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</w:t>
      </w:r>
      <w:r w:rsidRPr="0006618B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if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(userLinks) userLinks.style.display =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'block'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;</w:t>
      </w:r>
    </w:p>
    <w:p w14:paraId="1E0B31C0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</w:t>
      </w:r>
      <w:r w:rsidRPr="0006618B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if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(userNameSpan) userNameSpan.textContent = userData.full_name || userData.username ||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'Профиль'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;</w:t>
      </w:r>
    </w:p>
    <w:p w14:paraId="2E80628D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</w:t>
      </w:r>
      <w:r w:rsidRPr="0006618B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if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(userGreeting) userGreeting.textContent = </w:t>
      </w:r>
      <w:r w:rsidRPr="0006618B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`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Привет, </w:t>
      </w:r>
      <w:r w:rsidRPr="0006618B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{userData.full_name || userData.username}</w:t>
      </w:r>
      <w:r w:rsidRPr="0006618B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!`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;</w:t>
      </w:r>
    </w:p>
    <w:p w14:paraId="0E517FDC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</w:t>
      </w:r>
    </w:p>
    <w:p w14:paraId="67A2DD15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// Показываем ссылку на админку, если роль администратора (role_id =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4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</w:t>
      </w:r>
    </w:p>
    <w:p w14:paraId="6E085760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</w:t>
      </w:r>
      <w:r w:rsidRPr="0006618B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if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(adminLink &amp;&amp; userData.role_id ===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4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 {</w:t>
      </w:r>
    </w:p>
    <w:p w14:paraId="510CFB87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adminLink.style.display =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'flex'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;</w:t>
      </w:r>
    </w:p>
    <w:p w14:paraId="7A1A5B68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}</w:t>
      </w:r>
    </w:p>
    <w:p w14:paraId="60319E2A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} </w:t>
      </w:r>
      <w:r w:rsidRPr="0006618B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else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{</w:t>
      </w:r>
    </w:p>
    <w:p w14:paraId="6A8D94FC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// Пользователь не авторизован</w:t>
      </w:r>
    </w:p>
    <w:p w14:paraId="54997EAF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</w:t>
      </w:r>
      <w:r w:rsidRPr="0006618B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if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(authLinks) authLinks.style.display =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'block'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;</w:t>
      </w:r>
    </w:p>
    <w:p w14:paraId="1F9DD213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</w:t>
      </w:r>
      <w:r w:rsidRPr="0006618B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if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(userLinks) userLinks.style.display =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'none'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;</w:t>
      </w:r>
    </w:p>
    <w:p w14:paraId="0490D5DC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</w:t>
      </w:r>
      <w:r w:rsidRPr="0006618B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if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(userNameSpan) userNameSpan.textContent =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;</w:t>
      </w:r>
    </w:p>
    <w:p w14:paraId="4368F9D1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}</w:t>
      </w:r>
    </w:p>
    <w:p w14:paraId="2D4496CD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}</w:t>
      </w:r>
    </w:p>
    <w:p w14:paraId="070E774F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// Выход из системы</w:t>
      </w:r>
    </w:p>
    <w:p w14:paraId="5103D476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function logout() {</w:t>
      </w:r>
    </w:p>
    <w:p w14:paraId="1AFA86A4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localStorage.removeItem(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'auth_token'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);</w:t>
      </w:r>
    </w:p>
    <w:p w14:paraId="180BF7E7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localStorage.removeItem(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'user_data'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);</w:t>
      </w:r>
    </w:p>
    <w:p w14:paraId="1E3226D9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location.reload();</w:t>
      </w:r>
    </w:p>
    <w:p w14:paraId="050902B7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}</w:t>
      </w:r>
    </w:p>
    <w:p w14:paraId="064FF927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// Вызываем при загрузке страницы</w:t>
      </w:r>
    </w:p>
    <w:p w14:paraId="45160969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document.addEventListener(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'DOMContentLoaded'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, function() {</w:t>
      </w:r>
    </w:p>
    <w:p w14:paraId="7973DC7B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updateUserInterface();</w:t>
      </w:r>
    </w:p>
    <w:p w14:paraId="6CDE44A1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updateCartCount();</w:t>
      </w:r>
    </w:p>
    <w:p w14:paraId="25FBCEB3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});</w:t>
      </w:r>
    </w:p>
    <w:p w14:paraId="43A60177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// КОРЗИНА</w:t>
      </w:r>
    </w:p>
    <w:p w14:paraId="6D292CE2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</w:t>
      </w:r>
      <w:r w:rsidRPr="0006618B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async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function addToCart(productId, productName) {</w:t>
      </w:r>
    </w:p>
    <w:p w14:paraId="5FABC7B8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</w:t>
      </w:r>
      <w:r w:rsidRPr="0006618B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try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{</w:t>
      </w:r>
    </w:p>
    <w:p w14:paraId="5C19D427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const response = </w:t>
      </w:r>
      <w:r w:rsidRPr="0006618B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await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fetch(</w:t>
      </w:r>
      <w:r w:rsidRPr="0006618B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`$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{API_BASE_URL}/cart/add.php</w:t>
      </w:r>
      <w:r w:rsidRPr="0006618B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`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, {</w:t>
      </w:r>
    </w:p>
    <w:p w14:paraId="65ECD51A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method: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'POST'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,</w:t>
      </w:r>
    </w:p>
    <w:p w14:paraId="49B826BA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headers: {</w:t>
      </w:r>
    </w:p>
    <w:p w14:paraId="38B29712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   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'Content-Type'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: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'application/json'</w:t>
      </w:r>
    </w:p>
    <w:p w14:paraId="365A5DCA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},</w:t>
      </w:r>
    </w:p>
    <w:p w14:paraId="43CCD677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body: JSON.stringify({</w:t>
      </w:r>
    </w:p>
    <w:p w14:paraId="244C6308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    product_id: productId,</w:t>
      </w:r>
    </w:p>
    <w:p w14:paraId="217FEE8B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    quantity: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1</w:t>
      </w:r>
    </w:p>
    <w:p w14:paraId="43EF0CA8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})</w:t>
      </w:r>
    </w:p>
    <w:p w14:paraId="44C571C8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});</w:t>
      </w:r>
    </w:p>
    <w:p w14:paraId="66EB2134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const result = </w:t>
      </w:r>
      <w:r w:rsidRPr="0006618B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await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response.json();</w:t>
      </w:r>
    </w:p>
    <w:p w14:paraId="6565BA4E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</w:t>
      </w:r>
    </w:p>
    <w:p w14:paraId="0AA92A31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</w:t>
      </w:r>
      <w:r w:rsidRPr="0006618B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if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(result.success) {</w:t>
      </w:r>
    </w:p>
    <w:p w14:paraId="16C443D7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showNotification(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'success'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, </w:t>
      </w:r>
      <w:r w:rsidRPr="0006618B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`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"${productName}"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добавлен в корзину</w:t>
      </w:r>
      <w:r w:rsidRPr="0006618B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!`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);</w:t>
      </w:r>
    </w:p>
    <w:p w14:paraId="026B3EC4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updateCartCount();</w:t>
      </w:r>
    </w:p>
    <w:p w14:paraId="67538665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} </w:t>
      </w:r>
      <w:r w:rsidRPr="0006618B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else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{</w:t>
      </w:r>
    </w:p>
    <w:p w14:paraId="0A57BC72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showNotification(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'error'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, result.message ||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'Ошибка добавления'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);</w:t>
      </w:r>
    </w:p>
    <w:p w14:paraId="62E50D2C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}</w:t>
      </w:r>
    </w:p>
    <w:p w14:paraId="08372DD3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} catch (error) {</w:t>
      </w:r>
    </w:p>
    <w:p w14:paraId="47E5AD27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console.error(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'Error adding to cart:'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, error);</w:t>
      </w:r>
    </w:p>
    <w:p w14:paraId="51307F2B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showNotification(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'error'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,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'Ошибка добавления в корзину'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);</w:t>
      </w:r>
    </w:p>
    <w:p w14:paraId="4C8B71D5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}</w:t>
      </w:r>
    </w:p>
    <w:p w14:paraId="1C9AD0B9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}</w:t>
      </w:r>
    </w:p>
    <w:p w14:paraId="6ADEAD07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</w:t>
      </w:r>
      <w:r w:rsidRPr="0006618B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async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function updateCartCount() {</w:t>
      </w:r>
    </w:p>
    <w:p w14:paraId="7BA0D2B6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</w:t>
      </w:r>
      <w:r w:rsidRPr="0006618B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try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{</w:t>
      </w:r>
    </w:p>
    <w:p w14:paraId="63C082FB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const response = </w:t>
      </w:r>
      <w:r w:rsidRPr="0006618B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await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fetch(</w:t>
      </w:r>
      <w:r w:rsidRPr="0006618B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`$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{API_BASE_URL}/cart/get_count.php</w:t>
      </w:r>
      <w:r w:rsidRPr="0006618B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`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);</w:t>
      </w:r>
    </w:p>
    <w:p w14:paraId="6B6DC28E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const data = </w:t>
      </w:r>
      <w:r w:rsidRPr="0006618B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await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response.json();</w:t>
      </w:r>
    </w:p>
    <w:p w14:paraId="6CCDA696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</w:t>
      </w:r>
    </w:p>
    <w:p w14:paraId="287CC300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</w:t>
      </w:r>
      <w:r w:rsidRPr="0006618B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if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(data.success) {</w:t>
      </w:r>
    </w:p>
    <w:p w14:paraId="5551B03D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const count = data.count ||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0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;</w:t>
      </w:r>
    </w:p>
    <w:p w14:paraId="39E2FAD0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const cartCountElement = document.getElementById(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'cart-count'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);</w:t>
      </w:r>
    </w:p>
    <w:p w14:paraId="53BCD18E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</w:t>
      </w:r>
      <w:r w:rsidRPr="0006618B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if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(cartCountElement) {</w:t>
      </w:r>
    </w:p>
    <w:p w14:paraId="0DC0262E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    cartCountElement.textContent = count;</w:t>
      </w:r>
    </w:p>
    <w:p w14:paraId="1F857447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    </w:t>
      </w:r>
      <w:r w:rsidRPr="0006618B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if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(count &gt;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0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 {</w:t>
      </w:r>
    </w:p>
    <w:p w14:paraId="5DCA78CB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        cartCountElement.classList.add(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'has-items'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);</w:t>
      </w:r>
    </w:p>
    <w:p w14:paraId="3B88FC02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    } </w:t>
      </w:r>
      <w:r w:rsidRPr="0006618B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else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{</w:t>
      </w:r>
    </w:p>
    <w:p w14:paraId="1138A0A9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        cartCountElement.classList.remove(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'has-items'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);</w:t>
      </w:r>
    </w:p>
    <w:p w14:paraId="44783542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    }</w:t>
      </w:r>
    </w:p>
    <w:p w14:paraId="529FF1DA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}</w:t>
      </w:r>
    </w:p>
    <w:p w14:paraId="5D0E1FF8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}</w:t>
      </w:r>
    </w:p>
    <w:p w14:paraId="01ED5CE4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} catch (error) {</w:t>
      </w:r>
    </w:p>
    <w:p w14:paraId="0A114A9B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console.error(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'Error updating cart count:'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, error);</w:t>
      </w:r>
    </w:p>
    <w:p w14:paraId="5467E37E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}</w:t>
      </w:r>
    </w:p>
    <w:p w14:paraId="308F38AC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}</w:t>
      </w:r>
    </w:p>
    <w:p w14:paraId="4D4C4F5B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// БЫСТРЫЙ ЗАКАЗ</w:t>
      </w:r>
    </w:p>
    <w:p w14:paraId="5D58FADC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const orderForm = document.getElementById(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'quick-order'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);</w:t>
      </w:r>
    </w:p>
    <w:p w14:paraId="399CAE40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</w:t>
      </w:r>
      <w:r w:rsidRPr="0006618B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if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(orderForm) {</w:t>
      </w:r>
    </w:p>
    <w:p w14:paraId="4AD5AF68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orderForm.addEventListener(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'submit'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, </w:t>
      </w:r>
      <w:r w:rsidRPr="0006618B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async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function(e) {</w:t>
      </w:r>
    </w:p>
    <w:p w14:paraId="02B700AD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e.preventDefault();</w:t>
      </w:r>
    </w:p>
    <w:p w14:paraId="70EF3D8E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const name = document.getElementById(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'order-name'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).value;</w:t>
      </w:r>
    </w:p>
    <w:p w14:paraId="25197270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const phone = document.getElementById(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'order-phone'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).value;</w:t>
      </w:r>
    </w:p>
    <w:p w14:paraId="5C480448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const productId = document.getElementById(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'order-product'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).value;</w:t>
      </w:r>
    </w:p>
    <w:p w14:paraId="51D936F1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const quantity = document.getElementById(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'order-quantity'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).value;</w:t>
      </w:r>
    </w:p>
    <w:p w14:paraId="151D8DE6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</w:t>
      </w:r>
    </w:p>
    <w:p w14:paraId="29D97BEF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</w:t>
      </w:r>
      <w:r w:rsidRPr="0006618B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if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(</w:t>
      </w:r>
      <w:r w:rsidRPr="0006618B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!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productId) {</w:t>
      </w:r>
    </w:p>
    <w:p w14:paraId="17744F53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showNotification(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'error'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,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'Выберите напиток'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);</w:t>
      </w:r>
    </w:p>
    <w:p w14:paraId="6413F246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</w:t>
      </w:r>
      <w:r w:rsidRPr="0006618B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return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;</w:t>
      </w:r>
    </w:p>
    <w:p w14:paraId="6C426070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}</w:t>
      </w:r>
    </w:p>
    <w:p w14:paraId="7DF0CFB6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</w:t>
      </w:r>
      <w:r w:rsidRPr="0006618B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if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(</w:t>
      </w:r>
      <w:r w:rsidRPr="0006618B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!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name || </w:t>
      </w:r>
      <w:r w:rsidRPr="0006618B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!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phone) {</w:t>
      </w:r>
    </w:p>
    <w:p w14:paraId="1A5D7E0B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showNotification(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'error'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,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'Заполните имя и телефон'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);</w:t>
      </w:r>
    </w:p>
    <w:p w14:paraId="0FB92877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</w:t>
      </w:r>
      <w:r w:rsidRPr="0006618B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return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;</w:t>
      </w:r>
    </w:p>
    <w:p w14:paraId="4D52271C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}</w:t>
      </w:r>
    </w:p>
    <w:p w14:paraId="6DE1F94B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const submitBtn = orderForm.querySelector(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'button[type="submit"]'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);</w:t>
      </w:r>
    </w:p>
    <w:p w14:paraId="1125A3C4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const originalText = submitBtn.innerHTML;</w:t>
      </w:r>
    </w:p>
    <w:p w14:paraId="6C0850DF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submitBtn.innerHTML =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'&lt;i class="fas fa-spinner fa-spin"&gt;&lt;/i&gt; Отправка...'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;</w:t>
      </w:r>
    </w:p>
    <w:p w14:paraId="16135D78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submitBtn.disabled = true;</w:t>
      </w:r>
    </w:p>
    <w:p w14:paraId="0AF46F36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</w:t>
      </w:r>
      <w:r w:rsidRPr="0006618B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try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{</w:t>
      </w:r>
    </w:p>
    <w:p w14:paraId="5E5B0F1B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// ВАЖНО: используем полный URL</w:t>
      </w:r>
    </w:p>
    <w:p w14:paraId="665F6A41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const response = </w:t>
      </w:r>
      <w:r w:rsidRPr="0006618B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await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fetch(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'http://localhost/coffee-shop/backend/api/order/quick.php'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, {</w:t>
      </w:r>
    </w:p>
    <w:p w14:paraId="757C2B95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method: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'POST'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,</w:t>
      </w:r>
    </w:p>
    <w:p w14:paraId="37A0E984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headers: {</w:t>
      </w:r>
    </w:p>
    <w:p w14:paraId="332B467E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   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'Content-Type'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: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'application/json'</w:t>
      </w:r>
    </w:p>
    <w:p w14:paraId="1E3C2BF0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},</w:t>
      </w:r>
    </w:p>
    <w:p w14:paraId="056E59B4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body: JSON.stringify({</w:t>
      </w:r>
    </w:p>
    <w:p w14:paraId="7573F4C0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    name: name,</w:t>
      </w:r>
    </w:p>
    <w:p w14:paraId="7C8169F3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    phone: phone,</w:t>
      </w:r>
    </w:p>
    <w:p w14:paraId="0BCA8764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    product_id: parseInt(productId),</w:t>
      </w:r>
    </w:p>
    <w:p w14:paraId="73B8C165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    quantity: parseInt(quantity)</w:t>
      </w:r>
    </w:p>
    <w:p w14:paraId="11E03721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})</w:t>
      </w:r>
    </w:p>
    <w:p w14:paraId="61AFB524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});</w:t>
      </w:r>
    </w:p>
    <w:p w14:paraId="21E48F22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const result = </w:t>
      </w:r>
      <w:r w:rsidRPr="0006618B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await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response.json();</w:t>
      </w:r>
    </w:p>
    <w:p w14:paraId="5853CDE3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</w:t>
      </w:r>
    </w:p>
    <w:p w14:paraId="220E62B2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</w:t>
      </w:r>
      <w:r w:rsidRPr="0006618B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if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(result.success) {</w:t>
      </w:r>
    </w:p>
    <w:p w14:paraId="1CED095A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showNotification(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'success'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, result.message);</w:t>
      </w:r>
    </w:p>
    <w:p w14:paraId="4C8C8E7F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orderForm.reset();</w:t>
      </w:r>
    </w:p>
    <w:p w14:paraId="47437EF2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// Опционально: очистить выбор продукта</w:t>
      </w:r>
    </w:p>
    <w:p w14:paraId="0369D778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document.getElementById(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'order-product'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).value =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;</w:t>
      </w:r>
    </w:p>
    <w:p w14:paraId="0E7BC9FF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} </w:t>
      </w:r>
      <w:r w:rsidRPr="0006618B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else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{</w:t>
      </w:r>
    </w:p>
    <w:p w14:paraId="3E010657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showNotification(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'error'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, result.message ||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'Ошибка отправки'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);</w:t>
      </w:r>
    </w:p>
    <w:p w14:paraId="485D151E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}</w:t>
      </w:r>
    </w:p>
    <w:p w14:paraId="35FFEDC0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} catch (error) {</w:t>
      </w:r>
    </w:p>
    <w:p w14:paraId="3650AE06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console.error(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'Error submitting order:'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, error);</w:t>
      </w:r>
    </w:p>
    <w:p w14:paraId="5030FCC3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showNotification(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'error'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,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'Ошибка отправки заказа: 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+ error.message);</w:t>
      </w:r>
    </w:p>
    <w:p w14:paraId="025DA3DA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} </w:t>
      </w:r>
      <w:r w:rsidRPr="0006618B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finally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{</w:t>
      </w:r>
    </w:p>
    <w:p w14:paraId="5D63A1F5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submitBtn.innerHTML = originalText;</w:t>
      </w:r>
    </w:p>
    <w:p w14:paraId="524923F3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submitBtn.disabled = false;</w:t>
      </w:r>
    </w:p>
    <w:p w14:paraId="5AF4F9FE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}</w:t>
      </w:r>
    </w:p>
    <w:p w14:paraId="03276184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});</w:t>
      </w:r>
    </w:p>
    <w:p w14:paraId="18D4A912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}</w:t>
      </w:r>
    </w:p>
    <w:p w14:paraId="0C6B047B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// УВЕДОМЛЕНИЯ</w:t>
      </w:r>
    </w:p>
    <w:p w14:paraId="55201545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function showNotification(type, message) {</w:t>
      </w:r>
    </w:p>
    <w:p w14:paraId="4ADCD19B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const notification = document.createElement(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'div'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);</w:t>
      </w:r>
    </w:p>
    <w:p w14:paraId="14620EF0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notification.className = </w:t>
      </w:r>
      <w:r w:rsidRPr="0006618B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`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notification notification-</w:t>
      </w:r>
      <w:r w:rsidRPr="0006618B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{type}</w:t>
      </w:r>
      <w:r w:rsidRPr="0006618B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`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;</w:t>
      </w:r>
    </w:p>
    <w:p w14:paraId="10E3C8AF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notification.innerHTML = </w:t>
      </w:r>
      <w:r w:rsidRPr="0006618B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`</w:t>
      </w:r>
    </w:p>
    <w:p w14:paraId="0D969D98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&lt;div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"notification-content"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</w:t>
      </w:r>
    </w:p>
    <w:p w14:paraId="662896A6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&lt;i class=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"fas fa-${type === 'success' ? 'check-circle' : 'exclamation-circle'}"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&gt;&lt;/i&gt;</w:t>
      </w:r>
    </w:p>
    <w:p w14:paraId="3E28549E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&lt;span&gt;</w:t>
      </w:r>
      <w:r w:rsidRPr="0006618B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{escapeHtml(message)}&lt;/span&gt;</w:t>
      </w:r>
    </w:p>
    <w:p w14:paraId="2C4303F9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&lt;/div&gt;</w:t>
      </w:r>
    </w:p>
    <w:p w14:paraId="21FC2161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</w:t>
      </w:r>
      <w:r w:rsidRPr="0006618B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`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;</w:t>
      </w:r>
    </w:p>
    <w:p w14:paraId="73A0B81F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notification.style.cssText = </w:t>
      </w:r>
      <w:r w:rsidRPr="0006618B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`</w:t>
      </w:r>
    </w:p>
    <w:p w14:paraId="77C46BB4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position: fixed;</w:t>
      </w:r>
    </w:p>
    <w:p w14:paraId="4564CEB4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top: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20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px;</w:t>
      </w:r>
    </w:p>
    <w:p w14:paraId="475AA209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right: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20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px;</w:t>
      </w:r>
    </w:p>
    <w:p w14:paraId="7B071A84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background: </w:t>
      </w:r>
      <w:r w:rsidRPr="0006618B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{type ===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'success'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</w:t>
      </w:r>
      <w:r w:rsidRPr="0006618B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?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'#d4edda'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: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'#f8d7da'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};</w:t>
      </w:r>
    </w:p>
    <w:p w14:paraId="5A9145B1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color: </w:t>
      </w:r>
      <w:r w:rsidRPr="0006618B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{type ===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'success'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</w:t>
      </w:r>
      <w:r w:rsidRPr="0006618B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?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'#155724'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: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'#721c24'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};</w:t>
      </w:r>
    </w:p>
    <w:p w14:paraId="122B8E5D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padding: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15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px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20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px;</w:t>
      </w:r>
    </w:p>
    <w:p w14:paraId="2C015150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border-radius: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8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px;</w:t>
      </w:r>
    </w:p>
    <w:p w14:paraId="4999477F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border: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1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px solid </w:t>
      </w:r>
      <w:r w:rsidRPr="0006618B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{type ===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'success'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</w:t>
      </w:r>
      <w:r w:rsidRPr="0006618B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?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'#c3e6cb'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: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'#f5c6cb'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};</w:t>
      </w:r>
    </w:p>
    <w:p w14:paraId="1858C063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z-index: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10000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;</w:t>
      </w:r>
    </w:p>
    <w:p w14:paraId="1FD94300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animation: slideIn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0.3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s ease;</w:t>
      </w:r>
    </w:p>
    <w:p w14:paraId="6CEC10D8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box-shadow: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0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4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px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12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px rgba(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0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,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0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,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0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,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0.15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);</w:t>
      </w:r>
    </w:p>
    <w:p w14:paraId="374F1100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</w:t>
      </w:r>
      <w:r w:rsidRPr="0006618B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`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;</w:t>
      </w:r>
    </w:p>
    <w:p w14:paraId="51E04117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document.body.appendChild(notification);</w:t>
      </w:r>
    </w:p>
    <w:p w14:paraId="232DDEB5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</w:t>
      </w:r>
    </w:p>
    <w:p w14:paraId="31C586F1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setTimeout(() =&gt; {</w:t>
      </w:r>
    </w:p>
    <w:p w14:paraId="01D6A671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notification.style.animation =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'slideOut 0.3s ease'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;</w:t>
      </w:r>
    </w:p>
    <w:p w14:paraId="22BBFD31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setTimeout(() =&gt; notification.remove(),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300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);</w:t>
      </w:r>
    </w:p>
    <w:p w14:paraId="20ED06DD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},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3000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);</w:t>
      </w:r>
    </w:p>
    <w:p w14:paraId="402D1065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}</w:t>
      </w:r>
    </w:p>
    <w:p w14:paraId="0CC51F6D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// ВСПОМОГАТЕЛЬНЫЕ ФУНКЦИИ</w:t>
      </w:r>
    </w:p>
    <w:p w14:paraId="750FF5C2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function formatPrice(price) {</w:t>
      </w:r>
    </w:p>
    <w:p w14:paraId="00541495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</w:t>
      </w:r>
      <w:r w:rsidRPr="0006618B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return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parseFloat(price).toFixed(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2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).replace(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'.'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,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','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);</w:t>
      </w:r>
    </w:p>
    <w:p w14:paraId="34A655F2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}</w:t>
      </w:r>
    </w:p>
    <w:p w14:paraId="6C3BF922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</w:t>
      </w:r>
    </w:p>
    <w:p w14:paraId="53D17BDF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function escapeHtml(text) {</w:t>
      </w:r>
    </w:p>
    <w:p w14:paraId="2689F0DB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</w:t>
      </w:r>
      <w:r w:rsidRPr="0006618B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if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(</w:t>
      </w:r>
      <w:r w:rsidRPr="0006618B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!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text) </w:t>
      </w:r>
      <w:r w:rsidRPr="0006618B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return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;</w:t>
      </w:r>
    </w:p>
    <w:p w14:paraId="14E9C90B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const div = document.createElement(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'div'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);</w:t>
      </w:r>
    </w:p>
    <w:p w14:paraId="67D26969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div.textContent = text;</w:t>
      </w:r>
    </w:p>
    <w:p w14:paraId="0E22C6C0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</w:t>
      </w:r>
      <w:r w:rsidRPr="0006618B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return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div.innerHTML;</w:t>
      </w:r>
    </w:p>
    <w:p w14:paraId="672F72EA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}</w:t>
      </w:r>
    </w:p>
    <w:p w14:paraId="320E6F5E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// ПЛАВНАЯ ПРОКРУТКА</w:t>
      </w:r>
    </w:p>
    <w:p w14:paraId="35C9E31B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document.querySelectorAll(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'a[href="#catalog"]'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).forEach(link =&gt; {</w:t>
      </w:r>
    </w:p>
    <w:p w14:paraId="1D1A5528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link.addEventListener(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'click'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, function(e) {</w:t>
      </w:r>
    </w:p>
    <w:p w14:paraId="1641AAE9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e.preventDefault();</w:t>
      </w:r>
    </w:p>
    <w:p w14:paraId="70467C24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const catalogSection = document.getElementById(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'catalog'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);</w:t>
      </w:r>
    </w:p>
    <w:p w14:paraId="5B156690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</w:t>
      </w:r>
      <w:r w:rsidRPr="0006618B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if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(catalogSection) {</w:t>
      </w:r>
    </w:p>
    <w:p w14:paraId="5F0C9B52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catalogSection.scrollIntoView({ behavior: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'smooth'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, block: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'start'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});</w:t>
      </w:r>
    </w:p>
    <w:p w14:paraId="01AF800B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}</w:t>
      </w:r>
    </w:p>
    <w:p w14:paraId="44CFE503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});</w:t>
      </w:r>
    </w:p>
    <w:p w14:paraId="769174B6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});</w:t>
      </w:r>
    </w:p>
    <w:p w14:paraId="6D5CD47B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// АНИМАЦИЯ HEADER ПРИ СКРОЛЛЕ</w:t>
      </w:r>
    </w:p>
    <w:p w14:paraId="30AAD35A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window.addEventListener(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'scroll'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, function() {</w:t>
      </w:r>
    </w:p>
    <w:p w14:paraId="247B0029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const header = document.querySelector(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'.header'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);</w:t>
      </w:r>
    </w:p>
    <w:p w14:paraId="1DC1DDEB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</w:t>
      </w:r>
      <w:r w:rsidRPr="0006618B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if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(header) {</w:t>
      </w:r>
    </w:p>
    <w:p w14:paraId="316B3C9D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</w:t>
      </w:r>
      <w:r w:rsidRPr="0006618B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if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(window.scrollY &gt;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100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 {</w:t>
      </w:r>
    </w:p>
    <w:p w14:paraId="7A012E5F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header.classList.add(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'scrolled'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);</w:t>
      </w:r>
    </w:p>
    <w:p w14:paraId="1A5CDC77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} </w:t>
      </w:r>
      <w:r w:rsidRPr="0006618B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else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{</w:t>
      </w:r>
    </w:p>
    <w:p w14:paraId="77826EB5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    header.classList.remove(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'scrolled'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);</w:t>
      </w:r>
    </w:p>
    <w:p w14:paraId="61DE1FC5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}</w:t>
      </w:r>
    </w:p>
    <w:p w14:paraId="2175B8E3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}</w:t>
      </w:r>
    </w:p>
    <w:p w14:paraId="3C429AA8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});</w:t>
      </w:r>
    </w:p>
    <w:p w14:paraId="4B32204D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// ГОД В ФУТЕРЕ</w:t>
      </w:r>
    </w:p>
    <w:p w14:paraId="00A0729D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document.getElementById(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'current-year'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).textContent = new Date().getFullYear();</w:t>
      </w:r>
    </w:p>
    <w:p w14:paraId="59A8E2F3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// ДОБАВЛЯЕМ СТИЛИ ДЛЯ УВЕДОМЛЕНИЙ</w:t>
      </w:r>
    </w:p>
    <w:p w14:paraId="00A77DE0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const style = document.createElement(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'style'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);</w:t>
      </w:r>
    </w:p>
    <w:p w14:paraId="3494998C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style.textContent = </w:t>
      </w:r>
      <w:r w:rsidRPr="0006618B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`</w:t>
      </w:r>
    </w:p>
    <w:p w14:paraId="43D358EA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@keyframes slideIn {</w:t>
      </w:r>
    </w:p>
    <w:p w14:paraId="1E06F22C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</w:t>
      </w:r>
      <w:r w:rsidRPr="0006618B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from</w:t>
      </w:r>
      <w:r w:rsidRPr="0006618B">
        <w:rPr>
          <w:rFonts w:ascii="Courier New" w:hAnsi="Courier New" w:cs="Courier New"/>
          <w:color w:val="BBBBBB"/>
          <w:sz w:val="18"/>
          <w:szCs w:val="18"/>
          <w:lang w:val="ru-BY" w:eastAsia="ru-BY"/>
        </w:rPr>
        <w:t xml:space="preserve"> 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{ transform: translateX(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100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%); opacity: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0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; }</w:t>
      </w:r>
    </w:p>
    <w:p w14:paraId="0B854606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to { transform: translateX(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0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); opacity: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1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; }</w:t>
      </w:r>
    </w:p>
    <w:p w14:paraId="12DC04F6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}</w:t>
      </w:r>
    </w:p>
    <w:p w14:paraId="1DB70E5C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@keyframes slideOut {</w:t>
      </w:r>
    </w:p>
    <w:p w14:paraId="12AEB3B8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</w:t>
      </w:r>
      <w:r w:rsidRPr="0006618B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from</w:t>
      </w:r>
      <w:r w:rsidRPr="0006618B">
        <w:rPr>
          <w:rFonts w:ascii="Courier New" w:hAnsi="Courier New" w:cs="Courier New"/>
          <w:color w:val="BBBBBB"/>
          <w:sz w:val="18"/>
          <w:szCs w:val="18"/>
          <w:lang w:val="ru-BY" w:eastAsia="ru-BY"/>
        </w:rPr>
        <w:t xml:space="preserve"> 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{ transform: translateX(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0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); opacity: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1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; }</w:t>
      </w:r>
    </w:p>
    <w:p w14:paraId="53315A95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to { transform: translateX(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100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%); opacity: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0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; }</w:t>
      </w:r>
    </w:p>
    <w:p w14:paraId="276CDD92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}</w:t>
      </w:r>
    </w:p>
    <w:p w14:paraId="167D02E8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.cart-count.has-items {</w:t>
      </w:r>
    </w:p>
    <w:p w14:paraId="54E54217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background: </w:t>
      </w:r>
      <w:r w:rsidRPr="0006618B">
        <w:rPr>
          <w:rFonts w:ascii="Courier New" w:hAnsi="Courier New" w:cs="Courier New"/>
          <w:i/>
          <w:iCs/>
          <w:color w:val="008800"/>
          <w:sz w:val="18"/>
          <w:szCs w:val="18"/>
          <w:lang w:val="ru-BY" w:eastAsia="ru-BY"/>
        </w:rPr>
        <w:t>#e74c3c;</w:t>
      </w:r>
    </w:p>
    <w:p w14:paraId="7A2554F4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animation: pulse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0.3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s;</w:t>
      </w:r>
    </w:p>
    <w:p w14:paraId="0539045D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}</w:t>
      </w:r>
    </w:p>
    <w:p w14:paraId="776910AA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@keyframes pulse {</w:t>
      </w:r>
    </w:p>
    <w:p w14:paraId="14B14265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0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% { transform: scale(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1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); }</w:t>
      </w:r>
    </w:p>
    <w:p w14:paraId="6F4CE140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50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% { transform: scale(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1.2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); }</w:t>
      </w:r>
    </w:p>
    <w:p w14:paraId="736A35CE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   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100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% { transform: scale(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1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); }</w:t>
      </w:r>
    </w:p>
    <w:p w14:paraId="4C9F0CDB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}</w:t>
      </w:r>
    </w:p>
    <w:p w14:paraId="0CBD127E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</w:t>
      </w:r>
      <w:r w:rsidRPr="0006618B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`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;</w:t>
      </w:r>
    </w:p>
    <w:p w14:paraId="4C7B1296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document.head.appendChild(style);</w:t>
      </w:r>
    </w:p>
    <w:p w14:paraId="195DE596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// ЗАПУСК</w:t>
      </w:r>
    </w:p>
    <w:p w14:paraId="4848B811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loadProducts();</w:t>
      </w:r>
    </w:p>
    <w:p w14:paraId="28CA3B65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updateCartCount();</w:t>
      </w:r>
    </w:p>
    <w:p w14:paraId="715555A6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</w:t>
      </w:r>
    </w:p>
    <w:p w14:paraId="71C3B7D7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// Автообновление счетчика корзины каждые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30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секунд</w:t>
      </w:r>
    </w:p>
    <w:p w14:paraId="7C709ABA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setInterval(updateCartCount, </w:t>
      </w:r>
      <w:r w:rsidRPr="0006618B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30000</w:t>
      </w: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);</w:t>
      </w:r>
    </w:p>
    <w:p w14:paraId="06ECD9DE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&lt;/script&gt;</w:t>
      </w:r>
    </w:p>
    <w:p w14:paraId="476EDCB6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&lt;/body&gt;</w:t>
      </w:r>
    </w:p>
    <w:p w14:paraId="0315FB67" w14:textId="77777777" w:rsidR="0006618B" w:rsidRPr="0006618B" w:rsidRDefault="0006618B" w:rsidP="004823E0">
      <w:pPr>
        <w:shd w:val="clear" w:color="auto" w:fill="FFFFFF"/>
        <w:tabs>
          <w:tab w:val="left" w:pos="284"/>
          <w:tab w:val="left" w:pos="709"/>
          <w:tab w:val="left" w:pos="1134"/>
          <w:tab w:val="left" w:pos="1701"/>
          <w:tab w:val="left" w:pos="1985"/>
          <w:tab w:val="left" w:pos="2268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06618B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&lt;/html&gt;</w:t>
      </w:r>
    </w:p>
    <w:p w14:paraId="03128BBE" w14:textId="77777777" w:rsidR="00055ED0" w:rsidRDefault="00055ED0" w:rsidP="0006618B">
      <w:pPr>
        <w:shd w:val="clear" w:color="auto" w:fill="FFFFFF"/>
        <w:tabs>
          <w:tab w:val="num" w:pos="720"/>
        </w:tabs>
        <w:spacing w:line="276" w:lineRule="auto"/>
        <w:rPr>
          <w:sz w:val="28"/>
          <w:szCs w:val="28"/>
          <w:lang w:val="ru-BY" w:eastAsia="ru-RU"/>
        </w:rPr>
      </w:pPr>
    </w:p>
    <w:p w14:paraId="1D118F4C" w14:textId="28F5FC48" w:rsidR="002823BA" w:rsidRDefault="002823BA" w:rsidP="002823BA">
      <w:pPr>
        <w:shd w:val="clear" w:color="auto" w:fill="FFFFFF"/>
        <w:tabs>
          <w:tab w:val="num" w:pos="720"/>
        </w:tabs>
        <w:spacing w:line="276" w:lineRule="auto"/>
        <w:ind w:firstLine="709"/>
        <w:rPr>
          <w:sz w:val="28"/>
          <w:szCs w:val="28"/>
          <w:lang w:val="ru-BY" w:eastAsia="ru-RU"/>
        </w:rPr>
      </w:pPr>
      <w:r w:rsidRPr="00055ED0">
        <w:rPr>
          <w:sz w:val="28"/>
          <w:szCs w:val="28"/>
          <w:lang w:val="ru-BY" w:eastAsia="ru-RU"/>
        </w:rPr>
        <w:t>Исходный код файл</w:t>
      </w:r>
      <w:r>
        <w:rPr>
          <w:sz w:val="28"/>
          <w:szCs w:val="28"/>
          <w:lang w:val="ru-BY" w:eastAsia="ru-RU"/>
        </w:rPr>
        <w:t xml:space="preserve">а </w:t>
      </w:r>
      <w:r w:rsidRPr="002823BA">
        <w:rPr>
          <w:sz w:val="28"/>
          <w:szCs w:val="28"/>
          <w:lang w:val="ru-BY" w:eastAsia="ru-RU"/>
        </w:rPr>
        <w:t>register.php</w:t>
      </w:r>
      <w:r>
        <w:rPr>
          <w:sz w:val="28"/>
          <w:szCs w:val="28"/>
          <w:lang w:val="ru-BY" w:eastAsia="ru-RU"/>
        </w:rPr>
        <w:t>:</w:t>
      </w:r>
    </w:p>
    <w:p w14:paraId="2A188275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&lt;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?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php</w:t>
      </w:r>
    </w:p>
    <w:p w14:paraId="09518545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header(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'Content-Type: application/json'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);</w:t>
      </w:r>
    </w:p>
    <w:p w14:paraId="1772557A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header(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'Access-Control-Allow-Origin: *'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);</w:t>
      </w:r>
    </w:p>
    <w:p w14:paraId="1845DFA5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header(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'Access-Control-Allow-Methods: POST'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);</w:t>
      </w:r>
    </w:p>
    <w:p w14:paraId="4BA18ADE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header(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'Access-Control-Allow-Headers: Content-Type'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);</w:t>
      </w:r>
    </w:p>
    <w:p w14:paraId="0F593CE5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</w:p>
    <w:p w14:paraId="6D81D34A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host = 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'localhost'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;</w:t>
      </w:r>
    </w:p>
    <w:p w14:paraId="28939D45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dbname = 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'coffee_shop_db'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;</w:t>
      </w:r>
    </w:p>
    <w:p w14:paraId="42051C62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username = 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'root'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;</w:t>
      </w:r>
    </w:p>
    <w:p w14:paraId="591EBDE8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password = 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;</w:t>
      </w:r>
    </w:p>
    <w:p w14:paraId="0B68531D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</w:p>
    <w:p w14:paraId="3C492D3E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data = json_decode(file_get_contents(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'php://input'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), true);</w:t>
      </w:r>
    </w:p>
    <w:p w14:paraId="5E5975B8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</w:p>
    <w:p w14:paraId="2905F7A6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username = trim(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data[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'username'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] 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??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);</w:t>
      </w:r>
    </w:p>
    <w:p w14:paraId="64FA730B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full_name = trim(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data[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'full_name'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] 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??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);</w:t>
      </w:r>
    </w:p>
    <w:p w14:paraId="771C61BB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email = trim(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data[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'email'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] 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??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);</w:t>
      </w:r>
    </w:p>
    <w:p w14:paraId="16DE42FD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phone = trim(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data[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'phone'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] 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??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);</w:t>
      </w:r>
    </w:p>
    <w:p w14:paraId="67BCA7B8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pass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= 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data[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'password'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] 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??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;</w:t>
      </w:r>
    </w:p>
    <w:p w14:paraId="4B7B2671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</w:p>
    <w:p w14:paraId="4E7EACC5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errors = [];</w:t>
      </w:r>
    </w:p>
    <w:p w14:paraId="6CB6D4BC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if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(empty(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username)) 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errors[] = 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'Имя пользователя обязательно'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;</w:t>
      </w:r>
    </w:p>
    <w:p w14:paraId="3D0C21F7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if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(empty(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full_name)) 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errors[] = 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'Полное имя обязательно'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;</w:t>
      </w:r>
    </w:p>
    <w:p w14:paraId="157FC957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if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(empty(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email)) 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errors[] = 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'Email обязателен'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;</w:t>
      </w:r>
    </w:p>
    <w:p w14:paraId="625BC274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if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(empty(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pass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)) 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errors[] = 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'Пароль обязателен'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;</w:t>
      </w:r>
    </w:p>
    <w:p w14:paraId="753FD0A7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if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(strlen(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pass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) &lt; 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6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) 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errors[] = 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'Пароль должен быть минимум 6 символов'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;</w:t>
      </w:r>
    </w:p>
    <w:p w14:paraId="2C3481D1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</w:p>
    <w:p w14:paraId="7564FF2C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if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(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!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empty(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errors)) {</w:t>
      </w:r>
    </w:p>
    <w:p w14:paraId="3E9E296E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echo json_encode([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'success'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=&gt; false, 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'message'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=&gt; implode(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', 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, 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errors)]);</w:t>
      </w:r>
    </w:p>
    <w:p w14:paraId="54A830E9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exit;</w:t>
      </w:r>
    </w:p>
    <w:p w14:paraId="53692D37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}</w:t>
      </w:r>
    </w:p>
    <w:p w14:paraId="04F87744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</w:p>
    <w:p w14:paraId="4B042ED7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try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{</w:t>
      </w:r>
    </w:p>
    <w:p w14:paraId="7A85BE5A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pdo = new PDO(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"mysql:host=$host;dbname=$dbname;charset=utf8mb4"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, 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username, 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password);</w:t>
      </w:r>
    </w:p>
    <w:p w14:paraId="77E47123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pdo-&gt;setAttribute(PDO::ATTR_ERRMODE, PDO::ERRMODE_EXCEPTION);</w:t>
      </w:r>
    </w:p>
    <w:p w14:paraId="11D54208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</w:t>
      </w:r>
    </w:p>
    <w:p w14:paraId="3D52D930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stmt = 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pdo-&gt;prepare(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"SELECT id FROM users WHERE email = ? OR username = ?"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);</w:t>
      </w:r>
    </w:p>
    <w:p w14:paraId="2E62EDB1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stmt-&gt;execute([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email, 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username]);</w:t>
      </w:r>
    </w:p>
    <w:p w14:paraId="24455E51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</w:t>
      </w:r>
      <w:r w:rsidRPr="002823BA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if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(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stmt-&gt;fetch()) {</w:t>
      </w:r>
    </w:p>
    <w:p w14:paraId="14401A0D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echo json_encode([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'success'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=&gt; false, 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'message'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=&gt; 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'Пользователь уже существует'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]);</w:t>
      </w:r>
    </w:p>
    <w:p w14:paraId="7A342947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exit;</w:t>
      </w:r>
    </w:p>
    <w:p w14:paraId="3E2090B7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}</w:t>
      </w:r>
    </w:p>
    <w:p w14:paraId="025C8324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</w:t>
      </w:r>
    </w:p>
    <w:p w14:paraId="321FBA92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hash = password_hash(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pass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, PASSWORD_DEFAULT);</w:t>
      </w:r>
    </w:p>
    <w:p w14:paraId="06453941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stmt = 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pdo-&gt;prepare(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"INSERT INTO users (username, email, password_hash, full_name, phone, role_id) VALUES (?, ?, ?, ?, ?, 1)"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);</w:t>
      </w:r>
    </w:p>
    <w:p w14:paraId="28B21E4C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stmt-&gt;execute([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username, 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email, 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hash, 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full_name, 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phone]);</w:t>
      </w:r>
    </w:p>
    <w:p w14:paraId="54411F7A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</w:t>
      </w:r>
    </w:p>
    <w:p w14:paraId="61616B4D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echo json_encode([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'success'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=&gt; true, 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'message'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=&gt; 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'Регистрация успешна'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]);</w:t>
      </w:r>
    </w:p>
    <w:p w14:paraId="715E5CF5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} catch (PDOException 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e) {</w:t>
      </w:r>
    </w:p>
    <w:p w14:paraId="4C212A19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echo json_encode([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'success'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=&gt; false, 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'message'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=&gt; 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'Ошибка БД: 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. 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e-&gt;getMessage()]);</w:t>
      </w:r>
    </w:p>
    <w:p w14:paraId="2F58EE1B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}</w:t>
      </w:r>
    </w:p>
    <w:p w14:paraId="01B3404E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?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</w:t>
      </w:r>
    </w:p>
    <w:p w14:paraId="398F64D3" w14:textId="77777777" w:rsidR="002823BA" w:rsidRDefault="002823BA" w:rsidP="002823BA">
      <w:pPr>
        <w:shd w:val="clear" w:color="auto" w:fill="FFFFFF"/>
        <w:tabs>
          <w:tab w:val="num" w:pos="720"/>
        </w:tabs>
        <w:spacing w:line="276" w:lineRule="auto"/>
        <w:ind w:firstLine="709"/>
        <w:rPr>
          <w:sz w:val="28"/>
          <w:szCs w:val="28"/>
          <w:lang w:val="ru-BY" w:eastAsia="ru-RU"/>
        </w:rPr>
      </w:pPr>
    </w:p>
    <w:p w14:paraId="4DEFEEE4" w14:textId="3D65C67C" w:rsidR="002823BA" w:rsidRDefault="002823BA" w:rsidP="002823BA">
      <w:pPr>
        <w:shd w:val="clear" w:color="auto" w:fill="FFFFFF"/>
        <w:tabs>
          <w:tab w:val="num" w:pos="720"/>
        </w:tabs>
        <w:spacing w:line="276" w:lineRule="auto"/>
        <w:ind w:firstLine="709"/>
        <w:rPr>
          <w:sz w:val="28"/>
          <w:szCs w:val="28"/>
          <w:lang w:val="ru-BY" w:eastAsia="ru-RU"/>
        </w:rPr>
      </w:pPr>
      <w:r w:rsidRPr="00055ED0">
        <w:rPr>
          <w:sz w:val="28"/>
          <w:szCs w:val="28"/>
          <w:lang w:val="ru-BY" w:eastAsia="ru-RU"/>
        </w:rPr>
        <w:t>Исходный код файл</w:t>
      </w:r>
      <w:r>
        <w:rPr>
          <w:sz w:val="28"/>
          <w:szCs w:val="28"/>
          <w:lang w:val="ru-BY" w:eastAsia="ru-RU"/>
        </w:rPr>
        <w:t xml:space="preserve">а </w:t>
      </w:r>
      <w:r w:rsidRPr="002823BA">
        <w:rPr>
          <w:sz w:val="28"/>
          <w:szCs w:val="28"/>
          <w:lang w:val="ru-BY" w:eastAsia="ru-RU"/>
        </w:rPr>
        <w:t>login.php</w:t>
      </w:r>
      <w:r>
        <w:rPr>
          <w:sz w:val="28"/>
          <w:szCs w:val="28"/>
          <w:lang w:val="ru-BY" w:eastAsia="ru-RU"/>
        </w:rPr>
        <w:t>:</w:t>
      </w:r>
    </w:p>
    <w:p w14:paraId="239AC00D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&lt;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?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php</w:t>
      </w:r>
    </w:p>
    <w:p w14:paraId="02C66CDF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header(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'Content-Type: application/json'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);</w:t>
      </w:r>
    </w:p>
    <w:p w14:paraId="114B58B1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header(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'Access-Control-Allow-Origin: *'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);</w:t>
      </w:r>
    </w:p>
    <w:p w14:paraId="12964231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header(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'Access-Control-Allow-Methods: POST, OPTIONS'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);</w:t>
      </w:r>
    </w:p>
    <w:p w14:paraId="29760BA6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header(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'Access-Control-Allow-Headers: Content-Type'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);</w:t>
      </w:r>
    </w:p>
    <w:p w14:paraId="30A99B79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</w:p>
    <w:p w14:paraId="75BE4553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if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(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_SERVER[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'REQUEST_METHOD'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] === 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'OPTIONS'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 {</w:t>
      </w:r>
    </w:p>
    <w:p w14:paraId="1F766F39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http_response_code(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200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);</w:t>
      </w:r>
    </w:p>
    <w:p w14:paraId="1D95B11B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exit();</w:t>
      </w:r>
    </w:p>
    <w:p w14:paraId="12B812A8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}</w:t>
      </w:r>
    </w:p>
    <w:p w14:paraId="3AB07333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</w:p>
    <w:p w14:paraId="1E403FE6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host = 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'localhost'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;</w:t>
      </w:r>
    </w:p>
    <w:p w14:paraId="21E02243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dbname = 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'coffee_shop_db'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;</w:t>
      </w:r>
    </w:p>
    <w:p w14:paraId="2E8F37A9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username = 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'root'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;</w:t>
      </w:r>
    </w:p>
    <w:p w14:paraId="475727A2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password = 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;</w:t>
      </w:r>
    </w:p>
    <w:p w14:paraId="75985880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</w:p>
    <w:p w14:paraId="708820DB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data = json_decode(file_get_contents(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'php://input'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), true);</w:t>
      </w:r>
    </w:p>
    <w:p w14:paraId="3161633A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email = trim(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data[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'email'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] 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??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);</w:t>
      </w:r>
    </w:p>
    <w:p w14:paraId="002870AE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pass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= 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data[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'password'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] 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??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;</w:t>
      </w:r>
    </w:p>
    <w:p w14:paraId="2A777710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</w:p>
    <w:p w14:paraId="441F6EF7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if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(empty(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email) || empty(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pass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)) {</w:t>
      </w:r>
    </w:p>
    <w:p w14:paraId="04F0CCE8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echo json_encode([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'success'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=&gt; false, 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'message'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=&gt; 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'Email и пароль обязательны'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]);</w:t>
      </w:r>
    </w:p>
    <w:p w14:paraId="24F18539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exit;</w:t>
      </w:r>
    </w:p>
    <w:p w14:paraId="6090A43C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}</w:t>
      </w:r>
    </w:p>
    <w:p w14:paraId="27F98B68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</w:p>
    <w:p w14:paraId="2B65E70E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try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{</w:t>
      </w:r>
    </w:p>
    <w:p w14:paraId="7F5DC87E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pdo = new PDO(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"mysql:host=$host;dbname=$dbname;charset=utf8mb4"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, 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username, 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password);</w:t>
      </w:r>
    </w:p>
    <w:p w14:paraId="4BE183C2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pdo-&gt;setAttribute(PDO::ATTR_ERRMODE, PDO::ERRMODE_EXCEPTION);</w:t>
      </w:r>
    </w:p>
    <w:p w14:paraId="2588783A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</w:t>
      </w:r>
    </w:p>
    <w:p w14:paraId="7F791F3C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stmt = 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pdo-&gt;prepare(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"SELECT id, username, email, password_hash, full_name, phone, role_id FROM users WHERE email = ? AND is_active = 1"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);</w:t>
      </w:r>
    </w:p>
    <w:p w14:paraId="64B03CA7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stmt-&gt;execute([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email]);</w:t>
      </w:r>
    </w:p>
    <w:p w14:paraId="5813B63F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user = 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stmt-&gt;fetch(PDO::FETCH_ASSOC);</w:t>
      </w:r>
    </w:p>
    <w:p w14:paraId="07437817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</w:t>
      </w:r>
    </w:p>
    <w:p w14:paraId="4262BEBB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</w:t>
      </w:r>
      <w:r w:rsidRPr="002823BA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if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(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!$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user) {</w:t>
      </w:r>
    </w:p>
    <w:p w14:paraId="613BE47F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echo json_encode([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'success'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=&gt; false, 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'message'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=&gt; 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'Пользователь не найден'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]);</w:t>
      </w:r>
    </w:p>
    <w:p w14:paraId="51B9D0CD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exit;</w:t>
      </w:r>
    </w:p>
    <w:p w14:paraId="608C1B31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}</w:t>
      </w:r>
    </w:p>
    <w:p w14:paraId="79FC1504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</w:t>
      </w:r>
    </w:p>
    <w:p w14:paraId="56BF4213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</w:t>
      </w:r>
      <w:r w:rsidRPr="002823BA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if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(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!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password_verify(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b/>
          <w:bCs/>
          <w:color w:val="000080"/>
          <w:sz w:val="18"/>
          <w:szCs w:val="18"/>
          <w:lang w:val="ru-BY" w:eastAsia="ru-BY"/>
        </w:rPr>
        <w:t>pass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, 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user[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'password_hash'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])) {</w:t>
      </w:r>
    </w:p>
    <w:p w14:paraId="0256A40E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echo json_encode([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'success'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=&gt; false, 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'message'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=&gt; 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'Неверный пароль'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]);</w:t>
      </w:r>
    </w:p>
    <w:p w14:paraId="50E055B2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exit;</w:t>
      </w:r>
    </w:p>
    <w:p w14:paraId="494478BD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}</w:t>
      </w:r>
    </w:p>
    <w:p w14:paraId="62D8CACB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</w:t>
      </w:r>
    </w:p>
    <w:p w14:paraId="31E8A94F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token = base64_encode(json_encode([</w:t>
      </w:r>
    </w:p>
    <w:p w14:paraId="45B41431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'user_id'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=&gt; 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user[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'id'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],</w:t>
      </w:r>
    </w:p>
    <w:p w14:paraId="28776322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'email'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=&gt; 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user[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'email'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],</w:t>
      </w:r>
    </w:p>
    <w:p w14:paraId="0722E632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'exp'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=&gt; time() + (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24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* 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60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* 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60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)</w:t>
      </w:r>
    </w:p>
    <w:p w14:paraId="60E5D3A5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]));</w:t>
      </w:r>
    </w:p>
    <w:p w14:paraId="6BF545B8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</w:t>
      </w:r>
    </w:p>
    <w:p w14:paraId="3B808972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echo json_encode([</w:t>
      </w:r>
    </w:p>
    <w:p w14:paraId="4D25BFF1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'success'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=&gt; true,</w:t>
      </w:r>
    </w:p>
    <w:p w14:paraId="3C415F1C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'token'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=&gt; 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token,</w:t>
      </w:r>
    </w:p>
    <w:p w14:paraId="32EA97DB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'user'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=&gt; [</w:t>
      </w:r>
    </w:p>
    <w:p w14:paraId="6CD06880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'id'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=&gt; 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user[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'id'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],</w:t>
      </w:r>
    </w:p>
    <w:p w14:paraId="1245DC55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'username'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=&gt; 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user[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'username'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],</w:t>
      </w:r>
    </w:p>
    <w:p w14:paraId="1D2256AA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'email'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=&gt; 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user[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'email'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],</w:t>
      </w:r>
    </w:p>
    <w:p w14:paraId="49636A8F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'full_name'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=&gt; 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user[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'full_name'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],</w:t>
      </w:r>
    </w:p>
    <w:p w14:paraId="05FBCFA3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'phone'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=&gt; 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user[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'phone'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] 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??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,</w:t>
      </w:r>
    </w:p>
    <w:p w14:paraId="285951F8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    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'role_id'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=&gt; 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user[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'role_id'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]</w:t>
      </w:r>
    </w:p>
    <w:p w14:paraId="05AA61F3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    ]</w:t>
      </w:r>
    </w:p>
    <w:p w14:paraId="747C6C5C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]);</w:t>
      </w:r>
    </w:p>
    <w:p w14:paraId="6455F164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} catch (PDOException 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e) {</w:t>
      </w:r>
    </w:p>
    <w:p w14:paraId="501A7FCA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   echo json_encode([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'success'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=&gt; false, 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'message'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=&gt; </w:t>
      </w:r>
      <w:r w:rsidRPr="002823BA">
        <w:rPr>
          <w:rFonts w:ascii="Courier New" w:hAnsi="Courier New" w:cs="Courier New"/>
          <w:color w:val="0000FF"/>
          <w:sz w:val="18"/>
          <w:szCs w:val="18"/>
          <w:lang w:val="ru-BY" w:eastAsia="ru-BY"/>
        </w:rPr>
        <w:t>'Ошибка БД: '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 xml:space="preserve"> . </w:t>
      </w: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$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e-&gt;getMessage()]);</w:t>
      </w:r>
    </w:p>
    <w:p w14:paraId="23A548E4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}</w:t>
      </w:r>
    </w:p>
    <w:p w14:paraId="16EA2ADF" w14:textId="77777777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2823BA">
        <w:rPr>
          <w:rFonts w:ascii="Courier New" w:hAnsi="Courier New" w:cs="Courier New"/>
          <w:color w:val="A61717"/>
          <w:sz w:val="18"/>
          <w:szCs w:val="18"/>
          <w:shd w:val="clear" w:color="auto" w:fill="E3D2D2"/>
          <w:lang w:val="ru-BY" w:eastAsia="ru-BY"/>
        </w:rPr>
        <w:t>?</w:t>
      </w:r>
      <w:r w:rsidRPr="002823BA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&gt;</w:t>
      </w:r>
    </w:p>
    <w:p w14:paraId="6D3ECB7E" w14:textId="77777777" w:rsidR="002823BA" w:rsidRDefault="002823BA" w:rsidP="0006618B">
      <w:pPr>
        <w:shd w:val="clear" w:color="auto" w:fill="FFFFFF"/>
        <w:tabs>
          <w:tab w:val="num" w:pos="720"/>
        </w:tabs>
        <w:spacing w:line="276" w:lineRule="auto"/>
        <w:rPr>
          <w:sz w:val="28"/>
          <w:szCs w:val="28"/>
          <w:lang w:val="ru-BY" w:eastAsia="ru-RU"/>
        </w:rPr>
      </w:pPr>
    </w:p>
    <w:p w14:paraId="785681C6" w14:textId="0056EE58" w:rsidR="002823BA" w:rsidRDefault="002823BA" w:rsidP="002823BA">
      <w:pPr>
        <w:shd w:val="clear" w:color="auto" w:fill="FFFFFF"/>
        <w:tabs>
          <w:tab w:val="num" w:pos="720"/>
        </w:tabs>
        <w:spacing w:line="276" w:lineRule="auto"/>
        <w:ind w:firstLine="709"/>
        <w:rPr>
          <w:sz w:val="28"/>
          <w:szCs w:val="28"/>
          <w:lang w:val="ru-BY" w:eastAsia="ru-RU"/>
        </w:rPr>
      </w:pPr>
      <w:r w:rsidRPr="00055ED0">
        <w:rPr>
          <w:sz w:val="28"/>
          <w:szCs w:val="28"/>
          <w:lang w:val="ru-BY" w:eastAsia="ru-RU"/>
        </w:rPr>
        <w:t>Исходный код файл</w:t>
      </w:r>
      <w:r>
        <w:rPr>
          <w:sz w:val="28"/>
          <w:szCs w:val="28"/>
          <w:lang w:val="ru-BY" w:eastAsia="ru-RU"/>
        </w:rPr>
        <w:t xml:space="preserve">а </w:t>
      </w:r>
      <w:r w:rsidRPr="002823BA">
        <w:rPr>
          <w:sz w:val="28"/>
          <w:szCs w:val="28"/>
          <w:lang w:val="ru-BY" w:eastAsia="ru-RU"/>
        </w:rPr>
        <w:t>schema.sql</w:t>
      </w:r>
      <w:r>
        <w:rPr>
          <w:sz w:val="28"/>
          <w:szCs w:val="28"/>
          <w:lang w:val="ru-BY" w:eastAsia="ru-RU"/>
        </w:rPr>
        <w:t>:</w:t>
      </w:r>
    </w:p>
    <w:p w14:paraId="54B51173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-- Создание базы данных</w:t>
      </w:r>
    </w:p>
    <w:p w14:paraId="416B4936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CREATE DATABASE IF NOT EXISTS coffee_shop_db CHARACTER SET utf8mb4 COLLATE utf8mb4_unicode_ci;</w:t>
      </w:r>
    </w:p>
    <w:p w14:paraId="4BE46DB0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USE coffee_shop_db;</w:t>
      </w:r>
    </w:p>
    <w:p w14:paraId="1550E74F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</w:p>
    <w:p w14:paraId="5BC68A87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-- Таблица ролей</w:t>
      </w:r>
    </w:p>
    <w:p w14:paraId="6ABD4C29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CREATE TABLE IF NOT EXISTS roles (</w:t>
      </w:r>
    </w:p>
    <w:p w14:paraId="7B1FA90B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    id INT PRIMARY KEY AUTO_INCREMENT,</w:t>
      </w:r>
    </w:p>
    <w:p w14:paraId="08A4F745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    name VARCHAR(</w:t>
      </w:r>
      <w:r w:rsidRPr="002823BA">
        <w:rPr>
          <w:rFonts w:ascii="Courier New" w:hAnsi="Courier New" w:cs="Courier New"/>
          <w:color w:val="0000FF"/>
          <w:sz w:val="18"/>
          <w:szCs w:val="18"/>
          <w:shd w:val="clear" w:color="auto" w:fill="FFFFFF"/>
          <w:lang w:val="ru-BY" w:eastAsia="ru-BY"/>
        </w:rPr>
        <w:t>30</w:t>
      </w: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) UNIQUE NOT NULL,</w:t>
      </w:r>
    </w:p>
    <w:p w14:paraId="3BAED7AD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    description TEXT</w:t>
      </w:r>
    </w:p>
    <w:p w14:paraId="3D94D7DF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);</w:t>
      </w:r>
    </w:p>
    <w:p w14:paraId="122A5F8E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</w:p>
    <w:p w14:paraId="7EA08062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-- Таблица пользователей</w:t>
      </w:r>
    </w:p>
    <w:p w14:paraId="6E6A1979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CREATE TABLE IF NOT EXISTS users (</w:t>
      </w:r>
    </w:p>
    <w:p w14:paraId="77602A1E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    id INT PRIMARY KEY AUTO_INCREMENT,</w:t>
      </w:r>
    </w:p>
    <w:p w14:paraId="3F3CC825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    username VARCHAR(</w:t>
      </w:r>
      <w:r w:rsidRPr="002823BA">
        <w:rPr>
          <w:rFonts w:ascii="Courier New" w:hAnsi="Courier New" w:cs="Courier New"/>
          <w:color w:val="0000FF"/>
          <w:sz w:val="18"/>
          <w:szCs w:val="18"/>
          <w:shd w:val="clear" w:color="auto" w:fill="FFFFFF"/>
          <w:lang w:val="ru-BY" w:eastAsia="ru-BY"/>
        </w:rPr>
        <w:t>50</w:t>
      </w: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) UNIQUE NOT NULL,</w:t>
      </w:r>
    </w:p>
    <w:p w14:paraId="19D7080A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    email VARCHAR(</w:t>
      </w:r>
      <w:r w:rsidRPr="002823BA">
        <w:rPr>
          <w:rFonts w:ascii="Courier New" w:hAnsi="Courier New" w:cs="Courier New"/>
          <w:color w:val="0000FF"/>
          <w:sz w:val="18"/>
          <w:szCs w:val="18"/>
          <w:shd w:val="clear" w:color="auto" w:fill="FFFFFF"/>
          <w:lang w:val="ru-BY" w:eastAsia="ru-BY"/>
        </w:rPr>
        <w:t>100</w:t>
      </w: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) UNIQUE NOT NULL,</w:t>
      </w:r>
    </w:p>
    <w:p w14:paraId="695C1DE1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    password_hash VARCHAR(</w:t>
      </w:r>
      <w:r w:rsidRPr="002823BA">
        <w:rPr>
          <w:rFonts w:ascii="Courier New" w:hAnsi="Courier New" w:cs="Courier New"/>
          <w:color w:val="0000FF"/>
          <w:sz w:val="18"/>
          <w:szCs w:val="18"/>
          <w:shd w:val="clear" w:color="auto" w:fill="FFFFFF"/>
          <w:lang w:val="ru-BY" w:eastAsia="ru-BY"/>
        </w:rPr>
        <w:t>255</w:t>
      </w: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) NOT NULL,</w:t>
      </w:r>
    </w:p>
    <w:p w14:paraId="0DF32E10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    full_name VARCHAR(</w:t>
      </w:r>
      <w:r w:rsidRPr="002823BA">
        <w:rPr>
          <w:rFonts w:ascii="Courier New" w:hAnsi="Courier New" w:cs="Courier New"/>
          <w:color w:val="0000FF"/>
          <w:sz w:val="18"/>
          <w:szCs w:val="18"/>
          <w:shd w:val="clear" w:color="auto" w:fill="FFFFFF"/>
          <w:lang w:val="ru-BY" w:eastAsia="ru-BY"/>
        </w:rPr>
        <w:t>100</w:t>
      </w: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),</w:t>
      </w:r>
    </w:p>
    <w:p w14:paraId="453ACFD0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    phone VARCHAR(</w:t>
      </w:r>
      <w:r w:rsidRPr="002823BA">
        <w:rPr>
          <w:rFonts w:ascii="Courier New" w:hAnsi="Courier New" w:cs="Courier New"/>
          <w:color w:val="0000FF"/>
          <w:sz w:val="18"/>
          <w:szCs w:val="18"/>
          <w:shd w:val="clear" w:color="auto" w:fill="FFFFFF"/>
          <w:lang w:val="ru-BY" w:eastAsia="ru-BY"/>
        </w:rPr>
        <w:t>20</w:t>
      </w: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),</w:t>
      </w:r>
    </w:p>
    <w:p w14:paraId="7C433AA5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    role_id INT DEFAULT </w:t>
      </w:r>
      <w:r w:rsidRPr="002823BA">
        <w:rPr>
          <w:rFonts w:ascii="Courier New" w:hAnsi="Courier New" w:cs="Courier New"/>
          <w:color w:val="0000FF"/>
          <w:sz w:val="18"/>
          <w:szCs w:val="18"/>
          <w:shd w:val="clear" w:color="auto" w:fill="FFFFFF"/>
          <w:lang w:val="ru-BY" w:eastAsia="ru-BY"/>
        </w:rPr>
        <w:t>1</w:t>
      </w: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,</w:t>
      </w:r>
    </w:p>
    <w:p w14:paraId="3A2DD536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    created_at TIMESTAMP DEFAULT CURRENT_TIMESTAMP,</w:t>
      </w:r>
    </w:p>
    <w:p w14:paraId="0B594978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    is_active BOOLEAN DEFAULT TRUE,</w:t>
      </w:r>
    </w:p>
    <w:p w14:paraId="7B6433B1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    FOREIGN KEY (role_id) REFERENCES roles(id)</w:t>
      </w:r>
    </w:p>
    <w:p w14:paraId="4E2008DB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);</w:t>
      </w:r>
    </w:p>
    <w:p w14:paraId="3E00A7A1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</w:p>
    <w:p w14:paraId="3A2B9ECF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-- Таблица категорий</w:t>
      </w:r>
    </w:p>
    <w:p w14:paraId="36784471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CREATE TABLE IF NOT EXISTS categories (</w:t>
      </w:r>
    </w:p>
    <w:p w14:paraId="3EE66357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    id INT PRIMARY KEY AUTO_INCREMENT,</w:t>
      </w:r>
    </w:p>
    <w:p w14:paraId="277DD49A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    name VARCHAR(</w:t>
      </w:r>
      <w:r w:rsidRPr="002823BA">
        <w:rPr>
          <w:rFonts w:ascii="Courier New" w:hAnsi="Courier New" w:cs="Courier New"/>
          <w:color w:val="0000FF"/>
          <w:sz w:val="18"/>
          <w:szCs w:val="18"/>
          <w:shd w:val="clear" w:color="auto" w:fill="FFFFFF"/>
          <w:lang w:val="ru-BY" w:eastAsia="ru-BY"/>
        </w:rPr>
        <w:t>50</w:t>
      </w: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) NOT NULL,</w:t>
      </w:r>
    </w:p>
    <w:p w14:paraId="2151E32D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    description TEXT,</w:t>
      </w:r>
    </w:p>
    <w:p w14:paraId="5D84F6E9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    is_active BOOLEAN DEFAULT TRUE</w:t>
      </w:r>
    </w:p>
    <w:p w14:paraId="51012003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);</w:t>
      </w:r>
    </w:p>
    <w:p w14:paraId="3335E4FD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</w:p>
    <w:p w14:paraId="359E85D8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-- Таблица товаров</w:t>
      </w:r>
    </w:p>
    <w:p w14:paraId="1D817155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CREATE TABLE IF NOT EXISTS products (</w:t>
      </w:r>
    </w:p>
    <w:p w14:paraId="09E596C2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    id INT PRIMARY KEY AUTO_INCREMENT,</w:t>
      </w:r>
    </w:p>
    <w:p w14:paraId="47D551E4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    name VARCHAR(</w:t>
      </w:r>
      <w:r w:rsidRPr="002823BA">
        <w:rPr>
          <w:rFonts w:ascii="Courier New" w:hAnsi="Courier New" w:cs="Courier New"/>
          <w:color w:val="0000FF"/>
          <w:sz w:val="18"/>
          <w:szCs w:val="18"/>
          <w:shd w:val="clear" w:color="auto" w:fill="FFFFFF"/>
          <w:lang w:val="ru-BY" w:eastAsia="ru-BY"/>
        </w:rPr>
        <w:t>100</w:t>
      </w: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) NOT NULL,</w:t>
      </w:r>
    </w:p>
    <w:p w14:paraId="5DB36142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    description TEXT,</w:t>
      </w:r>
    </w:p>
    <w:p w14:paraId="45A6FB1E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    price DECIMAL(</w:t>
      </w:r>
      <w:r w:rsidRPr="002823BA">
        <w:rPr>
          <w:rFonts w:ascii="Courier New" w:hAnsi="Courier New" w:cs="Courier New"/>
          <w:color w:val="0000FF"/>
          <w:sz w:val="18"/>
          <w:szCs w:val="18"/>
          <w:shd w:val="clear" w:color="auto" w:fill="FFFFFF"/>
          <w:lang w:val="ru-BY" w:eastAsia="ru-BY"/>
        </w:rPr>
        <w:t>10</w:t>
      </w: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,</w:t>
      </w:r>
      <w:r w:rsidRPr="002823BA">
        <w:rPr>
          <w:rFonts w:ascii="Courier New" w:hAnsi="Courier New" w:cs="Courier New"/>
          <w:color w:val="0000FF"/>
          <w:sz w:val="18"/>
          <w:szCs w:val="18"/>
          <w:shd w:val="clear" w:color="auto" w:fill="FFFFFF"/>
          <w:lang w:val="ru-BY" w:eastAsia="ru-BY"/>
        </w:rPr>
        <w:t>2</w:t>
      </w: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) NOT NULL,</w:t>
      </w:r>
    </w:p>
    <w:p w14:paraId="31FC7515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    category_id INT NOT NULL,</w:t>
      </w:r>
    </w:p>
    <w:p w14:paraId="3D246F89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    image_url VARCHAR(</w:t>
      </w:r>
      <w:r w:rsidRPr="002823BA">
        <w:rPr>
          <w:rFonts w:ascii="Courier New" w:hAnsi="Courier New" w:cs="Courier New"/>
          <w:color w:val="0000FF"/>
          <w:sz w:val="18"/>
          <w:szCs w:val="18"/>
          <w:shd w:val="clear" w:color="auto" w:fill="FFFFFF"/>
          <w:lang w:val="ru-BY" w:eastAsia="ru-BY"/>
        </w:rPr>
        <w:t>255</w:t>
      </w: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),</w:t>
      </w:r>
    </w:p>
    <w:p w14:paraId="39D7AA7E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    is_active BOOLEAN DEFAULT TRUE,</w:t>
      </w:r>
    </w:p>
    <w:p w14:paraId="21B487CE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    created_at TIMESTAMP DEFAULT CURRENT_TIMESTAMP,</w:t>
      </w:r>
    </w:p>
    <w:p w14:paraId="25CAB01F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    FOREIGN KEY (category_id) REFERENCES categories(id)</w:t>
      </w:r>
    </w:p>
    <w:p w14:paraId="6BD35745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);</w:t>
      </w:r>
    </w:p>
    <w:p w14:paraId="25C7F33F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</w:p>
    <w:p w14:paraId="02CB7110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-- Таблица заказов</w:t>
      </w:r>
    </w:p>
    <w:p w14:paraId="51BD16A1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CREATE TABLE IF NOT EXISTS orders (</w:t>
      </w:r>
    </w:p>
    <w:p w14:paraId="5E19F196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    id INT PRIMARY KEY AUTO_INCREMENT,</w:t>
      </w:r>
    </w:p>
    <w:p w14:paraId="2455E2D5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    order_number VARCHAR(</w:t>
      </w:r>
      <w:r w:rsidRPr="002823BA">
        <w:rPr>
          <w:rFonts w:ascii="Courier New" w:hAnsi="Courier New" w:cs="Courier New"/>
          <w:color w:val="0000FF"/>
          <w:sz w:val="18"/>
          <w:szCs w:val="18"/>
          <w:shd w:val="clear" w:color="auto" w:fill="FFFFFF"/>
          <w:lang w:val="ru-BY" w:eastAsia="ru-BY"/>
        </w:rPr>
        <w:t>20</w:t>
      </w: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) UNIQUE NOT NULL,</w:t>
      </w:r>
    </w:p>
    <w:p w14:paraId="0DEBC8F8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    user_id INT NULL,</w:t>
      </w:r>
    </w:p>
    <w:p w14:paraId="29897F6D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    total_amount DECIMAL(</w:t>
      </w:r>
      <w:r w:rsidRPr="002823BA">
        <w:rPr>
          <w:rFonts w:ascii="Courier New" w:hAnsi="Courier New" w:cs="Courier New"/>
          <w:color w:val="0000FF"/>
          <w:sz w:val="18"/>
          <w:szCs w:val="18"/>
          <w:shd w:val="clear" w:color="auto" w:fill="FFFFFF"/>
          <w:lang w:val="ru-BY" w:eastAsia="ru-BY"/>
        </w:rPr>
        <w:t>10</w:t>
      </w: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,</w:t>
      </w:r>
      <w:r w:rsidRPr="002823BA">
        <w:rPr>
          <w:rFonts w:ascii="Courier New" w:hAnsi="Courier New" w:cs="Courier New"/>
          <w:color w:val="0000FF"/>
          <w:sz w:val="18"/>
          <w:szCs w:val="18"/>
          <w:shd w:val="clear" w:color="auto" w:fill="FFFFFF"/>
          <w:lang w:val="ru-BY" w:eastAsia="ru-BY"/>
        </w:rPr>
        <w:t>2</w:t>
      </w: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) NOT NULL,</w:t>
      </w:r>
    </w:p>
    <w:p w14:paraId="1AEA4E51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    status ENUM(</w:t>
      </w:r>
      <w:r w:rsidRPr="002823BA">
        <w:rPr>
          <w:rFonts w:ascii="Courier New" w:hAnsi="Courier New" w:cs="Courier New"/>
          <w:color w:val="0000FF"/>
          <w:sz w:val="18"/>
          <w:szCs w:val="18"/>
          <w:shd w:val="clear" w:color="auto" w:fill="FFFFFF"/>
          <w:lang w:val="ru-BY" w:eastAsia="ru-BY"/>
        </w:rPr>
        <w:t>'pending'</w:t>
      </w: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, </w:t>
      </w:r>
      <w:r w:rsidRPr="002823BA">
        <w:rPr>
          <w:rFonts w:ascii="Courier New" w:hAnsi="Courier New" w:cs="Courier New"/>
          <w:color w:val="0000FF"/>
          <w:sz w:val="18"/>
          <w:szCs w:val="18"/>
          <w:shd w:val="clear" w:color="auto" w:fill="FFFFFF"/>
          <w:lang w:val="ru-BY" w:eastAsia="ru-BY"/>
        </w:rPr>
        <w:t>'preparing'</w:t>
      </w: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, </w:t>
      </w:r>
      <w:r w:rsidRPr="002823BA">
        <w:rPr>
          <w:rFonts w:ascii="Courier New" w:hAnsi="Courier New" w:cs="Courier New"/>
          <w:color w:val="0000FF"/>
          <w:sz w:val="18"/>
          <w:szCs w:val="18"/>
          <w:shd w:val="clear" w:color="auto" w:fill="FFFFFF"/>
          <w:lang w:val="ru-BY" w:eastAsia="ru-BY"/>
        </w:rPr>
        <w:t>'ready'</w:t>
      </w: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, </w:t>
      </w:r>
      <w:r w:rsidRPr="002823BA">
        <w:rPr>
          <w:rFonts w:ascii="Courier New" w:hAnsi="Courier New" w:cs="Courier New"/>
          <w:color w:val="0000FF"/>
          <w:sz w:val="18"/>
          <w:szCs w:val="18"/>
          <w:shd w:val="clear" w:color="auto" w:fill="FFFFFF"/>
          <w:lang w:val="ru-BY" w:eastAsia="ru-BY"/>
        </w:rPr>
        <w:t>'completed'</w:t>
      </w: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, </w:t>
      </w:r>
      <w:r w:rsidRPr="002823BA">
        <w:rPr>
          <w:rFonts w:ascii="Courier New" w:hAnsi="Courier New" w:cs="Courier New"/>
          <w:color w:val="0000FF"/>
          <w:sz w:val="18"/>
          <w:szCs w:val="18"/>
          <w:shd w:val="clear" w:color="auto" w:fill="FFFFFF"/>
          <w:lang w:val="ru-BY" w:eastAsia="ru-BY"/>
        </w:rPr>
        <w:t>'cancelled'</w:t>
      </w: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) DEFAULT </w:t>
      </w:r>
      <w:r w:rsidRPr="002823BA">
        <w:rPr>
          <w:rFonts w:ascii="Courier New" w:hAnsi="Courier New" w:cs="Courier New"/>
          <w:color w:val="0000FF"/>
          <w:sz w:val="18"/>
          <w:szCs w:val="18"/>
          <w:shd w:val="clear" w:color="auto" w:fill="FFFFFF"/>
          <w:lang w:val="ru-BY" w:eastAsia="ru-BY"/>
        </w:rPr>
        <w:t>'pending'</w:t>
      </w: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,</w:t>
      </w:r>
    </w:p>
    <w:p w14:paraId="29CB4B79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    payment_method ENUM(</w:t>
      </w:r>
      <w:r w:rsidRPr="002823BA">
        <w:rPr>
          <w:rFonts w:ascii="Courier New" w:hAnsi="Courier New" w:cs="Courier New"/>
          <w:color w:val="0000FF"/>
          <w:sz w:val="18"/>
          <w:szCs w:val="18"/>
          <w:shd w:val="clear" w:color="auto" w:fill="FFFFFF"/>
          <w:lang w:val="ru-BY" w:eastAsia="ru-BY"/>
        </w:rPr>
        <w:t>'cash'</w:t>
      </w: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, </w:t>
      </w:r>
      <w:r w:rsidRPr="002823BA">
        <w:rPr>
          <w:rFonts w:ascii="Courier New" w:hAnsi="Courier New" w:cs="Courier New"/>
          <w:color w:val="0000FF"/>
          <w:sz w:val="18"/>
          <w:szCs w:val="18"/>
          <w:shd w:val="clear" w:color="auto" w:fill="FFFFFF"/>
          <w:lang w:val="ru-BY" w:eastAsia="ru-BY"/>
        </w:rPr>
        <w:t>'card'</w:t>
      </w: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, </w:t>
      </w:r>
      <w:r w:rsidRPr="002823BA">
        <w:rPr>
          <w:rFonts w:ascii="Courier New" w:hAnsi="Courier New" w:cs="Courier New"/>
          <w:color w:val="0000FF"/>
          <w:sz w:val="18"/>
          <w:szCs w:val="18"/>
          <w:shd w:val="clear" w:color="auto" w:fill="FFFFFF"/>
          <w:lang w:val="ru-BY" w:eastAsia="ru-BY"/>
        </w:rPr>
        <w:t>'card_courier'</w:t>
      </w: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) DEFAULT </w:t>
      </w:r>
      <w:r w:rsidRPr="002823BA">
        <w:rPr>
          <w:rFonts w:ascii="Courier New" w:hAnsi="Courier New" w:cs="Courier New"/>
          <w:color w:val="0000FF"/>
          <w:sz w:val="18"/>
          <w:szCs w:val="18"/>
          <w:shd w:val="clear" w:color="auto" w:fill="FFFFFF"/>
          <w:lang w:val="ru-BY" w:eastAsia="ru-BY"/>
        </w:rPr>
        <w:t>'cash'</w:t>
      </w: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,</w:t>
      </w:r>
    </w:p>
    <w:p w14:paraId="771B36D2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    payment_status ENUM(</w:t>
      </w:r>
      <w:r w:rsidRPr="002823BA">
        <w:rPr>
          <w:rFonts w:ascii="Courier New" w:hAnsi="Courier New" w:cs="Courier New"/>
          <w:color w:val="0000FF"/>
          <w:sz w:val="18"/>
          <w:szCs w:val="18"/>
          <w:shd w:val="clear" w:color="auto" w:fill="FFFFFF"/>
          <w:lang w:val="ru-BY" w:eastAsia="ru-BY"/>
        </w:rPr>
        <w:t>'pending'</w:t>
      </w: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, </w:t>
      </w:r>
      <w:r w:rsidRPr="002823BA">
        <w:rPr>
          <w:rFonts w:ascii="Courier New" w:hAnsi="Courier New" w:cs="Courier New"/>
          <w:color w:val="0000FF"/>
          <w:sz w:val="18"/>
          <w:szCs w:val="18"/>
          <w:shd w:val="clear" w:color="auto" w:fill="FFFFFF"/>
          <w:lang w:val="ru-BY" w:eastAsia="ru-BY"/>
        </w:rPr>
        <w:t>'paid'</w:t>
      </w: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, </w:t>
      </w:r>
      <w:r w:rsidRPr="002823BA">
        <w:rPr>
          <w:rFonts w:ascii="Courier New" w:hAnsi="Courier New" w:cs="Courier New"/>
          <w:color w:val="0000FF"/>
          <w:sz w:val="18"/>
          <w:szCs w:val="18"/>
          <w:shd w:val="clear" w:color="auto" w:fill="FFFFFF"/>
          <w:lang w:val="ru-BY" w:eastAsia="ru-BY"/>
        </w:rPr>
        <w:t>'failed'</w:t>
      </w: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) DEFAULT </w:t>
      </w:r>
      <w:r w:rsidRPr="002823BA">
        <w:rPr>
          <w:rFonts w:ascii="Courier New" w:hAnsi="Courier New" w:cs="Courier New"/>
          <w:color w:val="0000FF"/>
          <w:sz w:val="18"/>
          <w:szCs w:val="18"/>
          <w:shd w:val="clear" w:color="auto" w:fill="FFFFFF"/>
          <w:lang w:val="ru-BY" w:eastAsia="ru-BY"/>
        </w:rPr>
        <w:t>'pending'</w:t>
      </w: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,</w:t>
      </w:r>
    </w:p>
    <w:p w14:paraId="6A131CA2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    notes TEXT,</w:t>
      </w:r>
    </w:p>
    <w:p w14:paraId="7A3E66EA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    delivery_address TEXT,</w:t>
      </w:r>
    </w:p>
    <w:p w14:paraId="46FF06B5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    created_at TIMESTAMP DEFAULT CURRENT_TIMESTAMP,</w:t>
      </w:r>
    </w:p>
    <w:p w14:paraId="40B13694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    FOREIGN KEY (user_id) REFERENCES users(id)</w:t>
      </w:r>
    </w:p>
    <w:p w14:paraId="6987AA06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);</w:t>
      </w:r>
    </w:p>
    <w:p w14:paraId="1492955A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</w:p>
    <w:p w14:paraId="56786A1F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-- Таблица позиций заказа</w:t>
      </w:r>
    </w:p>
    <w:p w14:paraId="648C0B97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CREATE TABLE IF NOT EXISTS order_items (</w:t>
      </w:r>
    </w:p>
    <w:p w14:paraId="6BA58202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    id INT PRIMARY KEY AUTO_INCREMENT,</w:t>
      </w:r>
    </w:p>
    <w:p w14:paraId="477984FB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    order_id INT NOT NULL,</w:t>
      </w:r>
    </w:p>
    <w:p w14:paraId="1BEF6D93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    product_id INT NOT NULL,</w:t>
      </w:r>
    </w:p>
    <w:p w14:paraId="4B4B5274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    quantity INT NOT NULL DEFAULT </w:t>
      </w:r>
      <w:r w:rsidRPr="002823BA">
        <w:rPr>
          <w:rFonts w:ascii="Courier New" w:hAnsi="Courier New" w:cs="Courier New"/>
          <w:color w:val="0000FF"/>
          <w:sz w:val="18"/>
          <w:szCs w:val="18"/>
          <w:shd w:val="clear" w:color="auto" w:fill="FFFFFF"/>
          <w:lang w:val="ru-BY" w:eastAsia="ru-BY"/>
        </w:rPr>
        <w:t>1</w:t>
      </w: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,</w:t>
      </w:r>
    </w:p>
    <w:p w14:paraId="23A712DF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    unit_price DECIMAL(</w:t>
      </w:r>
      <w:r w:rsidRPr="002823BA">
        <w:rPr>
          <w:rFonts w:ascii="Courier New" w:hAnsi="Courier New" w:cs="Courier New"/>
          <w:color w:val="0000FF"/>
          <w:sz w:val="18"/>
          <w:szCs w:val="18"/>
          <w:shd w:val="clear" w:color="auto" w:fill="FFFFFF"/>
          <w:lang w:val="ru-BY" w:eastAsia="ru-BY"/>
        </w:rPr>
        <w:t>10</w:t>
      </w: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,</w:t>
      </w:r>
      <w:r w:rsidRPr="002823BA">
        <w:rPr>
          <w:rFonts w:ascii="Courier New" w:hAnsi="Courier New" w:cs="Courier New"/>
          <w:color w:val="0000FF"/>
          <w:sz w:val="18"/>
          <w:szCs w:val="18"/>
          <w:shd w:val="clear" w:color="auto" w:fill="FFFFFF"/>
          <w:lang w:val="ru-BY" w:eastAsia="ru-BY"/>
        </w:rPr>
        <w:t>2</w:t>
      </w: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) NOT NULL,</w:t>
      </w:r>
    </w:p>
    <w:p w14:paraId="5B8BA99C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    FOREIGN KEY (order_id) REFERENCES orders(id) ON DELETE CASCADE,</w:t>
      </w:r>
    </w:p>
    <w:p w14:paraId="17F6B325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    FOREIGN KEY (product_id) REFERENCES products(id)</w:t>
      </w:r>
    </w:p>
    <w:p w14:paraId="6E435460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);</w:t>
      </w:r>
    </w:p>
    <w:p w14:paraId="2808E116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</w:p>
    <w:p w14:paraId="77AFC65B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-- Таблица корзины</w:t>
      </w:r>
    </w:p>
    <w:p w14:paraId="2D598832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CREATE TABLE IF NOT EXISTS cart_sessions (</w:t>
      </w:r>
    </w:p>
    <w:p w14:paraId="5ECAB8CF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    id VARCHAR(</w:t>
      </w:r>
      <w:r w:rsidRPr="002823BA">
        <w:rPr>
          <w:rFonts w:ascii="Courier New" w:hAnsi="Courier New" w:cs="Courier New"/>
          <w:color w:val="0000FF"/>
          <w:sz w:val="18"/>
          <w:szCs w:val="18"/>
          <w:shd w:val="clear" w:color="auto" w:fill="FFFFFF"/>
          <w:lang w:val="ru-BY" w:eastAsia="ru-BY"/>
        </w:rPr>
        <w:t>32</w:t>
      </w: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) PRIMARY KEY,</w:t>
      </w:r>
    </w:p>
    <w:p w14:paraId="2220C474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    user_id INT NULL,</w:t>
      </w:r>
    </w:p>
    <w:p w14:paraId="5E1D5527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    created_at TIMESTAMP DEFAULT CURRENT_TIMESTAMP,</w:t>
      </w:r>
    </w:p>
    <w:p w14:paraId="2658B028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    expires_at TIMESTAMP NULL,</w:t>
      </w:r>
    </w:p>
    <w:p w14:paraId="336AB317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    FOREIGN KEY (user_id) REFERENCES users(id) ON DELETE CASCADE</w:t>
      </w:r>
    </w:p>
    <w:p w14:paraId="1F655AEA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);</w:t>
      </w:r>
    </w:p>
    <w:p w14:paraId="0E5D8985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</w:p>
    <w:p w14:paraId="357163DF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CREATE TABLE IF NOT EXISTS cart_items (</w:t>
      </w:r>
    </w:p>
    <w:p w14:paraId="5A113076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    id INT PRIMARY KEY AUTO_INCREMENT,</w:t>
      </w:r>
    </w:p>
    <w:p w14:paraId="607CFF86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    cart_id VARCHAR(</w:t>
      </w:r>
      <w:r w:rsidRPr="002823BA">
        <w:rPr>
          <w:rFonts w:ascii="Courier New" w:hAnsi="Courier New" w:cs="Courier New"/>
          <w:color w:val="0000FF"/>
          <w:sz w:val="18"/>
          <w:szCs w:val="18"/>
          <w:shd w:val="clear" w:color="auto" w:fill="FFFFFF"/>
          <w:lang w:val="ru-BY" w:eastAsia="ru-BY"/>
        </w:rPr>
        <w:t>32</w:t>
      </w: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) NOT NULL,</w:t>
      </w:r>
    </w:p>
    <w:p w14:paraId="36639DA8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    product_id INT NOT NULL,</w:t>
      </w:r>
    </w:p>
    <w:p w14:paraId="26A4180A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    quantity INT NOT NULL DEFAULT </w:t>
      </w:r>
      <w:r w:rsidRPr="002823BA">
        <w:rPr>
          <w:rFonts w:ascii="Courier New" w:hAnsi="Courier New" w:cs="Courier New"/>
          <w:color w:val="0000FF"/>
          <w:sz w:val="18"/>
          <w:szCs w:val="18"/>
          <w:shd w:val="clear" w:color="auto" w:fill="FFFFFF"/>
          <w:lang w:val="ru-BY" w:eastAsia="ru-BY"/>
        </w:rPr>
        <w:t>1</w:t>
      </w: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,</w:t>
      </w:r>
    </w:p>
    <w:p w14:paraId="003B0197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    FOREIGN KEY (cart_id) REFERENCES cart_sessions(id) ON DELETE CASCADE,</w:t>
      </w:r>
    </w:p>
    <w:p w14:paraId="72B8BC0B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    FOREIGN KEY (product_id) REFERENCES products(id),</w:t>
      </w:r>
    </w:p>
    <w:p w14:paraId="3412E90F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    UNIQUE KEY unique_cart_product (cart_id, product_id)</w:t>
      </w:r>
    </w:p>
    <w:p w14:paraId="5483BE70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);</w:t>
      </w:r>
    </w:p>
    <w:p w14:paraId="5D2DAE4B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</w:p>
    <w:p w14:paraId="3C846AC2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-- Начальные данные</w:t>
      </w:r>
    </w:p>
    <w:p w14:paraId="3F006374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INSERT INTO roles (id, name, description) VALUES</w:t>
      </w:r>
    </w:p>
    <w:p w14:paraId="0CF41DDA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(</w:t>
      </w:r>
      <w:r w:rsidRPr="002823BA">
        <w:rPr>
          <w:rFonts w:ascii="Courier New" w:hAnsi="Courier New" w:cs="Courier New"/>
          <w:color w:val="0000FF"/>
          <w:sz w:val="18"/>
          <w:szCs w:val="18"/>
          <w:shd w:val="clear" w:color="auto" w:fill="FFFFFF"/>
          <w:lang w:val="ru-BY" w:eastAsia="ru-BY"/>
        </w:rPr>
        <w:t>1</w:t>
      </w: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, </w:t>
      </w:r>
      <w:r w:rsidRPr="002823BA">
        <w:rPr>
          <w:rFonts w:ascii="Courier New" w:hAnsi="Courier New" w:cs="Courier New"/>
          <w:color w:val="0000FF"/>
          <w:sz w:val="18"/>
          <w:szCs w:val="18"/>
          <w:shd w:val="clear" w:color="auto" w:fill="FFFFFF"/>
          <w:lang w:val="ru-BY" w:eastAsia="ru-BY"/>
        </w:rPr>
        <w:t>'customer'</w:t>
      </w: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, </w:t>
      </w:r>
      <w:r w:rsidRPr="002823BA">
        <w:rPr>
          <w:rFonts w:ascii="Courier New" w:hAnsi="Courier New" w:cs="Courier New"/>
          <w:color w:val="0000FF"/>
          <w:sz w:val="18"/>
          <w:szCs w:val="18"/>
          <w:shd w:val="clear" w:color="auto" w:fill="FFFFFF"/>
          <w:lang w:val="ru-BY" w:eastAsia="ru-BY"/>
        </w:rPr>
        <w:t>'Обычный клиент'</w:t>
      </w: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),</w:t>
      </w:r>
    </w:p>
    <w:p w14:paraId="0C29FD54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(</w:t>
      </w:r>
      <w:r w:rsidRPr="002823BA">
        <w:rPr>
          <w:rFonts w:ascii="Courier New" w:hAnsi="Courier New" w:cs="Courier New"/>
          <w:color w:val="0000FF"/>
          <w:sz w:val="18"/>
          <w:szCs w:val="18"/>
          <w:shd w:val="clear" w:color="auto" w:fill="FFFFFF"/>
          <w:lang w:val="ru-BY" w:eastAsia="ru-BY"/>
        </w:rPr>
        <w:t>4</w:t>
      </w: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, </w:t>
      </w:r>
      <w:r w:rsidRPr="002823BA">
        <w:rPr>
          <w:rFonts w:ascii="Courier New" w:hAnsi="Courier New" w:cs="Courier New"/>
          <w:color w:val="0000FF"/>
          <w:sz w:val="18"/>
          <w:szCs w:val="18"/>
          <w:shd w:val="clear" w:color="auto" w:fill="FFFFFF"/>
          <w:lang w:val="ru-BY" w:eastAsia="ru-BY"/>
        </w:rPr>
        <w:t>'admin'</w:t>
      </w: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, </w:t>
      </w:r>
      <w:r w:rsidRPr="002823BA">
        <w:rPr>
          <w:rFonts w:ascii="Courier New" w:hAnsi="Courier New" w:cs="Courier New"/>
          <w:color w:val="0000FF"/>
          <w:sz w:val="18"/>
          <w:szCs w:val="18"/>
          <w:shd w:val="clear" w:color="auto" w:fill="FFFFFF"/>
          <w:lang w:val="ru-BY" w:eastAsia="ru-BY"/>
        </w:rPr>
        <w:t>'Администратор'</w:t>
      </w: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) ON DUPLICATE KEY UPDATE name = VALUES(name);</w:t>
      </w:r>
    </w:p>
    <w:p w14:paraId="41E83DC8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</w:p>
    <w:p w14:paraId="0596F954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INSERT INTO categories (id, name, description) VALUES</w:t>
      </w:r>
    </w:p>
    <w:p w14:paraId="0BE7AC90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(</w:t>
      </w:r>
      <w:r w:rsidRPr="002823BA">
        <w:rPr>
          <w:rFonts w:ascii="Courier New" w:hAnsi="Courier New" w:cs="Courier New"/>
          <w:color w:val="0000FF"/>
          <w:sz w:val="18"/>
          <w:szCs w:val="18"/>
          <w:shd w:val="clear" w:color="auto" w:fill="FFFFFF"/>
          <w:lang w:val="ru-BY" w:eastAsia="ru-BY"/>
        </w:rPr>
        <w:t>1</w:t>
      </w: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, </w:t>
      </w:r>
      <w:r w:rsidRPr="002823BA">
        <w:rPr>
          <w:rFonts w:ascii="Courier New" w:hAnsi="Courier New" w:cs="Courier New"/>
          <w:color w:val="0000FF"/>
          <w:sz w:val="18"/>
          <w:szCs w:val="18"/>
          <w:shd w:val="clear" w:color="auto" w:fill="FFFFFF"/>
          <w:lang w:val="ru-BY" w:eastAsia="ru-BY"/>
        </w:rPr>
        <w:t>'Кофе'</w:t>
      </w: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, </w:t>
      </w:r>
      <w:r w:rsidRPr="002823BA">
        <w:rPr>
          <w:rFonts w:ascii="Courier New" w:hAnsi="Courier New" w:cs="Courier New"/>
          <w:color w:val="0000FF"/>
          <w:sz w:val="18"/>
          <w:szCs w:val="18"/>
          <w:shd w:val="clear" w:color="auto" w:fill="FFFFFF"/>
          <w:lang w:val="ru-BY" w:eastAsia="ru-BY"/>
        </w:rPr>
        <w:t>'Кофейные напитки'</w:t>
      </w: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),</w:t>
      </w:r>
    </w:p>
    <w:p w14:paraId="51D3C7C2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(</w:t>
      </w:r>
      <w:r w:rsidRPr="002823BA">
        <w:rPr>
          <w:rFonts w:ascii="Courier New" w:hAnsi="Courier New" w:cs="Courier New"/>
          <w:color w:val="0000FF"/>
          <w:sz w:val="18"/>
          <w:szCs w:val="18"/>
          <w:shd w:val="clear" w:color="auto" w:fill="FFFFFF"/>
          <w:lang w:val="ru-BY" w:eastAsia="ru-BY"/>
        </w:rPr>
        <w:t>2</w:t>
      </w: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, </w:t>
      </w:r>
      <w:r w:rsidRPr="002823BA">
        <w:rPr>
          <w:rFonts w:ascii="Courier New" w:hAnsi="Courier New" w:cs="Courier New"/>
          <w:color w:val="0000FF"/>
          <w:sz w:val="18"/>
          <w:szCs w:val="18"/>
          <w:shd w:val="clear" w:color="auto" w:fill="FFFFFF"/>
          <w:lang w:val="ru-BY" w:eastAsia="ru-BY"/>
        </w:rPr>
        <w:t>'Чай'</w:t>
      </w: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, </w:t>
      </w:r>
      <w:r w:rsidRPr="002823BA">
        <w:rPr>
          <w:rFonts w:ascii="Courier New" w:hAnsi="Courier New" w:cs="Courier New"/>
          <w:color w:val="0000FF"/>
          <w:sz w:val="18"/>
          <w:szCs w:val="18"/>
          <w:shd w:val="clear" w:color="auto" w:fill="FFFFFF"/>
          <w:lang w:val="ru-BY" w:eastAsia="ru-BY"/>
        </w:rPr>
        <w:t>'Чайные напитки'</w:t>
      </w: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),</w:t>
      </w:r>
    </w:p>
    <w:p w14:paraId="44A34733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(</w:t>
      </w:r>
      <w:r w:rsidRPr="002823BA">
        <w:rPr>
          <w:rFonts w:ascii="Courier New" w:hAnsi="Courier New" w:cs="Courier New"/>
          <w:color w:val="0000FF"/>
          <w:sz w:val="18"/>
          <w:szCs w:val="18"/>
          <w:shd w:val="clear" w:color="auto" w:fill="FFFFFF"/>
          <w:lang w:val="ru-BY" w:eastAsia="ru-BY"/>
        </w:rPr>
        <w:t>3</w:t>
      </w: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, </w:t>
      </w:r>
      <w:r w:rsidRPr="002823BA">
        <w:rPr>
          <w:rFonts w:ascii="Courier New" w:hAnsi="Courier New" w:cs="Courier New"/>
          <w:color w:val="0000FF"/>
          <w:sz w:val="18"/>
          <w:szCs w:val="18"/>
          <w:shd w:val="clear" w:color="auto" w:fill="FFFFFF"/>
          <w:lang w:val="ru-BY" w:eastAsia="ru-BY"/>
        </w:rPr>
        <w:t>'Десерты'</w:t>
      </w: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, </w:t>
      </w:r>
      <w:r w:rsidRPr="002823BA">
        <w:rPr>
          <w:rFonts w:ascii="Courier New" w:hAnsi="Courier New" w:cs="Courier New"/>
          <w:color w:val="0000FF"/>
          <w:sz w:val="18"/>
          <w:szCs w:val="18"/>
          <w:shd w:val="clear" w:color="auto" w:fill="FFFFFF"/>
          <w:lang w:val="ru-BY" w:eastAsia="ru-BY"/>
        </w:rPr>
        <w:t>'Сладкие угощения'</w:t>
      </w: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) ON DUPLICATE KEY UPDATE name = VALUES(name);</w:t>
      </w:r>
    </w:p>
    <w:p w14:paraId="46EF54AE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</w:p>
    <w:p w14:paraId="6690794A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INSERT INTO products (name, description, price, category_id) VALUES</w:t>
      </w:r>
    </w:p>
    <w:p w14:paraId="4F8A032B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(</w:t>
      </w:r>
      <w:r w:rsidRPr="002823BA">
        <w:rPr>
          <w:rFonts w:ascii="Courier New" w:hAnsi="Courier New" w:cs="Courier New"/>
          <w:color w:val="0000FF"/>
          <w:sz w:val="18"/>
          <w:szCs w:val="18"/>
          <w:shd w:val="clear" w:color="auto" w:fill="FFFFFF"/>
          <w:lang w:val="ru-BY" w:eastAsia="ru-BY"/>
        </w:rPr>
        <w:t>'Эспрессо'</w:t>
      </w: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, </w:t>
      </w:r>
      <w:r w:rsidRPr="002823BA">
        <w:rPr>
          <w:rFonts w:ascii="Courier New" w:hAnsi="Courier New" w:cs="Courier New"/>
          <w:color w:val="0000FF"/>
          <w:sz w:val="18"/>
          <w:szCs w:val="18"/>
          <w:shd w:val="clear" w:color="auto" w:fill="FFFFFF"/>
          <w:lang w:val="ru-BY" w:eastAsia="ru-BY"/>
        </w:rPr>
        <w:t>'Классический крепкий кофе'</w:t>
      </w: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, </w:t>
      </w:r>
      <w:r w:rsidRPr="002823BA">
        <w:rPr>
          <w:rFonts w:ascii="Courier New" w:hAnsi="Courier New" w:cs="Courier New"/>
          <w:color w:val="0000FF"/>
          <w:sz w:val="18"/>
          <w:szCs w:val="18"/>
          <w:shd w:val="clear" w:color="auto" w:fill="FFFFFF"/>
          <w:lang w:val="ru-BY" w:eastAsia="ru-BY"/>
        </w:rPr>
        <w:t>3.80</w:t>
      </w: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, </w:t>
      </w:r>
      <w:r w:rsidRPr="002823BA">
        <w:rPr>
          <w:rFonts w:ascii="Courier New" w:hAnsi="Courier New" w:cs="Courier New"/>
          <w:color w:val="0000FF"/>
          <w:sz w:val="18"/>
          <w:szCs w:val="18"/>
          <w:shd w:val="clear" w:color="auto" w:fill="FFFFFF"/>
          <w:lang w:val="ru-BY" w:eastAsia="ru-BY"/>
        </w:rPr>
        <w:t>1</w:t>
      </w: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),</w:t>
      </w:r>
    </w:p>
    <w:p w14:paraId="7CA8690D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(</w:t>
      </w:r>
      <w:r w:rsidRPr="002823BA">
        <w:rPr>
          <w:rFonts w:ascii="Courier New" w:hAnsi="Courier New" w:cs="Courier New"/>
          <w:color w:val="0000FF"/>
          <w:sz w:val="18"/>
          <w:szCs w:val="18"/>
          <w:shd w:val="clear" w:color="auto" w:fill="FFFFFF"/>
          <w:lang w:val="ru-BY" w:eastAsia="ru-BY"/>
        </w:rPr>
        <w:t>'Капучино'</w:t>
      </w: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, </w:t>
      </w:r>
      <w:r w:rsidRPr="002823BA">
        <w:rPr>
          <w:rFonts w:ascii="Courier New" w:hAnsi="Courier New" w:cs="Courier New"/>
          <w:color w:val="0000FF"/>
          <w:sz w:val="18"/>
          <w:szCs w:val="18"/>
          <w:shd w:val="clear" w:color="auto" w:fill="FFFFFF"/>
          <w:lang w:val="ru-BY" w:eastAsia="ru-BY"/>
        </w:rPr>
        <w:t>'Кофе с молочной пенкой'</w:t>
      </w: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, </w:t>
      </w:r>
      <w:r w:rsidRPr="002823BA">
        <w:rPr>
          <w:rFonts w:ascii="Courier New" w:hAnsi="Courier New" w:cs="Courier New"/>
          <w:color w:val="0000FF"/>
          <w:sz w:val="18"/>
          <w:szCs w:val="18"/>
          <w:shd w:val="clear" w:color="auto" w:fill="FFFFFF"/>
          <w:lang w:val="ru-BY" w:eastAsia="ru-BY"/>
        </w:rPr>
        <w:t>4.40</w:t>
      </w: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, </w:t>
      </w:r>
      <w:r w:rsidRPr="002823BA">
        <w:rPr>
          <w:rFonts w:ascii="Courier New" w:hAnsi="Courier New" w:cs="Courier New"/>
          <w:color w:val="0000FF"/>
          <w:sz w:val="18"/>
          <w:szCs w:val="18"/>
          <w:shd w:val="clear" w:color="auto" w:fill="FFFFFF"/>
          <w:lang w:val="ru-BY" w:eastAsia="ru-BY"/>
        </w:rPr>
        <w:t>1</w:t>
      </w: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),</w:t>
      </w:r>
    </w:p>
    <w:p w14:paraId="63D30F28" w14:textId="77777777" w:rsidR="002823BA" w:rsidRPr="002823BA" w:rsidRDefault="002823BA" w:rsidP="002823BA">
      <w:pPr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</w:pP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(</w:t>
      </w:r>
      <w:r w:rsidRPr="002823BA">
        <w:rPr>
          <w:rFonts w:ascii="Courier New" w:hAnsi="Courier New" w:cs="Courier New"/>
          <w:color w:val="0000FF"/>
          <w:sz w:val="18"/>
          <w:szCs w:val="18"/>
          <w:shd w:val="clear" w:color="auto" w:fill="FFFFFF"/>
          <w:lang w:val="ru-BY" w:eastAsia="ru-BY"/>
        </w:rPr>
        <w:t>'Латте'</w:t>
      </w: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, </w:t>
      </w:r>
      <w:r w:rsidRPr="002823BA">
        <w:rPr>
          <w:rFonts w:ascii="Courier New" w:hAnsi="Courier New" w:cs="Courier New"/>
          <w:color w:val="0000FF"/>
          <w:sz w:val="18"/>
          <w:szCs w:val="18"/>
          <w:shd w:val="clear" w:color="auto" w:fill="FFFFFF"/>
          <w:lang w:val="ru-BY" w:eastAsia="ru-BY"/>
        </w:rPr>
        <w:t>'Нежный кофе с молоком'</w:t>
      </w: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, </w:t>
      </w:r>
      <w:r w:rsidRPr="002823BA">
        <w:rPr>
          <w:rFonts w:ascii="Courier New" w:hAnsi="Courier New" w:cs="Courier New"/>
          <w:color w:val="0000FF"/>
          <w:sz w:val="18"/>
          <w:szCs w:val="18"/>
          <w:shd w:val="clear" w:color="auto" w:fill="FFFFFF"/>
          <w:lang w:val="ru-BY" w:eastAsia="ru-BY"/>
        </w:rPr>
        <w:t>4.60</w:t>
      </w: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 xml:space="preserve">, </w:t>
      </w:r>
      <w:r w:rsidRPr="002823BA">
        <w:rPr>
          <w:rFonts w:ascii="Courier New" w:hAnsi="Courier New" w:cs="Courier New"/>
          <w:color w:val="0000FF"/>
          <w:sz w:val="18"/>
          <w:szCs w:val="18"/>
          <w:shd w:val="clear" w:color="auto" w:fill="FFFFFF"/>
          <w:lang w:val="ru-BY" w:eastAsia="ru-BY"/>
        </w:rPr>
        <w:t>1</w:t>
      </w:r>
      <w:r w:rsidRPr="002823BA">
        <w:rPr>
          <w:rFonts w:ascii="Courier New" w:hAnsi="Courier New" w:cs="Courier New"/>
          <w:color w:val="333333"/>
          <w:sz w:val="18"/>
          <w:szCs w:val="18"/>
          <w:shd w:val="clear" w:color="auto" w:fill="FFFFFF"/>
          <w:lang w:val="ru-BY" w:eastAsia="ru-BY"/>
        </w:rPr>
        <w:t>) ON DUPLICATE KEY UPDATE name = VALUES(name);</w:t>
      </w:r>
    </w:p>
    <w:p w14:paraId="4DEF2A71" w14:textId="77777777" w:rsidR="002823BA" w:rsidRPr="002823BA" w:rsidRDefault="002823BA" w:rsidP="002823BA">
      <w:pPr>
        <w:shd w:val="clear" w:color="auto" w:fill="FFFFFF"/>
        <w:tabs>
          <w:tab w:val="num" w:pos="720"/>
        </w:tabs>
        <w:spacing w:line="276" w:lineRule="auto"/>
        <w:ind w:firstLine="709"/>
        <w:rPr>
          <w:sz w:val="28"/>
          <w:szCs w:val="28"/>
          <w:lang w:val="ru-BY" w:eastAsia="ru-RU"/>
        </w:rPr>
      </w:pPr>
    </w:p>
    <w:p w14:paraId="3F1734EF" w14:textId="77777777" w:rsidR="002823BA" w:rsidRPr="002823BA" w:rsidRDefault="002823BA" w:rsidP="0006618B">
      <w:pPr>
        <w:shd w:val="clear" w:color="auto" w:fill="FFFFFF"/>
        <w:tabs>
          <w:tab w:val="num" w:pos="720"/>
        </w:tabs>
        <w:spacing w:line="276" w:lineRule="auto"/>
        <w:rPr>
          <w:sz w:val="28"/>
          <w:szCs w:val="28"/>
          <w:lang w:val="ru-BY" w:eastAsia="ru-RU"/>
        </w:rPr>
      </w:pPr>
    </w:p>
    <w:sectPr w:rsidR="002823BA" w:rsidRPr="002823BA" w:rsidSect="00791EAA">
      <w:headerReference w:type="default" r:id="rId7"/>
      <w:footerReference w:type="default" r:id="rId8"/>
      <w:pgSz w:w="11907" w:h="16840" w:code="9"/>
      <w:pgMar w:top="567" w:right="567" w:bottom="902" w:left="1418" w:header="454" w:footer="454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F584C" w14:textId="77777777" w:rsidR="00674A98" w:rsidRDefault="00674A98">
      <w:pPr>
        <w:spacing w:line="240" w:lineRule="auto"/>
      </w:pPr>
      <w:r>
        <w:separator/>
      </w:r>
    </w:p>
  </w:endnote>
  <w:endnote w:type="continuationSeparator" w:id="0">
    <w:p w14:paraId="34026D8C" w14:textId="77777777" w:rsidR="00674A98" w:rsidRDefault="00674A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3DAA6" w14:textId="77777777" w:rsidR="006364E1" w:rsidRDefault="006364E1">
    <w:pPr>
      <w:pStyle w:val="a5"/>
      <w:spacing w:line="284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63BF6" w14:textId="77777777" w:rsidR="00674A98" w:rsidRDefault="00674A98">
      <w:pPr>
        <w:spacing w:line="240" w:lineRule="auto"/>
      </w:pPr>
      <w:r>
        <w:separator/>
      </w:r>
    </w:p>
  </w:footnote>
  <w:footnote w:type="continuationSeparator" w:id="0">
    <w:p w14:paraId="7BE558FF" w14:textId="77777777" w:rsidR="00674A98" w:rsidRDefault="00674A9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9B6CB" w14:textId="1CAEFA0A" w:rsidR="006364E1" w:rsidRDefault="005E0418" w:rsidP="00A27A17">
    <w:pPr>
      <w:pStyle w:val="a3"/>
      <w:jc w:val="right"/>
      <w:rPr>
        <w:sz w:val="28"/>
        <w:szCs w:val="28"/>
      </w:rPr>
    </w:pPr>
    <w:r>
      <w:rPr>
        <w:sz w:val="28"/>
        <w:szCs w:val="28"/>
      </w:rPr>
      <w:t>КП.</w:t>
    </w:r>
    <w:r w:rsidR="00D4464E">
      <w:rPr>
        <w:sz w:val="28"/>
        <w:szCs w:val="28"/>
      </w:rPr>
      <w:t>АС57</w:t>
    </w:r>
    <w:r w:rsidR="00055ED0">
      <w:rPr>
        <w:sz w:val="28"/>
        <w:szCs w:val="28"/>
      </w:rPr>
      <w:t>6</w:t>
    </w:r>
    <w:r w:rsidR="00D4464E">
      <w:rPr>
        <w:sz w:val="28"/>
        <w:szCs w:val="28"/>
      </w:rPr>
      <w:t>.</w:t>
    </w:r>
    <w:r w:rsidR="0047172A" w:rsidRPr="0047172A">
      <w:rPr>
        <w:noProof/>
        <w:sz w:val="30"/>
        <w:szCs w:val="30"/>
      </w:rPr>
      <w:t xml:space="preserve"> </w:t>
    </w:r>
    <w:r w:rsidR="0047172A">
      <w:rPr>
        <w:noProof/>
        <w:sz w:val="30"/>
        <w:szCs w:val="30"/>
      </w:rPr>
      <w:t>2</w:t>
    </w:r>
    <w:r w:rsidR="00CE5006">
      <w:rPr>
        <w:noProof/>
        <w:sz w:val="30"/>
        <w:szCs w:val="30"/>
      </w:rPr>
      <w:t>3</w:t>
    </w:r>
    <w:r w:rsidR="00055ED0">
      <w:rPr>
        <w:noProof/>
        <w:sz w:val="30"/>
        <w:szCs w:val="30"/>
      </w:rPr>
      <w:t>0489</w:t>
    </w:r>
    <w:r w:rsidR="0047172A">
      <w:rPr>
        <w:noProof/>
        <w:sz w:val="30"/>
        <w:szCs w:val="30"/>
      </w:rPr>
      <w:t xml:space="preserve"> </w:t>
    </w:r>
    <w:r w:rsidR="002E1255">
      <w:rPr>
        <w:noProof/>
        <w:sz w:val="30"/>
        <w:szCs w:val="30"/>
      </w:rPr>
      <w:t xml:space="preserve">– 05 </w:t>
    </w:r>
    <w:r w:rsidR="00861A58">
      <w:rPr>
        <w:noProof/>
        <w:sz w:val="30"/>
        <w:szCs w:val="30"/>
      </w:rPr>
      <w:t>12</w:t>
    </w:r>
    <w:r w:rsidR="002E1255">
      <w:rPr>
        <w:noProof/>
        <w:sz w:val="30"/>
        <w:szCs w:val="30"/>
      </w:rPr>
      <w:t xml:space="preserve"> 00</w:t>
    </w:r>
    <w:r w:rsidR="006364E1">
      <w:rPr>
        <w:b/>
        <w:bCs/>
        <w:sz w:val="32"/>
        <w:szCs w:val="32"/>
      </w:rPr>
      <w:t xml:space="preserve">                                          </w:t>
    </w:r>
    <w:r w:rsidR="006364E1">
      <w:rPr>
        <w:sz w:val="28"/>
        <w:szCs w:val="28"/>
      </w:rPr>
      <w:fldChar w:fldCharType="begin"/>
    </w:r>
    <w:r w:rsidR="006364E1">
      <w:rPr>
        <w:sz w:val="28"/>
        <w:szCs w:val="28"/>
      </w:rPr>
      <w:instrText xml:space="preserve"> PAGE   \* MERGEFORMAT </w:instrText>
    </w:r>
    <w:r w:rsidR="006364E1">
      <w:rPr>
        <w:sz w:val="28"/>
        <w:szCs w:val="28"/>
      </w:rPr>
      <w:fldChar w:fldCharType="separate"/>
    </w:r>
    <w:r w:rsidR="00E50105">
      <w:rPr>
        <w:noProof/>
        <w:sz w:val="28"/>
        <w:szCs w:val="28"/>
      </w:rPr>
      <w:t>2</w:t>
    </w:r>
    <w:r w:rsidR="006364E1">
      <w:rPr>
        <w:sz w:val="28"/>
        <w:szCs w:val="28"/>
      </w:rPr>
      <w:fldChar w:fldCharType="end"/>
    </w:r>
  </w:p>
  <w:p w14:paraId="10369411" w14:textId="77777777" w:rsidR="006364E1" w:rsidRDefault="006364E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4C87FC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D3B2066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7F6E08E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AC108A7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6B5ABDA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73AA85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AC4F2B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7441CB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FE496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EE5E33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2574843">
    <w:abstractNumId w:val="9"/>
  </w:num>
  <w:num w:numId="2" w16cid:durableId="940378799">
    <w:abstractNumId w:val="7"/>
  </w:num>
  <w:num w:numId="3" w16cid:durableId="1007442724">
    <w:abstractNumId w:val="6"/>
  </w:num>
  <w:num w:numId="4" w16cid:durableId="1947496520">
    <w:abstractNumId w:val="5"/>
  </w:num>
  <w:num w:numId="5" w16cid:durableId="228809765">
    <w:abstractNumId w:val="4"/>
  </w:num>
  <w:num w:numId="6" w16cid:durableId="769860544">
    <w:abstractNumId w:val="8"/>
  </w:num>
  <w:num w:numId="7" w16cid:durableId="866523998">
    <w:abstractNumId w:val="3"/>
  </w:num>
  <w:num w:numId="8" w16cid:durableId="652953128">
    <w:abstractNumId w:val="2"/>
  </w:num>
  <w:num w:numId="9" w16cid:durableId="1383401150">
    <w:abstractNumId w:val="1"/>
  </w:num>
  <w:num w:numId="10" w16cid:durableId="1503010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en-US" w:vendorID="64" w:dllVersion="0" w:nlCheck="1" w:checkStyle="0"/>
  <w:activeWritingStyle w:appName="MSWord" w:lang="ru-RU" w:vendorID="64" w:dllVersion="0" w:nlCheck="1" w:checkStyle="0"/>
  <w:activeWritingStyle w:appName="MSWord" w:lang="ru-BY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oNotHyphenateCaps/>
  <w:drawingGridHorizontalSpacing w:val="100"/>
  <w:displayHorizontalDrawingGridEvery w:val="0"/>
  <w:displayVerticalDrawingGridEvery w:val="0"/>
  <w:noPunctuationKerning/>
  <w:characterSpacingControl w:val="doNotCompress"/>
  <w:savePreviewPicture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871"/>
    <w:rsid w:val="00004E88"/>
    <w:rsid w:val="00055ED0"/>
    <w:rsid w:val="0006618B"/>
    <w:rsid w:val="000927D3"/>
    <w:rsid w:val="000C4144"/>
    <w:rsid w:val="000F36AB"/>
    <w:rsid w:val="000F3DA5"/>
    <w:rsid w:val="000F3F13"/>
    <w:rsid w:val="000F5B9C"/>
    <w:rsid w:val="001227B3"/>
    <w:rsid w:val="00140EF3"/>
    <w:rsid w:val="001743D5"/>
    <w:rsid w:val="0017678C"/>
    <w:rsid w:val="001A0006"/>
    <w:rsid w:val="001A04F2"/>
    <w:rsid w:val="001C2F5D"/>
    <w:rsid w:val="001E258E"/>
    <w:rsid w:val="00214214"/>
    <w:rsid w:val="00224306"/>
    <w:rsid w:val="002823BA"/>
    <w:rsid w:val="00286E91"/>
    <w:rsid w:val="00293C1F"/>
    <w:rsid w:val="002C4512"/>
    <w:rsid w:val="002D45E4"/>
    <w:rsid w:val="002E1255"/>
    <w:rsid w:val="002E58BB"/>
    <w:rsid w:val="00314802"/>
    <w:rsid w:val="0032611F"/>
    <w:rsid w:val="00367274"/>
    <w:rsid w:val="00392F3B"/>
    <w:rsid w:val="003A1A2D"/>
    <w:rsid w:val="003B7F57"/>
    <w:rsid w:val="00403D97"/>
    <w:rsid w:val="00407162"/>
    <w:rsid w:val="00417C4E"/>
    <w:rsid w:val="0047172A"/>
    <w:rsid w:val="004823E0"/>
    <w:rsid w:val="004A3159"/>
    <w:rsid w:val="004C18EC"/>
    <w:rsid w:val="004D52B8"/>
    <w:rsid w:val="00506802"/>
    <w:rsid w:val="005115F1"/>
    <w:rsid w:val="00521C9B"/>
    <w:rsid w:val="005237BD"/>
    <w:rsid w:val="00553ECA"/>
    <w:rsid w:val="005709D8"/>
    <w:rsid w:val="005B2011"/>
    <w:rsid w:val="005E0418"/>
    <w:rsid w:val="005F71D8"/>
    <w:rsid w:val="006364E1"/>
    <w:rsid w:val="00642B25"/>
    <w:rsid w:val="006530EA"/>
    <w:rsid w:val="00674A98"/>
    <w:rsid w:val="00707306"/>
    <w:rsid w:val="007245D2"/>
    <w:rsid w:val="00726D23"/>
    <w:rsid w:val="00753E83"/>
    <w:rsid w:val="00754A31"/>
    <w:rsid w:val="007716DD"/>
    <w:rsid w:val="00791EAA"/>
    <w:rsid w:val="007A395B"/>
    <w:rsid w:val="007D53D9"/>
    <w:rsid w:val="007E36EA"/>
    <w:rsid w:val="007E56FE"/>
    <w:rsid w:val="00803D12"/>
    <w:rsid w:val="00821DC5"/>
    <w:rsid w:val="00845C61"/>
    <w:rsid w:val="00861A58"/>
    <w:rsid w:val="00893EFB"/>
    <w:rsid w:val="008C379B"/>
    <w:rsid w:val="0093311D"/>
    <w:rsid w:val="00942486"/>
    <w:rsid w:val="00963C2E"/>
    <w:rsid w:val="00970784"/>
    <w:rsid w:val="0098084D"/>
    <w:rsid w:val="009817CC"/>
    <w:rsid w:val="0099368A"/>
    <w:rsid w:val="00A17F77"/>
    <w:rsid w:val="00A27A17"/>
    <w:rsid w:val="00A30F9D"/>
    <w:rsid w:val="00A54BFD"/>
    <w:rsid w:val="00A8082F"/>
    <w:rsid w:val="00AA5634"/>
    <w:rsid w:val="00B43903"/>
    <w:rsid w:val="00B51D98"/>
    <w:rsid w:val="00B5754B"/>
    <w:rsid w:val="00B70DF3"/>
    <w:rsid w:val="00B83617"/>
    <w:rsid w:val="00B96BE9"/>
    <w:rsid w:val="00BA38C6"/>
    <w:rsid w:val="00BD022A"/>
    <w:rsid w:val="00C07EFB"/>
    <w:rsid w:val="00C14D8C"/>
    <w:rsid w:val="00C241A7"/>
    <w:rsid w:val="00C27FF1"/>
    <w:rsid w:val="00C41AFB"/>
    <w:rsid w:val="00C41F62"/>
    <w:rsid w:val="00C77673"/>
    <w:rsid w:val="00CB17D1"/>
    <w:rsid w:val="00CC0871"/>
    <w:rsid w:val="00CC71D8"/>
    <w:rsid w:val="00CD6386"/>
    <w:rsid w:val="00CD7419"/>
    <w:rsid w:val="00CE5006"/>
    <w:rsid w:val="00CF097C"/>
    <w:rsid w:val="00D20B1C"/>
    <w:rsid w:val="00D20D2A"/>
    <w:rsid w:val="00D36968"/>
    <w:rsid w:val="00D4464E"/>
    <w:rsid w:val="00D71B2C"/>
    <w:rsid w:val="00D832EF"/>
    <w:rsid w:val="00D870C4"/>
    <w:rsid w:val="00D909AE"/>
    <w:rsid w:val="00DB2641"/>
    <w:rsid w:val="00DD7CD4"/>
    <w:rsid w:val="00DE7B17"/>
    <w:rsid w:val="00E27C66"/>
    <w:rsid w:val="00E31DFC"/>
    <w:rsid w:val="00E50105"/>
    <w:rsid w:val="00E57857"/>
    <w:rsid w:val="00E919A4"/>
    <w:rsid w:val="00EA4A50"/>
    <w:rsid w:val="00EB2CA3"/>
    <w:rsid w:val="00ED4234"/>
    <w:rsid w:val="00EE597D"/>
    <w:rsid w:val="00EF2AD3"/>
    <w:rsid w:val="00F12D1E"/>
    <w:rsid w:val="00F36FF1"/>
    <w:rsid w:val="00F636E8"/>
    <w:rsid w:val="00F82EBA"/>
    <w:rsid w:val="00FC286E"/>
    <w:rsid w:val="00FE3F0A"/>
    <w:rsid w:val="00FE52D7"/>
    <w:rsid w:val="00FF271B"/>
    <w:rsid w:val="00FF3059"/>
    <w:rsid w:val="00FF3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938CBA4"/>
  <w15:chartTrackingRefBased/>
  <w15:docId w15:val="{892304E6-E17F-4585-A109-8F94DBE85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41AFB"/>
    <w:pPr>
      <w:spacing w:line="288" w:lineRule="auto"/>
      <w:jc w:val="both"/>
    </w:pPr>
    <w:rPr>
      <w:sz w:val="26"/>
      <w:szCs w:val="26"/>
      <w:lang w:eastAsia="en-US"/>
    </w:rPr>
  </w:style>
  <w:style w:type="paragraph" w:styleId="1">
    <w:name w:val="heading 1"/>
    <w:basedOn w:val="a"/>
    <w:next w:val="a"/>
    <w:link w:val="10"/>
    <w:qFormat/>
    <w:rsid w:val="00C41AFB"/>
    <w:pPr>
      <w:keepNext/>
      <w:spacing w:line="360" w:lineRule="auto"/>
      <w:jc w:val="center"/>
      <w:outlineLvl w:val="0"/>
    </w:pPr>
    <w:rPr>
      <w:rFonts w:ascii="Arial" w:hAnsi="Arial" w:cs="Arial"/>
      <w:sz w:val="28"/>
      <w:szCs w:val="28"/>
    </w:rPr>
  </w:style>
  <w:style w:type="paragraph" w:styleId="2">
    <w:name w:val="heading 2"/>
    <w:basedOn w:val="a"/>
    <w:next w:val="a"/>
    <w:link w:val="20"/>
    <w:qFormat/>
    <w:rsid w:val="00C41AFB"/>
    <w:pPr>
      <w:keepNext/>
      <w:spacing w:line="360" w:lineRule="auto"/>
      <w:ind w:left="4320" w:firstLine="720"/>
      <w:outlineLvl w:val="1"/>
    </w:pPr>
    <w:rPr>
      <w:rFonts w:ascii="Arial" w:hAnsi="Arial" w:cs="Arial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rsid w:val="00C41AFB"/>
    <w:pPr>
      <w:keepNext/>
      <w:spacing w:line="360" w:lineRule="auto"/>
      <w:jc w:val="right"/>
      <w:outlineLvl w:val="2"/>
    </w:pPr>
    <w:rPr>
      <w:rFonts w:ascii="Arial" w:hAnsi="Arial" w:cs="Arial"/>
      <w:sz w:val="28"/>
      <w:szCs w:val="28"/>
    </w:rPr>
  </w:style>
  <w:style w:type="paragraph" w:styleId="4">
    <w:name w:val="heading 4"/>
    <w:basedOn w:val="a"/>
    <w:next w:val="a"/>
    <w:link w:val="40"/>
    <w:qFormat/>
    <w:rsid w:val="00C41AFB"/>
    <w:pPr>
      <w:keepNext/>
      <w:spacing w:before="240" w:line="360" w:lineRule="auto"/>
      <w:outlineLvl w:val="3"/>
    </w:pPr>
    <w:rPr>
      <w:rFonts w:ascii="Arial" w:hAnsi="Arial" w:cs="Arial"/>
      <w:sz w:val="28"/>
      <w:szCs w:val="28"/>
    </w:rPr>
  </w:style>
  <w:style w:type="paragraph" w:styleId="5">
    <w:name w:val="heading 5"/>
    <w:basedOn w:val="a"/>
    <w:next w:val="a"/>
    <w:link w:val="50"/>
    <w:qFormat/>
    <w:rsid w:val="00C41AFB"/>
    <w:pPr>
      <w:keepNext/>
      <w:spacing w:before="240" w:line="360" w:lineRule="auto"/>
      <w:ind w:left="2977"/>
      <w:outlineLvl w:val="4"/>
    </w:pPr>
    <w:rPr>
      <w:rFonts w:ascii="Arial" w:hAnsi="Arial" w:cs="Arial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locked/>
    <w:rsid w:val="00C77673"/>
    <w:rPr>
      <w:rFonts w:ascii="Cambria" w:hAnsi="Cambria" w:cs="Cambria"/>
      <w:b/>
      <w:bCs/>
      <w:kern w:val="32"/>
      <w:sz w:val="32"/>
      <w:szCs w:val="32"/>
      <w:lang w:val="x-none" w:eastAsia="en-US"/>
    </w:rPr>
  </w:style>
  <w:style w:type="character" w:customStyle="1" w:styleId="20">
    <w:name w:val="Заголовок 2 Знак"/>
    <w:link w:val="2"/>
    <w:semiHidden/>
    <w:locked/>
    <w:rsid w:val="00C77673"/>
    <w:rPr>
      <w:rFonts w:ascii="Cambria" w:hAnsi="Cambria" w:cs="Cambria"/>
      <w:b/>
      <w:bCs/>
      <w:i/>
      <w:iCs/>
      <w:sz w:val="28"/>
      <w:szCs w:val="28"/>
      <w:lang w:val="x-none" w:eastAsia="en-US"/>
    </w:rPr>
  </w:style>
  <w:style w:type="character" w:customStyle="1" w:styleId="30">
    <w:name w:val="Заголовок 3 Знак"/>
    <w:link w:val="3"/>
    <w:semiHidden/>
    <w:locked/>
    <w:rsid w:val="00C77673"/>
    <w:rPr>
      <w:rFonts w:ascii="Cambria" w:hAnsi="Cambria" w:cs="Cambria"/>
      <w:b/>
      <w:bCs/>
      <w:sz w:val="26"/>
      <w:szCs w:val="26"/>
      <w:lang w:val="x-none" w:eastAsia="en-US"/>
    </w:rPr>
  </w:style>
  <w:style w:type="character" w:customStyle="1" w:styleId="40">
    <w:name w:val="Заголовок 4 Знак"/>
    <w:link w:val="4"/>
    <w:semiHidden/>
    <w:locked/>
    <w:rsid w:val="00C77673"/>
    <w:rPr>
      <w:rFonts w:ascii="Calibri" w:hAnsi="Calibri" w:cs="Calibri"/>
      <w:b/>
      <w:bCs/>
      <w:sz w:val="28"/>
      <w:szCs w:val="28"/>
      <w:lang w:val="x-none" w:eastAsia="en-US"/>
    </w:rPr>
  </w:style>
  <w:style w:type="character" w:customStyle="1" w:styleId="50">
    <w:name w:val="Заголовок 5 Знак"/>
    <w:link w:val="5"/>
    <w:semiHidden/>
    <w:locked/>
    <w:rsid w:val="00C77673"/>
    <w:rPr>
      <w:rFonts w:ascii="Calibri" w:hAnsi="Calibri" w:cs="Calibri"/>
      <w:b/>
      <w:bCs/>
      <w:i/>
      <w:iCs/>
      <w:sz w:val="26"/>
      <w:szCs w:val="26"/>
      <w:lang w:val="x-none" w:eastAsia="en-US"/>
    </w:rPr>
  </w:style>
  <w:style w:type="paragraph" w:styleId="a3">
    <w:name w:val="header"/>
    <w:basedOn w:val="a"/>
    <w:link w:val="a4"/>
    <w:semiHidden/>
    <w:rsid w:val="00C41AFB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link w:val="a3"/>
    <w:semiHidden/>
    <w:locked/>
    <w:rsid w:val="00C77673"/>
    <w:rPr>
      <w:rFonts w:cs="Times New Roman"/>
      <w:sz w:val="26"/>
      <w:szCs w:val="26"/>
      <w:lang w:val="x-none" w:eastAsia="en-US"/>
    </w:rPr>
  </w:style>
  <w:style w:type="paragraph" w:styleId="a5">
    <w:name w:val="footer"/>
    <w:basedOn w:val="a"/>
    <w:link w:val="a6"/>
    <w:semiHidden/>
    <w:rsid w:val="00C41AFB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link w:val="a5"/>
    <w:semiHidden/>
    <w:locked/>
    <w:rsid w:val="00C77673"/>
    <w:rPr>
      <w:rFonts w:cs="Times New Roman"/>
      <w:sz w:val="26"/>
      <w:szCs w:val="26"/>
      <w:lang w:val="x-none" w:eastAsia="en-US"/>
    </w:rPr>
  </w:style>
  <w:style w:type="paragraph" w:customStyle="1" w:styleId="a7">
    <w:name w:val="Название"/>
    <w:basedOn w:val="a"/>
    <w:link w:val="a8"/>
    <w:qFormat/>
    <w:rsid w:val="00C41AFB"/>
    <w:pPr>
      <w:jc w:val="center"/>
    </w:pPr>
    <w:rPr>
      <w:sz w:val="28"/>
      <w:szCs w:val="28"/>
    </w:rPr>
  </w:style>
  <w:style w:type="character" w:customStyle="1" w:styleId="a8">
    <w:name w:val="Название Знак"/>
    <w:link w:val="a7"/>
    <w:locked/>
    <w:rsid w:val="00C77673"/>
    <w:rPr>
      <w:rFonts w:ascii="Cambria" w:hAnsi="Cambria" w:cs="Cambria"/>
      <w:b/>
      <w:bCs/>
      <w:kern w:val="28"/>
      <w:sz w:val="32"/>
      <w:szCs w:val="32"/>
      <w:lang w:val="x-none" w:eastAsia="en-US"/>
    </w:rPr>
  </w:style>
  <w:style w:type="paragraph" w:styleId="a9">
    <w:name w:val="Body Text"/>
    <w:basedOn w:val="a"/>
    <w:link w:val="aa"/>
    <w:semiHidden/>
    <w:rsid w:val="00C41AFB"/>
    <w:pPr>
      <w:spacing w:line="360" w:lineRule="auto"/>
      <w:jc w:val="center"/>
    </w:pPr>
    <w:rPr>
      <w:rFonts w:ascii="Arial" w:hAnsi="Arial" w:cs="Arial"/>
      <w:sz w:val="28"/>
      <w:szCs w:val="28"/>
    </w:rPr>
  </w:style>
  <w:style w:type="character" w:customStyle="1" w:styleId="aa">
    <w:name w:val="Основной текст Знак"/>
    <w:link w:val="a9"/>
    <w:semiHidden/>
    <w:locked/>
    <w:rsid w:val="00C77673"/>
    <w:rPr>
      <w:rFonts w:cs="Times New Roman"/>
      <w:sz w:val="26"/>
      <w:szCs w:val="26"/>
      <w:lang w:val="x-none" w:eastAsia="en-US"/>
    </w:rPr>
  </w:style>
  <w:style w:type="paragraph" w:styleId="ab">
    <w:name w:val="Subtitle"/>
    <w:basedOn w:val="a"/>
    <w:link w:val="ac"/>
    <w:qFormat/>
    <w:rsid w:val="00C41AFB"/>
    <w:pPr>
      <w:spacing w:line="360" w:lineRule="auto"/>
      <w:jc w:val="center"/>
    </w:pPr>
    <w:rPr>
      <w:rFonts w:ascii="Arial" w:hAnsi="Arial" w:cs="Arial"/>
      <w:spacing w:val="-20"/>
      <w:sz w:val="32"/>
      <w:szCs w:val="32"/>
    </w:rPr>
  </w:style>
  <w:style w:type="character" w:customStyle="1" w:styleId="ac">
    <w:name w:val="Подзаголовок Знак"/>
    <w:link w:val="ab"/>
    <w:locked/>
    <w:rsid w:val="00C77673"/>
    <w:rPr>
      <w:rFonts w:ascii="Cambria" w:hAnsi="Cambria" w:cs="Cambria"/>
      <w:sz w:val="24"/>
      <w:szCs w:val="24"/>
      <w:lang w:val="x-none" w:eastAsia="en-US"/>
    </w:rPr>
  </w:style>
  <w:style w:type="paragraph" w:styleId="21">
    <w:name w:val="Body Text 2"/>
    <w:basedOn w:val="a"/>
    <w:link w:val="22"/>
    <w:semiHidden/>
    <w:rsid w:val="00C41AFB"/>
    <w:pPr>
      <w:spacing w:before="240" w:line="360" w:lineRule="auto"/>
    </w:pPr>
    <w:rPr>
      <w:rFonts w:ascii="Arial" w:hAnsi="Arial" w:cs="Arial"/>
      <w:sz w:val="28"/>
      <w:szCs w:val="28"/>
    </w:rPr>
  </w:style>
  <w:style w:type="character" w:customStyle="1" w:styleId="22">
    <w:name w:val="Основной текст 2 Знак"/>
    <w:link w:val="21"/>
    <w:semiHidden/>
    <w:locked/>
    <w:rsid w:val="00C77673"/>
    <w:rPr>
      <w:rFonts w:cs="Times New Roman"/>
      <w:sz w:val="26"/>
      <w:szCs w:val="26"/>
      <w:lang w:val="x-none" w:eastAsia="en-US"/>
    </w:rPr>
  </w:style>
  <w:style w:type="character" w:customStyle="1" w:styleId="ad">
    <w:name w:val="Знак"/>
    <w:rsid w:val="00C41AFB"/>
    <w:rPr>
      <w:rFonts w:cs="Times New Roman"/>
      <w:lang w:val="x-none" w:eastAsia="en-US"/>
    </w:rPr>
  </w:style>
  <w:style w:type="paragraph" w:customStyle="1" w:styleId="DP">
    <w:name w:val="DP обычный"/>
    <w:basedOn w:val="a"/>
    <w:autoRedefine/>
    <w:rsid w:val="00C41AFB"/>
    <w:pPr>
      <w:ind w:left="284" w:right="142" w:firstLine="567"/>
    </w:pPr>
    <w:rPr>
      <w:sz w:val="28"/>
      <w:szCs w:val="28"/>
      <w:lang w:eastAsia="ru-RU"/>
    </w:rPr>
  </w:style>
  <w:style w:type="paragraph" w:customStyle="1" w:styleId="code">
    <w:name w:val="_code"/>
    <w:basedOn w:val="a"/>
    <w:rsid w:val="00506802"/>
    <w:pPr>
      <w:spacing w:line="240" w:lineRule="auto"/>
      <w:jc w:val="left"/>
    </w:pPr>
    <w:rPr>
      <w:rFonts w:ascii="Courier New" w:hAnsi="Courier New" w:cs="Courier New"/>
      <w:noProof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E501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rsid w:val="00E50105"/>
    <w:rPr>
      <w:rFonts w:ascii="Courier New" w:hAnsi="Courier New" w:cs="Courier New"/>
    </w:rPr>
  </w:style>
  <w:style w:type="numbering" w:customStyle="1" w:styleId="11">
    <w:name w:val="Нет списка1"/>
    <w:next w:val="a2"/>
    <w:uiPriority w:val="99"/>
    <w:semiHidden/>
    <w:unhideWhenUsed/>
    <w:rsid w:val="00055ED0"/>
  </w:style>
  <w:style w:type="paragraph" w:customStyle="1" w:styleId="msonormal0">
    <w:name w:val="msonormal"/>
    <w:basedOn w:val="a"/>
    <w:rsid w:val="00055ED0"/>
    <w:pPr>
      <w:spacing w:before="100" w:beforeAutospacing="1" w:after="100" w:afterAutospacing="1" w:line="240" w:lineRule="auto"/>
      <w:jc w:val="left"/>
    </w:pPr>
    <w:rPr>
      <w:sz w:val="24"/>
      <w:szCs w:val="24"/>
      <w:lang w:val="ru-BY" w:eastAsia="ru-BY"/>
    </w:rPr>
  </w:style>
  <w:style w:type="numbering" w:customStyle="1" w:styleId="23">
    <w:name w:val="Нет списка2"/>
    <w:next w:val="a2"/>
    <w:uiPriority w:val="99"/>
    <w:semiHidden/>
    <w:unhideWhenUsed/>
    <w:rsid w:val="0006618B"/>
  </w:style>
  <w:style w:type="numbering" w:customStyle="1" w:styleId="31">
    <w:name w:val="Нет списка3"/>
    <w:next w:val="a2"/>
    <w:uiPriority w:val="99"/>
    <w:semiHidden/>
    <w:unhideWhenUsed/>
    <w:rsid w:val="0006618B"/>
  </w:style>
  <w:style w:type="numbering" w:customStyle="1" w:styleId="41">
    <w:name w:val="Нет списка4"/>
    <w:next w:val="a2"/>
    <w:uiPriority w:val="99"/>
    <w:semiHidden/>
    <w:unhideWhenUsed/>
    <w:rsid w:val="000661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58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64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80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2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8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18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6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96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4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60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12</Pages>
  <Words>5157</Words>
  <Characters>29396</Characters>
  <Application>Microsoft Office Word</Application>
  <DocSecurity>0</DocSecurity>
  <Lines>244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Республики Беларусь</vt:lpstr>
    </vt:vector>
  </TitlesOfParts>
  <Company>BPI</Company>
  <LinksUpToDate>false</LinksUpToDate>
  <CharactersWithSpaces>34485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subject/>
  <dc:creator>sbn</dc:creator>
  <cp:keywords/>
  <dc:description/>
  <cp:lastModifiedBy>Сергей Пачкр</cp:lastModifiedBy>
  <cp:revision>17</cp:revision>
  <cp:lastPrinted>2026-06-07T16:43:00Z</cp:lastPrinted>
  <dcterms:created xsi:type="dcterms:W3CDTF">2025-06-12T14:46:00Z</dcterms:created>
  <dcterms:modified xsi:type="dcterms:W3CDTF">2026-06-08T11:07:00Z</dcterms:modified>
</cp:coreProperties>
</file>