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49A938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 &lt;iostream&gt;</w:t>
      </w:r>
    </w:p>
    <w:p w14:paraId="491B4EA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37A552F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5C6D39C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654D816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r1, r2, r3, C;</w:t>
      </w:r>
    </w:p>
    <w:p w14:paraId="6969E93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"请输入三角形的三条边r1,r2,r3"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1F23CD0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r1 &gt;&gt; r2 &gt;&gt; r3;</w:t>
      </w:r>
    </w:p>
    <w:p w14:paraId="3B7E33C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if ((r1 + r2) &gt; r3 &amp;&amp; (r1 + r3) &gt; r2 &amp;&amp; (r2 + r3) &gt; r1)</w:t>
      </w:r>
    </w:p>
    <w:p w14:paraId="739635A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649472D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C = (r1 + r2 + r3);</w:t>
      </w:r>
    </w:p>
    <w:p w14:paraId="2E06D75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"则三角形的周长为:" &lt;&lt; r1 &lt;&lt; r2 &lt;&lt; r3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5780A6C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if (r1 = r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2 !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= r3)</w:t>
      </w:r>
    </w:p>
    <w:p w14:paraId="7D8C2A7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0546EEB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"该三角形为等腰三角形";</w:t>
      </w:r>
    </w:p>
    <w:p w14:paraId="0D403B7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743545E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(r1 = r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3 !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= r2)</w:t>
      </w:r>
    </w:p>
    <w:p w14:paraId="3AC77F5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126C1C8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"该三角形为等腰三角形";</w:t>
      </w:r>
    </w:p>
    <w:p w14:paraId="588EE8D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7D8767B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(r2 = r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3 !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= r1)</w:t>
      </w:r>
    </w:p>
    <w:p w14:paraId="4EA352C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6AABF1E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"该三角形为等腰角形";</w:t>
      </w:r>
    </w:p>
    <w:p w14:paraId="616C726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186CBAF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(r1 = r2 = r3)</w:t>
      </w:r>
    </w:p>
    <w:p w14:paraId="1E4CA93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E053C0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29DD0BE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"该三角形为等腰三角形";</w:t>
      </w:r>
    </w:p>
    <w:p w14:paraId="201F30E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67A300E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</w:t>
      </w:r>
    </w:p>
    <w:p w14:paraId="73667D9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3DED551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"该三角形不是等腰三角形";</w:t>
      </w:r>
    </w:p>
    <w:p w14:paraId="54E511A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72E3923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1F6CC0D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</w:t>
      </w:r>
    </w:p>
    <w:p w14:paraId="2A2FAE6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0241C61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"您输入的三边数值无法构成三角形"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3059F83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069419D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7AB139D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 &lt;iostream&gt;</w:t>
      </w:r>
    </w:p>
    <w:p w14:paraId="7C05691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769D6BC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103D663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1E876EF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double x, y;</w:t>
      </w:r>
    </w:p>
    <w:p w14:paraId="4CB83CB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"请输入x的值:"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52FEFE0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x;</w:t>
      </w:r>
    </w:p>
    <w:p w14:paraId="1B64CE9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if (0 &lt; x &lt; 1)</w:t>
      </w:r>
    </w:p>
    <w:p w14:paraId="0556C54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6CDB451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y = 3 - 2 * x;</w:t>
      </w:r>
    </w:p>
    <w:p w14:paraId="32F6F08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46755AA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(1 &lt;= x &lt; 5)</w:t>
      </w:r>
    </w:p>
    <w:p w14:paraId="1F23B80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3858761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y = 2 / (4 * x) + 1;</w:t>
      </w:r>
    </w:p>
    <w:p w14:paraId="34B7CA2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09D39DB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(5 &lt;= x &lt; 10)</w:t>
      </w:r>
    </w:p>
    <w:p w14:paraId="1656B4B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175EFF7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y =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x  *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x;</w:t>
      </w:r>
    </w:p>
    <w:p w14:paraId="327C045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  <w:t>}</w:t>
      </w:r>
    </w:p>
    <w:p w14:paraId="5ABEBA8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"y的值为:" &lt;&lt;y&lt;&lt;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620750E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4DB7385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08F8F83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5257EA1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#define pai 3.14</w:t>
      </w:r>
    </w:p>
    <w:p w14:paraId="11BC5B7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020D6EF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586612C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double r, h, V;</w:t>
      </w:r>
    </w:p>
    <w:p w14:paraId="5EEB467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"请输入</w:t>
      </w:r>
      <w:proofErr w:type="gram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圆椎锥的</w:t>
      </w:r>
      <w:proofErr w:type="gram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半径r:"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02FB42D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r;</w:t>
      </w:r>
    </w:p>
    <w:p w14:paraId="7C3FCC0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"请输入圆锥的高h:"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368322E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h;</w:t>
      </w:r>
    </w:p>
    <w:p w14:paraId="5FDEDA2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V = (pai * r*r*h) / 3;</w:t>
      </w:r>
    </w:p>
    <w:p w14:paraId="0363C2A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"则圆锥的体积V为:" &lt;&lt; V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252FCBF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35AFFB1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3B40D56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4147E32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7DE1357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43CDE7B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double a, b;</w:t>
      </w:r>
    </w:p>
    <w:p w14:paraId="4D3EE8C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"请输入华氏温度a:"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017565A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a;</w:t>
      </w:r>
    </w:p>
    <w:p w14:paraId="0FC96A1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b = (a - 32) / 1.8;</w:t>
      </w:r>
    </w:p>
    <w:p w14:paraId="3CF7FDE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b *= 100;</w:t>
      </w:r>
    </w:p>
    <w:p w14:paraId="10D53EF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b = ceil(b);</w:t>
      </w:r>
    </w:p>
    <w:p w14:paraId="5FDD14A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b = b - 1;</w:t>
      </w:r>
    </w:p>
    <w:p w14:paraId="3F6ED1E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b /= 100;</w:t>
      </w:r>
    </w:p>
    <w:p w14:paraId="1976F5A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"相对应的摄氏温度为:" &lt;&lt;b&lt;&lt;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03BA57F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ECC775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50B26B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7D7FED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4591E5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9EE5A2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04928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2755BF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B57062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493C8B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0487869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E44447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C02BC9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0095A9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51E486F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471A186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4F27187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29E32A8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0AE47DC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float a = 2;</w:t>
      </w:r>
    </w:p>
    <w:p w14:paraId="7ABAF0B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float n = 2;</w:t>
      </w:r>
    </w:p>
    <w:p w14:paraId="70B2AFF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float x = 2;</w:t>
      </w:r>
    </w:p>
    <w:p w14:paraId="12159C2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float  v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6215578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while (a &lt;= 100)</w:t>
      </w:r>
    </w:p>
    <w:p w14:paraId="67CB55B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   {</w:t>
      </w:r>
    </w:p>
    <w:p w14:paraId="7EA53E5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a = 2 * a;</w:t>
      </w:r>
    </w:p>
    <w:p w14:paraId="2455E4D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n = n + 1;</w:t>
      </w:r>
    </w:p>
    <w:p w14:paraId="0E39573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x = x + a;</w:t>
      </w:r>
    </w:p>
    <w:p w14:paraId="48D4830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    }</w:t>
      </w:r>
    </w:p>
    <w:p w14:paraId="1BB42C9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v = (0.8 * x)/ n;</w:t>
      </w:r>
    </w:p>
    <w:p w14:paraId="6A1E7BE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"则每天平均花:" &lt;&lt; v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2E846D3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return 0;</w:t>
      </w:r>
    </w:p>
    <w:p w14:paraId="295DB89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}#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include&lt;iostream&gt;</w:t>
      </w:r>
    </w:p>
    <w:p w14:paraId="0B7F066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23260BF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05A6CFF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6B83FAA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y=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0,x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=0;</w:t>
      </w:r>
    </w:p>
    <w:p w14:paraId="4134026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</w:p>
    <w:p w14:paraId="034C2D1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</w:p>
    <w:p w14:paraId="1C6B7E4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</w:p>
    <w:p w14:paraId="62D7AA2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  <w:t xml:space="preserve">for (x &lt;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5;x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= x + 1;)</w:t>
      </w:r>
    </w:p>
    <w:p w14:paraId="06A88F6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0B91994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y = x;</w:t>
      </w:r>
    </w:p>
    <w:p w14:paraId="6BB27AE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switch (y)</w:t>
      </w:r>
    </w:p>
    <w:p w14:paraId="3922EE8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0C24900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case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1:cout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"*"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endl;break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71B602C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case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2:cout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"**"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endl;break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6E94986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case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3:cout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"***"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endl;break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55A69B3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case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4:cout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"****"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endl;break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739DDFC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case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5:cout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"*****"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endl;break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0A9DC73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61F0ED4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2CBF4F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58193B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70C307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9AD0BE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EAF0E6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3CC8BC6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BF037E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99D37C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F7213E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673593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23379D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return 0;</w:t>
      </w:r>
    </w:p>
    <w:p w14:paraId="1BD4F5A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53E1FB3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F7023A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2C13DAD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10BF2D8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1142F34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507AE29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int x, y, </w:t>
      </w:r>
      <w:proofErr w:type="spellStart"/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z,i</w:t>
      </w:r>
      <w:proofErr w:type="spellEnd"/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1552F2B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x &gt;&gt; y;</w:t>
      </w:r>
    </w:p>
    <w:p w14:paraId="2A3599F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n1 = x, n2 = y;</w:t>
      </w:r>
    </w:p>
    <w:p w14:paraId="655F6F0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while (x %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y !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= 0) {</w:t>
      </w:r>
    </w:p>
    <w:p w14:paraId="1932DCB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z = x % y;</w:t>
      </w:r>
    </w:p>
    <w:p w14:paraId="4F49764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x = y;</w:t>
      </w:r>
    </w:p>
    <w:p w14:paraId="504A4A1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x = z;</w:t>
      </w:r>
    </w:p>
    <w:p w14:paraId="4D085FB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54BEA4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5C66C17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= n1 * n2 / x;</w:t>
      </w:r>
    </w:p>
    <w:p w14:paraId="6D18C3C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"最大公约数" &lt;&lt; x;</w:t>
      </w:r>
    </w:p>
    <w:p w14:paraId="6A1A8E9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"最小公倍数"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17DC273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73D9615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75772F5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785F675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7F0BFC2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09D60B2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int </w:t>
      </w:r>
      <w:proofErr w:type="spellStart"/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a,x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,m,n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7377026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a;</w:t>
      </w:r>
    </w:p>
    <w:p w14:paraId="37A31EF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x = a;</w:t>
      </w:r>
    </w:p>
    <w:p w14:paraId="07E736B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m = 0;</w:t>
      </w:r>
    </w:p>
    <w:p w14:paraId="4C2A7CD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while (-0.00001 &lt; m &lt; 0.00001)</w:t>
      </w:r>
    </w:p>
    <w:p w14:paraId="1504421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5F67204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n = x;</w:t>
      </w:r>
    </w:p>
    <w:p w14:paraId="124D192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x = 1 / 2 * (x + a / x);</w:t>
      </w:r>
    </w:p>
    <w:p w14:paraId="32CBE31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m = x - n;</w:t>
      </w:r>
    </w:p>
    <w:p w14:paraId="52D29F2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752F5EF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55A5F5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"初始值的平方根为:" &lt;&lt; x&lt;&lt;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6707E54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4F3540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75EC0AE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#include&lt;iostream&gt;</w:t>
      </w:r>
    </w:p>
    <w:p w14:paraId="7B6A2E4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337D6F9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6E2FF1E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40607EF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x, y;</w:t>
      </w:r>
    </w:p>
    <w:p w14:paraId="50F3A55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&gt;&gt; x &gt;&gt; y;</w:t>
      </w:r>
    </w:p>
    <w:p w14:paraId="2E1BE69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"则加法运算结果为;" &lt;&lt; x + y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7F6AB1E1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"则减法运算结果为;" &lt;&lt; x -y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3B37025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"则乘法运算结果为;" &lt;&lt; x * y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4860C7C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if(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y!=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0)</w:t>
      </w:r>
    </w:p>
    <w:p w14:paraId="43DBE0E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6550A53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"则除法运算结果为;" &lt;&lt; x / y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61DEDC8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3DBF5E6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{</w:t>
      </w:r>
    </w:p>
    <w:p w14:paraId="71950E5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&lt;&lt; "您输入的数字不合法" &lt;&lt; </w:t>
      </w:r>
      <w:proofErr w:type="spellStart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;</w:t>
      </w:r>
    </w:p>
    <w:p w14:paraId="7E554FDD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}</w:t>
      </w:r>
    </w:p>
    <w:p w14:paraId="29E5CD25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</w:p>
    <w:p w14:paraId="6FFBC1A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841333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</w:p>
    <w:p w14:paraId="6857392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 &lt;iostream&gt;</w:t>
      </w:r>
    </w:p>
    <w:p w14:paraId="7539258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using namespace std;</w:t>
      </w:r>
    </w:p>
    <w:p w14:paraId="2C62608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#include&lt;string&gt;</w:t>
      </w:r>
    </w:p>
    <w:p w14:paraId="551DC77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27A622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C14029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int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main(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)</w:t>
      </w:r>
    </w:p>
    <w:p w14:paraId="06B3B93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{</w:t>
      </w:r>
    </w:p>
    <w:p w14:paraId="37D5377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string str;</w:t>
      </w:r>
    </w:p>
    <w:p w14:paraId="09BDAAD3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getline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(</w:t>
      </w:r>
      <w:proofErr w:type="spellStart"/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cin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, str);</w:t>
      </w:r>
    </w:p>
    <w:p w14:paraId="4C4F04E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whitespace = 0;</w:t>
      </w:r>
    </w:p>
    <w:p w14:paraId="0E7C81E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chars = 0;</w:t>
      </w:r>
    </w:p>
    <w:p w14:paraId="5990BFFA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digits = 0;</w:t>
      </w:r>
    </w:p>
    <w:p w14:paraId="2121CF1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int others = 0;</w:t>
      </w:r>
    </w:p>
    <w:p w14:paraId="29123CB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for (int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= 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0;i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str.length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();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++)</w:t>
      </w:r>
    </w:p>
    <w:p w14:paraId="3BB0C58C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{</w:t>
      </w:r>
    </w:p>
    <w:p w14:paraId="0797701E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if (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isalpha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(str[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]))</w:t>
      </w:r>
    </w:p>
    <w:p w14:paraId="57B4E3B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chars++;</w:t>
      </w:r>
    </w:p>
    <w:p w14:paraId="51910C3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isdigit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(str[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]))</w:t>
      </w:r>
    </w:p>
    <w:p w14:paraId="448E9C4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digits++;</w:t>
      </w:r>
    </w:p>
    <w:p w14:paraId="2E0E4B20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 if (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isspace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(str[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i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]))</w:t>
      </w:r>
    </w:p>
    <w:p w14:paraId="7564E3B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whitespace++;</w:t>
      </w:r>
    </w:p>
    <w:p w14:paraId="3A80BC32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else</w:t>
      </w:r>
    </w:p>
    <w:p w14:paraId="77C0A66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others++;</w:t>
      </w:r>
    </w:p>
    <w:p w14:paraId="34BC87E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  <w:t>}</w:t>
      </w:r>
    </w:p>
    <w:p w14:paraId="3FB64B4F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cout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&lt;&lt; "</w:t>
      </w:r>
      <w:proofErr w:type="gram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chars :</w:t>
      </w:r>
      <w:proofErr w:type="gram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" &lt;&lt; chars</w:t>
      </w:r>
    </w:p>
    <w:p w14:paraId="4F73FDD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&lt;&lt; "whitespace:" &lt;&lt; whitespace</w:t>
      </w:r>
    </w:p>
    <w:p w14:paraId="2FDE5A1B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&lt;&lt; "digits:" &lt;&lt; digits</w:t>
      </w:r>
    </w:p>
    <w:p w14:paraId="00338359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</w: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 xml:space="preserve">&lt;&lt; "others:" &lt;&lt; others &lt;&lt; </w:t>
      </w:r>
      <w:proofErr w:type="spellStart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endl</w:t>
      </w:r>
      <w:proofErr w:type="spellEnd"/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;</w:t>
      </w:r>
    </w:p>
    <w:p w14:paraId="53429006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3B9C13D8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DB20947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21AD164" w14:textId="77777777" w:rsidR="00D53FC9" w:rsidRPr="00D53FC9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ab/>
        <w:t>return 0;</w:t>
      </w:r>
    </w:p>
    <w:p w14:paraId="7D0A99B1" w14:textId="145B1CB2" w:rsidR="00023E6B" w:rsidRDefault="00D53FC9" w:rsidP="00D53FC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D53FC9">
        <w:rPr>
          <w:rFonts w:ascii="仿宋_GB2312" w:eastAsia="仿宋_GB2312" w:hAnsi="仿宋_GB2312" w:cs="仿宋_GB2312"/>
          <w:b/>
          <w:bCs/>
          <w:color w:val="000000"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inline distT="0" distB="0" distL="0" distR="0" wp14:anchorId="06688720" wp14:editId="7B0D9793">
            <wp:extent cx="5274310" cy="7033895"/>
            <wp:effectExtent l="0" t="0" r="2540" b="0"/>
            <wp:docPr id="9292677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7738" name="图片 9292677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AA56" w14:textId="77777777" w:rsidR="00D73119" w:rsidRDefault="00D73119" w:rsidP="00D53FC9">
      <w:r>
        <w:separator/>
      </w:r>
    </w:p>
  </w:endnote>
  <w:endnote w:type="continuationSeparator" w:id="0">
    <w:p w14:paraId="638F0BB4" w14:textId="77777777" w:rsidR="00D73119" w:rsidRDefault="00D73119" w:rsidP="00D5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5675" w14:textId="77777777" w:rsidR="00D73119" w:rsidRDefault="00D73119" w:rsidP="00D53FC9">
      <w:r>
        <w:separator/>
      </w:r>
    </w:p>
  </w:footnote>
  <w:footnote w:type="continuationSeparator" w:id="0">
    <w:p w14:paraId="2AF244EF" w14:textId="77777777" w:rsidR="00D73119" w:rsidRDefault="00D73119" w:rsidP="00D53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00D53FC9"/>
    <w:rsid w:val="00D7311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1309669026@qq.com</cp:lastModifiedBy>
  <cp:revision>7</cp:revision>
  <dcterms:created xsi:type="dcterms:W3CDTF">2022-11-08T13:54:00Z</dcterms:created>
  <dcterms:modified xsi:type="dcterms:W3CDTF">2023-11-22T10:22:00Z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