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5F" w:rsidRDefault="00536EA0" w:rsidP="00536E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6EA0">
        <w:rPr>
          <w:color w:val="FF0000"/>
        </w:rPr>
        <w:t>泄露libc的是std_err的地址，有时候泄露不对不知道为啥</w:t>
      </w:r>
    </w:p>
    <w:p w:rsidR="00536EA0" w:rsidRPr="00536EA0" w:rsidRDefault="00536EA0" w:rsidP="00536EA0">
      <w:pPr>
        <w:pStyle w:val="a3"/>
        <w:ind w:left="360" w:firstLineChars="0" w:firstLine="0"/>
        <w:rPr>
          <w:rFonts w:hint="eastAsia"/>
          <w:color w:val="FF0000"/>
        </w:rPr>
      </w:pPr>
      <w:r w:rsidRPr="00536EA0">
        <w:rPr>
          <w:color w:val="FF0000"/>
        </w:rPr>
        <w:drawing>
          <wp:inline distT="0" distB="0" distL="0" distR="0" wp14:anchorId="033200D9" wp14:editId="17791CA0">
            <wp:extent cx="5270500" cy="216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0" w:rsidRDefault="00536EA0" w:rsidP="00536E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6EA0">
        <w:rPr>
          <w:color w:val="FF0000"/>
        </w:rPr>
        <w:t>这个偏移是由libc基址 预测mmap 远程不一定一样</w:t>
      </w:r>
    </w:p>
    <w:p w:rsidR="00536EA0" w:rsidRDefault="00536EA0" w:rsidP="00536EA0">
      <w:pPr>
        <w:pStyle w:val="a3"/>
        <w:ind w:left="360" w:firstLineChars="0" w:firstLine="0"/>
        <w:rPr>
          <w:color w:val="FF0000"/>
        </w:rPr>
      </w:pPr>
      <w:r w:rsidRPr="00536EA0">
        <w:rPr>
          <w:color w:val="FF0000"/>
        </w:rPr>
        <w:drawing>
          <wp:inline distT="0" distB="0" distL="0" distR="0" wp14:anchorId="114378FE" wp14:editId="1063F27B">
            <wp:extent cx="5270500" cy="1542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0" w:rsidRDefault="00536EA0" w:rsidP="00536E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6EA0">
        <w:rPr>
          <w:color w:val="FF0000"/>
        </w:rPr>
        <w:t>思路是：将one_gadget写入start那个vmmap块的0x20位置，伪造congratulation函数，改start那个地方为自己，利用congratulation函数触发system</w:t>
      </w:r>
    </w:p>
    <w:p w:rsidR="00536EA0" w:rsidRDefault="00536EA0" w:rsidP="00536E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 xml:space="preserve"> </w:t>
      </w:r>
      <w:r w:rsidR="00DD0101" w:rsidRPr="00DD0101">
        <w:rPr>
          <w:color w:val="FF0000"/>
        </w:rPr>
        <w:t>maybe这个值只是一个字节 实在实在不行爆破多打几次 1/16左右的概率</w:t>
      </w:r>
      <w:r w:rsidR="00DD0101">
        <w:rPr>
          <w:rFonts w:hint="eastAsia"/>
          <w:color w:val="FF0000"/>
        </w:rPr>
        <w:t>,</w:t>
      </w:r>
      <w:r w:rsidR="00DD0101" w:rsidRPr="00DD0101">
        <w:t xml:space="preserve"> </w:t>
      </w:r>
      <w:r w:rsidR="00DD0101" w:rsidRPr="00DD0101">
        <w:rPr>
          <w:color w:val="FF0000"/>
        </w:rPr>
        <w:t>0x*0这样的数</w:t>
      </w:r>
      <w:r w:rsidR="00DD0101">
        <w:rPr>
          <w:color w:val="FF0000"/>
        </w:rPr>
        <w:t>,</w:t>
      </w:r>
      <w:r w:rsidR="00DD0101" w:rsidRPr="00DD0101">
        <w:t xml:space="preserve"> </w:t>
      </w:r>
      <w:r w:rsidR="00DD0101" w:rsidRPr="00DD0101">
        <w:rPr>
          <w:color w:val="FF0000"/>
        </w:rPr>
        <w:t>比如0xb0 0x80</w:t>
      </w:r>
    </w:p>
    <w:p w:rsidR="00DD0101" w:rsidRPr="00DD0101" w:rsidRDefault="00DD0101" w:rsidP="00DD0101">
      <w:pPr>
        <w:rPr>
          <w:rFonts w:hint="eastAsia"/>
          <w:color w:val="FF0000"/>
        </w:rPr>
      </w:pPr>
      <w:bookmarkStart w:id="0" w:name="_GoBack"/>
      <w:bookmarkEnd w:id="0"/>
    </w:p>
    <w:sectPr w:rsidR="00DD0101" w:rsidRPr="00DD0101" w:rsidSect="00F225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836D0"/>
    <w:multiLevelType w:val="hybridMultilevel"/>
    <w:tmpl w:val="D90E789C"/>
    <w:lvl w:ilvl="0" w:tplc="D45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0"/>
    <w:rsid w:val="000243BE"/>
    <w:rsid w:val="001158DD"/>
    <w:rsid w:val="00183A82"/>
    <w:rsid w:val="002E4C91"/>
    <w:rsid w:val="00342F22"/>
    <w:rsid w:val="00533EBC"/>
    <w:rsid w:val="00536EA0"/>
    <w:rsid w:val="00580040"/>
    <w:rsid w:val="005F45A1"/>
    <w:rsid w:val="00630A05"/>
    <w:rsid w:val="00665376"/>
    <w:rsid w:val="006D2B2A"/>
    <w:rsid w:val="006E0425"/>
    <w:rsid w:val="0070399E"/>
    <w:rsid w:val="0070704F"/>
    <w:rsid w:val="007B565F"/>
    <w:rsid w:val="007E1609"/>
    <w:rsid w:val="009047F0"/>
    <w:rsid w:val="00916BCC"/>
    <w:rsid w:val="00962A55"/>
    <w:rsid w:val="00962C5F"/>
    <w:rsid w:val="00A645C3"/>
    <w:rsid w:val="00B1123A"/>
    <w:rsid w:val="00B3643F"/>
    <w:rsid w:val="00B540AE"/>
    <w:rsid w:val="00C06101"/>
    <w:rsid w:val="00C54D08"/>
    <w:rsid w:val="00D338A2"/>
    <w:rsid w:val="00DD0101"/>
    <w:rsid w:val="00E33F5D"/>
    <w:rsid w:val="00E407B9"/>
    <w:rsid w:val="00E507E3"/>
    <w:rsid w:val="00EA5DA9"/>
    <w:rsid w:val="00EF57BE"/>
    <w:rsid w:val="00F225BD"/>
    <w:rsid w:val="00F87650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1B9B"/>
  <w15:chartTrackingRefBased/>
  <w15:docId w15:val="{DE2493EB-C70E-164A-836F-A8F7AB0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孙艺祺</dc:creator>
  <cp:keywords/>
  <dc:description/>
  <cp:lastModifiedBy>孙艺祺</cp:lastModifiedBy>
  <cp:revision>1</cp:revision>
  <dcterms:created xsi:type="dcterms:W3CDTF">2018-12-08T05:12:00Z</dcterms:created>
  <dcterms:modified xsi:type="dcterms:W3CDTF">2018-12-08T05:20:00Z</dcterms:modified>
</cp:coreProperties>
</file>