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69E7" w:rsidRDefault="00F31407" w14:paraId="00000001" w14:textId="77777777">
      <w:pPr>
        <w:numPr>
          <w:ilvl w:val="0"/>
          <w:numId w:val="1"/>
        </w:numPr>
        <w:rPr>
          <w:b/>
        </w:rPr>
      </w:pPr>
      <w:r>
        <w:rPr>
          <w:b/>
        </w:rPr>
        <w:t>Histogram Equalization and Stretching</w:t>
      </w:r>
    </w:p>
    <w:p w:rsidR="002569E7" w:rsidP="1E46AA33" w:rsidRDefault="00F31407" w14:paraId="00000002" w14:textId="77777777">
      <w:pPr>
        <w:ind w:left="720"/>
      </w:pPr>
      <w:r w:rsidR="00F31407">
        <w:rPr/>
        <w:t xml:space="preserve">Useful </w:t>
      </w:r>
      <w:hyperlink w:anchor=":~:text=OpenCV%20has%20a%20function%20to%20do%20this%2C%20cv.&amp;text=Saves%20an%20image%20to%20a%20specified%20file.&amp;text=Equalizes%20the%20histogram%20of%20a,confined%20to%20a%20particular%20region." r:id="R6b519b6878e9400c">
        <w:r w:rsidRPr="1E46AA33" w:rsidR="00F31407">
          <w:rPr>
            <w:color w:val="1155CC"/>
            <w:u w:val="single"/>
          </w:rPr>
          <w:t>URL</w:t>
        </w:r>
      </w:hyperlink>
      <w:r w:rsidR="00F31407">
        <w:rPr/>
        <w:t xml:space="preserve"> </w:t>
      </w:r>
    </w:p>
    <w:p w:rsidR="002569E7" w:rsidP="1E46AA33" w:rsidRDefault="002569E7" w14:paraId="00000003" w14:textId="77777777">
      <w:pPr>
        <w:ind w:left="720"/>
      </w:pPr>
    </w:p>
    <w:p w:rsidR="002569E7" w:rsidP="1E46AA33" w:rsidRDefault="00F31407" w14:paraId="00000004" w14:textId="77777777">
      <w:pPr>
        <w:ind w:left="720"/>
      </w:pPr>
      <w:r w:rsidR="00F31407">
        <w:rPr/>
        <w:t>Given an image the code below plots the histogram and cumulative density function of that image. [you will notice that the density of pixel is around the centre of the histogram]</w:t>
      </w:r>
    </w:p>
    <w:p w:rsidR="002569E7" w:rsidP="1E46AA33" w:rsidRDefault="002569E7" w14:paraId="00000005" w14:textId="77777777">
      <w:pPr>
        <w:ind w:left="720"/>
      </w:pPr>
    </w:p>
    <w:p w:rsidR="002569E7" w:rsidRDefault="00F31407" w14:paraId="00000006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>import</w:t>
      </w:r>
      <w:r>
        <w:rPr>
          <w:rFonts w:ascii="Courier New" w:hAnsi="Courier New" w:eastAsia="Courier New" w:cs="Courier New"/>
          <w:sz w:val="20"/>
          <w:szCs w:val="20"/>
        </w:rPr>
        <w:t xml:space="preserve"> numpy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as</w:t>
      </w:r>
      <w:r>
        <w:rPr>
          <w:rFonts w:ascii="Courier New" w:hAnsi="Courier New" w:eastAsia="Courier New" w:cs="Courier New"/>
          <w:sz w:val="20"/>
          <w:szCs w:val="20"/>
        </w:rPr>
        <w:t xml:space="preserve"> np</w:t>
      </w:r>
    </w:p>
    <w:p w:rsidR="002569E7" w:rsidRDefault="00F31407" w14:paraId="00000007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>import</w:t>
      </w:r>
      <w:r>
        <w:rPr>
          <w:rFonts w:ascii="Courier New" w:hAnsi="Courier New" w:eastAsia="Courier New" w:cs="Courier New"/>
          <w:sz w:val="20"/>
          <w:szCs w:val="20"/>
        </w:rPr>
        <w:t xml:space="preserve"> cv2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as</w:t>
      </w:r>
      <w:r>
        <w:rPr>
          <w:rFonts w:ascii="Courier New" w:hAnsi="Courier New" w:eastAsia="Courier New" w:cs="Courier New"/>
          <w:sz w:val="20"/>
          <w:szCs w:val="20"/>
        </w:rPr>
        <w:t xml:space="preserve"> cv</w:t>
      </w:r>
    </w:p>
    <w:p w:rsidR="002569E7" w:rsidRDefault="00F31407" w14:paraId="00000008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>from</w:t>
      </w:r>
      <w:r>
        <w:rPr>
          <w:rFonts w:ascii="Courier New" w:hAnsi="Courier New" w:eastAsia="Courier New" w:cs="Courier New"/>
          <w:sz w:val="20"/>
          <w:szCs w:val="20"/>
        </w:rPr>
        <w:t xml:space="preserve"> matplotlib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import</w:t>
      </w:r>
      <w:r>
        <w:rPr>
          <w:rFonts w:ascii="Courier New" w:hAnsi="Courier New" w:eastAsia="Courier New" w:cs="Courier New"/>
          <w:sz w:val="20"/>
          <w:szCs w:val="20"/>
        </w:rPr>
        <w:t xml:space="preserve"> pyplot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as</w:t>
      </w:r>
      <w:r>
        <w:rPr>
          <w:rFonts w:ascii="Courier New" w:hAnsi="Courier New" w:eastAsia="Courier New" w:cs="Courier New"/>
          <w:sz w:val="20"/>
          <w:szCs w:val="20"/>
        </w:rPr>
        <w:t xml:space="preserve"> plt</w:t>
      </w:r>
    </w:p>
    <w:p w:rsidR="002569E7" w:rsidRDefault="00F31407" w14:paraId="00000009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img =</w:t>
      </w:r>
      <w:hyperlink w:anchor="gacbaa02cffc4ec2422dfa2e24412a99e2" r:id="rId6">
        <w:r>
          <w:rPr>
            <w:rFonts w:ascii="Courier New" w:hAnsi="Courier New" w:eastAsia="Courier New" w:cs="Courier New"/>
            <w:sz w:val="20"/>
            <w:szCs w:val="20"/>
          </w:rPr>
          <w:t xml:space="preserve"> </w:t>
        </w:r>
      </w:hyperlink>
      <w:hyperlink w:anchor="gacbaa02cffc4ec2422dfa2e24412a99e2" r:id="rId7">
        <w:r>
          <w:rPr>
            <w:rFonts w:ascii="Courier New" w:hAnsi="Courier New" w:eastAsia="Courier New" w:cs="Courier New"/>
            <w:color w:val="4665A2"/>
            <w:sz w:val="20"/>
            <w:szCs w:val="20"/>
          </w:rPr>
          <w:t>cv.imread</w:t>
        </w:r>
      </w:hyperlink>
      <w:r>
        <w:rPr>
          <w:rFonts w:ascii="Courier New" w:hAnsi="Courier New" w:eastAsia="Courier New" w:cs="Courier New"/>
          <w:sz w:val="20"/>
          <w:szCs w:val="20"/>
        </w:rPr>
        <w:t>(</w:t>
      </w:r>
      <w:r>
        <w:rPr>
          <w:rFonts w:ascii="Courier New" w:hAnsi="Courier New" w:eastAsia="Courier New" w:cs="Courier New"/>
          <w:color w:val="002080"/>
          <w:sz w:val="20"/>
          <w:szCs w:val="20"/>
        </w:rPr>
        <w:t>'wiki.jpg'</w:t>
      </w:r>
      <w:r>
        <w:rPr>
          <w:rFonts w:ascii="Courier New" w:hAnsi="Courier New" w:eastAsia="Courier New" w:cs="Courier New"/>
          <w:sz w:val="20"/>
          <w:szCs w:val="20"/>
        </w:rPr>
        <w:t>, cv.IMREAD_GRAYSCALE)</w:t>
      </w:r>
    </w:p>
    <w:p w:rsidR="002569E7" w:rsidRDefault="00F31407" w14:paraId="0000000A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color w:val="00208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>assert</w:t>
      </w:r>
      <w:r>
        <w:rPr>
          <w:rFonts w:ascii="Courier New" w:hAnsi="Courier New" w:eastAsia="Courier New" w:cs="Courier New"/>
          <w:sz w:val="20"/>
          <w:szCs w:val="20"/>
        </w:rPr>
        <w:t xml:space="preserve"> img </w:t>
      </w:r>
      <w:r>
        <w:rPr>
          <w:rFonts w:ascii="Courier New" w:hAnsi="Courier New" w:eastAsia="Courier New" w:cs="Courier New"/>
          <w:color w:val="E08000"/>
          <w:sz w:val="20"/>
          <w:szCs w:val="20"/>
        </w:rPr>
        <w:t>is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E08000"/>
          <w:sz w:val="20"/>
          <w:szCs w:val="20"/>
        </w:rPr>
        <w:t>not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604020"/>
          <w:sz w:val="20"/>
          <w:szCs w:val="20"/>
        </w:rPr>
        <w:t>None</w:t>
      </w:r>
      <w:r>
        <w:rPr>
          <w:rFonts w:ascii="Courier New" w:hAnsi="Courier New" w:eastAsia="Courier New" w:cs="Courier New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color w:val="002080"/>
          <w:sz w:val="20"/>
          <w:szCs w:val="20"/>
        </w:rPr>
        <w:t>"file could not be read, check with os.path.exists()"</w:t>
      </w:r>
    </w:p>
    <w:p w:rsidR="002569E7" w:rsidRDefault="00F31407" w14:paraId="0000000B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hist,bins = np.histogram(img.flatten(),256,[0,256])</w:t>
      </w:r>
    </w:p>
    <w:p w:rsidR="002569E7" w:rsidRDefault="00F31407" w14:paraId="0000000C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cdf = hist.cumsum()</w:t>
      </w:r>
    </w:p>
    <w:p w:rsidR="002569E7" w:rsidRDefault="00F31407" w14:paraId="0000000D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cdf_normalized = cdf * float(hist.max()) / cdf.max()</w:t>
      </w:r>
    </w:p>
    <w:p w:rsidR="002569E7" w:rsidRDefault="00F31407" w14:paraId="0000000E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plt.plot(cdf_normalized, color = </w:t>
      </w:r>
      <w:r>
        <w:rPr>
          <w:rFonts w:ascii="Courier New" w:hAnsi="Courier New" w:eastAsia="Courier New" w:cs="Courier New"/>
          <w:color w:val="002080"/>
          <w:sz w:val="20"/>
          <w:szCs w:val="20"/>
        </w:rPr>
        <w:t>'b'</w:t>
      </w:r>
      <w:r>
        <w:rPr>
          <w:rFonts w:ascii="Courier New" w:hAnsi="Courier New" w:eastAsia="Courier New" w:cs="Courier New"/>
          <w:sz w:val="20"/>
          <w:szCs w:val="20"/>
        </w:rPr>
        <w:t>)</w:t>
      </w:r>
    </w:p>
    <w:p w:rsidR="002569E7" w:rsidRDefault="00F31407" w14:paraId="0000000F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plt.hist(img.flatten(),256,[0,256], color = </w:t>
      </w:r>
      <w:r>
        <w:rPr>
          <w:rFonts w:ascii="Courier New" w:hAnsi="Courier New" w:eastAsia="Courier New" w:cs="Courier New"/>
          <w:color w:val="002080"/>
          <w:sz w:val="20"/>
          <w:szCs w:val="20"/>
        </w:rPr>
        <w:t>'r'</w:t>
      </w:r>
      <w:r>
        <w:rPr>
          <w:rFonts w:ascii="Courier New" w:hAnsi="Courier New" w:eastAsia="Courier New" w:cs="Courier New"/>
          <w:sz w:val="20"/>
          <w:szCs w:val="20"/>
        </w:rPr>
        <w:t>)</w:t>
      </w:r>
    </w:p>
    <w:p w:rsidR="002569E7" w:rsidRDefault="00F31407" w14:paraId="00000010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plt.xlim([0,256])</w:t>
      </w:r>
    </w:p>
    <w:p w:rsidR="002569E7" w:rsidRDefault="00F31407" w14:paraId="00000011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plt.legend((</w:t>
      </w:r>
      <w:r>
        <w:rPr>
          <w:rFonts w:ascii="Courier New" w:hAnsi="Courier New" w:eastAsia="Courier New" w:cs="Courier New"/>
          <w:color w:val="002080"/>
          <w:sz w:val="20"/>
          <w:szCs w:val="20"/>
        </w:rPr>
        <w:t>'cdf'</w:t>
      </w:r>
      <w:r>
        <w:rPr>
          <w:rFonts w:ascii="Courier New" w:hAnsi="Courier New" w:eastAsia="Courier New" w:cs="Courier New"/>
          <w:sz w:val="20"/>
          <w:szCs w:val="20"/>
        </w:rPr>
        <w:t>,</w:t>
      </w:r>
      <w:r>
        <w:rPr>
          <w:rFonts w:ascii="Courier New" w:hAnsi="Courier New" w:eastAsia="Courier New" w:cs="Courier New"/>
          <w:color w:val="002080"/>
          <w:sz w:val="20"/>
          <w:szCs w:val="20"/>
        </w:rPr>
        <w:t>'histogram'</w:t>
      </w:r>
      <w:r>
        <w:rPr>
          <w:rFonts w:ascii="Courier New" w:hAnsi="Courier New" w:eastAsia="Courier New" w:cs="Courier New"/>
          <w:sz w:val="20"/>
          <w:szCs w:val="20"/>
        </w:rPr>
        <w:t xml:space="preserve">), loc = </w:t>
      </w:r>
      <w:r>
        <w:rPr>
          <w:rFonts w:ascii="Courier New" w:hAnsi="Courier New" w:eastAsia="Courier New" w:cs="Courier New"/>
          <w:color w:val="002080"/>
          <w:sz w:val="20"/>
          <w:szCs w:val="20"/>
        </w:rPr>
        <w:t>'upper left'</w:t>
      </w:r>
      <w:r>
        <w:rPr>
          <w:rFonts w:ascii="Courier New" w:hAnsi="Courier New" w:eastAsia="Courier New" w:cs="Courier New"/>
          <w:sz w:val="20"/>
          <w:szCs w:val="20"/>
        </w:rPr>
        <w:t>)</w:t>
      </w:r>
    </w:p>
    <w:p w:rsidR="002569E7" w:rsidRDefault="00F31407" w14:paraId="00000012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plt.show()</w:t>
      </w:r>
    </w:p>
    <w:p w:rsidR="002569E7" w:rsidRDefault="002569E7" w14:paraId="00000013" w14:textId="77777777"/>
    <w:p w:rsidR="002569E7" w:rsidP="1E46AA33" w:rsidRDefault="00F31407" w14:paraId="00000014" w14:textId="085CC7AA">
      <w:pPr>
        <w:ind w:left="720"/>
      </w:pPr>
      <w:r w:rsidR="00F31407">
        <w:rPr/>
        <w:t xml:space="preserve">A good image should have pixel </w:t>
      </w:r>
      <w:r w:rsidR="64C39EC4">
        <w:rPr/>
        <w:t>values from</w:t>
      </w:r>
      <w:r w:rsidR="00F31407">
        <w:rPr/>
        <w:t xml:space="preserve"> all regions of the image, which is the purpose of Histogram </w:t>
      </w:r>
      <w:r w:rsidR="1E562A66">
        <w:rPr/>
        <w:t>equalisation.</w:t>
      </w:r>
      <w:r w:rsidR="00F31407">
        <w:rPr/>
        <w:t xml:space="preserve"> (code in python using </w:t>
      </w:r>
      <w:r w:rsidR="00F31407">
        <w:rPr/>
        <w:t>numpy</w:t>
      </w:r>
      <w:r w:rsidR="00F31407">
        <w:rPr/>
        <w:t>)</w:t>
      </w:r>
    </w:p>
    <w:p w:rsidR="002569E7" w:rsidRDefault="002569E7" w14:paraId="00000015" w14:textId="77777777"/>
    <w:p w:rsidR="002569E7" w:rsidRDefault="00F31407" w14:paraId="00000016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cdf_m = np.ma.masked_equal(cdf,0)</w:t>
      </w:r>
    </w:p>
    <w:p w:rsidR="002569E7" w:rsidRDefault="00F31407" w14:paraId="00000017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cdf_m = (cdf_m - cdf_m.min())*255/(cdf_m.max()-cdf_m.min())</w:t>
      </w:r>
    </w:p>
    <w:p w:rsidR="002569E7" w:rsidRDefault="00F31407" w14:paraId="00000018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cdf = np.ma.filled(cdf_m,0).astype(</w:t>
      </w:r>
      <w:r>
        <w:rPr>
          <w:rFonts w:ascii="Courier New" w:hAnsi="Courier New" w:eastAsia="Courier New" w:cs="Courier New"/>
          <w:color w:val="002080"/>
          <w:sz w:val="20"/>
          <w:szCs w:val="20"/>
        </w:rPr>
        <w:t>'uint8'</w:t>
      </w:r>
      <w:r>
        <w:rPr>
          <w:rFonts w:ascii="Courier New" w:hAnsi="Courier New" w:eastAsia="Courier New" w:cs="Courier New"/>
          <w:sz w:val="20"/>
          <w:szCs w:val="20"/>
        </w:rPr>
        <w:t>)</w:t>
      </w:r>
    </w:p>
    <w:p w:rsidR="002569E7" w:rsidP="1E46AA33" w:rsidRDefault="00F31407" w14:paraId="00000019" w14:textId="05B126B5">
      <w:pPr>
        <w:ind w:firstLine="72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 w:rsidR="2FAE1F49"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</w:t>
      </w:r>
      <w:r w:rsidR="00F31407"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img2 = cdf[img]</w:t>
      </w:r>
    </w:p>
    <w:p w:rsidR="002569E7" w:rsidP="1E46AA33" w:rsidRDefault="00F31407" w14:paraId="0000001A" w14:textId="77777777">
      <w:pPr>
        <w:ind w:firstLine="720"/>
        <w:rPr>
          <w:shd w:val="clear" w:color="auto" w:fill="FBFCFD"/>
        </w:rPr>
      </w:pPr>
      <w:r w:rsidR="00F31407">
        <w:rPr>
          <w:shd w:val="clear" w:color="auto" w:fill="FBFCFD"/>
        </w:rPr>
        <w:t xml:space="preserve"># we now calculate the histogram and </w:t>
      </w:r>
      <w:r w:rsidR="00F31407">
        <w:rPr>
          <w:shd w:val="clear" w:color="auto" w:fill="FBFCFD"/>
        </w:rPr>
        <w:t>cdf</w:t>
      </w:r>
      <w:r w:rsidR="00F31407">
        <w:rPr>
          <w:shd w:val="clear" w:color="auto" w:fill="FBFCFD"/>
        </w:rPr>
        <w:t xml:space="preserve"> as before</w:t>
      </w:r>
    </w:p>
    <w:p w:rsidR="002569E7" w:rsidRDefault="002569E7" w14:paraId="0000001B" w14:textId="77777777">
      <w:pPr>
        <w:rPr>
          <w:shd w:val="clear" w:color="auto" w:fill="FBFCFD"/>
        </w:rPr>
      </w:pPr>
    </w:p>
    <w:p w:rsidR="002569E7" w:rsidP="1E46AA33" w:rsidRDefault="00F31407" w14:paraId="0000001C" w14:textId="77777777">
      <w:pPr>
        <w:ind w:firstLine="720"/>
        <w:rPr>
          <w:b w:val="1"/>
          <w:bCs w:val="1"/>
          <w:shd w:val="clear" w:color="auto" w:fill="FBFCFD"/>
        </w:rPr>
      </w:pPr>
      <w:r w:rsidRPr="1E46AA33" w:rsidR="00F31407">
        <w:rPr>
          <w:b w:val="1"/>
          <w:bCs w:val="1"/>
          <w:shd w:val="clear" w:color="auto" w:fill="FBFCFD"/>
        </w:rPr>
        <w:t xml:space="preserve">With </w:t>
      </w:r>
      <w:r w:rsidRPr="1E46AA33" w:rsidR="00F31407">
        <w:rPr>
          <w:b w:val="1"/>
          <w:bCs w:val="1"/>
          <w:shd w:val="clear" w:color="auto" w:fill="FBFCFD"/>
        </w:rPr>
        <w:t>Opencv</w:t>
      </w:r>
    </w:p>
    <w:p w:rsidR="002569E7" w:rsidRDefault="00F31407" w14:paraId="0000001D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img =</w:t>
      </w:r>
      <w:hyperlink w:anchor="gacbaa02cffc4ec2422dfa2e24412a99e2" r:id="rId8">
        <w:r>
          <w:rPr>
            <w:rFonts w:ascii="Courier New" w:hAnsi="Courier New" w:eastAsia="Courier New" w:cs="Courier New"/>
            <w:sz w:val="20"/>
            <w:szCs w:val="20"/>
            <w:shd w:val="clear" w:color="auto" w:fill="FBFCFD"/>
          </w:rPr>
          <w:t xml:space="preserve"> </w:t>
        </w:r>
      </w:hyperlink>
      <w:hyperlink w:anchor="gacbaa02cffc4ec2422dfa2e24412a99e2" r:id="rId9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cv.imread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'wiki.jpg'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, cv.IMREAD_GRAYSCALE)</w:t>
      </w:r>
    </w:p>
    <w:p w:rsidR="002569E7" w:rsidRDefault="00F31407" w14:paraId="0000001E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assert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img </w:t>
      </w:r>
      <w:r>
        <w:rPr>
          <w:rFonts w:ascii="Courier New" w:hAnsi="Courier New" w:eastAsia="Courier New" w:cs="Courier New"/>
          <w:color w:val="E08000"/>
          <w:sz w:val="20"/>
          <w:szCs w:val="20"/>
          <w:shd w:val="clear" w:color="auto" w:fill="FBFCFD"/>
        </w:rPr>
        <w:t>is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</w:t>
      </w:r>
      <w:r>
        <w:rPr>
          <w:rFonts w:ascii="Courier New" w:hAnsi="Courier New" w:eastAsia="Courier New" w:cs="Courier New"/>
          <w:color w:val="E08000"/>
          <w:sz w:val="20"/>
          <w:szCs w:val="20"/>
          <w:shd w:val="clear" w:color="auto" w:fill="FBFCFD"/>
        </w:rPr>
        <w:t>not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</w:t>
      </w:r>
      <w:r>
        <w:rPr>
          <w:rFonts w:ascii="Courier New" w:hAnsi="Courier New" w:eastAsia="Courier New" w:cs="Courier New"/>
          <w:color w:val="604020"/>
          <w:sz w:val="20"/>
          <w:szCs w:val="20"/>
          <w:shd w:val="clear" w:color="auto" w:fill="FBFCFD"/>
        </w:rPr>
        <w:t>None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, 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"file could not be read, check with os.path.exists()"</w:t>
      </w:r>
    </w:p>
    <w:p w:rsidR="002569E7" w:rsidRDefault="00F31407" w14:paraId="0000001F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equ =</w:t>
      </w:r>
      <w:hyperlink w:anchor="ga7e54091f0c937d49bf84152a16f76d6e" r:id="rId10">
        <w:r>
          <w:rPr>
            <w:rFonts w:ascii="Courier New" w:hAnsi="Courier New" w:eastAsia="Courier New" w:cs="Courier New"/>
            <w:sz w:val="20"/>
            <w:szCs w:val="20"/>
            <w:shd w:val="clear" w:color="auto" w:fill="FBFCFD"/>
          </w:rPr>
          <w:t xml:space="preserve"> </w:t>
        </w:r>
      </w:hyperlink>
      <w:hyperlink w:anchor="ga7e54091f0c937d49bf84152a16f76d6e" r:id="rId11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cv.equalizeHist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(img)</w:t>
      </w:r>
    </w:p>
    <w:p w:rsidR="002569E7" w:rsidRDefault="00F31407" w14:paraId="00000020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color w:val="800000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res = np.hstack((img,equ)) </w:t>
      </w:r>
      <w:r>
        <w:rPr>
          <w:rFonts w:ascii="Courier New" w:hAnsi="Courier New" w:eastAsia="Courier New" w:cs="Courier New"/>
          <w:color w:val="800000"/>
          <w:sz w:val="20"/>
          <w:szCs w:val="20"/>
          <w:shd w:val="clear" w:color="auto" w:fill="FBFCFD"/>
        </w:rPr>
        <w:t>#stacking images side-by-side</w:t>
      </w:r>
    </w:p>
    <w:p w:rsidR="002569E7" w:rsidRDefault="00F31407" w14:paraId="00000021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hyperlink w:anchor="ga8ac397bd09e48851665edbe12aa28f25" r:id="rId12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cv.imwrite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'res.png'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,res)</w:t>
      </w:r>
    </w:p>
    <w:p w:rsidR="002569E7" w:rsidRDefault="002569E7" w14:paraId="00000022" w14:textId="77777777">
      <w:pPr>
        <w:rPr>
          <w:shd w:val="clear" w:color="auto" w:fill="FBFCFD"/>
        </w:rPr>
      </w:pPr>
    </w:p>
    <w:p w:rsidR="002569E7" w:rsidRDefault="00F31407" w14:paraId="00000023" w14:textId="77777777">
      <w:pPr>
        <w:numPr>
          <w:ilvl w:val="0"/>
          <w:numId w:val="1"/>
        </w:numPr>
        <w:rPr>
          <w:b/>
          <w:shd w:val="clear" w:color="auto" w:fill="FBFCFD"/>
        </w:rPr>
      </w:pPr>
      <w:r>
        <w:rPr>
          <w:b/>
          <w:shd w:val="clear" w:color="auto" w:fill="FBFCFD"/>
        </w:rPr>
        <w:t>Image Thresholding</w:t>
      </w:r>
    </w:p>
    <w:p w:rsidR="002569E7" w:rsidP="1E46AA33" w:rsidRDefault="00F31407" w14:paraId="00000024" w14:textId="77777777">
      <w:pPr>
        <w:ind w:left="720"/>
        <w:rPr>
          <w:shd w:val="clear" w:color="auto" w:fill="FBFCFD"/>
        </w:rPr>
      </w:pPr>
      <w:r w:rsidR="00F31407">
        <w:rPr>
          <w:shd w:val="clear" w:color="auto" w:fill="FBFCFD"/>
        </w:rPr>
        <w:t xml:space="preserve">Useful </w:t>
      </w:r>
      <w:hyperlink r:id="R7ff9854c028a4341">
        <w:r w:rsidR="00F31407">
          <w:rPr>
            <w:color w:val="1155CC"/>
            <w:u w:val="single"/>
            <w:shd w:val="clear" w:color="auto" w:fill="FBFCFD"/>
          </w:rPr>
          <w:t>URL</w:t>
        </w:r>
      </w:hyperlink>
      <w:r w:rsidR="00F31407">
        <w:rPr>
          <w:shd w:val="clear" w:color="auto" w:fill="FBFCFD"/>
        </w:rPr>
        <w:t xml:space="preserve"> </w:t>
      </w:r>
    </w:p>
    <w:p w:rsidR="002569E7" w:rsidP="1E46AA33" w:rsidRDefault="002569E7" w14:paraId="00000025" w14:textId="77777777">
      <w:pPr>
        <w:ind w:left="720"/>
        <w:rPr>
          <w:shd w:val="clear" w:color="auto" w:fill="FBFCFD"/>
        </w:rPr>
      </w:pPr>
    </w:p>
    <w:p w:rsidR="002569E7" w:rsidP="1E46AA33" w:rsidRDefault="00F31407" w14:paraId="00000026" w14:textId="77777777">
      <w:pPr>
        <w:ind w:left="720"/>
        <w:rPr>
          <w:shd w:val="clear" w:color="auto" w:fill="FBFCFD"/>
        </w:rPr>
      </w:pPr>
      <w:r w:rsidR="00F31407">
        <w:rPr>
          <w:shd w:val="clear" w:color="auto" w:fill="FBFCFD"/>
        </w:rPr>
        <w:t xml:space="preserve">The sample codes in the </w:t>
      </w:r>
      <w:r w:rsidR="00F31407">
        <w:rPr>
          <w:shd w:val="clear" w:color="auto" w:fill="FBFCFD"/>
        </w:rPr>
        <w:t>url</w:t>
      </w:r>
      <w:r w:rsidR="00F31407">
        <w:rPr>
          <w:shd w:val="clear" w:color="auto" w:fill="FBFCFD"/>
        </w:rPr>
        <w:t xml:space="preserve"> </w:t>
      </w:r>
      <w:r w:rsidR="00F31407">
        <w:rPr>
          <w:shd w:val="clear" w:color="auto" w:fill="FBFCFD"/>
        </w:rPr>
        <w:t>basically contain</w:t>
      </w:r>
      <w:r w:rsidR="00F31407">
        <w:rPr>
          <w:shd w:val="clear" w:color="auto" w:fill="FBFCFD"/>
        </w:rPr>
        <w:t xml:space="preserve"> different image thresholding techniques. example:</w:t>
      </w:r>
    </w:p>
    <w:p w:rsidR="002569E7" w:rsidP="1E46AA33" w:rsidRDefault="002569E7" w14:paraId="00000027" w14:textId="77777777">
      <w:pPr>
        <w:ind w:left="720"/>
        <w:rPr>
          <w:shd w:val="clear" w:color="auto" w:fill="FBFCFD"/>
        </w:rPr>
      </w:pPr>
    </w:p>
    <w:p w:rsidR="002569E7" w:rsidRDefault="00F31407" w14:paraId="00000028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import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cv2 </w:t>
      </w: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as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cv</w:t>
      </w:r>
    </w:p>
    <w:p w:rsidR="002569E7" w:rsidRDefault="00F31407" w14:paraId="00000029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import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numpy </w:t>
      </w: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as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np</w:t>
      </w:r>
    </w:p>
    <w:p w:rsidR="002569E7" w:rsidRDefault="00F31407" w14:paraId="0000002A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from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matplotlib </w:t>
      </w: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import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pyplot </w:t>
      </w: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as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plt</w:t>
      </w:r>
    </w:p>
    <w:p w:rsidR="002569E7" w:rsidRDefault="00F31407" w14:paraId="0000002B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img =</w:t>
      </w:r>
      <w:hyperlink w:anchor="gacbaa02cffc4ec2422dfa2e24412a99e2" r:id="rId14">
        <w:r>
          <w:rPr>
            <w:rFonts w:ascii="Courier New" w:hAnsi="Courier New" w:eastAsia="Courier New" w:cs="Courier New"/>
            <w:sz w:val="20"/>
            <w:szCs w:val="20"/>
            <w:shd w:val="clear" w:color="auto" w:fill="FBFCFD"/>
          </w:rPr>
          <w:t xml:space="preserve"> </w:t>
        </w:r>
      </w:hyperlink>
      <w:hyperlink w:anchor="gacbaa02cffc4ec2422dfa2e24412a99e2" r:id="rId15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cv.imread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'gradient.png'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, cv.IMREAD_GRAYSCALE)</w:t>
      </w:r>
    </w:p>
    <w:p w:rsidR="002569E7" w:rsidRDefault="00F31407" w14:paraId="0000002C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assert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img </w:t>
      </w:r>
      <w:r>
        <w:rPr>
          <w:rFonts w:ascii="Courier New" w:hAnsi="Courier New" w:eastAsia="Courier New" w:cs="Courier New"/>
          <w:color w:val="E08000"/>
          <w:sz w:val="20"/>
          <w:szCs w:val="20"/>
          <w:shd w:val="clear" w:color="auto" w:fill="FBFCFD"/>
        </w:rPr>
        <w:t>is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</w:t>
      </w:r>
      <w:r>
        <w:rPr>
          <w:rFonts w:ascii="Courier New" w:hAnsi="Courier New" w:eastAsia="Courier New" w:cs="Courier New"/>
          <w:color w:val="E08000"/>
          <w:sz w:val="20"/>
          <w:szCs w:val="20"/>
          <w:shd w:val="clear" w:color="auto" w:fill="FBFCFD"/>
        </w:rPr>
        <w:t>not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</w:t>
      </w:r>
      <w:r>
        <w:rPr>
          <w:rFonts w:ascii="Courier New" w:hAnsi="Courier New" w:eastAsia="Courier New" w:cs="Courier New"/>
          <w:color w:val="604020"/>
          <w:sz w:val="20"/>
          <w:szCs w:val="20"/>
          <w:shd w:val="clear" w:color="auto" w:fill="FBFCFD"/>
        </w:rPr>
        <w:t>None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, 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"file could not be read, check with os.path.exists()"</w:t>
      </w:r>
    </w:p>
    <w:p w:rsidR="002569E7" w:rsidRDefault="00F31407" w14:paraId="0000002D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ret,thresh1 =</w:t>
      </w:r>
      <w:hyperlink w:anchor="gae8a4a146d1ca78c626a53577199e9c57" r:id="rId16">
        <w:r>
          <w:rPr>
            <w:rFonts w:ascii="Courier New" w:hAnsi="Courier New" w:eastAsia="Courier New" w:cs="Courier New"/>
            <w:sz w:val="20"/>
            <w:szCs w:val="20"/>
            <w:shd w:val="clear" w:color="auto" w:fill="FBFCFD"/>
          </w:rPr>
          <w:t xml:space="preserve"> </w:t>
        </w:r>
      </w:hyperlink>
      <w:hyperlink w:anchor="gae8a4a146d1ca78c626a53577199e9c57" r:id="rId17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cv.threshold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(img,127,255,cv.THRESH_BINARY)</w:t>
      </w:r>
    </w:p>
    <w:p w:rsidR="002569E7" w:rsidRDefault="00F31407" w14:paraId="0000002E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ret,thresh2 =</w:t>
      </w:r>
      <w:hyperlink w:anchor="gae8a4a146d1ca78c626a53577199e9c57" r:id="rId18">
        <w:r>
          <w:rPr>
            <w:rFonts w:ascii="Courier New" w:hAnsi="Courier New" w:eastAsia="Courier New" w:cs="Courier New"/>
            <w:sz w:val="20"/>
            <w:szCs w:val="20"/>
            <w:shd w:val="clear" w:color="auto" w:fill="FBFCFD"/>
          </w:rPr>
          <w:t xml:space="preserve"> </w:t>
        </w:r>
      </w:hyperlink>
      <w:hyperlink w:anchor="gae8a4a146d1ca78c626a53577199e9c57" r:id="rId19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cv.threshold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(img,127,255,cv.THRESH_BINARY_INV)</w:t>
      </w:r>
    </w:p>
    <w:p w:rsidR="002569E7" w:rsidRDefault="00F31407" w14:paraId="0000002F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ret,thresh3 =</w:t>
      </w:r>
      <w:hyperlink w:anchor="gae8a4a146d1ca78c626a53577199e9c57" r:id="rId20">
        <w:r>
          <w:rPr>
            <w:rFonts w:ascii="Courier New" w:hAnsi="Courier New" w:eastAsia="Courier New" w:cs="Courier New"/>
            <w:sz w:val="20"/>
            <w:szCs w:val="20"/>
            <w:shd w:val="clear" w:color="auto" w:fill="FBFCFD"/>
          </w:rPr>
          <w:t xml:space="preserve"> </w:t>
        </w:r>
      </w:hyperlink>
      <w:hyperlink w:anchor="gae8a4a146d1ca78c626a53577199e9c57" r:id="rId21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cv.threshold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(img,127,255,cv.THRESH_TRUNC)</w:t>
      </w:r>
    </w:p>
    <w:p w:rsidR="002569E7" w:rsidRDefault="00F31407" w14:paraId="00000030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ret,thresh4 =</w:t>
      </w:r>
      <w:hyperlink w:anchor="gae8a4a146d1ca78c626a53577199e9c57" r:id="rId22">
        <w:r>
          <w:rPr>
            <w:rFonts w:ascii="Courier New" w:hAnsi="Courier New" w:eastAsia="Courier New" w:cs="Courier New"/>
            <w:sz w:val="20"/>
            <w:szCs w:val="20"/>
            <w:shd w:val="clear" w:color="auto" w:fill="FBFCFD"/>
          </w:rPr>
          <w:t xml:space="preserve"> </w:t>
        </w:r>
      </w:hyperlink>
      <w:hyperlink w:anchor="gae8a4a146d1ca78c626a53577199e9c57" r:id="rId23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cv.threshold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(img,127,255,cv.THRESH_TOZERO)</w:t>
      </w:r>
    </w:p>
    <w:p w:rsidR="002569E7" w:rsidRDefault="00F31407" w14:paraId="00000031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ret,thresh5 =</w:t>
      </w:r>
      <w:hyperlink w:anchor="gae8a4a146d1ca78c626a53577199e9c57" r:id="rId24">
        <w:r>
          <w:rPr>
            <w:rFonts w:ascii="Courier New" w:hAnsi="Courier New" w:eastAsia="Courier New" w:cs="Courier New"/>
            <w:sz w:val="20"/>
            <w:szCs w:val="20"/>
            <w:shd w:val="clear" w:color="auto" w:fill="FBFCFD"/>
          </w:rPr>
          <w:t xml:space="preserve"> </w:t>
        </w:r>
      </w:hyperlink>
      <w:hyperlink w:anchor="gae8a4a146d1ca78c626a53577199e9c57" r:id="rId25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cv.threshold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(img,127,255,cv.THRESH_TOZERO_INV)</w:t>
      </w:r>
    </w:p>
    <w:p w:rsidR="002569E7" w:rsidRDefault="00F31407" w14:paraId="00000032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titles = [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'Original Image'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,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'BINARY'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,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'BINARY_INV'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,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'TRUNC'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,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'TOZERO'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,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'TOZERO_INV'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]</w:t>
      </w:r>
    </w:p>
    <w:p w:rsidR="002569E7" w:rsidRDefault="00F31407" w14:paraId="00000033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images = [img, thresh1, thresh2, thresh3, thresh4, thresh5]</w:t>
      </w:r>
    </w:p>
    <w:p w:rsidR="002569E7" w:rsidRDefault="00F31407" w14:paraId="00000034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color w:val="E08000"/>
          <w:sz w:val="20"/>
          <w:szCs w:val="20"/>
          <w:shd w:val="clear" w:color="auto" w:fill="FBFCFD"/>
        </w:rPr>
        <w:t>for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i </w:t>
      </w:r>
      <w:r>
        <w:rPr>
          <w:rFonts w:ascii="Courier New" w:hAnsi="Courier New" w:eastAsia="Courier New" w:cs="Courier New"/>
          <w:color w:val="E08000"/>
          <w:sz w:val="20"/>
          <w:szCs w:val="20"/>
          <w:shd w:val="clear" w:color="auto" w:fill="FBFCFD"/>
        </w:rPr>
        <w:t>in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range(6):</w:t>
      </w:r>
    </w:p>
    <w:p w:rsidR="002569E7" w:rsidRDefault="00F31407" w14:paraId="00000035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plt.subplot(2,3,i+1),plt.imshow(images[i],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'gray'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,vmin=0,vmax=255)</w:t>
      </w:r>
    </w:p>
    <w:p w:rsidR="002569E7" w:rsidRDefault="00F31407" w14:paraId="00000036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plt.title(titles[i])</w:t>
      </w:r>
    </w:p>
    <w:p w:rsidR="002569E7" w:rsidRDefault="00F31407" w14:paraId="00000037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plt.xticks([]),plt.yticks([])</w:t>
      </w:r>
    </w:p>
    <w:p w:rsidR="002569E7" w:rsidRDefault="00F31407" w14:paraId="00000038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plt.show()</w:t>
      </w:r>
    </w:p>
    <w:p w:rsidR="002569E7" w:rsidRDefault="002569E7" w14:paraId="00000039" w14:textId="77777777">
      <w:pPr>
        <w:rPr>
          <w:shd w:val="clear" w:color="auto" w:fill="FBFCFD"/>
        </w:rPr>
      </w:pPr>
    </w:p>
    <w:p w:rsidR="002569E7" w:rsidRDefault="00F31407" w14:paraId="0000003A" w14:textId="77777777">
      <w:pPr>
        <w:numPr>
          <w:ilvl w:val="0"/>
          <w:numId w:val="1"/>
        </w:numPr>
        <w:rPr>
          <w:b/>
          <w:shd w:val="clear" w:color="auto" w:fill="FBFCFD"/>
        </w:rPr>
      </w:pPr>
      <w:r>
        <w:rPr>
          <w:b/>
          <w:shd w:val="clear" w:color="auto" w:fill="FBFCFD"/>
        </w:rPr>
        <w:t>Image Enhancement with Sobel, LoG, Laplacian filters</w:t>
      </w:r>
    </w:p>
    <w:p w:rsidR="002569E7" w:rsidP="1E46AA33" w:rsidRDefault="00F31407" w14:paraId="0000003B" w14:textId="77777777">
      <w:pPr>
        <w:ind w:left="720"/>
        <w:rPr>
          <w:shd w:val="clear" w:color="auto" w:fill="FBFCFD"/>
        </w:rPr>
      </w:pPr>
      <w:r w:rsidR="00F31407">
        <w:rPr>
          <w:shd w:val="clear" w:color="auto" w:fill="FBFCFD"/>
        </w:rPr>
        <w:t xml:space="preserve">Useful </w:t>
      </w:r>
      <w:hyperlink r:id="Rcc9623fd5f1048d8">
        <w:r w:rsidR="00F31407">
          <w:rPr>
            <w:color w:val="1155CC"/>
            <w:u w:val="single"/>
            <w:shd w:val="clear" w:color="auto" w:fill="FBFCFD"/>
          </w:rPr>
          <w:t>URL</w:t>
        </w:r>
      </w:hyperlink>
    </w:p>
    <w:p w:rsidR="002569E7" w:rsidP="1E46AA33" w:rsidRDefault="002569E7" w14:paraId="0000003C" w14:textId="77777777">
      <w:pPr>
        <w:ind w:left="720"/>
        <w:rPr>
          <w:shd w:val="clear" w:color="auto" w:fill="FBFCFD"/>
        </w:rPr>
      </w:pPr>
    </w:p>
    <w:p w:rsidR="002569E7" w:rsidP="1E46AA33" w:rsidRDefault="00F31407" w14:paraId="0000003D" w14:textId="77777777">
      <w:pPr>
        <w:ind w:left="720"/>
        <w:rPr>
          <w:shd w:val="clear" w:color="auto" w:fill="FBFCFD"/>
        </w:rPr>
      </w:pPr>
      <w:r w:rsidR="00F31407">
        <w:rPr>
          <w:shd w:val="clear" w:color="auto" w:fill="FBFCFD"/>
        </w:rPr>
        <w:t>We can easily obtain [from OpenCV library] a set of differential filters including Sobel and Laplace filters.</w:t>
      </w:r>
      <w:r w:rsidR="00F31407">
        <w:rPr>
          <w:shd w:val="clear" w:color="auto" w:fill="FBFCFD"/>
        </w:rPr>
        <w:t xml:space="preserve"> Sample code:</w:t>
      </w:r>
    </w:p>
    <w:p w:rsidR="002569E7" w:rsidRDefault="002569E7" w14:paraId="0000003E" w14:textId="77777777">
      <w:pPr>
        <w:rPr>
          <w:shd w:val="clear" w:color="auto" w:fill="FBFCFD"/>
        </w:rPr>
      </w:pPr>
    </w:p>
    <w:p w:rsidR="002569E7" w:rsidRDefault="00F31407" w14:paraId="0000003F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import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numpy </w:t>
      </w: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as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np</w:t>
      </w:r>
    </w:p>
    <w:p w:rsidR="002569E7" w:rsidRDefault="00F31407" w14:paraId="00000040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import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cv2 </w:t>
      </w: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as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cv</w:t>
      </w:r>
    </w:p>
    <w:p w:rsidR="002569E7" w:rsidRDefault="00F31407" w14:paraId="00000041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from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matplotlib </w:t>
      </w: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import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pyplot </w:t>
      </w: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as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plt</w:t>
      </w:r>
    </w:p>
    <w:p w:rsidR="002569E7" w:rsidRDefault="00F31407" w14:paraId="00000042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img =</w:t>
      </w:r>
      <w:hyperlink w:anchor="gacbaa02cffc4ec2422dfa2e24412a99e2" r:id="rId27">
        <w:r>
          <w:rPr>
            <w:rFonts w:ascii="Courier New" w:hAnsi="Courier New" w:eastAsia="Courier New" w:cs="Courier New"/>
            <w:sz w:val="20"/>
            <w:szCs w:val="20"/>
            <w:shd w:val="clear" w:color="auto" w:fill="FBFCFD"/>
          </w:rPr>
          <w:t xml:space="preserve"> </w:t>
        </w:r>
      </w:hyperlink>
      <w:hyperlink w:anchor="gacbaa02cffc4ec2422dfa2e24412a99e2" r:id="rId28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cv.imread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'dave.jpg'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, cv.IMREAD_GRAYSCALE)</w:t>
      </w:r>
    </w:p>
    <w:p w:rsidR="002569E7" w:rsidRDefault="00F31407" w14:paraId="00000043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color w:val="008000"/>
          <w:sz w:val="20"/>
          <w:szCs w:val="20"/>
          <w:shd w:val="clear" w:color="auto" w:fill="FBFCFD"/>
        </w:rPr>
        <w:t>assert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img </w:t>
      </w:r>
      <w:r>
        <w:rPr>
          <w:rFonts w:ascii="Courier New" w:hAnsi="Courier New" w:eastAsia="Courier New" w:cs="Courier New"/>
          <w:color w:val="E08000"/>
          <w:sz w:val="20"/>
          <w:szCs w:val="20"/>
          <w:shd w:val="clear" w:color="auto" w:fill="FBFCFD"/>
        </w:rPr>
        <w:t>is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</w:t>
      </w:r>
      <w:r>
        <w:rPr>
          <w:rFonts w:ascii="Courier New" w:hAnsi="Courier New" w:eastAsia="Courier New" w:cs="Courier New"/>
          <w:color w:val="E08000"/>
          <w:sz w:val="20"/>
          <w:szCs w:val="20"/>
          <w:shd w:val="clear" w:color="auto" w:fill="FBFCFD"/>
        </w:rPr>
        <w:t>not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 </w:t>
      </w:r>
      <w:r>
        <w:rPr>
          <w:rFonts w:ascii="Courier New" w:hAnsi="Courier New" w:eastAsia="Courier New" w:cs="Courier New"/>
          <w:color w:val="604020"/>
          <w:sz w:val="20"/>
          <w:szCs w:val="20"/>
          <w:shd w:val="clear" w:color="auto" w:fill="FBFCFD"/>
        </w:rPr>
        <w:t>None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, 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"file could not be read, check with os.path.exists()"</w:t>
      </w:r>
    </w:p>
    <w:p w:rsidR="002569E7" w:rsidRDefault="00F31407" w14:paraId="00000044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laplacian =</w:t>
      </w:r>
      <w:hyperlink w:anchor="gad78703e4c8fe703d479c1860d76429e6" r:id="rId29">
        <w:r>
          <w:rPr>
            <w:rFonts w:ascii="Courier New" w:hAnsi="Courier New" w:eastAsia="Courier New" w:cs="Courier New"/>
            <w:sz w:val="20"/>
            <w:szCs w:val="20"/>
            <w:shd w:val="clear" w:color="auto" w:fill="FBFCFD"/>
          </w:rPr>
          <w:t xml:space="preserve"> </w:t>
        </w:r>
      </w:hyperlink>
      <w:hyperlink w:anchor="gad78703e4c8fe703d479c1860d76429e6" r:id="rId30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cv.Laplacian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(img,cv.CV_64F)</w:t>
      </w:r>
    </w:p>
    <w:p w:rsidR="002569E7" w:rsidRDefault="00F31407" w14:paraId="00000045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sobelx =</w:t>
      </w:r>
      <w:hyperlink w:anchor="gacea54f142e81b6758cb6f375ce782c8d" r:id="rId31">
        <w:r>
          <w:rPr>
            <w:rFonts w:ascii="Courier New" w:hAnsi="Courier New" w:eastAsia="Courier New" w:cs="Courier New"/>
            <w:sz w:val="20"/>
            <w:szCs w:val="20"/>
            <w:shd w:val="clear" w:color="auto" w:fill="FBFCFD"/>
          </w:rPr>
          <w:t xml:space="preserve"> </w:t>
        </w:r>
      </w:hyperlink>
      <w:hyperlink w:anchor="gacea54f142e81b6758cb6f375ce782c8d" r:id="rId32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cv.Sobel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(img,cv.CV_64F,1,0,ksize=5)</w:t>
      </w:r>
    </w:p>
    <w:p w:rsidR="002569E7" w:rsidRDefault="00F31407" w14:paraId="00000046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sobely =</w:t>
      </w:r>
      <w:hyperlink w:anchor="gacea54f142e81b6758cb6f375ce782c8d" r:id="rId33">
        <w:r>
          <w:rPr>
            <w:rFonts w:ascii="Courier New" w:hAnsi="Courier New" w:eastAsia="Courier New" w:cs="Courier New"/>
            <w:sz w:val="20"/>
            <w:szCs w:val="20"/>
            <w:shd w:val="clear" w:color="auto" w:fill="FBFCFD"/>
          </w:rPr>
          <w:t xml:space="preserve"> </w:t>
        </w:r>
      </w:hyperlink>
      <w:hyperlink w:anchor="gacea54f142e81b6758cb6f375ce782c8d" r:id="rId34">
        <w:r>
          <w:rPr>
            <w:rFonts w:ascii="Courier New" w:hAnsi="Courier New" w:eastAsia="Courier New" w:cs="Courier New"/>
            <w:color w:val="4665A2"/>
            <w:sz w:val="20"/>
            <w:szCs w:val="20"/>
            <w:shd w:val="clear" w:color="auto" w:fill="FBFCFD"/>
          </w:rPr>
          <w:t>cv.Sobel</w:t>
        </w:r>
      </w:hyperlink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(img,cv.CV_64F,0,1,ksize=5)</w:t>
      </w:r>
    </w:p>
    <w:p w:rsidR="002569E7" w:rsidRDefault="00F31407" w14:paraId="00000047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plt.subplot(2,2,1),plt.imshow(img,cmap = 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'gray'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)</w:t>
      </w:r>
    </w:p>
    <w:p w:rsidR="002569E7" w:rsidRDefault="00F31407" w14:paraId="00000048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plt.title(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'Original'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), plt.xticks([]), plt.yticks([])</w:t>
      </w:r>
    </w:p>
    <w:p w:rsidR="002569E7" w:rsidRDefault="00F31407" w14:paraId="00000049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plt.subplot(2,2,2),plt.imshow(laplacian,cmap = 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'gray'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)</w:t>
      </w:r>
    </w:p>
    <w:p w:rsidR="002569E7" w:rsidRDefault="00F31407" w14:paraId="0000004A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plt.title(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'Laplacian'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), plt.xticks([]), plt.yticks([])</w:t>
      </w:r>
    </w:p>
    <w:p w:rsidR="002569E7" w:rsidRDefault="00F31407" w14:paraId="0000004B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plt.subplot(2,2,3),plt.imshow(sobelx,cmap = 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'gray'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)</w:t>
      </w:r>
    </w:p>
    <w:p w:rsidR="002569E7" w:rsidRDefault="00F31407" w14:paraId="0000004C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plt.title(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'Sobel X'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), plt.xticks([]), plt.yticks([])</w:t>
      </w:r>
    </w:p>
    <w:p w:rsidR="002569E7" w:rsidRDefault="00F31407" w14:paraId="0000004D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 xml:space="preserve">plt.subplot(2,2,4),plt.imshow(sobely,cmap = 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'gray'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)</w:t>
      </w:r>
    </w:p>
    <w:p w:rsidR="002569E7" w:rsidRDefault="00F31407" w14:paraId="0000004E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plt.title(</w:t>
      </w:r>
      <w:r>
        <w:rPr>
          <w:rFonts w:ascii="Courier New" w:hAnsi="Courier New" w:eastAsia="Courier New" w:cs="Courier New"/>
          <w:color w:val="002080"/>
          <w:sz w:val="20"/>
          <w:szCs w:val="20"/>
          <w:shd w:val="clear" w:color="auto" w:fill="FBFCFD"/>
        </w:rPr>
        <w:t>'Sobel Y'</w:t>
      </w: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), plt.xticks([]), plt.yticks([])</w:t>
      </w:r>
    </w:p>
    <w:p w:rsidR="002569E7" w:rsidRDefault="00F31407" w14:paraId="0000004F" w14:textId="77777777">
      <w:pPr>
        <w:shd w:val="clear" w:color="auto" w:fill="FBFCFD"/>
        <w:spacing w:line="288" w:lineRule="auto"/>
        <w:ind w:left="800"/>
        <w:rPr>
          <w:rFonts w:ascii="Courier New" w:hAnsi="Courier New" w:eastAsia="Courier New" w:cs="Courier New"/>
          <w:sz w:val="20"/>
          <w:szCs w:val="20"/>
          <w:shd w:val="clear" w:color="auto" w:fill="FBFCFD"/>
        </w:rPr>
      </w:pPr>
      <w:r>
        <w:rPr>
          <w:rFonts w:ascii="Courier New" w:hAnsi="Courier New" w:eastAsia="Courier New" w:cs="Courier New"/>
          <w:sz w:val="20"/>
          <w:szCs w:val="20"/>
          <w:shd w:val="clear" w:color="auto" w:fill="FBFCFD"/>
        </w:rPr>
        <w:t>plt.show()</w:t>
      </w:r>
    </w:p>
    <w:p w:rsidR="002569E7" w:rsidRDefault="002569E7" w14:paraId="00000050" w14:textId="77777777">
      <w:pPr>
        <w:rPr>
          <w:shd w:val="clear" w:color="auto" w:fill="FBFCFD"/>
        </w:rPr>
      </w:pPr>
    </w:p>
    <w:p w:rsidR="62BBA3A1" w:rsidP="1E46AA33" w:rsidRDefault="62BBA3A1" w14:paraId="2D9618EF" w14:textId="0B856150">
      <w:pPr>
        <w:ind w:firstLine="720"/>
        <w:rPr>
          <w:b w:val="1"/>
          <w:bCs w:val="1"/>
        </w:rPr>
      </w:pPr>
      <w:r w:rsidRPr="1E46AA33" w:rsidR="62BBA3A1">
        <w:rPr>
          <w:b w:val="1"/>
          <w:bCs w:val="1"/>
        </w:rPr>
        <w:t>LoG</w:t>
      </w:r>
      <w:r w:rsidRPr="1E46AA33" w:rsidR="62BBA3A1">
        <w:rPr>
          <w:b w:val="1"/>
          <w:bCs w:val="1"/>
        </w:rPr>
        <w:t xml:space="preserve"> [Laplacian of Gaussian]</w:t>
      </w:r>
    </w:p>
    <w:p w:rsidR="62BBA3A1" w:rsidP="1E46AA33" w:rsidRDefault="62BBA3A1" w14:paraId="0F88E870" w14:textId="051D3BFC">
      <w:pPr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import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cv2</w:t>
      </w:r>
    </w:p>
    <w:p w:rsidR="62BBA3A1" w:rsidP="1E46AA33" w:rsidRDefault="62BBA3A1" w14:paraId="2936C868" w14:textId="2662F103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import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numpy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as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np</w:t>
      </w:r>
    </w:p>
    <w:p w:rsidR="62BBA3A1" w:rsidP="1E46AA33" w:rsidRDefault="62BBA3A1" w14:paraId="42702936" w14:textId="12454258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import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matplotlib.pyplot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as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plt</w:t>
      </w:r>
    </w:p>
    <w:p w:rsidR="62BBA3A1" w:rsidP="1E46AA33" w:rsidRDefault="62BBA3A1" w14:paraId="7DB27076" w14:textId="63CC47AC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image = 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365F91" w:themeColor="accent1" w:themeTint="FF" w:themeShade="BF"/>
          <w:sz w:val="20"/>
          <w:szCs w:val="20"/>
        </w:rPr>
        <w:t>cv2.imread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('image.jpg', cv2.IMREAD_GRAYSCALE)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62BBA3A1" w:rsidP="1E46AA33" w:rsidRDefault="62BBA3A1" w14:paraId="4912E3A4" w14:textId="14576208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# Apply Gaussian Blur</w:t>
      </w:r>
    </w:p>
    <w:p w:rsidR="62BBA3A1" w:rsidP="1E46AA33" w:rsidRDefault="62BBA3A1" w14:paraId="0EACB1CC" w14:textId="53EDE9AE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sigma = 1.0 </w:t>
      </w:r>
    </w:p>
    <w:p w:rsidR="62BBA3A1" w:rsidP="1E46AA33" w:rsidRDefault="62BBA3A1" w14:paraId="2DD7FC38" w14:textId="65FE37F0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blurred_image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= 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365F91" w:themeColor="accent1" w:themeTint="FF" w:themeShade="BF"/>
          <w:sz w:val="20"/>
          <w:szCs w:val="20"/>
        </w:rPr>
        <w:t>cv2.GaussianBlur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(image, (5, 5), sigma)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62BBA3A1" w:rsidP="1E46AA33" w:rsidRDefault="62BBA3A1" w14:paraId="4082BF91" w14:textId="08B7EF62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# Apply Laplacian</w:t>
      </w:r>
    </w:p>
    <w:p w:rsidR="62BBA3A1" w:rsidP="1E46AA33" w:rsidRDefault="62BBA3A1" w14:paraId="1E44969F" w14:textId="57647874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laplacian_image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= 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365F91" w:themeColor="accent1" w:themeTint="FF" w:themeShade="BF"/>
          <w:sz w:val="20"/>
          <w:szCs w:val="20"/>
        </w:rPr>
        <w:t>cv2.Laplacian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blurred_image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, cv2.CV_64F)</w:t>
      </w:r>
    </w:p>
    <w:p w:rsidR="62BBA3A1" w:rsidP="1E46AA33" w:rsidRDefault="62BBA3A1" w14:paraId="7643BE8D" w14:textId="2D565E13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laplacian_image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= 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365F91" w:themeColor="accent1" w:themeTint="FF" w:themeShade="BF"/>
          <w:sz w:val="20"/>
          <w:szCs w:val="20"/>
        </w:rPr>
        <w:t>cv2.convertScaleAbs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laplacian_image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)</w:t>
      </w:r>
    </w:p>
    <w:p w:rsidR="62BBA3A1" w:rsidP="1E46AA33" w:rsidRDefault="62BBA3A1" w14:paraId="77240EBF" w14:textId="7AE1B099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plt.subplot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C00000"/>
          <w:sz w:val="20"/>
          <w:szCs w:val="20"/>
        </w:rPr>
        <w:t>1, 2, 1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)</w:t>
      </w:r>
    </w:p>
    <w:p w:rsidR="62BBA3A1" w:rsidP="1E46AA33" w:rsidRDefault="62BBA3A1" w14:paraId="647CF385" w14:textId="0CAA1B81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plt.imshow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(image, 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cmap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=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'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gray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'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)</w:t>
      </w:r>
    </w:p>
    <w:p w:rsidR="62BBA3A1" w:rsidP="1E46AA33" w:rsidRDefault="62BBA3A1" w14:paraId="5CAE2663" w14:textId="121209F5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plt.title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'Original Image'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)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62BBA3A1" w:rsidP="1E46AA33" w:rsidRDefault="62BBA3A1" w14:paraId="67A32D7F" w14:textId="3AD32CFC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plt.subplot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C00000"/>
          <w:sz w:val="20"/>
          <w:szCs w:val="20"/>
        </w:rPr>
        <w:t>1, 2, 2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)</w:t>
      </w:r>
    </w:p>
    <w:p w:rsidR="62BBA3A1" w:rsidP="1E46AA33" w:rsidRDefault="62BBA3A1" w14:paraId="2BE4BC83" w14:textId="460D1EF4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plt.imshow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laplacian_image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, 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cmap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='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gray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'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)</w:t>
      </w:r>
    </w:p>
    <w:p w:rsidR="62BBA3A1" w:rsidP="1E46AA33" w:rsidRDefault="62BBA3A1" w14:paraId="2ABFC353" w14:textId="3DA91279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plt.title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'Laplacian of Gaussian (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LoG</w:t>
      </w:r>
      <w:r w:rsidRPr="1E46AA33" w:rsidR="62BBA3A1"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  <w:t>)'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)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62BBA3A1" w:rsidP="1E46AA33" w:rsidRDefault="62BBA3A1" w14:paraId="72837BA1" w14:textId="601D55C0">
      <w:pPr>
        <w:pStyle w:val="Normal"/>
        <w:ind w:left="720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plt.show</w:t>
      </w:r>
      <w:r w:rsidRPr="1E46AA33" w:rsidR="62BBA3A1">
        <w:rPr>
          <w:rFonts w:ascii="Courier New" w:hAnsi="Courier New" w:eastAsia="Courier New" w:cs="Courier New"/>
          <w:b w:val="0"/>
          <w:bCs w:val="0"/>
          <w:sz w:val="20"/>
          <w:szCs w:val="20"/>
        </w:rPr>
        <w:t>()</w:t>
      </w:r>
    </w:p>
    <w:p w:rsidR="1E46AA33" w:rsidP="1E46AA33" w:rsidRDefault="1E46AA33" w14:paraId="19AB993F" w14:textId="0D01731F">
      <w:pPr>
        <w:rPr>
          <w:b w:val="1"/>
          <w:bCs w:val="1"/>
          <w:sz w:val="22"/>
          <w:szCs w:val="22"/>
        </w:rPr>
      </w:pPr>
    </w:p>
    <w:p w:rsidR="68C4547E" w:rsidP="1E46AA33" w:rsidRDefault="68C4547E" w14:paraId="03D17067" w14:textId="7B75B14C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GB"/>
        </w:rPr>
      </w:pPr>
      <w:r w:rsidRPr="1E46AA33" w:rsidR="68C4547E">
        <w:rPr>
          <w:b w:val="1"/>
          <w:bCs w:val="1"/>
          <w:noProof w:val="0"/>
          <w:sz w:val="22"/>
          <w:szCs w:val="22"/>
          <w:lang w:val="en-GB"/>
        </w:rPr>
        <w:t>Finding 2D Fourier Transform and Plotting It</w:t>
      </w:r>
    </w:p>
    <w:p w:rsidR="1E46AA33" w:rsidP="1E46AA33" w:rsidRDefault="1E46AA33" w14:paraId="5489F271" w14:textId="4795F7B6">
      <w:pPr>
        <w:pStyle w:val="ListParagraph"/>
        <w:ind w:left="720"/>
        <w:rPr>
          <w:b w:val="1"/>
          <w:bCs w:val="1"/>
          <w:noProof w:val="0"/>
          <w:sz w:val="22"/>
          <w:szCs w:val="22"/>
          <w:lang w:val="en-GB"/>
        </w:rPr>
      </w:pPr>
    </w:p>
    <w:p w:rsidR="50461CEA" w:rsidP="1E46AA33" w:rsidRDefault="50461CEA" w14:paraId="3F32F82D" w14:textId="33FF2D30">
      <w:pPr>
        <w:pStyle w:val="ListParagraph"/>
        <w:ind w:left="720"/>
        <w:rPr>
          <w:rFonts w:ascii="Arial" w:hAnsi="Arial" w:eastAsia="Arial" w:cs="Arial"/>
        </w:rPr>
      </w:pPr>
      <w:r w:rsidRPr="1E46AA33" w:rsidR="50461CEA">
        <w:rPr>
          <w:rFonts w:ascii="Arial" w:hAnsi="Arial" w:eastAsia="Arial" w:cs="Arial"/>
          <w:noProof w:val="0"/>
          <w:lang w:val="en-GB"/>
        </w:rPr>
        <w:t xml:space="preserve">Useful </w:t>
      </w:r>
      <w:hyperlink r:id="Rd1eabdc9dd93413a">
        <w:r w:rsidRPr="1E46AA33" w:rsidR="50461CEA">
          <w:rPr>
            <w:rStyle w:val="Hyperlink"/>
            <w:rFonts w:ascii="Arial" w:hAnsi="Arial" w:eastAsia="Arial" w:cs="Arial"/>
            <w:noProof w:val="0"/>
            <w:lang w:val="en-GB"/>
          </w:rPr>
          <w:t>URL</w:t>
        </w:r>
      </w:hyperlink>
    </w:p>
    <w:p w:rsidR="0A5D9E31" w:rsidP="1E46AA33" w:rsidRDefault="0A5D9E31" w14:paraId="23C2B44B" w14:textId="2CF5631F">
      <w:pPr>
        <w:ind w:left="720"/>
        <w:rPr>
          <w:rFonts w:ascii="Arial" w:hAnsi="Arial" w:eastAsia="Arial" w:cs="Arial"/>
          <w:noProof w:val="0"/>
          <w:lang w:val="en-GB"/>
        </w:rPr>
      </w:pPr>
      <w:r w:rsidRPr="1E46AA33" w:rsidR="0A5D9E31">
        <w:rPr>
          <w:rFonts w:ascii="Arial" w:hAnsi="Arial" w:eastAsia="Arial" w:cs="Arial"/>
          <w:noProof w:val="0"/>
          <w:lang w:val="en-GB"/>
        </w:rPr>
        <w:t xml:space="preserve">This code applies the </w:t>
      </w:r>
      <w:r w:rsidRPr="1E46AA33" w:rsidR="0A5D9E31">
        <w:rPr>
          <w:rFonts w:ascii="Arial" w:hAnsi="Arial" w:eastAsia="Arial" w:cs="Arial"/>
          <w:b w:val="1"/>
          <w:bCs w:val="1"/>
          <w:noProof w:val="0"/>
          <w:lang w:val="en-GB"/>
        </w:rPr>
        <w:t>2D Fast Fourier Transform (FFT)</w:t>
      </w:r>
      <w:r w:rsidRPr="1E46AA33" w:rsidR="0A5D9E31">
        <w:rPr>
          <w:rFonts w:ascii="Arial" w:hAnsi="Arial" w:eastAsia="Arial" w:cs="Arial"/>
          <w:noProof w:val="0"/>
          <w:lang w:val="en-GB"/>
        </w:rPr>
        <w:t xml:space="preserve"> to the image using NumPy's </w:t>
      </w:r>
      <w:r w:rsidRPr="1E46AA33" w:rsidR="0A5D9E31">
        <w:rPr>
          <w:rFonts w:ascii="Arial" w:hAnsi="Arial" w:eastAsia="Arial" w:cs="Arial"/>
          <w:noProof w:val="0"/>
          <w:lang w:val="en-GB"/>
        </w:rPr>
        <w:t>fft2()</w:t>
      </w:r>
      <w:r w:rsidRPr="1E46AA33" w:rsidR="0A5D9E31">
        <w:rPr>
          <w:rFonts w:ascii="Arial" w:hAnsi="Arial" w:eastAsia="Arial" w:cs="Arial"/>
          <w:noProof w:val="0"/>
          <w:lang w:val="en-GB"/>
        </w:rPr>
        <w:t xml:space="preserve"> function.</w:t>
      </w:r>
    </w:p>
    <w:p w:rsidR="1E46AA33" w:rsidP="1E46AA33" w:rsidRDefault="1E46AA33" w14:paraId="066B4926" w14:textId="0CDF3334">
      <w:pPr>
        <w:ind w:left="720"/>
        <w:rPr>
          <w:rFonts w:ascii="Arial" w:hAnsi="Arial" w:eastAsia="Arial" w:cs="Arial"/>
          <w:noProof w:val="0"/>
          <w:lang w:val="en-GB"/>
        </w:rPr>
      </w:pPr>
    </w:p>
    <w:p w:rsidR="50461CEA" w:rsidP="1E46AA33" w:rsidRDefault="50461CEA" w14:paraId="1352A49D" w14:textId="2E84FC75">
      <w:pPr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import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cv2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as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cv</w:t>
      </w:r>
    </w:p>
    <w:p w:rsidR="50461CEA" w:rsidP="1E46AA33" w:rsidRDefault="50461CEA" w14:paraId="508475E1" w14:textId="496B56B6">
      <w:pPr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import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numpy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as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np</w:t>
      </w:r>
    </w:p>
    <w:p w:rsidR="50461CEA" w:rsidP="1E46AA33" w:rsidRDefault="50461CEA" w14:paraId="4CAB0727" w14:textId="46B85204">
      <w:pPr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from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matplotlib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import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pyplot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as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</w:t>
      </w:r>
    </w:p>
    <w:p w:rsidR="50461CEA" w:rsidP="1E46AA33" w:rsidRDefault="50461CEA" w14:paraId="21E5B7D9" w14:textId="633E8AD0">
      <w:pPr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hyperlink w:anchor="ga288b8b3da0892bd651fce07b3bbd3a56" r:id="R14855ee30dc046bf">
        <w:r w:rsidRPr="1E46AA33" w:rsidR="50461CEA">
          <w:rPr>
            <w:rStyle w:val="Hyperlink"/>
            <w:rFonts w:ascii="Courier New" w:hAnsi="Courier New" w:eastAsia="Courier New" w:cs="Courier New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665A2"/>
            <w:sz w:val="20"/>
            <w:szCs w:val="20"/>
            <w:u w:val="single"/>
            <w:lang w:val="en-GB"/>
          </w:rPr>
          <w:t>cv.imread</w:t>
        </w:r>
      </w:hyperlink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'messi5.jpg'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cv.IMREAD_GRAYSCALE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w:rsidR="50461CEA" w:rsidP="1E46AA33" w:rsidRDefault="50461CEA" w14:paraId="7D95B236" w14:textId="3BDEB075">
      <w:pPr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</w:pP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assert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E08000"/>
          <w:sz w:val="20"/>
          <w:szCs w:val="20"/>
          <w:lang w:val="en-GB"/>
        </w:rPr>
        <w:t>is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E08000"/>
          <w:sz w:val="20"/>
          <w:szCs w:val="20"/>
          <w:lang w:val="en-GB"/>
        </w:rPr>
        <w:t>not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04020"/>
          <w:sz w:val="20"/>
          <w:szCs w:val="20"/>
          <w:lang w:val="en-GB"/>
        </w:rPr>
        <w:t>None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 xml:space="preserve">"file could not be read, check with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os.path.exists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()"</w:t>
      </w:r>
    </w:p>
    <w:p w:rsidR="50461CEA" w:rsidP="1E46AA33" w:rsidRDefault="50461CEA" w14:paraId="3780438F" w14:textId="06613B44">
      <w:pPr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f =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np.fft.fft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2(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w:rsidR="50461CEA" w:rsidP="1E46AA33" w:rsidRDefault="50461CEA" w14:paraId="3C84419F" w14:textId="1029B247">
      <w:pPr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fshift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np.fft.fftshift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(f)</w:t>
      </w:r>
    </w:p>
    <w:p w:rsidR="1E46AA33" w:rsidP="1E46AA33" w:rsidRDefault="1E46AA33" w14:paraId="384F14F0" w14:textId="2BC3DCF7">
      <w:pPr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</w:p>
    <w:p w:rsidR="1E46AA33" w:rsidP="1E46AA33" w:rsidRDefault="1E46AA33" w14:paraId="0B33A3F9" w14:textId="1D0D41CB">
      <w:pPr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</w:p>
    <w:p w:rsidR="56F0E705" w:rsidP="1E46AA33" w:rsidRDefault="56F0E705" w14:paraId="2F96A744" w14:textId="35BF598C">
      <w:pPr>
        <w:spacing w:before="0" w:beforeAutospacing="off" w:after="0" w:afterAutospacing="off"/>
        <w:ind w:left="720" w:hanging="75"/>
      </w:pPr>
      <w:r w:rsidRPr="1E46AA33" w:rsidR="56F0E705">
        <w:rPr>
          <w:rFonts w:ascii="Consolas" w:hAnsi="Consolas" w:eastAsia="Consolas" w:cs="Consolas"/>
          <w:noProof w:val="0"/>
          <w:sz w:val="19"/>
          <w:szCs w:val="19"/>
          <w:lang w:val="en-GB"/>
        </w:rPr>
        <w:t xml:space="preserve"> </w:t>
      </w:r>
      <w:r w:rsidRPr="1E46AA33" w:rsidR="3D2ECAA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The Fourier Transform result places the </w:t>
      </w:r>
      <w:r w:rsidRPr="1E46AA33" w:rsidR="3D2ECAA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low-frequency components</w:t>
      </w:r>
      <w:r w:rsidRPr="1E46AA33" w:rsidR="3D2ECAA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in the corners of the result. To visualize it better, we use </w:t>
      </w:r>
      <w:r w:rsidRPr="1E46AA33" w:rsidR="3D2ECAAD">
        <w:rPr>
          <w:rFonts w:ascii="Arial" w:hAnsi="Arial" w:eastAsia="Arial" w:cs="Arial"/>
          <w:noProof w:val="0"/>
          <w:sz w:val="22"/>
          <w:szCs w:val="22"/>
          <w:lang w:val="en-GB"/>
        </w:rPr>
        <w:t>fftshift</w:t>
      </w:r>
      <w:r w:rsidRPr="1E46AA33" w:rsidR="3D2ECAA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() to shift these low frequencies to the </w:t>
      </w:r>
      <w:r w:rsidRPr="1E46AA33" w:rsidR="3D2ECAA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center</w:t>
      </w:r>
      <w:r w:rsidRPr="1E46AA33" w:rsidR="3D2ECAAD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the image.</w:t>
      </w:r>
    </w:p>
    <w:p w:rsidR="1E46AA33" w:rsidP="1E46AA33" w:rsidRDefault="1E46AA33" w14:paraId="4FA26EA6" w14:textId="0E456C88">
      <w:pPr>
        <w:spacing w:before="0" w:beforeAutospacing="off" w:after="0" w:afterAutospacing="off"/>
        <w:ind w:left="720" w:hanging="75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1E46AA33" w:rsidP="1E46AA33" w:rsidRDefault="1E46AA33" w14:paraId="536C16AD" w14:textId="484109FB">
      <w:pPr>
        <w:spacing w:before="0" w:beforeAutospacing="off" w:after="0" w:afterAutospacing="off"/>
        <w:ind w:left="720" w:hanging="75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27DD621D" w:rsidP="1E46AA33" w:rsidRDefault="27DD621D" w14:paraId="582DC24B" w14:textId="4AB5F3A3">
      <w:pPr>
        <w:spacing w:before="0" w:beforeAutospacing="off" w:after="0" w:afterAutospacing="off"/>
        <w:ind w:left="720" w:hanging="75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27DD62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magnitude_spectrum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20*np.log(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np.abs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fshift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))</w:t>
      </w:r>
    </w:p>
    <w:p w:rsidR="52E7F149" w:rsidP="1E46AA33" w:rsidRDefault="52E7F149" w14:paraId="106FCDBD" w14:textId="3F6ACC3E">
      <w:pPr>
        <w:spacing w:before="0" w:beforeAutospacing="off" w:after="0" w:afterAutospacing="off"/>
        <w:ind w:left="720" w:hanging="75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2E7F14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plt.subplot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(121),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plt.imshow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cmap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gray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w:rsidR="52E7F149" w:rsidP="1E46AA33" w:rsidRDefault="52E7F149" w14:paraId="2987349C" w14:textId="40DB6A46">
      <w:pPr>
        <w:spacing w:before="0" w:beforeAutospacing="off" w:after="0" w:afterAutospacing="off"/>
        <w:ind w:left="720" w:hanging="75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2E7F14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plt.title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'Input Image'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),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plt.xticks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([]),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plt.yticks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([])</w:t>
      </w:r>
    </w:p>
    <w:p w:rsidR="3E8834C9" w:rsidP="1E46AA33" w:rsidRDefault="3E8834C9" w14:paraId="701691FB" w14:textId="25F06D96">
      <w:pPr>
        <w:spacing w:before="0" w:beforeAutospacing="off" w:after="0" w:afterAutospacing="off"/>
        <w:ind w:left="720" w:hanging="75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3E8834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plt.subplot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(122),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plt.imshow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magnitude_spectrum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cmap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gray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w:rsidR="3E8834C9" w:rsidP="1E46AA33" w:rsidRDefault="3E8834C9" w14:paraId="4074FB8E" w14:textId="4673FDF2">
      <w:pPr>
        <w:spacing w:before="0" w:beforeAutospacing="off" w:after="0" w:afterAutospacing="off"/>
        <w:ind w:left="720" w:hanging="75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3E8834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plt.title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'Magnitude Spectrum'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),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plt.xticks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([]),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plt.yticks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([])</w:t>
      </w:r>
    </w:p>
    <w:p w:rsidR="57F4092C" w:rsidP="1E46AA33" w:rsidRDefault="57F4092C" w14:paraId="20E13F78" w14:textId="1444EAB5">
      <w:pPr>
        <w:spacing w:before="0" w:beforeAutospacing="off" w:after="0" w:afterAutospacing="off"/>
        <w:ind w:left="720" w:hanging="75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7F4092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plt.show</w:t>
      </w:r>
      <w:r w:rsidRPr="1E46AA33" w:rsidR="50461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()</w:t>
      </w:r>
    </w:p>
    <w:p w:rsidR="1E46AA33" w:rsidP="1E46AA33" w:rsidRDefault="1E46AA33" w14:paraId="4FB3A398" w14:textId="12AD183B">
      <w:pPr>
        <w:spacing w:before="0" w:beforeAutospacing="off" w:after="0" w:afterAutospacing="off"/>
        <w:ind w:left="720" w:hanging="795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</w:p>
    <w:p w:rsidR="1E46AA33" w:rsidP="1E46AA33" w:rsidRDefault="1E46AA33" w14:paraId="206763FE" w14:textId="495D6345">
      <w:pPr>
        <w:spacing w:before="0" w:beforeAutospacing="off" w:after="0" w:afterAutospacing="off"/>
        <w:ind w:left="720" w:hanging="795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</w:p>
    <w:p w:rsidR="1742276B" w:rsidP="1E46AA33" w:rsidRDefault="1742276B" w14:paraId="226A3A20" w14:textId="0F6356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E46AA33" w:rsidR="1742276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Some sort of filtering in the frequency domain and then inverse transform and plotting the image</w:t>
      </w:r>
    </w:p>
    <w:p w:rsidR="1E46AA33" w:rsidP="1E46AA33" w:rsidRDefault="1E46AA33" w14:paraId="70EB5F2C" w14:textId="076010A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1C0DF32" w:rsidP="1E46AA33" w:rsidRDefault="01C0DF32" w14:paraId="769F6ACB" w14:textId="7A0A58FE">
      <w:pPr>
        <w:pStyle w:val="Normal"/>
        <w:ind w:left="720"/>
        <w:rPr>
          <w:noProof w:val="0"/>
          <w:lang w:val="en-GB"/>
        </w:rPr>
      </w:pPr>
      <w:r w:rsidRPr="1E46AA33" w:rsidR="01C0DF32">
        <w:rPr>
          <w:noProof w:val="0"/>
          <w:lang w:val="en-GB"/>
        </w:rPr>
        <w:t xml:space="preserve">Useful </w:t>
      </w:r>
      <w:hyperlink r:id="Re3ccaf6fc88c4a73">
        <w:r w:rsidRPr="1E46AA33" w:rsidR="01C0DF32">
          <w:rPr>
            <w:rStyle w:val="Hyperlink"/>
            <w:noProof w:val="0"/>
            <w:lang w:val="en-GB"/>
          </w:rPr>
          <w:t>URL</w:t>
        </w:r>
      </w:hyperlink>
    </w:p>
    <w:p w:rsidR="1E46AA33" w:rsidP="1E46AA33" w:rsidRDefault="1E46AA33" w14:paraId="497383BF" w14:textId="73CB4AB4">
      <w:pPr>
        <w:pStyle w:val="Normal"/>
        <w:ind w:left="720"/>
        <w:rPr>
          <w:noProof w:val="0"/>
          <w:lang w:val="en-GB"/>
        </w:rPr>
      </w:pPr>
    </w:p>
    <w:p w:rsidR="01C0DF32" w:rsidP="1E46AA33" w:rsidRDefault="01C0DF32" w14:paraId="237092C3" w14:textId="1913AEA7">
      <w:pPr>
        <w:pStyle w:val="Normal"/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01C0DF3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# Reading the Image</w:t>
      </w:r>
    </w:p>
    <w:p w:rsidR="2E8842EA" w:rsidP="1E46AA33" w:rsidRDefault="2E8842EA" w14:paraId="18D0B36D" w14:textId="11805E31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import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cv2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as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cv</w:t>
      </w:r>
    </w:p>
    <w:p w:rsidR="2E8842EA" w:rsidP="1E46AA33" w:rsidRDefault="2E8842EA" w14:paraId="19F0996A" w14:textId="18EC480B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import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numpy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as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np</w:t>
      </w:r>
    </w:p>
    <w:p w:rsidR="2E8842EA" w:rsidP="1E46AA33" w:rsidRDefault="2E8842EA" w14:paraId="25C1D401" w14:textId="6C3DD155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from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matplotlib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import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pyplot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as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</w:t>
      </w:r>
    </w:p>
    <w:p w:rsidR="2E8842EA" w:rsidP="1E46AA33" w:rsidRDefault="2E8842EA" w14:paraId="7E81E0D6" w14:textId="3F2F4CB0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hyperlink w:anchor="ga288b8b3da0892bd651fce07b3bbd3a56" r:id="R536018a255fa457f">
        <w:r w:rsidRPr="1E46AA33" w:rsidR="2E8842EA">
          <w:rPr>
            <w:rStyle w:val="Hyperlink"/>
            <w:rFonts w:ascii="Courier New" w:hAnsi="Courier New" w:eastAsia="Courier New" w:cs="Courier New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665A2"/>
            <w:sz w:val="20"/>
            <w:szCs w:val="20"/>
            <w:u w:val="single"/>
            <w:lang w:val="en-GB"/>
          </w:rPr>
          <w:t>cv.imread</w:t>
        </w:r>
      </w:hyperlink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'messi5.jpg'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cv.IMREAD_GRAYSCALE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w:rsidR="2E8842EA" w:rsidP="1E46AA33" w:rsidRDefault="2E8842EA" w14:paraId="47E2F28B" w14:textId="7AEB6AF5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</w:pP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GB"/>
        </w:rPr>
        <w:t>assert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E08000"/>
          <w:sz w:val="20"/>
          <w:szCs w:val="20"/>
          <w:lang w:val="en-GB"/>
        </w:rPr>
        <w:t>is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E08000"/>
          <w:sz w:val="20"/>
          <w:szCs w:val="20"/>
          <w:lang w:val="en-GB"/>
        </w:rPr>
        <w:t>not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04020"/>
          <w:sz w:val="20"/>
          <w:szCs w:val="20"/>
          <w:lang w:val="en-GB"/>
        </w:rPr>
        <w:t>None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 xml:space="preserve">"file could not be read, check with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os.path.exists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()"</w:t>
      </w:r>
    </w:p>
    <w:p w:rsidR="2E8842EA" w:rsidP="1E46AA33" w:rsidRDefault="2E8842EA" w14:paraId="0F00A5C0" w14:textId="1F831FF6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f =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np.fft.fft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2(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w:rsidR="2E8842EA" w:rsidP="1E46AA33" w:rsidRDefault="2E8842EA" w14:paraId="23A4DDDF" w14:textId="6A48D290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fshift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np.fft.fftshift</w:t>
      </w:r>
      <w:r w:rsidRPr="1E46AA33" w:rsidR="2E8842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(f)</w:t>
      </w:r>
    </w:p>
    <w:p w:rsidR="6199C05F" w:rsidP="1E46AA33" w:rsidRDefault="6199C05F" w14:paraId="3F1CD51B" w14:textId="65B9F2B4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GB"/>
        </w:rPr>
      </w:pPr>
      <w:r w:rsidRPr="1E46AA33" w:rsidR="6199C05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w:rsidR="6199C05F" w:rsidP="1E46AA33" w:rsidRDefault="6199C05F" w14:paraId="798A4A2D" w14:textId="474D9098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GB"/>
        </w:rPr>
      </w:pPr>
      <w:r w:rsidRPr="1E46AA33" w:rsidR="6199C05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w:rsidR="6199C05F" w:rsidP="1E46AA33" w:rsidRDefault="6199C05F" w14:paraId="569418A0" w14:textId="0EF77911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E46AA33" w:rsidR="6199C05F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# Create a </w:t>
      </w:r>
      <w:r w:rsidRPr="1E46AA33" w:rsidR="3CE7873B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high-pass</w:t>
      </w:r>
      <w:r w:rsidRPr="1E46AA33" w:rsidR="6199C05F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filter mask</w:t>
      </w:r>
      <w:r w:rsidRPr="1E46AA33" w:rsidR="5EE4FE92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, you can also design low-pass filter or any filter of your choice</w:t>
      </w:r>
    </w:p>
    <w:p w:rsidR="5EE4FE92" w:rsidP="1E46AA33" w:rsidRDefault="5EE4FE92" w14:paraId="7F99A93E" w14:textId="75D48025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rows, cols =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img.shape</w:t>
      </w:r>
    </w:p>
    <w:p w:rsidR="5EE4FE92" w:rsidP="1E46AA33" w:rsidRDefault="5EE4FE92" w14:paraId="1B77D6AA" w14:textId="01572484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crow,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ccol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rows//2, cols//2</w:t>
      </w:r>
    </w:p>
    <w:p w:rsidR="5EE4FE92" w:rsidP="1E46AA33" w:rsidRDefault="5EE4FE92" w14:paraId="19A31E54" w14:textId="3D15DD3A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fshift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[crow-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30:crow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+31, ccol-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30:ccol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+31] = 0</w:t>
      </w:r>
    </w:p>
    <w:p w:rsidR="5EE4FE92" w:rsidP="1E46AA33" w:rsidRDefault="5EE4FE92" w14:paraId="49D71699" w14:textId="2F57B0BD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f_ishift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np.fft.ifftshift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fshift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w:rsidR="5EE4FE92" w:rsidP="1E46AA33" w:rsidRDefault="5EE4FE92" w14:paraId="1141A6AE" w14:textId="077D4A1A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img_back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np.fft.ifft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2(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f_ishift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w:rsidR="5EE4FE92" w:rsidP="1E46AA33" w:rsidRDefault="5EE4FE92" w14:paraId="7863469F" w14:textId="19E2C376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img_back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np.real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img_back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w:rsidR="5EE4FE92" w:rsidP="1E46AA33" w:rsidRDefault="5EE4FE92" w14:paraId="2E738A0D" w14:textId="40EC44DB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plt.subplot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(131),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plt.imshow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cmap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gray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w:rsidR="5EE4FE92" w:rsidP="1E46AA33" w:rsidRDefault="5EE4FE92" w14:paraId="21930FA5" w14:textId="70CFF0D5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plt.title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'Input Image'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),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plt.xticks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([]),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plt.yticks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([])</w:t>
      </w:r>
    </w:p>
    <w:p w:rsidR="5EE4FE92" w:rsidP="1E46AA33" w:rsidRDefault="5EE4FE92" w14:paraId="553559B9" w14:textId="0E252283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plt.subplot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(132),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plt.imshow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img_back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cmap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gray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w:rsidR="5EE4FE92" w:rsidP="1E46AA33" w:rsidRDefault="5EE4FE92" w14:paraId="086202B2" w14:textId="790C5F76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plt.title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'Image after HPF'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),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plt.xticks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([]),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plt.yticks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([])</w:t>
      </w:r>
    </w:p>
    <w:p w:rsidR="5EE4FE92" w:rsidP="1E46AA33" w:rsidRDefault="5EE4FE92" w14:paraId="49ECFB6B" w14:textId="7F0D4775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plt.subplot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(133),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plt.imshow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img_back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w:rsidR="5EE4FE92" w:rsidP="1E46AA33" w:rsidRDefault="5EE4FE92" w14:paraId="0DDB76DA" w14:textId="4D4C8C64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plt.title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2080"/>
          <w:sz w:val="20"/>
          <w:szCs w:val="20"/>
          <w:lang w:val="en-GB"/>
        </w:rPr>
        <w:t>'Result in JET'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),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plt.xticks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([]), 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plt.yticks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([])</w:t>
      </w:r>
    </w:p>
    <w:p w:rsidR="5EE4FE92" w:rsidP="1E46AA33" w:rsidRDefault="5EE4FE92" w14:paraId="3C06116D" w14:textId="72D5DB1F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plt.show</w:t>
      </w:r>
      <w:r w:rsidRPr="1E46AA33" w:rsidR="5EE4FE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()</w:t>
      </w:r>
    </w:p>
    <w:p w:rsidR="1E46AA33" w:rsidP="1E46AA33" w:rsidRDefault="1E46AA33" w14:paraId="4AE41019" w14:textId="667CF3C9">
      <w:pPr>
        <w:pStyle w:val="ListParagraph"/>
        <w:spacing w:before="0" w:beforeAutospacing="off" w:after="0" w:afterAutospacing="off"/>
        <w:ind w:left="72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199C05F" w:rsidP="1E46AA33" w:rsidRDefault="6199C05F" w14:paraId="456ECF50" w14:textId="7FC49887">
      <w:pPr>
        <w:pStyle w:val="ListParagraph"/>
        <w:spacing w:before="0" w:beforeAutospacing="off" w:after="0" w:afterAutospacing="off"/>
        <w:ind w:left="720"/>
      </w:pPr>
      <w:r w:rsidRPr="1E46AA33" w:rsidR="6199C05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E46AA33" w:rsidP="1E46AA33" w:rsidRDefault="1E46AA33" w14:paraId="3EDBC6A8" w14:textId="6742A56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E46AA33" w:rsidP="1E46AA33" w:rsidRDefault="1E46AA33" w14:paraId="4ACE2CD5" w14:textId="76F4ECA8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</w:p>
    <w:p w:rsidR="1E46AA33" w:rsidP="1E46AA33" w:rsidRDefault="1E46AA33" w14:paraId="25A4C737" w14:textId="1975ECC2">
      <w:pPr>
        <w:pStyle w:val="ListParagraph"/>
        <w:ind w:left="720"/>
        <w:rPr>
          <w:noProof w:val="0"/>
          <w:lang w:val="en-GB"/>
        </w:rPr>
      </w:pPr>
    </w:p>
    <w:p w:rsidR="002569E7" w:rsidRDefault="002569E7" w14:paraId="00000051" w14:textId="77777777">
      <w:pPr>
        <w:rPr>
          <w:shd w:val="clear" w:color="auto" w:fill="FBFCFD"/>
        </w:rPr>
      </w:pPr>
    </w:p>
    <w:sectPr w:rsidR="002569E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74B5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6490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9E7"/>
    <w:rsid w:val="002569E7"/>
    <w:rsid w:val="00D54E95"/>
    <w:rsid w:val="00E62509"/>
    <w:rsid w:val="00F31407"/>
    <w:rsid w:val="01C0DF32"/>
    <w:rsid w:val="02C5A5C2"/>
    <w:rsid w:val="04F45F60"/>
    <w:rsid w:val="05B2B368"/>
    <w:rsid w:val="06929B9C"/>
    <w:rsid w:val="0A5D9E31"/>
    <w:rsid w:val="0A965A57"/>
    <w:rsid w:val="0AC3346E"/>
    <w:rsid w:val="10C1C1DD"/>
    <w:rsid w:val="11DDC485"/>
    <w:rsid w:val="15693320"/>
    <w:rsid w:val="15A84275"/>
    <w:rsid w:val="160118CA"/>
    <w:rsid w:val="1742276B"/>
    <w:rsid w:val="196B408F"/>
    <w:rsid w:val="1E46AA33"/>
    <w:rsid w:val="1E562A66"/>
    <w:rsid w:val="21C50E37"/>
    <w:rsid w:val="24EF9E94"/>
    <w:rsid w:val="25252DFC"/>
    <w:rsid w:val="27777B9F"/>
    <w:rsid w:val="27DD621D"/>
    <w:rsid w:val="2C638C36"/>
    <w:rsid w:val="2E8842EA"/>
    <w:rsid w:val="2E9D0893"/>
    <w:rsid w:val="2FAE1F49"/>
    <w:rsid w:val="31B34F03"/>
    <w:rsid w:val="32D0C4A3"/>
    <w:rsid w:val="353CEAE8"/>
    <w:rsid w:val="3CE7873B"/>
    <w:rsid w:val="3CF69891"/>
    <w:rsid w:val="3D2ECAAD"/>
    <w:rsid w:val="3D3356CF"/>
    <w:rsid w:val="3E8834C9"/>
    <w:rsid w:val="4448DCDC"/>
    <w:rsid w:val="482338F3"/>
    <w:rsid w:val="4C7C31BB"/>
    <w:rsid w:val="4D1358BC"/>
    <w:rsid w:val="4E2ABE1A"/>
    <w:rsid w:val="4F987021"/>
    <w:rsid w:val="50461CEA"/>
    <w:rsid w:val="5100AF19"/>
    <w:rsid w:val="515C70E5"/>
    <w:rsid w:val="52E7F149"/>
    <w:rsid w:val="55EC1916"/>
    <w:rsid w:val="56F0E705"/>
    <w:rsid w:val="57F4092C"/>
    <w:rsid w:val="58132010"/>
    <w:rsid w:val="58C94CFB"/>
    <w:rsid w:val="5AFD728D"/>
    <w:rsid w:val="5CA9D8EF"/>
    <w:rsid w:val="5EE4FE92"/>
    <w:rsid w:val="5F170BFD"/>
    <w:rsid w:val="6199C05F"/>
    <w:rsid w:val="62BBA3A1"/>
    <w:rsid w:val="62E087F6"/>
    <w:rsid w:val="644B16D3"/>
    <w:rsid w:val="64C39EC4"/>
    <w:rsid w:val="67EAE13A"/>
    <w:rsid w:val="68C4547E"/>
    <w:rsid w:val="69DD6013"/>
    <w:rsid w:val="6AFB45BA"/>
    <w:rsid w:val="6D992FAC"/>
    <w:rsid w:val="6EF3A40E"/>
    <w:rsid w:val="747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98579A3-8547-462F-BEBB-FD98F64E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opencv.org/4.x/d7/d1b/group__imgproc__misc.html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docs.opencv.org/4.x/d7/d1b/group__imgproc__misc.html" TargetMode="External" Id="rId21" /><Relationship Type="http://schemas.openxmlformats.org/officeDocument/2006/relationships/hyperlink" Target="https://docs.opencv.org/4.x/d4/d86/group__imgproc__filter.html" TargetMode="External" Id="rId34" /><Relationship Type="http://schemas.openxmlformats.org/officeDocument/2006/relationships/hyperlink" Target="https://docs.opencv.org/4.x/d4/da8/group__imgcodecs.html" TargetMode="External" Id="rId7" /><Relationship Type="http://schemas.openxmlformats.org/officeDocument/2006/relationships/hyperlink" Target="https://docs.opencv.org/4.x/d4/da8/group__imgcodecs.html" TargetMode="External" Id="rId12" /><Relationship Type="http://schemas.openxmlformats.org/officeDocument/2006/relationships/hyperlink" Target="https://docs.opencv.org/4.x/d7/d1b/group__imgproc__misc.html" TargetMode="External" Id="rId17" /><Relationship Type="http://schemas.openxmlformats.org/officeDocument/2006/relationships/hyperlink" Target="https://docs.opencv.org/4.x/d7/d1b/group__imgproc__misc.html" TargetMode="External" Id="rId25" /><Relationship Type="http://schemas.openxmlformats.org/officeDocument/2006/relationships/hyperlink" Target="https://docs.opencv.org/4.x/d4/d86/group__imgproc__filter.html" TargetMode="External" Id="rId33" /><Relationship Type="http://schemas.openxmlformats.org/officeDocument/2006/relationships/styles" Target="styles.xml" Id="rId2" /><Relationship Type="http://schemas.openxmlformats.org/officeDocument/2006/relationships/hyperlink" Target="https://docs.opencv.org/4.x/d7/d1b/group__imgproc__misc.html" TargetMode="External" Id="rId16" /><Relationship Type="http://schemas.openxmlformats.org/officeDocument/2006/relationships/hyperlink" Target="https://docs.opencv.org/4.x/d7/d1b/group__imgproc__misc.html" TargetMode="External" Id="rId20" /><Relationship Type="http://schemas.openxmlformats.org/officeDocument/2006/relationships/hyperlink" Target="https://docs.opencv.org/4.x/d4/d86/group__imgproc__filter.html" TargetMode="External" Id="rId29" /><Relationship Type="http://schemas.openxmlformats.org/officeDocument/2006/relationships/numbering" Target="numbering.xml" Id="rId1" /><Relationship Type="http://schemas.openxmlformats.org/officeDocument/2006/relationships/hyperlink" Target="https://docs.opencv.org/4.x/d4/da8/group__imgcodecs.html" TargetMode="External" Id="rId6" /><Relationship Type="http://schemas.openxmlformats.org/officeDocument/2006/relationships/hyperlink" Target="https://docs.opencv.org/4.x/d6/dc7/group__imgproc__hist.html" TargetMode="External" Id="rId11" /><Relationship Type="http://schemas.openxmlformats.org/officeDocument/2006/relationships/hyperlink" Target="https://docs.opencv.org/4.x/d7/d1b/group__imgproc__misc.html" TargetMode="External" Id="rId24" /><Relationship Type="http://schemas.openxmlformats.org/officeDocument/2006/relationships/hyperlink" Target="https://docs.opencv.org/4.x/d4/d86/group__imgproc__filter.html" TargetMode="External" Id="rId32" /><Relationship Type="http://schemas.openxmlformats.org/officeDocument/2006/relationships/hyperlink" Target="https://docs.opencv.org/4.x/d4/da8/group__imgcodecs.html" TargetMode="External" Id="rId15" /><Relationship Type="http://schemas.openxmlformats.org/officeDocument/2006/relationships/hyperlink" Target="https://docs.opencv.org/4.x/d7/d1b/group__imgproc__misc.html" TargetMode="External" Id="rId23" /><Relationship Type="http://schemas.openxmlformats.org/officeDocument/2006/relationships/hyperlink" Target="https://docs.opencv.org/4.x/d4/da8/group__imgcodecs.html" TargetMode="External" Id="rId28" /><Relationship Type="http://schemas.openxmlformats.org/officeDocument/2006/relationships/theme" Target="theme/theme1.xml" Id="rId36" /><Relationship Type="http://schemas.openxmlformats.org/officeDocument/2006/relationships/hyperlink" Target="https://docs.opencv.org/4.x/d6/dc7/group__imgproc__hist.html" TargetMode="External" Id="rId10" /><Relationship Type="http://schemas.openxmlformats.org/officeDocument/2006/relationships/hyperlink" Target="https://docs.opencv.org/4.x/d7/d1b/group__imgproc__misc.html" TargetMode="External" Id="rId19" /><Relationship Type="http://schemas.openxmlformats.org/officeDocument/2006/relationships/hyperlink" Target="https://docs.opencv.org/4.x/d4/d86/group__imgproc__filter.html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docs.opencv.org/4.x/d4/da8/group__imgcodecs.html" TargetMode="External" Id="rId9" /><Relationship Type="http://schemas.openxmlformats.org/officeDocument/2006/relationships/hyperlink" Target="https://docs.opencv.org/4.x/d4/da8/group__imgcodecs.html" TargetMode="External" Id="rId14" /><Relationship Type="http://schemas.openxmlformats.org/officeDocument/2006/relationships/hyperlink" Target="https://docs.opencv.org/4.x/d7/d1b/group__imgproc__misc.html" TargetMode="External" Id="rId22" /><Relationship Type="http://schemas.openxmlformats.org/officeDocument/2006/relationships/hyperlink" Target="https://docs.opencv.org/4.x/d4/da8/group__imgcodecs.html" TargetMode="External" Id="rId27" /><Relationship Type="http://schemas.openxmlformats.org/officeDocument/2006/relationships/hyperlink" Target="https://docs.opencv.org/4.x/d4/d86/group__imgproc__filter.html" TargetMode="External" Id="rId30" /><Relationship Type="http://schemas.openxmlformats.org/officeDocument/2006/relationships/fontTable" Target="fontTable.xml" Id="rId35" /><Relationship Type="http://schemas.openxmlformats.org/officeDocument/2006/relationships/hyperlink" Target="https://docs.opencv.org/4.x/d4/da8/group__imgcodecs.html" TargetMode="External" Id="rId8" /><Relationship Type="http://schemas.openxmlformats.org/officeDocument/2006/relationships/hyperlink" Target="https://docs.opencv.org/4.x/d5/daf/tutorial_py_histogram_equalization.html" TargetMode="External" Id="R6b519b6878e9400c" /><Relationship Type="http://schemas.openxmlformats.org/officeDocument/2006/relationships/hyperlink" Target="https://docs.opencv.org/4.x/d7/d4d/tutorial_py_thresholding.html" TargetMode="External" Id="R7ff9854c028a4341" /><Relationship Type="http://schemas.openxmlformats.org/officeDocument/2006/relationships/hyperlink" Target="https://docs.opencv.org/4.x/d5/d0f/tutorial_py_gradients.html" TargetMode="External" Id="Rcc9623fd5f1048d8" /><Relationship Type="http://schemas.openxmlformats.org/officeDocument/2006/relationships/hyperlink" Target="https://docs.opencv.org/3.4/de/dbc/tutorial_py_fourier_transform.html" TargetMode="External" Id="Rd1eabdc9dd93413a" /><Relationship Type="http://schemas.openxmlformats.org/officeDocument/2006/relationships/hyperlink" Target="https://docs.opencv.org/3.4/d4/da8/group__imgcodecs.html" TargetMode="External" Id="R14855ee30dc046bf" /><Relationship Type="http://schemas.openxmlformats.org/officeDocument/2006/relationships/hyperlink" Target="https://docs.opencv.org/3.4/de/dbc/tutorial_py_fourier_transform.html" TargetMode="External" Id="Re3ccaf6fc88c4a73" /><Relationship Type="http://schemas.openxmlformats.org/officeDocument/2006/relationships/hyperlink" Target="https://docs.opencv.org/3.4/d4/da8/group__imgcodecs.html" TargetMode="External" Id="R536018a255fa45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Mushtaq, Malaika</lastModifiedBy>
  <revision>2</revision>
  <dcterms:created xsi:type="dcterms:W3CDTF">2024-10-21T19:38:00.0000000Z</dcterms:created>
  <dcterms:modified xsi:type="dcterms:W3CDTF">2024-10-22T09:04:23.1123079Z</dcterms:modified>
</coreProperties>
</file>