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1789319"/>
        <w:docPartObj>
          <w:docPartGallery w:val="Cover Pages"/>
          <w:docPartUnique/>
        </w:docPartObj>
      </w:sdtPr>
      <w:sdtContent>
        <w:p w14:paraId="71B94E7F" w14:textId="3D3CA7CD" w:rsidR="00C94138" w:rsidRDefault="00C941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D055D83" wp14:editId="01E162B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6295907" w14:textId="5629020D" w:rsidR="00C94138" w:rsidRDefault="00C94138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SP20-BSE-073</w:t>
                                      </w:r>
                                    </w:p>
                                  </w:sdtContent>
                                </w:sdt>
                                <w:p w14:paraId="6B493097" w14:textId="4C4EFFAF" w:rsidR="00C94138" w:rsidRDefault="00C94138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MUHAMMAD TAHIR HASSAN KHAN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055D83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6295907" w14:textId="5629020D" w:rsidR="00C94138" w:rsidRDefault="00C94138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SP20-BSE-073</w:t>
                                </w:r>
                              </w:p>
                            </w:sdtContent>
                          </w:sdt>
                          <w:p w14:paraId="6B493097" w14:textId="4C4EFFAF" w:rsidR="00C94138" w:rsidRDefault="00C94138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MUHAMMAD TAHIR HASSAN KHAN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E944D76" wp14:editId="5A6C78F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3ADF6B6" w14:textId="1049C1E5" w:rsidR="00C94138" w:rsidRDefault="00C941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MAD LABS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3DE9722" w14:textId="376ECFCE" w:rsidR="00C94138" w:rsidRDefault="00C94138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LAB-6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944D76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3ADF6B6" w14:textId="1049C1E5" w:rsidR="00C94138" w:rsidRDefault="00C9413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MAD LABS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3DE9722" w14:textId="376ECFCE" w:rsidR="00C94138" w:rsidRDefault="00C94138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LAB-6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E689490" wp14:editId="5D1818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3860CD9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C91AFE1" w14:textId="006080D9" w:rsidR="00C94138" w:rsidRDefault="00C94138">
          <w:r>
            <w:br w:type="page"/>
          </w:r>
        </w:p>
      </w:sdtContent>
    </w:sdt>
    <w:p w14:paraId="76D064B3" w14:textId="45742898" w:rsidR="00C94138" w:rsidRPr="00C94138" w:rsidRDefault="00C94138" w:rsidP="00C9413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APP.TSX FILE:</w:t>
      </w:r>
    </w:p>
    <w:p w14:paraId="756CDA62" w14:textId="7BC2AF6A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4B69C6"/>
          <w:sz w:val="18"/>
          <w:szCs w:val="18"/>
          <w:lang w:val="en-PK" w:eastAsia="en-GB"/>
        </w:rPr>
        <w:t>import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React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useState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4B69C6"/>
          <w:sz w:val="18"/>
          <w:szCs w:val="18"/>
          <w:lang w:val="en-PK" w:eastAsia="en-GB"/>
        </w:rPr>
        <w:t>from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react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';</w:t>
      </w:r>
    </w:p>
    <w:p w14:paraId="6C02C63A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4B69C6"/>
          <w:sz w:val="18"/>
          <w:szCs w:val="18"/>
          <w:lang w:val="en-PK" w:eastAsia="en-GB"/>
        </w:rPr>
        <w:t>import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View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Text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Button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StyleSheet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4B69C6"/>
          <w:sz w:val="18"/>
          <w:szCs w:val="18"/>
          <w:lang w:val="en-PK" w:eastAsia="en-GB"/>
        </w:rPr>
        <w:t>from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react-native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';</w:t>
      </w:r>
    </w:p>
    <w:p w14:paraId="417B9D2D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</w:p>
    <w:p w14:paraId="3E4995CC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const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App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()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=&gt;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</w:p>
    <w:p w14:paraId="280493C5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const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[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count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setCount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]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useState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(</w:t>
      </w:r>
      <w:r w:rsidRPr="00C94138">
        <w:rPr>
          <w:rFonts w:ascii="Menlo" w:eastAsia="Times New Roman" w:hAnsi="Menlo" w:cs="Menlo"/>
          <w:color w:val="9C5D27"/>
          <w:sz w:val="18"/>
          <w:szCs w:val="18"/>
          <w:lang w:val="en-PK" w:eastAsia="en-GB"/>
        </w:rPr>
        <w:t>0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)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;</w:t>
      </w:r>
    </w:p>
    <w:p w14:paraId="52A5AC2E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</w:p>
    <w:p w14:paraId="38CB42B8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const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increaseCount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()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=&gt;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</w:p>
    <w:p w14:paraId="68CB56CC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setCount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(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count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+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9C5D27"/>
          <w:sz w:val="18"/>
          <w:szCs w:val="18"/>
          <w:lang w:val="en-PK" w:eastAsia="en-GB"/>
        </w:rPr>
        <w:t>1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)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;</w:t>
      </w:r>
    </w:p>
    <w:p w14:paraId="5BCDB4A9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};</w:t>
      </w:r>
    </w:p>
    <w:p w14:paraId="7D98AE74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</w:p>
    <w:p w14:paraId="65698A08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const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decreaseCount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()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=&gt;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</w:p>
    <w:p w14:paraId="1CE13258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setCount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(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count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-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9C5D27"/>
          <w:sz w:val="18"/>
          <w:szCs w:val="18"/>
          <w:lang w:val="en-PK" w:eastAsia="en-GB"/>
        </w:rPr>
        <w:t>1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)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;</w:t>
      </w:r>
    </w:p>
    <w:p w14:paraId="065520DB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};</w:t>
      </w:r>
    </w:p>
    <w:p w14:paraId="0ADA1E98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</w:p>
    <w:p w14:paraId="6CD46710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4B69C6"/>
          <w:sz w:val="18"/>
          <w:szCs w:val="18"/>
          <w:lang w:val="en-PK" w:eastAsia="en-GB"/>
        </w:rPr>
        <w:t>return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(</w:t>
      </w:r>
    </w:p>
    <w:p w14:paraId="2B82B358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&lt;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View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i/>
          <w:iCs/>
          <w:color w:val="8190A0"/>
          <w:sz w:val="18"/>
          <w:szCs w:val="18"/>
          <w:lang w:val="en-PK" w:eastAsia="en-GB"/>
        </w:rPr>
        <w:t>style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={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styles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.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container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}&gt;</w:t>
      </w:r>
    </w:p>
    <w:p w14:paraId="50270B6A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   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&lt;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Text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i/>
          <w:iCs/>
          <w:color w:val="8190A0"/>
          <w:sz w:val="18"/>
          <w:szCs w:val="18"/>
          <w:lang w:val="en-PK" w:eastAsia="en-GB"/>
        </w:rPr>
        <w:t>style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={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styles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.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countText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}&gt;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Count: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count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}&lt;/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Text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&gt;</w:t>
      </w:r>
    </w:p>
    <w:p w14:paraId="04EDB030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   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&lt;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View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i/>
          <w:iCs/>
          <w:color w:val="8190A0"/>
          <w:sz w:val="18"/>
          <w:szCs w:val="18"/>
          <w:lang w:val="en-PK" w:eastAsia="en-GB"/>
        </w:rPr>
        <w:t>style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={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styles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.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buttonContainer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}&gt;</w:t>
      </w:r>
    </w:p>
    <w:p w14:paraId="2D8CCA46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     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&lt;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Button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i/>
          <w:iCs/>
          <w:color w:val="8190A0"/>
          <w:sz w:val="18"/>
          <w:szCs w:val="18"/>
          <w:lang w:val="en-PK" w:eastAsia="en-GB"/>
        </w:rPr>
        <w:t>title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="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Increase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"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i/>
          <w:iCs/>
          <w:color w:val="8190A0"/>
          <w:sz w:val="18"/>
          <w:szCs w:val="18"/>
          <w:lang w:val="en-PK" w:eastAsia="en-GB"/>
        </w:rPr>
        <w:t>onPress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={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increaseCount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/&gt;</w:t>
      </w:r>
    </w:p>
    <w:p w14:paraId="0D38B90C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     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&lt;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Button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i/>
          <w:iCs/>
          <w:color w:val="8190A0"/>
          <w:sz w:val="18"/>
          <w:szCs w:val="18"/>
          <w:lang w:val="en-PK" w:eastAsia="en-GB"/>
        </w:rPr>
        <w:t>title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="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Decrease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"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i/>
          <w:iCs/>
          <w:color w:val="8190A0"/>
          <w:sz w:val="18"/>
          <w:szCs w:val="18"/>
          <w:lang w:val="en-PK" w:eastAsia="en-GB"/>
        </w:rPr>
        <w:t>onPress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={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decreaseCount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</w:t>
      </w: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/&gt;</w:t>
      </w:r>
    </w:p>
    <w:p w14:paraId="541FBE20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   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&lt;/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View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&gt;</w:t>
      </w:r>
    </w:p>
    <w:p w14:paraId="60CDB760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91B3E0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&lt;/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View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&gt;</w:t>
      </w:r>
    </w:p>
    <w:p w14:paraId="4F00D157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)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;</w:t>
      </w:r>
    </w:p>
    <w:p w14:paraId="6D6BCCEC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};</w:t>
      </w:r>
    </w:p>
    <w:p w14:paraId="5BA15D2A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</w:p>
    <w:p w14:paraId="587FEF98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const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styles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=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b/>
          <w:bCs/>
          <w:color w:val="7A3E9D"/>
          <w:sz w:val="18"/>
          <w:szCs w:val="18"/>
          <w:lang w:val="en-PK" w:eastAsia="en-GB"/>
        </w:rPr>
        <w:t>StyleSheet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.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create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(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</w:p>
    <w:p w14:paraId="3F17842B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container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</w:p>
    <w:p w14:paraId="04363952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flex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9C5D27"/>
          <w:sz w:val="18"/>
          <w:szCs w:val="18"/>
          <w:lang w:val="en-PK" w:eastAsia="en-GB"/>
        </w:rPr>
        <w:t>1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</w:p>
    <w:p w14:paraId="2F41AE25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justifyContent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center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',</w:t>
      </w:r>
    </w:p>
    <w:p w14:paraId="05C2937E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alignItems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center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',</w:t>
      </w:r>
    </w:p>
    <w:p w14:paraId="14A0F848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backgroundColor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#f2f2f2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',</w:t>
      </w:r>
    </w:p>
    <w:p w14:paraId="7E619BC6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},</w:t>
      </w:r>
    </w:p>
    <w:p w14:paraId="01A1EEEC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countText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</w:p>
    <w:p w14:paraId="3C578E1B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fontSize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9C5D27"/>
          <w:sz w:val="18"/>
          <w:szCs w:val="18"/>
          <w:lang w:val="en-PK" w:eastAsia="en-GB"/>
        </w:rPr>
        <w:t>32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</w:p>
    <w:p w14:paraId="05F36865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fontWeight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bold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',</w:t>
      </w:r>
    </w:p>
    <w:p w14:paraId="65F8ADAD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marginBottom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9C5D27"/>
          <w:sz w:val="18"/>
          <w:szCs w:val="18"/>
          <w:lang w:val="en-PK" w:eastAsia="en-GB"/>
        </w:rPr>
        <w:t>32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</w:p>
    <w:p w14:paraId="102BAE87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},</w:t>
      </w:r>
    </w:p>
    <w:p w14:paraId="76D31B00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buttonContainer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{</w:t>
      </w:r>
    </w:p>
    <w:p w14:paraId="1BBFC46A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flexDirection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row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',</w:t>
      </w:r>
    </w:p>
    <w:p w14:paraId="26DEE243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justifyContent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space-evenly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',</w:t>
      </w:r>
    </w:p>
    <w:p w14:paraId="4F9AF051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width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</w:t>
      </w:r>
      <w:r w:rsidRPr="00C94138">
        <w:rPr>
          <w:rFonts w:ascii="Menlo" w:eastAsia="Times New Roman" w:hAnsi="Menlo" w:cs="Menlo"/>
          <w:color w:val="448C27"/>
          <w:sz w:val="18"/>
          <w:szCs w:val="18"/>
          <w:lang w:val="en-PK" w:eastAsia="en-GB"/>
        </w:rPr>
        <w:t>80%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',</w:t>
      </w:r>
    </w:p>
    <w:p w14:paraId="06023450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  </w:t>
      </w:r>
      <w:r w:rsidRPr="00C94138">
        <w:rPr>
          <w:rFonts w:ascii="Menlo" w:eastAsia="Times New Roman" w:hAnsi="Menlo" w:cs="Menlo"/>
          <w:color w:val="7A3E9D"/>
          <w:sz w:val="18"/>
          <w:szCs w:val="18"/>
          <w:lang w:val="en-PK" w:eastAsia="en-GB"/>
        </w:rPr>
        <w:t>marginBottom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: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9C5D27"/>
          <w:sz w:val="18"/>
          <w:szCs w:val="18"/>
          <w:lang w:val="en-PK" w:eastAsia="en-GB"/>
        </w:rPr>
        <w:t>32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,</w:t>
      </w:r>
    </w:p>
    <w:p w14:paraId="1D9D8F39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 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},</w:t>
      </w:r>
    </w:p>
    <w:p w14:paraId="408C2CFD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}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>)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;</w:t>
      </w:r>
    </w:p>
    <w:p w14:paraId="5CA6B0FD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</w:p>
    <w:p w14:paraId="01E0B3E7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  <w:r w:rsidRPr="00C94138">
        <w:rPr>
          <w:rFonts w:ascii="Menlo" w:eastAsia="Times New Roman" w:hAnsi="Menlo" w:cs="Menlo"/>
          <w:color w:val="4B69C6"/>
          <w:sz w:val="18"/>
          <w:szCs w:val="18"/>
          <w:lang w:val="en-PK" w:eastAsia="en-GB"/>
        </w:rPr>
        <w:t>export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color w:val="4B69C6"/>
          <w:sz w:val="18"/>
          <w:szCs w:val="18"/>
          <w:lang w:val="en-PK" w:eastAsia="en-GB"/>
        </w:rPr>
        <w:t>default</w:t>
      </w:r>
      <w:r w:rsidRPr="00C94138"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  <w:t xml:space="preserve"> </w:t>
      </w:r>
      <w:r w:rsidRPr="00C94138">
        <w:rPr>
          <w:rFonts w:ascii="Menlo" w:eastAsia="Times New Roman" w:hAnsi="Menlo" w:cs="Menlo"/>
          <w:b/>
          <w:bCs/>
          <w:color w:val="AA3731"/>
          <w:sz w:val="18"/>
          <w:szCs w:val="18"/>
          <w:lang w:val="en-PK" w:eastAsia="en-GB"/>
        </w:rPr>
        <w:t>App</w:t>
      </w:r>
      <w:r w:rsidRPr="00C94138">
        <w:rPr>
          <w:rFonts w:ascii="Menlo" w:eastAsia="Times New Roman" w:hAnsi="Menlo" w:cs="Menlo"/>
          <w:color w:val="777777"/>
          <w:sz w:val="18"/>
          <w:szCs w:val="18"/>
          <w:lang w:val="en-PK" w:eastAsia="en-GB"/>
        </w:rPr>
        <w:t>;</w:t>
      </w:r>
    </w:p>
    <w:p w14:paraId="24625E2A" w14:textId="77777777" w:rsidR="00C94138" w:rsidRPr="00C94138" w:rsidRDefault="00C94138" w:rsidP="00C9413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PK" w:eastAsia="en-GB"/>
        </w:rPr>
      </w:pPr>
    </w:p>
    <w:p w14:paraId="4D858683" w14:textId="77777777" w:rsidR="002B1AA9" w:rsidRDefault="002B1AA9"/>
    <w:p w14:paraId="05251C7E" w14:textId="6DC0E01F" w:rsidR="00C94138" w:rsidRDefault="00C94138" w:rsidP="00C94138">
      <w:pPr>
        <w:pStyle w:val="Heading1"/>
      </w:pPr>
      <w:r>
        <w:lastRenderedPageBreak/>
        <w:t>OUTPUT:</w:t>
      </w:r>
    </w:p>
    <w:p w14:paraId="3C210E17" w14:textId="3755CFF6" w:rsidR="00C94138" w:rsidRDefault="00C94138" w:rsidP="00C94138">
      <w:r>
        <w:rPr>
          <w:noProof/>
        </w:rPr>
        <w:drawing>
          <wp:inline distT="0" distB="0" distL="0" distR="0" wp14:anchorId="04CBC027" wp14:editId="19819918">
            <wp:extent cx="2901206" cy="56486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815" cy="56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7D11A" wp14:editId="547AD6C7">
            <wp:extent cx="2816942" cy="548457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964" cy="54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5439" w14:textId="77777777" w:rsidR="00C94138" w:rsidRDefault="00C94138" w:rsidP="00C94138"/>
    <w:p w14:paraId="2F07AF29" w14:textId="54D77230" w:rsidR="00C94138" w:rsidRDefault="00C94138">
      <w:r>
        <w:br w:type="page"/>
      </w:r>
    </w:p>
    <w:p w14:paraId="6844816A" w14:textId="77777777" w:rsidR="00C94138" w:rsidRPr="00C94138" w:rsidRDefault="00C94138" w:rsidP="00C94138"/>
    <w:sectPr w:rsidR="00C94138" w:rsidRPr="00C94138" w:rsidSect="00C9413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8"/>
    <w:rsid w:val="002B1AA9"/>
    <w:rsid w:val="00C9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910A"/>
  <w15:chartTrackingRefBased/>
  <w15:docId w15:val="{ED9F42DB-3D33-2745-8A43-7A60959E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413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4138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94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153</Words>
  <Characters>873</Characters>
  <Application>Microsoft Office Word</Application>
  <DocSecurity>0</DocSecurity>
  <Lines>7</Lines>
  <Paragraphs>2</Paragraphs>
  <ScaleCrop>false</ScaleCrop>
  <Company>MUHAMMAD TAHIR HASSAN KHAN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LAB-6</dc:title>
  <dc:subject>MAD LABS</dc:subject>
  <dc:creator>SP20-BSE-073</dc:creator>
  <cp:keywords/>
  <dc:description/>
  <cp:lastModifiedBy>SP20-BSE-074</cp:lastModifiedBy>
  <cp:revision>1</cp:revision>
  <dcterms:created xsi:type="dcterms:W3CDTF">2023-04-05T19:03:00Z</dcterms:created>
  <dcterms:modified xsi:type="dcterms:W3CDTF">2023-04-05T19:11:00Z</dcterms:modified>
</cp:coreProperties>
</file>