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9F20" w14:textId="10D4ECD7" w:rsidR="00AE33C9" w:rsidRDefault="000C19A7">
      <w:r>
        <w:t>ádsadsad</w:t>
      </w:r>
      <w:bookmarkStart w:id="0" w:name="_GoBack"/>
      <w:bookmarkEnd w:id="0"/>
    </w:p>
    <w:sectPr w:rsidR="00AE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C9"/>
    <w:rsid w:val="000C19A7"/>
    <w:rsid w:val="00A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96FF"/>
  <w15:chartTrackingRefBased/>
  <w15:docId w15:val="{A1DF78B9-5E2C-4C3D-AAAA-03C2F3B4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Dam_Minh_Tien</dc:creator>
  <cp:keywords/>
  <dc:description/>
  <cp:lastModifiedBy>Dam_Minh_Tien</cp:lastModifiedBy>
  <cp:revision>3</cp:revision>
  <dcterms:created xsi:type="dcterms:W3CDTF">2018-03-27T19:40:00Z</dcterms:created>
  <dcterms:modified xsi:type="dcterms:W3CDTF">2018-03-27T19:41:00Z</dcterms:modified>
</cp:coreProperties>
</file>