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FCF5" w14:textId="75D4CDE6" w:rsidR="00C15752" w:rsidRPr="00C15752" w:rsidRDefault="00C15752" w:rsidP="00BA00A0">
      <w:pPr>
        <w:jc w:val="center"/>
        <w:rPr>
          <w:b/>
          <w:bCs/>
          <w:sz w:val="48"/>
          <w:szCs w:val="52"/>
        </w:rPr>
      </w:pPr>
      <w:r w:rsidRPr="00C15752">
        <w:rPr>
          <w:rFonts w:hint="eastAsia"/>
          <w:sz w:val="28"/>
          <w:szCs w:val="32"/>
        </w:rPr>
        <w:t>객체지향프로그래밍</w:t>
      </w:r>
      <w:r w:rsidR="00BA00A0">
        <w:rPr>
          <w:rFonts w:hint="eastAsia"/>
          <w:sz w:val="28"/>
          <w:szCs w:val="32"/>
        </w:rPr>
        <w:t xml:space="preserve"> </w:t>
      </w:r>
      <w:r w:rsidRPr="00C15752">
        <w:rPr>
          <w:sz w:val="28"/>
          <w:szCs w:val="32"/>
        </w:rPr>
        <w:t>_</w:t>
      </w:r>
      <w:r w:rsidR="00BA00A0">
        <w:rPr>
          <w:sz w:val="28"/>
          <w:szCs w:val="32"/>
        </w:rPr>
        <w:t xml:space="preserve"> </w:t>
      </w:r>
      <w:r w:rsidRPr="00C15752">
        <w:rPr>
          <w:rFonts w:hint="eastAsia"/>
          <w:sz w:val="28"/>
          <w:szCs w:val="32"/>
        </w:rPr>
        <w:t>텀 프로젝트</w:t>
      </w:r>
      <w:r w:rsidRPr="00C15752">
        <w:rPr>
          <w:rFonts w:hint="eastAsia"/>
          <w:b/>
          <w:bCs/>
          <w:sz w:val="28"/>
          <w:szCs w:val="3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미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팅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일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지</w:t>
      </w:r>
    </w:p>
    <w:tbl>
      <w:tblPr>
        <w:tblStyle w:val="a3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BA00A0" w14:paraId="1D3A3C6A" w14:textId="77777777" w:rsidTr="00BA00A0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F0B1963" w14:textId="569F3EF7" w:rsidR="00BA00A0" w:rsidRDefault="00BA00A0" w:rsidP="00BA00A0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57C78B5C" w14:textId="3213E5E8" w:rsidR="00BA00A0" w:rsidRDefault="00BA00A0">
            <w:r>
              <w:rPr>
                <w:rFonts w:hint="eastAsia"/>
              </w:rPr>
              <w:t>오지현, 문규인, 양서희, 황지상</w:t>
            </w:r>
          </w:p>
        </w:tc>
      </w:tr>
      <w:tr w:rsidR="00BA00A0" w:rsidRPr="00BA00A0" w14:paraId="1BB8D82E" w14:textId="77777777" w:rsidTr="00BA00A0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5E2C68E0" w14:textId="22EC5046" w:rsidR="00BA00A0" w:rsidRDefault="00BA00A0" w:rsidP="00BA00A0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68C04652" w14:textId="615DE9A8" w:rsidR="00BA00A0" w:rsidRDefault="00172607">
            <w:r>
              <w:rPr>
                <w:rFonts w:hint="eastAsia"/>
              </w:rPr>
              <w:t>2</w:t>
            </w:r>
            <w:r>
              <w:t>023.11.02</w:t>
            </w:r>
            <w:r w:rsidR="00BE4F63">
              <w:t xml:space="preserve"> </w:t>
            </w:r>
            <w:r w:rsidR="009C3FD0">
              <w:t>(</w:t>
            </w:r>
            <w:r w:rsidR="00BE4F63">
              <w:rPr>
                <w:rFonts w:hint="eastAsia"/>
              </w:rPr>
              <w:t>목</w:t>
            </w:r>
            <w:r w:rsidR="009C3FD0"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BDE4B84" w14:textId="2ABF9C72" w:rsidR="00BA00A0" w:rsidRDefault="00BA00A0" w:rsidP="00BA00A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335695AD" w14:textId="3BF1FF47" w:rsidR="00BA00A0" w:rsidRDefault="00172607">
            <w:r>
              <w:t>14:40</w:t>
            </w:r>
          </w:p>
        </w:tc>
      </w:tr>
      <w:tr w:rsidR="00BA00A0" w:rsidRPr="00BA00A0" w14:paraId="5B71C888" w14:textId="77777777" w:rsidTr="00BA00A0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34131F79" w14:textId="77777777" w:rsidR="00BA00A0" w:rsidRDefault="00BA00A0" w:rsidP="00BA00A0">
            <w:pPr>
              <w:jc w:val="center"/>
            </w:pPr>
          </w:p>
        </w:tc>
        <w:tc>
          <w:tcPr>
            <w:tcW w:w="3119" w:type="dxa"/>
            <w:vMerge/>
          </w:tcPr>
          <w:p w14:paraId="5CAB2252" w14:textId="77777777" w:rsidR="00BA00A0" w:rsidRDefault="00BA00A0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C509AED" w14:textId="3A06FEC3" w:rsidR="00BA00A0" w:rsidRDefault="00BA00A0" w:rsidP="00BA00A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2B544898" w14:textId="50EED0B2" w:rsidR="00BA00A0" w:rsidRDefault="00D66429">
            <w:r>
              <w:rPr>
                <w:rFonts w:hint="eastAsia"/>
              </w:rPr>
              <w:t>1</w:t>
            </w:r>
            <w:r>
              <w:t>5:</w:t>
            </w:r>
            <w:r w:rsidR="009E096D">
              <w:t>40</w:t>
            </w:r>
          </w:p>
        </w:tc>
      </w:tr>
      <w:tr w:rsidR="00BA00A0" w14:paraId="19732002" w14:textId="77777777" w:rsidTr="00BA00A0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1D4A1762" w14:textId="6E69BED9" w:rsidR="00BA00A0" w:rsidRDefault="00BA00A0" w:rsidP="00BA00A0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61266810" w14:textId="66BF6A06" w:rsidR="00BA00A0" w:rsidRDefault="00172607">
            <w:r>
              <w:rPr>
                <w:rFonts w:hint="eastAsia"/>
              </w:rPr>
              <w:t xml:space="preserve">순천향대학교 멀티미디어관 </w:t>
            </w:r>
            <w:r>
              <w:t>619</w:t>
            </w:r>
            <w:r>
              <w:rPr>
                <w:rFonts w:hint="eastAsia"/>
              </w:rPr>
              <w:t>호</w:t>
            </w:r>
          </w:p>
        </w:tc>
      </w:tr>
      <w:tr w:rsidR="00BA00A0" w14:paraId="09E8E9B5" w14:textId="77777777" w:rsidTr="007540B2">
        <w:trPr>
          <w:trHeight w:val="743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09F994E" w14:textId="39F0EF36" w:rsidR="00BA00A0" w:rsidRDefault="00BA00A0" w:rsidP="00BA00A0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241E0F90" w14:textId="342F0F19" w:rsidR="00172607" w:rsidRDefault="00172607" w:rsidP="0046054F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역할 분담 </w:t>
            </w:r>
            <w:r>
              <w:t xml:space="preserve">– </w:t>
            </w:r>
            <w:r w:rsidR="000C473A">
              <w:rPr>
                <w:rFonts w:hint="eastAsia"/>
              </w:rPr>
              <w:t>조</w:t>
            </w:r>
            <w:r>
              <w:rPr>
                <w:rFonts w:hint="eastAsia"/>
              </w:rPr>
              <w:t xml:space="preserve">장:오지현 </w:t>
            </w:r>
            <w:r>
              <w:t xml:space="preserve">/ </w:t>
            </w:r>
            <w:r w:rsidR="007C1E4F">
              <w:rPr>
                <w:rFonts w:hint="eastAsia"/>
              </w:rPr>
              <w:t>기록:양서희</w:t>
            </w:r>
            <w:r w:rsidR="007C1E4F">
              <w:t xml:space="preserve"> / </w:t>
            </w:r>
            <w:r w:rsidR="007C1E4F">
              <w:rPr>
                <w:rFonts w:hint="eastAsia"/>
              </w:rPr>
              <w:t>발표:</w:t>
            </w:r>
            <w:r w:rsidR="007C1E4F">
              <w:t xml:space="preserve"> </w:t>
            </w:r>
            <w:r w:rsidR="0046054F">
              <w:rPr>
                <w:rFonts w:hint="eastAsia"/>
              </w:rPr>
              <w:t>보류</w:t>
            </w:r>
            <w:r w:rsidR="007C1E4F">
              <w:t xml:space="preserve">/ </w:t>
            </w:r>
            <w:r w:rsidR="007C1E4F">
              <w:rPr>
                <w:rFonts w:hint="eastAsia"/>
              </w:rPr>
              <w:t>자료 수집:</w:t>
            </w:r>
            <w:r w:rsidR="007C1E4F">
              <w:t xml:space="preserve"> </w:t>
            </w:r>
            <w:r w:rsidR="007C1E4F">
              <w:rPr>
                <w:rFonts w:hint="eastAsia"/>
              </w:rPr>
              <w:t>분배</w:t>
            </w:r>
            <w:r w:rsidR="007C1E4F">
              <w:t xml:space="preserve"> </w:t>
            </w:r>
          </w:p>
          <w:p w14:paraId="6C96F1B5" w14:textId="571E504D" w:rsidR="00172607" w:rsidRDefault="00172607" w:rsidP="0046054F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주제 선택 </w:t>
            </w:r>
            <w:r>
              <w:t xml:space="preserve">– </w:t>
            </w:r>
            <w:r>
              <w:rPr>
                <w:rFonts w:hint="eastAsia"/>
              </w:rPr>
              <w:t>도서관 관리 시스템</w:t>
            </w:r>
          </w:p>
          <w:p w14:paraId="3BA87DC4" w14:textId="4D6AEAA9" w:rsidR="0046054F" w:rsidRDefault="00D04857" w:rsidP="0046054F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사용할 개발 환경 </w:t>
            </w:r>
            <w:r>
              <w:t xml:space="preserve">: vs </w:t>
            </w:r>
            <w:r>
              <w:rPr>
                <w:rFonts w:hint="eastAsia"/>
              </w:rPr>
              <w:t xml:space="preserve">또는 깃허브 </w:t>
            </w:r>
            <w:r>
              <w:t xml:space="preserve">-&gt; </w:t>
            </w:r>
            <w:r>
              <w:rPr>
                <w:rFonts w:hint="eastAsia"/>
              </w:rPr>
              <w:t>더 의논해보기</w:t>
            </w:r>
          </w:p>
          <w:p w14:paraId="623DC222" w14:textId="648840D2" w:rsidR="00172607" w:rsidRDefault="0046054F" w:rsidP="0046054F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시스템에 들어갈 기능</w:t>
            </w:r>
          </w:p>
          <w:p w14:paraId="555D9A4D" w14:textId="56259CDE" w:rsidR="0046054F" w:rsidRDefault="0046054F" w:rsidP="00273933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도서</w:t>
            </w:r>
            <w:r>
              <w:t xml:space="preserve"> 관리 (조회, 삽입, 삭제 기능 등)</w:t>
            </w:r>
          </w:p>
          <w:p w14:paraId="02F56015" w14:textId="5ECB223B" w:rsidR="0046054F" w:rsidRDefault="0046054F" w:rsidP="0046054F">
            <w:pPr>
              <w:pStyle w:val="a6"/>
              <w:ind w:leftChars="0" w:left="880"/>
            </w:pPr>
            <w:r>
              <w:rPr>
                <w:rFonts w:hint="eastAsia"/>
              </w:rPr>
              <w:t>2</w:t>
            </w:r>
            <w:r>
              <w:t xml:space="preserve">. 도서 대여, 회원 등록, 로그인 (회원 구분: 학생, 대학원생, 교수 등) </w:t>
            </w:r>
          </w:p>
          <w:p w14:paraId="1A73AC85" w14:textId="27DAC800" w:rsidR="0046054F" w:rsidRDefault="0046054F" w:rsidP="0046054F">
            <w:pPr>
              <w:pStyle w:val="a6"/>
              <w:ind w:leftChars="0" w:left="880"/>
            </w:pPr>
            <w:r>
              <w:rPr>
                <w:rFonts w:hint="eastAsia"/>
              </w:rPr>
              <w:t>3</w:t>
            </w:r>
            <w:r>
              <w:t>. 도서 검색 (카테고리, 제목, 저자명)</w:t>
            </w:r>
          </w:p>
          <w:p w14:paraId="62AE2835" w14:textId="5647EA12" w:rsidR="0046054F" w:rsidRDefault="0046054F" w:rsidP="0046054F">
            <w:pPr>
              <w:pStyle w:val="a6"/>
              <w:numPr>
                <w:ilvl w:val="0"/>
                <w:numId w:val="5"/>
              </w:numPr>
              <w:ind w:leftChars="0"/>
            </w:pPr>
            <w:r>
              <w:t>검색하면 책 정보 간략하게 뜨기 (저자, 출판사, 장르, 페이지 수 등), 책 검색하고 선택하면 리뷰 보이게</w:t>
            </w:r>
          </w:p>
          <w:p w14:paraId="4E496B72" w14:textId="3426A0DC" w:rsidR="0046054F" w:rsidRDefault="0046054F" w:rsidP="0046054F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연체상태 (회원별로 대여 가능기간 다르게)</w:t>
            </w:r>
          </w:p>
          <w:p w14:paraId="71ABC75B" w14:textId="3332E6E3" w:rsidR="0046054F" w:rsidRDefault="0046054F" w:rsidP="0046054F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읽었던 책 별점, 리뷰 등록</w:t>
            </w:r>
          </w:p>
          <w:p w14:paraId="660BF12E" w14:textId="1C021053" w:rsidR="0046054F" w:rsidRDefault="0046054F" w:rsidP="0046054F">
            <w:pPr>
              <w:pStyle w:val="a6"/>
              <w:numPr>
                <w:ilvl w:val="0"/>
                <w:numId w:val="5"/>
              </w:numPr>
              <w:ind w:leftChars="0"/>
            </w:pPr>
            <w:r>
              <w:t>대여했던 도서 기록</w:t>
            </w:r>
          </w:p>
          <w:p w14:paraId="0739B6BE" w14:textId="77777777" w:rsidR="0046054F" w:rsidRDefault="0046054F" w:rsidP="0046054F">
            <w:pPr>
              <w:pStyle w:val="a6"/>
              <w:numPr>
                <w:ilvl w:val="0"/>
                <w:numId w:val="5"/>
              </w:numPr>
              <w:ind w:leftChars="0"/>
            </w:pPr>
            <w:r>
              <w:t>책에 고유번호를 붙여서 검색 쉽도록</w:t>
            </w:r>
          </w:p>
          <w:p w14:paraId="1D0E35C8" w14:textId="22317FA6" w:rsidR="00D04857" w:rsidRDefault="00D04857" w:rsidP="00D04857">
            <w:pPr>
              <w:pStyle w:val="a6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필요 클래스에 대한 대략적인 설계</w:t>
            </w:r>
          </w:p>
          <w:p w14:paraId="7437AB43" w14:textId="77777777" w:rsidR="00D04857" w:rsidRPr="00165516" w:rsidRDefault="00D04857" w:rsidP="00D04857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B</w:t>
            </w:r>
            <w:r w:rsidRPr="00165516">
              <w:rPr>
                <w:sz w:val="18"/>
                <w:szCs w:val="20"/>
              </w:rPr>
              <w:t>ook</w:t>
            </w:r>
            <w:r w:rsidRPr="00165516">
              <w:rPr>
                <w:rFonts w:hint="eastAsia"/>
                <w:sz w:val="18"/>
                <w:szCs w:val="20"/>
              </w:rPr>
              <w:t>클래스</w:t>
            </w:r>
            <w:r w:rsidRPr="00165516">
              <w:rPr>
                <w:sz w:val="18"/>
                <w:szCs w:val="20"/>
              </w:rPr>
              <w:t>{</w:t>
            </w:r>
          </w:p>
          <w:p w14:paraId="16B226D9" w14:textId="77777777" w:rsidR="00D04857" w:rsidRPr="00165516" w:rsidRDefault="00D04857" w:rsidP="00D04857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변수: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책이름,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저자,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출판사,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분야(상속),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고유번호,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별점,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리뷰,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페이지 수,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 여부</w:t>
            </w:r>
          </w:p>
          <w:p w14:paraId="4B890FE6" w14:textId="16424590" w:rsidR="00D04857" w:rsidRPr="00165516" w:rsidRDefault="00D04857" w:rsidP="00D04857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함수: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생성자,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호출자,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 xml:space="preserve">접근자 </w:t>
            </w:r>
            <w:r w:rsidRPr="00165516">
              <w:rPr>
                <w:sz w:val="18"/>
                <w:szCs w:val="20"/>
              </w:rPr>
              <w:t>}</w:t>
            </w:r>
          </w:p>
          <w:p w14:paraId="6433C5D1" w14:textId="77777777" w:rsidR="00D04857" w:rsidRPr="00165516" w:rsidRDefault="00D04857" w:rsidP="00D04857">
            <w:pPr>
              <w:rPr>
                <w:sz w:val="18"/>
                <w:szCs w:val="20"/>
              </w:rPr>
            </w:pPr>
          </w:p>
          <w:p w14:paraId="3138C5E8" w14:textId="77777777" w:rsidR="00D04857" w:rsidRPr="00165516" w:rsidRDefault="00D04857" w:rsidP="00D04857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M</w:t>
            </w:r>
            <w:r w:rsidRPr="00165516">
              <w:rPr>
                <w:sz w:val="18"/>
                <w:szCs w:val="20"/>
              </w:rPr>
              <w:t>ember</w:t>
            </w:r>
            <w:r w:rsidRPr="00165516">
              <w:rPr>
                <w:rFonts w:hint="eastAsia"/>
                <w:sz w:val="18"/>
                <w:szCs w:val="20"/>
              </w:rPr>
              <w:t>클래스{</w:t>
            </w:r>
          </w:p>
          <w:p w14:paraId="6A0D2D18" w14:textId="77777777" w:rsidR="00D04857" w:rsidRPr="00165516" w:rsidRDefault="00D04857" w:rsidP="00D04857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변수: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직급(상속)</w:t>
            </w:r>
            <w:r w:rsidRPr="00165516">
              <w:rPr>
                <w:sz w:val="18"/>
                <w:szCs w:val="20"/>
              </w:rPr>
              <w:t xml:space="preserve">, </w:t>
            </w:r>
            <w:r w:rsidRPr="00165516">
              <w:rPr>
                <w:rFonts w:hint="eastAsia"/>
                <w:sz w:val="18"/>
                <w:szCs w:val="20"/>
              </w:rPr>
              <w:t>아이디,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비번,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이름,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대여가능 권 수,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 가능 기간</w:t>
            </w:r>
          </w:p>
          <w:p w14:paraId="05EDABEA" w14:textId="6E251A6F" w:rsidR="0046054F" w:rsidRPr="00D04857" w:rsidRDefault="00D04857" w:rsidP="0046054F">
            <w:r w:rsidRPr="00165516">
              <w:rPr>
                <w:rFonts w:hint="eastAsia"/>
                <w:sz w:val="18"/>
                <w:szCs w:val="20"/>
              </w:rPr>
              <w:t>함수: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생성자,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호출자,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 xml:space="preserve">접근자 </w:t>
            </w:r>
            <w:r w:rsidRPr="00165516">
              <w:rPr>
                <w:sz w:val="18"/>
                <w:szCs w:val="20"/>
              </w:rPr>
              <w:t>}</w:t>
            </w:r>
          </w:p>
        </w:tc>
      </w:tr>
      <w:tr w:rsidR="00BA00A0" w14:paraId="5EA2BEA2" w14:textId="77777777" w:rsidTr="007540B2">
        <w:trPr>
          <w:trHeight w:val="153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75A72FC" w14:textId="6DE50830" w:rsidR="00BA00A0" w:rsidRDefault="00BA00A0" w:rsidP="00BA00A0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1C91B672" w14:textId="26B20B0B" w:rsidR="00BA00A0" w:rsidRDefault="0046054F">
            <w:r>
              <w:rPr>
                <w:rFonts w:hint="eastAsia"/>
              </w:rPr>
              <w:t xml:space="preserve">시스템에 들어갈 기능을 </w:t>
            </w:r>
            <w:r w:rsidR="00D04857">
              <w:rPr>
                <w:rFonts w:hint="eastAsia"/>
              </w:rPr>
              <w:t>다음과 같이</w:t>
            </w:r>
            <w:r>
              <w:rPr>
                <w:rFonts w:hint="eastAsia"/>
              </w:rPr>
              <w:t xml:space="preserve"> 분배하여 설계</w:t>
            </w:r>
            <w:r w:rsidR="00D04857">
              <w:rPr>
                <w:rFonts w:hint="eastAsia"/>
              </w:rPr>
              <w:t>해오기</w:t>
            </w:r>
          </w:p>
          <w:p w14:paraId="5A648DDA" w14:textId="3E850A00" w:rsidR="00D04857" w:rsidRDefault="00D04857">
            <w:r>
              <w:rPr>
                <w:rFonts w:hint="eastAsia"/>
              </w:rPr>
              <w:t>1</w:t>
            </w:r>
            <w:r>
              <w:t>, 2</w:t>
            </w:r>
            <w:r>
              <w:rPr>
                <w:rFonts w:hint="eastAsia"/>
              </w:rPr>
              <w:t xml:space="preserve">번 </w:t>
            </w:r>
            <w:r>
              <w:t xml:space="preserve">: </w:t>
            </w:r>
            <w:r>
              <w:rPr>
                <w:rFonts w:hint="eastAsia"/>
              </w:rPr>
              <w:t>황지상 /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, 4</w:t>
            </w:r>
            <w:r>
              <w:rPr>
                <w:rFonts w:hint="eastAsia"/>
              </w:rPr>
              <w:t xml:space="preserve">번 </w:t>
            </w:r>
            <w:r>
              <w:t>:</w:t>
            </w:r>
            <w:r>
              <w:rPr>
                <w:rFonts w:hint="eastAsia"/>
              </w:rPr>
              <w:t xml:space="preserve"> 양서희 </w:t>
            </w:r>
            <w:r>
              <w:t xml:space="preserve">/ </w:t>
            </w:r>
            <w:r>
              <w:rPr>
                <w:rFonts w:hint="eastAsia"/>
              </w:rPr>
              <w:t>5</w:t>
            </w:r>
            <w:r>
              <w:t>, 6</w:t>
            </w:r>
            <w:r>
              <w:rPr>
                <w:rFonts w:hint="eastAsia"/>
              </w:rPr>
              <w:t xml:space="preserve">번 </w:t>
            </w:r>
            <w:r>
              <w:t xml:space="preserve">: </w:t>
            </w:r>
            <w:r>
              <w:rPr>
                <w:rFonts w:hint="eastAsia"/>
              </w:rPr>
              <w:t xml:space="preserve">문규인 </w:t>
            </w:r>
            <w:r>
              <w:t xml:space="preserve">/ </w:t>
            </w:r>
            <w:r>
              <w:rPr>
                <w:rFonts w:hint="eastAsia"/>
              </w:rPr>
              <w:t>7</w:t>
            </w:r>
            <w:r>
              <w:t>, 8</w:t>
            </w:r>
            <w:r>
              <w:rPr>
                <w:rFonts w:hint="eastAsia"/>
              </w:rPr>
              <w:t xml:space="preserve">번 </w:t>
            </w:r>
            <w:r>
              <w:t xml:space="preserve">: </w:t>
            </w:r>
            <w:r>
              <w:rPr>
                <w:rFonts w:hint="eastAsia"/>
              </w:rPr>
              <w:t>오지현</w:t>
            </w:r>
          </w:p>
        </w:tc>
      </w:tr>
      <w:tr w:rsidR="00BA00A0" w14:paraId="2F7DB058" w14:textId="77777777" w:rsidTr="00D04857">
        <w:trPr>
          <w:trHeight w:val="123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1105EAC" w14:textId="11CBFF38" w:rsidR="00BA00A0" w:rsidRDefault="00BA00A0" w:rsidP="00BA00A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6E1ED27B" w14:textId="1404C67C" w:rsidR="00BA00A0" w:rsidRDefault="0046054F">
            <w:r>
              <w:rPr>
                <w:rFonts w:hint="eastAsia"/>
              </w:rPr>
              <w:t>다음 회의:</w:t>
            </w:r>
            <w:r>
              <w:t xml:space="preserve"> 11/6 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 xml:space="preserve">시 </w:t>
            </w:r>
            <w:r>
              <w:t>30</w:t>
            </w:r>
            <w:r>
              <w:rPr>
                <w:rFonts w:hint="eastAsia"/>
              </w:rPr>
              <w:t>분</w:t>
            </w:r>
          </w:p>
        </w:tc>
      </w:tr>
    </w:tbl>
    <w:p w14:paraId="45CAB3FB" w14:textId="77777777" w:rsidR="00BA00A0" w:rsidRPr="00C15752" w:rsidRDefault="00BA00A0" w:rsidP="00BA00A0">
      <w:pPr>
        <w:jc w:val="center"/>
        <w:rPr>
          <w:b/>
          <w:bCs/>
          <w:sz w:val="48"/>
          <w:szCs w:val="52"/>
        </w:rPr>
      </w:pPr>
      <w:r w:rsidRPr="00C15752">
        <w:rPr>
          <w:rFonts w:hint="eastAsia"/>
          <w:sz w:val="28"/>
          <w:szCs w:val="32"/>
        </w:rPr>
        <w:lastRenderedPageBreak/>
        <w:t>객체지향프로그래밍</w:t>
      </w:r>
      <w:r>
        <w:rPr>
          <w:rFonts w:hint="eastAsia"/>
          <w:sz w:val="28"/>
          <w:szCs w:val="32"/>
        </w:rPr>
        <w:t xml:space="preserve"> </w:t>
      </w:r>
      <w:r w:rsidRPr="00C15752">
        <w:rPr>
          <w:sz w:val="28"/>
          <w:szCs w:val="32"/>
        </w:rPr>
        <w:t>_</w:t>
      </w:r>
      <w:r>
        <w:rPr>
          <w:sz w:val="28"/>
          <w:szCs w:val="32"/>
        </w:rPr>
        <w:t xml:space="preserve"> </w:t>
      </w:r>
      <w:r w:rsidRPr="00C15752">
        <w:rPr>
          <w:rFonts w:hint="eastAsia"/>
          <w:sz w:val="28"/>
          <w:szCs w:val="32"/>
        </w:rPr>
        <w:t>텀 프로젝트</w:t>
      </w:r>
      <w:r w:rsidRPr="00C15752">
        <w:rPr>
          <w:rFonts w:hint="eastAsia"/>
          <w:b/>
          <w:bCs/>
          <w:sz w:val="28"/>
          <w:szCs w:val="3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미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팅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일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지</w:t>
      </w:r>
    </w:p>
    <w:tbl>
      <w:tblPr>
        <w:tblStyle w:val="a3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BA00A0" w14:paraId="0E3EAECD" w14:textId="77777777" w:rsidTr="009E1030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C676F7D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772CD6F0" w14:textId="77777777" w:rsidR="00BA00A0" w:rsidRDefault="00BA00A0" w:rsidP="009E1030">
            <w:r>
              <w:rPr>
                <w:rFonts w:hint="eastAsia"/>
              </w:rPr>
              <w:t>오지현, 문규인, 양서희, 황지상</w:t>
            </w:r>
          </w:p>
        </w:tc>
      </w:tr>
      <w:tr w:rsidR="00BA00A0" w:rsidRPr="00BA00A0" w14:paraId="6C112A2F" w14:textId="77777777" w:rsidTr="009E1030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15C49A75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326645E2" w14:textId="267D5927" w:rsidR="00BA00A0" w:rsidRDefault="00BE4F63" w:rsidP="009E1030">
            <w:r>
              <w:rPr>
                <w:rFonts w:hint="eastAsia"/>
              </w:rPr>
              <w:t>2</w:t>
            </w:r>
            <w:r>
              <w:t xml:space="preserve">023.11.06 </w:t>
            </w:r>
            <w:r w:rsidR="009C3FD0">
              <w:t>(</w:t>
            </w:r>
            <w:r>
              <w:rPr>
                <w:rFonts w:hint="eastAsia"/>
              </w:rPr>
              <w:t>월</w:t>
            </w:r>
            <w:r w:rsidR="009C3FD0"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893BE9A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7703E911" w14:textId="6A0B2EF9" w:rsidR="00BA00A0" w:rsidRDefault="00BE4F63" w:rsidP="009E1030">
            <w:r>
              <w:rPr>
                <w:rFonts w:hint="eastAsia"/>
              </w:rPr>
              <w:t>1</w:t>
            </w:r>
            <w:r>
              <w:t>6:30</w:t>
            </w:r>
          </w:p>
        </w:tc>
      </w:tr>
      <w:tr w:rsidR="00BA00A0" w:rsidRPr="00BA00A0" w14:paraId="1E0BF85C" w14:textId="77777777" w:rsidTr="009E1030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698C3466" w14:textId="77777777" w:rsidR="00BA00A0" w:rsidRDefault="00BA00A0" w:rsidP="009E1030">
            <w:pPr>
              <w:jc w:val="center"/>
            </w:pPr>
          </w:p>
        </w:tc>
        <w:tc>
          <w:tcPr>
            <w:tcW w:w="3119" w:type="dxa"/>
            <w:vMerge/>
          </w:tcPr>
          <w:p w14:paraId="42C3197A" w14:textId="77777777" w:rsidR="00BA00A0" w:rsidRDefault="00BA00A0" w:rsidP="009E1030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1B530CA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2F1D9C8F" w14:textId="599D1C02" w:rsidR="00BA00A0" w:rsidRDefault="000A003F" w:rsidP="009E1030"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10</w:t>
            </w:r>
          </w:p>
        </w:tc>
      </w:tr>
      <w:tr w:rsidR="00BA00A0" w14:paraId="738BEAE9" w14:textId="77777777" w:rsidTr="009E1030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4C43B62A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5CB053CE" w14:textId="065AC40A" w:rsidR="00BA00A0" w:rsidRDefault="00BE4F63" w:rsidP="009E1030">
            <w:r>
              <w:rPr>
                <w:rFonts w:hint="eastAsia"/>
              </w:rPr>
              <w:t>온라인(디스코드)</w:t>
            </w:r>
          </w:p>
        </w:tc>
      </w:tr>
      <w:tr w:rsidR="00BA00A0" w14:paraId="44F5C065" w14:textId="77777777" w:rsidTr="007540B2">
        <w:trPr>
          <w:trHeight w:val="629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9BFEE1F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017A959B" w14:textId="0BF43B6F" w:rsidR="00BA00A0" w:rsidRDefault="00814C14" w:rsidP="005F14B3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각자 </w:t>
            </w:r>
            <w:r w:rsidR="005F14B3">
              <w:rPr>
                <w:rFonts w:hint="eastAsia"/>
              </w:rPr>
              <w:t>준비해 온 내용</w:t>
            </w:r>
            <w:r>
              <w:rPr>
                <w:rFonts w:hint="eastAsia"/>
              </w:rPr>
              <w:t xml:space="preserve"> </w:t>
            </w:r>
            <w:r w:rsidR="005F14B3">
              <w:rPr>
                <w:rFonts w:hint="eastAsia"/>
              </w:rPr>
              <w:t>발표</w:t>
            </w:r>
          </w:p>
          <w:p w14:paraId="74610B17" w14:textId="1276C5E2" w:rsidR="000C473A" w:rsidRDefault="000C473A" w:rsidP="000C473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들으면서 궁금한 부분 질문 및 보완점 공유</w:t>
            </w:r>
          </w:p>
          <w:p w14:paraId="5FA9F34C" w14:textId="0D372FB0" w:rsidR="000C473A" w:rsidRDefault="005F14B3" w:rsidP="000C473A">
            <w:pPr>
              <w:pStyle w:val="a6"/>
              <w:numPr>
                <w:ilvl w:val="0"/>
                <w:numId w:val="8"/>
              </w:numPr>
              <w:ind w:leftChars="0"/>
            </w:pPr>
            <w:r>
              <w:t>M</w:t>
            </w:r>
            <w:r>
              <w:rPr>
                <w:rFonts w:hint="eastAsia"/>
              </w:rPr>
              <w:t>V</w:t>
            </w:r>
            <w:r>
              <w:t>C</w:t>
            </w:r>
            <w:r>
              <w:rPr>
                <w:rFonts w:hint="eastAsia"/>
              </w:rPr>
              <w:t>패턴</w:t>
            </w:r>
            <w:r>
              <w:t xml:space="preserve">, </w:t>
            </w:r>
            <w:r>
              <w:rPr>
                <w:rFonts w:hint="eastAsia"/>
              </w:rPr>
              <w:t>시퀀스 다이어그램,</w:t>
            </w:r>
            <w:r>
              <w:t xml:space="preserve"> UML</w:t>
            </w:r>
            <w:r>
              <w:rPr>
                <w:rFonts w:hint="eastAsia"/>
              </w:rPr>
              <w:t xml:space="preserve"> 다이어그램으로 표현해보자</w:t>
            </w:r>
          </w:p>
          <w:p w14:paraId="77A9CB6E" w14:textId="17AC2EBE" w:rsidR="005F14B3" w:rsidRDefault="00814C14" w:rsidP="005F14B3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코드 실행 시 </w:t>
            </w:r>
            <w:r w:rsidR="000C473A">
              <w:rPr>
                <w:rFonts w:hint="eastAsia"/>
              </w:rPr>
              <w:t xml:space="preserve">데이터가 저장된 </w:t>
            </w:r>
            <w:r>
              <w:rPr>
                <w:rFonts w:hint="eastAsia"/>
              </w:rPr>
              <w:t>파일을 읽고 시작</w:t>
            </w:r>
            <w:r w:rsidR="005F14B3">
              <w:rPr>
                <w:rFonts w:hint="eastAsia"/>
              </w:rPr>
              <w:t>할지</w:t>
            </w:r>
            <w:r>
              <w:t xml:space="preserve"> </w:t>
            </w:r>
            <w:r>
              <w:rPr>
                <w:rFonts w:hint="eastAsia"/>
              </w:rPr>
              <w:t>시작하면서 읽</w:t>
            </w:r>
            <w:r w:rsidR="005F14B3">
              <w:rPr>
                <w:rFonts w:hint="eastAsia"/>
              </w:rPr>
              <w:t xml:space="preserve">을지 의논 </w:t>
            </w:r>
            <w:r w:rsidR="005F14B3">
              <w:t>-&gt;</w:t>
            </w:r>
            <w:r w:rsidR="005F14B3">
              <w:rPr>
                <w:rFonts w:hint="eastAsia"/>
              </w:rPr>
              <w:t xml:space="preserve"> 보류</w:t>
            </w:r>
          </w:p>
          <w:p w14:paraId="7C5CDF3A" w14:textId="77777777" w:rsidR="00656EFF" w:rsidRDefault="00656EFF" w:rsidP="005F14B3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보고서 준비</w:t>
            </w:r>
          </w:p>
          <w:p w14:paraId="5E3C0209" w14:textId="3A6A8D63" w:rsidR="000C473A" w:rsidRDefault="000C473A" w:rsidP="000C473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각자 맡은 부분에 대해 분석 및 설계를 더 자세하고 명확하게 준비해서 취합하자</w:t>
            </w:r>
          </w:p>
          <w:p w14:paraId="4C464960" w14:textId="38C9DF14" w:rsidR="000C473A" w:rsidRDefault="007540B2" w:rsidP="000C473A">
            <w:pPr>
              <w:pStyle w:val="a6"/>
              <w:numPr>
                <w:ilvl w:val="0"/>
                <w:numId w:val="8"/>
              </w:numPr>
              <w:ind w:leftChars="0"/>
            </w:pPr>
            <w:r w:rsidRPr="000C473A">
              <w:rPr>
                <w:rFonts w:hint="eastAsia"/>
              </w:rPr>
              <w:t>추상화</w:t>
            </w:r>
            <w:r w:rsidRPr="000C473A">
              <w:t>,</w:t>
            </w:r>
            <w:r>
              <w:t xml:space="preserve"> </w:t>
            </w:r>
            <w:r w:rsidRPr="000C473A">
              <w:t>상속, 동적</w:t>
            </w:r>
            <w:r>
              <w:rPr>
                <w:rFonts w:hint="eastAsia"/>
              </w:rPr>
              <w:t xml:space="preserve"> </w:t>
            </w:r>
            <w:r w:rsidRPr="000C473A">
              <w:t>바인딩</w:t>
            </w:r>
            <w:r>
              <w:rPr>
                <w:rFonts w:hint="eastAsia"/>
              </w:rPr>
              <w:t>,</w:t>
            </w:r>
            <w:r w:rsidRPr="000C473A">
              <w:t xml:space="preserve"> 연산자 중복, 예외처리, 포괄적 함수</w:t>
            </w:r>
            <w:r>
              <w:rPr>
                <w:rFonts w:hint="eastAsia"/>
              </w:rPr>
              <w:t xml:space="preserve"> 등과 </w:t>
            </w:r>
            <w:r w:rsidR="000C473A">
              <w:rPr>
                <w:rFonts w:hint="eastAsia"/>
              </w:rPr>
              <w:t>같은 기능</w:t>
            </w:r>
            <w:r>
              <w:rPr>
                <w:rFonts w:hint="eastAsia"/>
              </w:rPr>
              <w:t>을 포함시키고</w:t>
            </w:r>
            <w:r w:rsidR="000C473A">
              <w:rPr>
                <w:rFonts w:hint="eastAsia"/>
              </w:rPr>
              <w:t xml:space="preserve"> 명시해주</w:t>
            </w:r>
            <w:r>
              <w:rPr>
                <w:rFonts w:hint="eastAsia"/>
              </w:rPr>
              <w:t>자</w:t>
            </w:r>
          </w:p>
          <w:p w14:paraId="21AC62FB" w14:textId="77777777" w:rsidR="00656EFF" w:rsidRDefault="000C473A" w:rsidP="000C473A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공유 코드에는 주석을 달아주자</w:t>
            </w:r>
          </w:p>
          <w:p w14:paraId="4906C22E" w14:textId="77777777" w:rsidR="000C473A" w:rsidRDefault="000C473A" w:rsidP="000C473A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앞으로 깃허브를 사용하기 위해 이용 방법을 익혀두자</w:t>
            </w:r>
          </w:p>
          <w:p w14:paraId="331EF04E" w14:textId="21DE6470" w:rsidR="007540B2" w:rsidRDefault="007540B2" w:rsidP="000C473A">
            <w:pPr>
              <w:pStyle w:val="a6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를 만들어야 할 수도 있으니 기간을 고려</w:t>
            </w:r>
          </w:p>
        </w:tc>
      </w:tr>
      <w:tr w:rsidR="00BA00A0" w14:paraId="4942074F" w14:textId="77777777" w:rsidTr="007540B2">
        <w:trPr>
          <w:trHeight w:val="267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2E2B74A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4F86CA15" w14:textId="24F5D137" w:rsidR="007540B2" w:rsidRDefault="000C473A" w:rsidP="007540B2">
            <w:pPr>
              <w:pStyle w:val="a6"/>
              <w:numPr>
                <w:ilvl w:val="0"/>
                <w:numId w:val="10"/>
              </w:numPr>
              <w:ind w:leftChars="0"/>
            </w:pPr>
            <w:r w:rsidRPr="000C473A">
              <w:rPr>
                <w:rFonts w:hint="eastAsia"/>
              </w:rPr>
              <w:t>추상화</w:t>
            </w:r>
            <w:r w:rsidRPr="000C473A">
              <w:t>,</w:t>
            </w:r>
            <w:r w:rsidR="007540B2">
              <w:t xml:space="preserve"> </w:t>
            </w:r>
            <w:r w:rsidRPr="000C473A">
              <w:t>상속, 동적</w:t>
            </w:r>
            <w:r w:rsidR="007540B2">
              <w:rPr>
                <w:rFonts w:hint="eastAsia"/>
              </w:rPr>
              <w:t xml:space="preserve"> </w:t>
            </w:r>
            <w:r w:rsidRPr="000C473A">
              <w:t>바인딩</w:t>
            </w:r>
            <w:r w:rsidR="007540B2">
              <w:rPr>
                <w:rFonts w:hint="eastAsia"/>
              </w:rPr>
              <w:t>,</w:t>
            </w:r>
            <w:r w:rsidRPr="000C473A">
              <w:t xml:space="preserve"> 연산자 중복, 예외처리, 포괄적 함수</w:t>
            </w:r>
            <w:r w:rsidR="007540B2">
              <w:rPr>
                <w:rFonts w:hint="eastAsia"/>
              </w:rPr>
              <w:t xml:space="preserve"> 등의 기능을 </w:t>
            </w:r>
            <w:r w:rsidRPr="000C473A">
              <w:rPr>
                <w:rFonts w:hint="eastAsia"/>
              </w:rPr>
              <w:t>본인이</w:t>
            </w:r>
            <w:r w:rsidR="007540B2">
              <w:rPr>
                <w:rFonts w:hint="eastAsia"/>
              </w:rPr>
              <w:t xml:space="preserve"> 맡은</w:t>
            </w:r>
            <w:r w:rsidRPr="000C473A">
              <w:t xml:space="preserve"> 부분에서 </w:t>
            </w:r>
            <w:r w:rsidRPr="000C473A">
              <w:rPr>
                <w:rFonts w:hint="eastAsia"/>
              </w:rPr>
              <w:t>활용</w:t>
            </w:r>
            <w:r w:rsidR="007540B2">
              <w:rPr>
                <w:rFonts w:hint="eastAsia"/>
              </w:rPr>
              <w:t xml:space="preserve"> </w:t>
            </w:r>
            <w:r w:rsidRPr="000C473A">
              <w:rPr>
                <w:rFonts w:hint="eastAsia"/>
              </w:rPr>
              <w:t>가능</w:t>
            </w:r>
            <w:r w:rsidR="007540B2">
              <w:rPr>
                <w:rFonts w:hint="eastAsia"/>
              </w:rPr>
              <w:t>하면</w:t>
            </w:r>
            <w:r w:rsidRPr="000C473A">
              <w:t xml:space="preserve"> 수정</w:t>
            </w:r>
            <w:r w:rsidR="007540B2">
              <w:rPr>
                <w:rFonts w:hint="eastAsia"/>
              </w:rPr>
              <w:t>하기</w:t>
            </w:r>
          </w:p>
          <w:p w14:paraId="015D0BAC" w14:textId="77777777" w:rsidR="000C473A" w:rsidRDefault="007540B2" w:rsidP="009E1030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결과를 </w:t>
            </w:r>
            <w:r w:rsidR="000C473A" w:rsidRPr="000C473A">
              <w:t>보고</w:t>
            </w:r>
            <w:r>
              <w:rPr>
                <w:rFonts w:hint="eastAsia"/>
              </w:rPr>
              <w:t xml:space="preserve">서 </w:t>
            </w:r>
            <w:r w:rsidR="000C473A" w:rsidRPr="000C473A">
              <w:t>활용</w:t>
            </w:r>
            <w:r>
              <w:rPr>
                <w:rFonts w:hint="eastAsia"/>
              </w:rPr>
              <w:t>에 편하게 최대한</w:t>
            </w:r>
            <w:r w:rsidR="000C473A" w:rsidRPr="000C473A">
              <w:t xml:space="preserve"> 잘 정리해</w:t>
            </w:r>
            <w:r>
              <w:rPr>
                <w:rFonts w:hint="eastAsia"/>
              </w:rPr>
              <w:t xml:space="preserve"> 조장에게 보내기</w:t>
            </w:r>
          </w:p>
          <w:p w14:paraId="6E9E4821" w14:textId="3C2A442A" w:rsidR="007540B2" w:rsidRDefault="007540B2" w:rsidP="009E1030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마감 기한은 정하지 않았지만 최대한 빠르게 끝내기</w:t>
            </w:r>
          </w:p>
        </w:tc>
      </w:tr>
      <w:tr w:rsidR="00BA00A0" w14:paraId="7A787D59" w14:textId="77777777" w:rsidTr="007540B2">
        <w:trPr>
          <w:trHeight w:val="140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51F3C24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1A52EDC6" w14:textId="13014EFC" w:rsidR="00BA00A0" w:rsidRDefault="000C473A" w:rsidP="009E1030">
            <w:r>
              <w:rPr>
                <w:rFonts w:hint="eastAsia"/>
              </w:rPr>
              <w:t>각자 수정 및 추가하는 대로 조장에게 보내고,</w:t>
            </w:r>
            <w:r>
              <w:t xml:space="preserve"> </w:t>
            </w:r>
            <w:r>
              <w:rPr>
                <w:rFonts w:hint="eastAsia"/>
              </w:rPr>
              <w:t>취합</w:t>
            </w:r>
          </w:p>
        </w:tc>
      </w:tr>
    </w:tbl>
    <w:p w14:paraId="7B6DB6EA" w14:textId="77777777" w:rsidR="00BA00A0" w:rsidRPr="00C15752" w:rsidRDefault="00BA00A0" w:rsidP="00BA00A0">
      <w:pPr>
        <w:jc w:val="center"/>
        <w:rPr>
          <w:b/>
          <w:bCs/>
          <w:sz w:val="48"/>
          <w:szCs w:val="52"/>
        </w:rPr>
      </w:pPr>
      <w:r w:rsidRPr="00C15752">
        <w:rPr>
          <w:rFonts w:hint="eastAsia"/>
          <w:sz w:val="28"/>
          <w:szCs w:val="32"/>
        </w:rPr>
        <w:lastRenderedPageBreak/>
        <w:t>객체지향프로그래밍</w:t>
      </w:r>
      <w:r>
        <w:rPr>
          <w:rFonts w:hint="eastAsia"/>
          <w:sz w:val="28"/>
          <w:szCs w:val="32"/>
        </w:rPr>
        <w:t xml:space="preserve"> </w:t>
      </w:r>
      <w:r w:rsidRPr="00C15752">
        <w:rPr>
          <w:sz w:val="28"/>
          <w:szCs w:val="32"/>
        </w:rPr>
        <w:t>_</w:t>
      </w:r>
      <w:r>
        <w:rPr>
          <w:sz w:val="28"/>
          <w:szCs w:val="32"/>
        </w:rPr>
        <w:t xml:space="preserve"> </w:t>
      </w:r>
      <w:r w:rsidRPr="00C15752">
        <w:rPr>
          <w:rFonts w:hint="eastAsia"/>
          <w:sz w:val="28"/>
          <w:szCs w:val="32"/>
        </w:rPr>
        <w:t>텀 프로젝트</w:t>
      </w:r>
      <w:r w:rsidRPr="00C15752">
        <w:rPr>
          <w:rFonts w:hint="eastAsia"/>
          <w:b/>
          <w:bCs/>
          <w:sz w:val="28"/>
          <w:szCs w:val="3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미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팅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일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지</w:t>
      </w:r>
    </w:p>
    <w:tbl>
      <w:tblPr>
        <w:tblStyle w:val="a3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BA00A0" w14:paraId="4B9AD9D4" w14:textId="77777777" w:rsidTr="009E1030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B0F2B51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4FFD8317" w14:textId="77777777" w:rsidR="00BA00A0" w:rsidRDefault="00BA00A0" w:rsidP="009E1030">
            <w:r>
              <w:rPr>
                <w:rFonts w:hint="eastAsia"/>
              </w:rPr>
              <w:t>오지현, 문규인, 양서희, 황지상</w:t>
            </w:r>
          </w:p>
        </w:tc>
      </w:tr>
      <w:tr w:rsidR="00BA00A0" w:rsidRPr="00BA00A0" w14:paraId="5EA656FD" w14:textId="77777777" w:rsidTr="009E1030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0EA37701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301924CD" w14:textId="276BFFC3" w:rsidR="00BA00A0" w:rsidRDefault="006C7FAB" w:rsidP="009E1030">
            <w:r>
              <w:rPr>
                <w:rFonts w:hint="eastAsia"/>
              </w:rPr>
              <w:t>2</w:t>
            </w:r>
            <w:r>
              <w:t>023.11.</w:t>
            </w:r>
            <w:r w:rsidR="00AC4C86">
              <w:t xml:space="preserve">21 </w:t>
            </w:r>
            <w:r w:rsidR="009C3FD0">
              <w:t>(</w:t>
            </w:r>
            <w:r w:rsidR="00AC4C86">
              <w:rPr>
                <w:rFonts w:hint="eastAsia"/>
              </w:rPr>
              <w:t>화</w:t>
            </w:r>
            <w:r w:rsidR="009C3FD0"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FA5923B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1DE7BF65" w14:textId="3D19E88B" w:rsidR="00BA00A0" w:rsidRDefault="006C7FAB" w:rsidP="009E1030">
            <w:r>
              <w:t>14:</w:t>
            </w:r>
            <w:r w:rsidR="00AC4C86">
              <w:t>5</w:t>
            </w:r>
            <w:r>
              <w:t>0</w:t>
            </w:r>
          </w:p>
        </w:tc>
      </w:tr>
      <w:tr w:rsidR="00BA00A0" w:rsidRPr="00BA00A0" w14:paraId="64707A93" w14:textId="77777777" w:rsidTr="009E1030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2E6404D3" w14:textId="77777777" w:rsidR="00BA00A0" w:rsidRDefault="00BA00A0" w:rsidP="009E1030">
            <w:pPr>
              <w:jc w:val="center"/>
            </w:pPr>
          </w:p>
        </w:tc>
        <w:tc>
          <w:tcPr>
            <w:tcW w:w="3119" w:type="dxa"/>
            <w:vMerge/>
          </w:tcPr>
          <w:p w14:paraId="4E19CF1E" w14:textId="77777777" w:rsidR="00BA00A0" w:rsidRDefault="00BA00A0" w:rsidP="009E1030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F2BA224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57F81CAA" w14:textId="177BE7A6" w:rsidR="00BA00A0" w:rsidRDefault="007F6526" w:rsidP="009E1030">
            <w:r>
              <w:rPr>
                <w:rFonts w:hint="eastAsia"/>
              </w:rPr>
              <w:t>1</w:t>
            </w:r>
            <w:r w:rsidR="00AC4C86">
              <w:t>5</w:t>
            </w:r>
            <w:r>
              <w:t>:</w:t>
            </w:r>
            <w:r w:rsidR="00AC4C86">
              <w:t>3</w:t>
            </w:r>
            <w:r>
              <w:t>0</w:t>
            </w:r>
          </w:p>
        </w:tc>
      </w:tr>
      <w:tr w:rsidR="00BA00A0" w14:paraId="2A314401" w14:textId="77777777" w:rsidTr="009E1030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4A1B4AEB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1415FA55" w14:textId="390FD795" w:rsidR="00BA00A0" w:rsidRDefault="007F6526" w:rsidP="009E1030">
            <w:r>
              <w:t>M61</w:t>
            </w:r>
            <w:r w:rsidR="00AC4C86">
              <w:t>0</w:t>
            </w:r>
          </w:p>
        </w:tc>
      </w:tr>
      <w:tr w:rsidR="00BA00A0" w14:paraId="628A83D6" w14:textId="77777777" w:rsidTr="007F6526">
        <w:trPr>
          <w:trHeight w:val="502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F0AABE3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3F12F7A5" w14:textId="45DA0A90" w:rsidR="00AC4C86" w:rsidRDefault="00AC4C86" w:rsidP="00AC4C86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3.11.20</w:t>
            </w:r>
            <w:r>
              <w:rPr>
                <w:rFonts w:hint="eastAsia"/>
              </w:rPr>
              <w:t>(월)에 있었던 중간 보고서 발표를 하면서 교수님께 받았던 피드백을 기록해 두었음.</w:t>
            </w:r>
          </w:p>
          <w:p w14:paraId="183C1910" w14:textId="69CA380C" w:rsidR="00AC4C86" w:rsidRDefault="00AC4C86" w:rsidP="00AC4C86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위의 기록을 바탕으로 어떤 점이 부족했는지 공유하였음.</w:t>
            </w:r>
            <w:r>
              <w:t xml:space="preserve"> </w:t>
            </w:r>
            <w:r>
              <w:rPr>
                <w:rFonts w:hint="eastAsia"/>
              </w:rPr>
              <w:t>앞으로 수정하고</w:t>
            </w:r>
            <w:r>
              <w:t xml:space="preserve"> </w:t>
            </w:r>
            <w:r>
              <w:rPr>
                <w:rFonts w:hint="eastAsia"/>
              </w:rPr>
              <w:t>보완해 나갈 것에 대한 토론을 함.</w:t>
            </w:r>
          </w:p>
          <w:p w14:paraId="581235F1" w14:textId="31F6AA8B" w:rsidR="00AC4C86" w:rsidRDefault="00AC4C86" w:rsidP="00AC4C86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역할분담 결과를 더 상세히 작성 </w:t>
            </w:r>
            <w:r>
              <w:t xml:space="preserve">-&gt; </w:t>
            </w:r>
            <w:r>
              <w:rPr>
                <w:rFonts w:hint="eastAsia"/>
              </w:rPr>
              <w:t>내용 설계 부분에서 각자 맡은 클래스나 기능을 명세</w:t>
            </w:r>
          </w:p>
          <w:p w14:paraId="56939955" w14:textId="0E72757F" w:rsidR="00AC4C86" w:rsidRDefault="00AC4C86" w:rsidP="00AC4C86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ember</w:t>
            </w:r>
            <w:r>
              <w:rPr>
                <w:rFonts w:hint="eastAsia"/>
              </w:rPr>
              <w:t xml:space="preserve">클래스 상속 문제 </w:t>
            </w:r>
            <w:r>
              <w:t xml:space="preserve">-&gt; </w:t>
            </w:r>
            <w:r>
              <w:rPr>
                <w:rFonts w:hint="eastAsia"/>
              </w:rPr>
              <w:t>각 직급별로 상속받아 회원 분류</w:t>
            </w:r>
          </w:p>
          <w:p w14:paraId="1D58946E" w14:textId="22A1FB3D" w:rsidR="00AC4C86" w:rsidRDefault="00F94EB5" w:rsidP="00AC4C86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클래스 계층 구조의 화살표 </w:t>
            </w:r>
            <w:r>
              <w:t>-&gt;</w:t>
            </w:r>
            <w:r>
              <w:rPr>
                <w:rFonts w:hint="eastAsia"/>
              </w:rPr>
              <w:t xml:space="preserve"> 기능에 따라 화살표 정확하게 분류</w:t>
            </w:r>
          </w:p>
          <w:p w14:paraId="1770EEEC" w14:textId="57681B8E" w:rsidR="006C7FAB" w:rsidRPr="00F94EB5" w:rsidRDefault="006C7FAB" w:rsidP="00AC4C86"/>
        </w:tc>
      </w:tr>
      <w:tr w:rsidR="00BA00A0" w14:paraId="619BF687" w14:textId="77777777" w:rsidTr="00F94EB5">
        <w:trPr>
          <w:trHeight w:val="268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6F09A1B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0754F732" w14:textId="02267C7B" w:rsidR="00BA00A0" w:rsidRDefault="00F94EB5" w:rsidP="009E1030">
            <w:r>
              <w:rPr>
                <w:rFonts w:hint="eastAsia"/>
              </w:rPr>
              <w:t>추가 구현 기능 및 앞으로의 계획 생각해오기</w:t>
            </w:r>
          </w:p>
        </w:tc>
      </w:tr>
      <w:tr w:rsidR="00BA00A0" w14:paraId="7D9E5591" w14:textId="77777777" w:rsidTr="00F94EB5">
        <w:trPr>
          <w:trHeight w:val="197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74D902E" w14:textId="77777777" w:rsidR="00BA00A0" w:rsidRDefault="00BA00A0" w:rsidP="009E103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35A10735" w14:textId="7BA2CB13" w:rsidR="00BA00A0" w:rsidRDefault="00F94EB5" w:rsidP="009E1030">
            <w:r>
              <w:rPr>
                <w:rFonts w:hint="eastAsia"/>
              </w:rPr>
              <w:t>1</w:t>
            </w:r>
            <w:r>
              <w:t xml:space="preserve">1.23 </w:t>
            </w:r>
            <w:r>
              <w:rPr>
                <w:rFonts w:hint="eastAsia"/>
              </w:rPr>
              <w:t>목요일에 구현기능 및 앞으로 계획 설정</w:t>
            </w:r>
          </w:p>
        </w:tc>
      </w:tr>
    </w:tbl>
    <w:p w14:paraId="50FA4793" w14:textId="21C63019" w:rsidR="004D1C48" w:rsidRDefault="004D1C48"/>
    <w:p w14:paraId="5F41B38C" w14:textId="77777777" w:rsidR="00AC4C86" w:rsidRPr="00C15752" w:rsidRDefault="00AC4C86" w:rsidP="00AC4C86">
      <w:pPr>
        <w:jc w:val="center"/>
        <w:rPr>
          <w:b/>
          <w:bCs/>
          <w:sz w:val="48"/>
          <w:szCs w:val="52"/>
        </w:rPr>
      </w:pPr>
      <w:r w:rsidRPr="00C15752">
        <w:rPr>
          <w:rFonts w:hint="eastAsia"/>
          <w:sz w:val="28"/>
          <w:szCs w:val="32"/>
        </w:rPr>
        <w:lastRenderedPageBreak/>
        <w:t>객체지향프로그래밍</w:t>
      </w:r>
      <w:r>
        <w:rPr>
          <w:rFonts w:hint="eastAsia"/>
          <w:sz w:val="28"/>
          <w:szCs w:val="32"/>
        </w:rPr>
        <w:t xml:space="preserve"> </w:t>
      </w:r>
      <w:r w:rsidRPr="00C15752">
        <w:rPr>
          <w:sz w:val="28"/>
          <w:szCs w:val="32"/>
        </w:rPr>
        <w:t>_</w:t>
      </w:r>
      <w:r>
        <w:rPr>
          <w:sz w:val="28"/>
          <w:szCs w:val="32"/>
        </w:rPr>
        <w:t xml:space="preserve"> </w:t>
      </w:r>
      <w:r w:rsidRPr="00C15752">
        <w:rPr>
          <w:rFonts w:hint="eastAsia"/>
          <w:sz w:val="28"/>
          <w:szCs w:val="32"/>
        </w:rPr>
        <w:t>텀 프로젝트</w:t>
      </w:r>
      <w:r w:rsidRPr="00C15752">
        <w:rPr>
          <w:rFonts w:hint="eastAsia"/>
          <w:b/>
          <w:bCs/>
          <w:sz w:val="28"/>
          <w:szCs w:val="3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미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팅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일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지</w:t>
      </w:r>
    </w:p>
    <w:tbl>
      <w:tblPr>
        <w:tblStyle w:val="a3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AC4C86" w14:paraId="20503CD4" w14:textId="77777777" w:rsidTr="00F33BC9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691EB48" w14:textId="77777777" w:rsidR="00AC4C86" w:rsidRDefault="00AC4C86" w:rsidP="00F33BC9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56FC18CC" w14:textId="77777777" w:rsidR="00AC4C86" w:rsidRDefault="00AC4C86" w:rsidP="00F33BC9">
            <w:r>
              <w:rPr>
                <w:rFonts w:hint="eastAsia"/>
              </w:rPr>
              <w:t>오지현, 문규인, 양서희, 황지상</w:t>
            </w:r>
          </w:p>
        </w:tc>
      </w:tr>
      <w:tr w:rsidR="00AC4C86" w:rsidRPr="00BA00A0" w14:paraId="28BC75E9" w14:textId="77777777" w:rsidTr="00F33BC9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413A4803" w14:textId="77777777" w:rsidR="00AC4C86" w:rsidRDefault="00AC4C86" w:rsidP="00F33BC9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73E9815D" w14:textId="60E1E210" w:rsidR="00AC4C86" w:rsidRDefault="00AC4C86" w:rsidP="00F33BC9">
            <w:r>
              <w:rPr>
                <w:rFonts w:hint="eastAsia"/>
              </w:rPr>
              <w:t>2</w:t>
            </w:r>
            <w:r>
              <w:t xml:space="preserve">023.11.23 </w:t>
            </w:r>
            <w:r w:rsidR="009C3FD0">
              <w:t>(</w:t>
            </w:r>
            <w:r>
              <w:rPr>
                <w:rFonts w:hint="eastAsia"/>
              </w:rPr>
              <w:t>목</w:t>
            </w:r>
            <w:r w:rsidR="009C3FD0">
              <w:rPr>
                <w:rFonts w:hint="eastAsia"/>
              </w:rPr>
              <w:t>)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014CAAA" w14:textId="77777777" w:rsidR="00AC4C86" w:rsidRDefault="00AC4C86" w:rsidP="00F33BC9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18AFBB98" w14:textId="77777777" w:rsidR="00AC4C86" w:rsidRDefault="00AC4C86" w:rsidP="00F33BC9">
            <w:r>
              <w:t>14:40</w:t>
            </w:r>
          </w:p>
        </w:tc>
      </w:tr>
      <w:tr w:rsidR="00AC4C86" w:rsidRPr="00BA00A0" w14:paraId="1384006B" w14:textId="77777777" w:rsidTr="00F33BC9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61042E41" w14:textId="77777777" w:rsidR="00AC4C86" w:rsidRDefault="00AC4C86" w:rsidP="00F33BC9">
            <w:pPr>
              <w:jc w:val="center"/>
            </w:pPr>
          </w:p>
        </w:tc>
        <w:tc>
          <w:tcPr>
            <w:tcW w:w="3119" w:type="dxa"/>
            <w:vMerge/>
          </w:tcPr>
          <w:p w14:paraId="786F5FCE" w14:textId="77777777" w:rsidR="00AC4C86" w:rsidRDefault="00AC4C86" w:rsidP="00F33BC9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3BB6D20" w14:textId="77777777" w:rsidR="00AC4C86" w:rsidRDefault="00AC4C86" w:rsidP="00F33BC9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2856583E" w14:textId="77777777" w:rsidR="00AC4C86" w:rsidRDefault="00AC4C86" w:rsidP="00F33BC9">
            <w:r>
              <w:rPr>
                <w:rFonts w:hint="eastAsia"/>
              </w:rPr>
              <w:t>1</w:t>
            </w:r>
            <w:r>
              <w:t>6:00</w:t>
            </w:r>
          </w:p>
        </w:tc>
      </w:tr>
      <w:tr w:rsidR="00AC4C86" w14:paraId="5C6095C9" w14:textId="77777777" w:rsidTr="00F33BC9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4A10BDB2" w14:textId="77777777" w:rsidR="00AC4C86" w:rsidRDefault="00AC4C86" w:rsidP="00F33BC9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7F4A31AC" w14:textId="77777777" w:rsidR="00AC4C86" w:rsidRDefault="00AC4C86" w:rsidP="00F33BC9">
            <w:r>
              <w:t>M619</w:t>
            </w:r>
          </w:p>
        </w:tc>
      </w:tr>
      <w:tr w:rsidR="00AC4C86" w14:paraId="30D358F8" w14:textId="77777777" w:rsidTr="00E662BD">
        <w:trPr>
          <w:trHeight w:val="516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05F1511" w14:textId="77777777" w:rsidR="00AC4C86" w:rsidRDefault="00AC4C86" w:rsidP="00F33BC9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54D1FEDC" w14:textId="41F3B45D" w:rsidR="00AC4C86" w:rsidRDefault="00F94EB5" w:rsidP="00F94EB5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추가 및 보완 기능과 역할 분담</w:t>
            </w:r>
          </w:p>
          <w:p w14:paraId="631C77A4" w14:textId="039F8BCE" w:rsidR="00F94EB5" w:rsidRDefault="00F94EB5" w:rsidP="00F94EB5">
            <w:pPr>
              <w:pStyle w:val="a6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 xml:space="preserve">회원가입 </w:t>
            </w:r>
            <w:r w:rsidR="00E662BD">
              <w:rPr>
                <w:rFonts w:hint="eastAsia"/>
              </w:rPr>
              <w:t>시</w:t>
            </w:r>
            <w:r>
              <w:t xml:space="preserve"> </w:t>
            </w:r>
            <w:r>
              <w:rPr>
                <w:rFonts w:hint="eastAsia"/>
              </w:rPr>
              <w:t>중복 아이디</w:t>
            </w:r>
            <w:r w:rsidR="00E662BD">
              <w:rPr>
                <w:rFonts w:hint="eastAsia"/>
              </w:rPr>
              <w:t xml:space="preserve"> 및 비밀번호인지</w:t>
            </w:r>
            <w:r>
              <w:rPr>
                <w:rFonts w:hint="eastAsia"/>
              </w:rPr>
              <w:t xml:space="preserve"> 확인</w:t>
            </w:r>
          </w:p>
          <w:p w14:paraId="5BD0B966" w14:textId="31328369" w:rsidR="00F94EB5" w:rsidRDefault="00E662BD" w:rsidP="00F94EB5">
            <w:pPr>
              <w:pStyle w:val="a6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 xml:space="preserve">관리자의 </w:t>
            </w:r>
            <w:r w:rsidR="00F94EB5">
              <w:rPr>
                <w:rFonts w:hint="eastAsia"/>
              </w:rPr>
              <w:t>회원 조회 및 삭제</w:t>
            </w:r>
          </w:p>
          <w:p w14:paraId="3DC093CE" w14:textId="623E0EB1" w:rsidR="00F94EB5" w:rsidRDefault="00F94EB5" w:rsidP="00F94EB5">
            <w:pPr>
              <w:pStyle w:val="a6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도서 검색</w:t>
            </w:r>
            <w:r w:rsidR="00E662BD">
              <w:rPr>
                <w:rFonts w:hint="eastAsia"/>
              </w:rPr>
              <w:t xml:space="preserve"> 시 해당 도서 정보 출력</w:t>
            </w:r>
            <w:r>
              <w:rPr>
                <w:rFonts w:hint="eastAsia"/>
              </w:rPr>
              <w:t xml:space="preserve"> 기능 추가</w:t>
            </w:r>
          </w:p>
          <w:p w14:paraId="4789E647" w14:textId="430E0260" w:rsidR="00E662BD" w:rsidRDefault="00E662BD" w:rsidP="00F94EB5">
            <w:pPr>
              <w:pStyle w:val="a6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도서 검색 시 리뷰 및 별점 조회</w:t>
            </w:r>
          </w:p>
          <w:p w14:paraId="6E29AA87" w14:textId="5D442D23" w:rsidR="00E662BD" w:rsidRDefault="00E662BD" w:rsidP="00F94EB5">
            <w:pPr>
              <w:pStyle w:val="a6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반납 시 해당 책 별점 및 리뷰(도서별 리뷰 파일 이용) 작성</w:t>
            </w:r>
          </w:p>
          <w:p w14:paraId="18CDF340" w14:textId="31FCFFB3" w:rsidR="00E662BD" w:rsidRDefault="00E662BD" w:rsidP="00F33BC9">
            <w:pPr>
              <w:pStyle w:val="a6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본인이 대여 중인 도서 조회</w:t>
            </w:r>
          </w:p>
          <w:p w14:paraId="07B4E61E" w14:textId="792F3F53" w:rsidR="00AC4C86" w:rsidRDefault="00E662BD" w:rsidP="00F33BC9">
            <w:pPr>
              <w:pStyle w:val="a6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 xml:space="preserve">회원 별 </w:t>
            </w:r>
            <w:r w:rsidR="00AC4C86">
              <w:rPr>
                <w:rFonts w:hint="eastAsia"/>
              </w:rPr>
              <w:t>대여했던 기록</w:t>
            </w:r>
            <w:r>
              <w:rPr>
                <w:rFonts w:hint="eastAsia"/>
              </w:rPr>
              <w:t xml:space="preserve"> 조회</w:t>
            </w:r>
          </w:p>
          <w:p w14:paraId="309D4B91" w14:textId="2CC6C5F9" w:rsidR="00AC4C86" w:rsidRDefault="00E662BD" w:rsidP="00F33BC9">
            <w:pPr>
              <w:pStyle w:val="a6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>책 고유 번호 설정</w:t>
            </w:r>
          </w:p>
          <w:p w14:paraId="55B23620" w14:textId="6B80DB46" w:rsidR="00AC4C86" w:rsidRDefault="00E662BD" w:rsidP="00E662BD">
            <w:pPr>
              <w:pStyle w:val="a6"/>
              <w:numPr>
                <w:ilvl w:val="1"/>
                <w:numId w:val="14"/>
              </w:numPr>
              <w:ind w:leftChars="0"/>
            </w:pPr>
            <w:r>
              <w:rPr>
                <w:rFonts w:hint="eastAsia"/>
              </w:rPr>
              <w:t xml:space="preserve">콘솔 창 깨끗하게 정리 </w:t>
            </w:r>
            <w:r>
              <w:t>-&gt;</w:t>
            </w:r>
            <w:r>
              <w:rPr>
                <w:rFonts w:hint="eastAsia"/>
              </w:rPr>
              <w:t xml:space="preserve"> 보류</w:t>
            </w:r>
          </w:p>
        </w:tc>
      </w:tr>
      <w:tr w:rsidR="00AC4C86" w14:paraId="38A56F1E" w14:textId="77777777" w:rsidTr="00E662BD">
        <w:trPr>
          <w:trHeight w:val="29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708F8C9" w14:textId="77777777" w:rsidR="00AC4C86" w:rsidRDefault="00AC4C86" w:rsidP="00F33BC9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61CA4900" w14:textId="0D53012B" w:rsidR="00E662BD" w:rsidRDefault="00E662BD" w:rsidP="00F33BC9">
            <w:r>
              <w:rPr>
                <w:rFonts w:hint="eastAsia"/>
              </w:rPr>
              <w:t>맡은 부분</w:t>
            </w:r>
          </w:p>
          <w:p w14:paraId="181E93B0" w14:textId="0B76A5FB" w:rsidR="00AC4C86" w:rsidRDefault="00E662BD" w:rsidP="00F33BC9">
            <w:r>
              <w:rPr>
                <w:rFonts w:hint="eastAsia"/>
              </w:rPr>
              <w:t>1</w:t>
            </w:r>
            <w:r>
              <w:t xml:space="preserve">), 2) : </w:t>
            </w:r>
            <w:r>
              <w:rPr>
                <w:rFonts w:hint="eastAsia"/>
              </w:rPr>
              <w:t>황지상</w:t>
            </w:r>
          </w:p>
          <w:p w14:paraId="61C0E922" w14:textId="751F2AEA" w:rsidR="00E662BD" w:rsidRDefault="00E662BD" w:rsidP="00F33BC9">
            <w:r>
              <w:rPr>
                <w:rFonts w:hint="eastAsia"/>
              </w:rPr>
              <w:t>3</w:t>
            </w:r>
            <w:r>
              <w:t xml:space="preserve">), 4) : </w:t>
            </w:r>
            <w:r>
              <w:rPr>
                <w:rFonts w:hint="eastAsia"/>
              </w:rPr>
              <w:t>양서희</w:t>
            </w:r>
          </w:p>
          <w:p w14:paraId="487BE140" w14:textId="2E94A74C" w:rsidR="00E662BD" w:rsidRDefault="00E662BD" w:rsidP="00F33BC9">
            <w:r>
              <w:rPr>
                <w:rFonts w:hint="eastAsia"/>
              </w:rPr>
              <w:t>5</w:t>
            </w:r>
            <w:r>
              <w:t xml:space="preserve">), 6) : </w:t>
            </w:r>
            <w:r>
              <w:rPr>
                <w:rFonts w:hint="eastAsia"/>
              </w:rPr>
              <w:t>문규인</w:t>
            </w:r>
          </w:p>
          <w:p w14:paraId="6E3D16ED" w14:textId="33AC4DB2" w:rsidR="00E662BD" w:rsidRDefault="00E662BD" w:rsidP="00F33BC9">
            <w:r>
              <w:rPr>
                <w:rFonts w:hint="eastAsia"/>
              </w:rPr>
              <w:t>7</w:t>
            </w:r>
            <w:r>
              <w:t xml:space="preserve">), 8) : </w:t>
            </w:r>
            <w:r>
              <w:rPr>
                <w:rFonts w:hint="eastAsia"/>
              </w:rPr>
              <w:t>오지현</w:t>
            </w:r>
          </w:p>
        </w:tc>
      </w:tr>
      <w:tr w:rsidR="00AC4C86" w14:paraId="62A22516" w14:textId="77777777" w:rsidTr="00E662BD">
        <w:trPr>
          <w:trHeight w:val="2114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DA4B6D4" w14:textId="77777777" w:rsidR="00AC4C86" w:rsidRDefault="00AC4C86" w:rsidP="00F33BC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1CFE5227" w14:textId="77777777" w:rsidR="00AC4C86" w:rsidRDefault="00E662BD" w:rsidP="00F33BC9">
            <w:r>
              <w:rPr>
                <w:rFonts w:hint="eastAsia"/>
              </w:rPr>
              <w:t>1</w:t>
            </w:r>
            <w:r w:rsidR="00555397">
              <w:t>2</w:t>
            </w:r>
            <w:r>
              <w:t>.</w:t>
            </w:r>
            <w:r w:rsidR="00555397">
              <w:t>8</w:t>
            </w:r>
            <w:r>
              <w:t>(</w:t>
            </w:r>
            <w:r w:rsidR="00555397">
              <w:rPr>
                <w:rFonts w:hint="eastAsia"/>
              </w:rPr>
              <w:t>금</w:t>
            </w:r>
            <w:r>
              <w:t>)</w:t>
            </w:r>
            <w:r>
              <w:rPr>
                <w:rFonts w:hint="eastAsia"/>
              </w:rPr>
              <w:t>까지 각자 맡은 부분 코드를 설계하여 취합</w:t>
            </w:r>
          </w:p>
          <w:p w14:paraId="7306B030" w14:textId="09C88C45" w:rsidR="00555397" w:rsidRPr="00555397" w:rsidRDefault="00555397" w:rsidP="00F33BC9">
            <w:pPr>
              <w:rPr>
                <w:rFonts w:hint="eastAsia"/>
              </w:rPr>
            </w:pPr>
            <w:r>
              <w:t>11.26(</w:t>
            </w:r>
            <w:r>
              <w:rPr>
                <w:rFonts w:hint="eastAsia"/>
              </w:rPr>
              <w:t>일)에 중간 점검</w:t>
            </w:r>
          </w:p>
        </w:tc>
      </w:tr>
    </w:tbl>
    <w:p w14:paraId="5C5AE5E4" w14:textId="77777777" w:rsidR="00E662BD" w:rsidRPr="00C15752" w:rsidRDefault="00E662BD" w:rsidP="00E662BD">
      <w:pPr>
        <w:jc w:val="center"/>
        <w:rPr>
          <w:b/>
          <w:bCs/>
          <w:sz w:val="48"/>
          <w:szCs w:val="52"/>
        </w:rPr>
      </w:pPr>
      <w:r w:rsidRPr="00C15752">
        <w:rPr>
          <w:rFonts w:hint="eastAsia"/>
          <w:sz w:val="28"/>
          <w:szCs w:val="32"/>
        </w:rPr>
        <w:lastRenderedPageBreak/>
        <w:t>객체지향프로그래밍</w:t>
      </w:r>
      <w:r>
        <w:rPr>
          <w:rFonts w:hint="eastAsia"/>
          <w:sz w:val="28"/>
          <w:szCs w:val="32"/>
        </w:rPr>
        <w:t xml:space="preserve"> </w:t>
      </w:r>
      <w:r w:rsidRPr="00C15752">
        <w:rPr>
          <w:sz w:val="28"/>
          <w:szCs w:val="32"/>
        </w:rPr>
        <w:t>_</w:t>
      </w:r>
      <w:r>
        <w:rPr>
          <w:sz w:val="28"/>
          <w:szCs w:val="32"/>
        </w:rPr>
        <w:t xml:space="preserve"> </w:t>
      </w:r>
      <w:r w:rsidRPr="00C15752">
        <w:rPr>
          <w:rFonts w:hint="eastAsia"/>
          <w:sz w:val="28"/>
          <w:szCs w:val="32"/>
        </w:rPr>
        <w:t>텀 프로젝트</w:t>
      </w:r>
      <w:r w:rsidRPr="00C15752">
        <w:rPr>
          <w:rFonts w:hint="eastAsia"/>
          <w:b/>
          <w:bCs/>
          <w:sz w:val="28"/>
          <w:szCs w:val="3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미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팅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일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지</w:t>
      </w:r>
    </w:p>
    <w:tbl>
      <w:tblPr>
        <w:tblStyle w:val="a3"/>
        <w:tblW w:w="9114" w:type="dxa"/>
        <w:tblLook w:val="04A0" w:firstRow="1" w:lastRow="0" w:firstColumn="1" w:lastColumn="0" w:noHBand="0" w:noVBand="1"/>
      </w:tblPr>
      <w:tblGrid>
        <w:gridCol w:w="1283"/>
        <w:gridCol w:w="3150"/>
        <w:gridCol w:w="1430"/>
        <w:gridCol w:w="3251"/>
      </w:tblGrid>
      <w:tr w:rsidR="00E662BD" w14:paraId="16BE9ECA" w14:textId="77777777" w:rsidTr="001606E7">
        <w:trPr>
          <w:trHeight w:val="229"/>
        </w:trPr>
        <w:tc>
          <w:tcPr>
            <w:tcW w:w="1283" w:type="dxa"/>
            <w:shd w:val="clear" w:color="auto" w:fill="F2F2F2" w:themeFill="background1" w:themeFillShade="F2"/>
            <w:vAlign w:val="center"/>
          </w:tcPr>
          <w:p w14:paraId="263247BA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831" w:type="dxa"/>
            <w:gridSpan w:val="3"/>
          </w:tcPr>
          <w:p w14:paraId="71F6739F" w14:textId="77777777" w:rsidR="00E662BD" w:rsidRDefault="00E662BD" w:rsidP="00F33BC9">
            <w:r>
              <w:rPr>
                <w:rFonts w:hint="eastAsia"/>
              </w:rPr>
              <w:t>오지현, 문규인, 양서희, 황지상</w:t>
            </w:r>
          </w:p>
        </w:tc>
      </w:tr>
      <w:tr w:rsidR="00E662BD" w:rsidRPr="00BA00A0" w14:paraId="6A21D2A4" w14:textId="77777777" w:rsidTr="001606E7">
        <w:trPr>
          <w:trHeight w:val="274"/>
        </w:trPr>
        <w:tc>
          <w:tcPr>
            <w:tcW w:w="1283" w:type="dxa"/>
            <w:vMerge w:val="restart"/>
            <w:shd w:val="clear" w:color="auto" w:fill="F2F2F2" w:themeFill="background1" w:themeFillShade="F2"/>
            <w:vAlign w:val="center"/>
          </w:tcPr>
          <w:p w14:paraId="29DE60F5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50" w:type="dxa"/>
            <w:vMerge w:val="restart"/>
          </w:tcPr>
          <w:p w14:paraId="533A6BF9" w14:textId="2D03A46B" w:rsidR="00E662BD" w:rsidRDefault="00E662BD" w:rsidP="00F33BC9">
            <w:r>
              <w:rPr>
                <w:rFonts w:hint="eastAsia"/>
              </w:rPr>
              <w:t>2</w:t>
            </w:r>
            <w:r>
              <w:t>023.</w:t>
            </w:r>
            <w:r w:rsidR="00555397">
              <w:t>11.26 (</w:t>
            </w:r>
            <w:r w:rsidR="00555397">
              <w:rPr>
                <w:rFonts w:hint="eastAsia"/>
              </w:rPr>
              <w:t>일)</w:t>
            </w:r>
          </w:p>
        </w:tc>
        <w:tc>
          <w:tcPr>
            <w:tcW w:w="1430" w:type="dxa"/>
            <w:shd w:val="clear" w:color="auto" w:fill="F2F2F2" w:themeFill="background1" w:themeFillShade="F2"/>
            <w:vAlign w:val="center"/>
          </w:tcPr>
          <w:p w14:paraId="034D088D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49" w:type="dxa"/>
          </w:tcPr>
          <w:p w14:paraId="3D4DBB93" w14:textId="5F083E50" w:rsidR="00E662BD" w:rsidRDefault="00555397" w:rsidP="00F33BC9">
            <w:r>
              <w:rPr>
                <w:rFonts w:hint="eastAsia"/>
              </w:rPr>
              <w:t>1</w:t>
            </w:r>
            <w:r>
              <w:t>8:30</w:t>
            </w:r>
          </w:p>
        </w:tc>
      </w:tr>
      <w:tr w:rsidR="00E662BD" w:rsidRPr="00BA00A0" w14:paraId="3B65F530" w14:textId="77777777" w:rsidTr="001606E7">
        <w:trPr>
          <w:trHeight w:val="274"/>
        </w:trPr>
        <w:tc>
          <w:tcPr>
            <w:tcW w:w="1283" w:type="dxa"/>
            <w:vMerge/>
            <w:shd w:val="clear" w:color="auto" w:fill="F2F2F2" w:themeFill="background1" w:themeFillShade="F2"/>
            <w:vAlign w:val="center"/>
          </w:tcPr>
          <w:p w14:paraId="2E9ABF10" w14:textId="77777777" w:rsidR="00E662BD" w:rsidRDefault="00E662BD" w:rsidP="00F33BC9">
            <w:pPr>
              <w:jc w:val="center"/>
            </w:pPr>
          </w:p>
        </w:tc>
        <w:tc>
          <w:tcPr>
            <w:tcW w:w="3150" w:type="dxa"/>
            <w:vMerge/>
          </w:tcPr>
          <w:p w14:paraId="01A0885B" w14:textId="77777777" w:rsidR="00E662BD" w:rsidRDefault="00E662BD" w:rsidP="00F33BC9"/>
        </w:tc>
        <w:tc>
          <w:tcPr>
            <w:tcW w:w="1430" w:type="dxa"/>
            <w:shd w:val="clear" w:color="auto" w:fill="F2F2F2" w:themeFill="background1" w:themeFillShade="F2"/>
            <w:vAlign w:val="center"/>
          </w:tcPr>
          <w:p w14:paraId="069BBFBD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49" w:type="dxa"/>
          </w:tcPr>
          <w:p w14:paraId="20175D60" w14:textId="1D4B2123" w:rsidR="00E662BD" w:rsidRDefault="00555397" w:rsidP="00F33BC9">
            <w:r>
              <w:rPr>
                <w:rFonts w:hint="eastAsia"/>
              </w:rPr>
              <w:t>1</w:t>
            </w:r>
            <w:r>
              <w:t>8:50</w:t>
            </w:r>
          </w:p>
        </w:tc>
      </w:tr>
      <w:tr w:rsidR="00E662BD" w14:paraId="6958D2A9" w14:textId="77777777" w:rsidTr="001606E7">
        <w:trPr>
          <w:trHeight w:val="81"/>
        </w:trPr>
        <w:tc>
          <w:tcPr>
            <w:tcW w:w="1283" w:type="dxa"/>
            <w:shd w:val="clear" w:color="auto" w:fill="F2F2F2" w:themeFill="background1" w:themeFillShade="F2"/>
          </w:tcPr>
          <w:p w14:paraId="517C0DA9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831" w:type="dxa"/>
            <w:gridSpan w:val="3"/>
          </w:tcPr>
          <w:p w14:paraId="1F24FF0A" w14:textId="2F8E86C4" w:rsidR="00E662BD" w:rsidRDefault="00555397" w:rsidP="00F33BC9">
            <w:r>
              <w:rPr>
                <w:rFonts w:hint="eastAsia"/>
              </w:rPr>
              <w:t>온라인</w:t>
            </w:r>
          </w:p>
        </w:tc>
      </w:tr>
      <w:tr w:rsidR="00E662BD" w14:paraId="49ADE310" w14:textId="77777777" w:rsidTr="001606E7">
        <w:trPr>
          <w:trHeight w:val="1773"/>
        </w:trPr>
        <w:tc>
          <w:tcPr>
            <w:tcW w:w="1283" w:type="dxa"/>
            <w:shd w:val="clear" w:color="auto" w:fill="F2F2F2" w:themeFill="background1" w:themeFillShade="F2"/>
            <w:vAlign w:val="center"/>
          </w:tcPr>
          <w:p w14:paraId="0F9687CC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831" w:type="dxa"/>
            <w:gridSpan w:val="3"/>
          </w:tcPr>
          <w:p w14:paraId="7D23C545" w14:textId="77777777" w:rsidR="00E662BD" w:rsidRDefault="00555397" w:rsidP="001606E7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각자 코드 짜면서 궁금한 점 및 </w:t>
            </w:r>
            <w:r w:rsidR="001606E7">
              <w:rPr>
                <w:rFonts w:hint="eastAsia"/>
              </w:rPr>
              <w:t>간단하게 의논</w:t>
            </w:r>
          </w:p>
          <w:p w14:paraId="02FECAB7" w14:textId="77777777" w:rsidR="001606E7" w:rsidRDefault="001606E7" w:rsidP="001606E7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기능 역할 분담 수정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>)</w:t>
            </w:r>
            <w:r>
              <w:rPr>
                <w:rFonts w:hint="eastAsia"/>
              </w:rPr>
              <w:t>를 두개로 나눔</w:t>
            </w:r>
          </w:p>
          <w:p w14:paraId="02232DE4" w14:textId="42472E55" w:rsidR="001606E7" w:rsidRDefault="001606E7" w:rsidP="001606E7">
            <w:pPr>
              <w:pStyle w:val="a6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5</w:t>
            </w:r>
            <w:r>
              <w:t xml:space="preserve">-1) </w:t>
            </w:r>
            <w:r>
              <w:rPr>
                <w:rFonts w:hint="eastAsia"/>
              </w:rPr>
              <w:t xml:space="preserve">도서 반납 시 별점 평가 </w:t>
            </w:r>
            <w:r>
              <w:t xml:space="preserve">=&gt; </w:t>
            </w:r>
            <w:r>
              <w:rPr>
                <w:rFonts w:hint="eastAsia"/>
              </w:rPr>
              <w:t>양서희</w:t>
            </w:r>
          </w:p>
          <w:p w14:paraId="1690BCF6" w14:textId="088F7238" w:rsidR="001606E7" w:rsidRDefault="001606E7" w:rsidP="001606E7">
            <w:pPr>
              <w:pStyle w:val="a6"/>
              <w:numPr>
                <w:ilvl w:val="2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-2) </w:t>
            </w:r>
            <w:r>
              <w:rPr>
                <w:rFonts w:hint="eastAsia"/>
              </w:rPr>
              <w:t xml:space="preserve">도서 반납 시 리뷰 작성 </w:t>
            </w:r>
            <w:r>
              <w:t xml:space="preserve">=&gt; </w:t>
            </w:r>
            <w:r>
              <w:rPr>
                <w:rFonts w:hint="eastAsia"/>
              </w:rPr>
              <w:t>문규인</w:t>
            </w:r>
          </w:p>
        </w:tc>
      </w:tr>
      <w:tr w:rsidR="00E662BD" w14:paraId="666F03BD" w14:textId="77777777" w:rsidTr="001606E7">
        <w:trPr>
          <w:trHeight w:val="1258"/>
        </w:trPr>
        <w:tc>
          <w:tcPr>
            <w:tcW w:w="1283" w:type="dxa"/>
            <w:shd w:val="clear" w:color="auto" w:fill="F2F2F2" w:themeFill="background1" w:themeFillShade="F2"/>
            <w:vAlign w:val="center"/>
          </w:tcPr>
          <w:p w14:paraId="2EECB168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831" w:type="dxa"/>
            <w:gridSpan w:val="3"/>
          </w:tcPr>
          <w:p w14:paraId="652F6628" w14:textId="75DDE1D3" w:rsidR="001606E7" w:rsidRDefault="001606E7" w:rsidP="001606E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2.8(</w:t>
            </w:r>
            <w:r>
              <w:rPr>
                <w:rFonts w:hint="eastAsia"/>
              </w:rPr>
              <w:t>금)까지 완성해서 취합</w:t>
            </w:r>
          </w:p>
        </w:tc>
      </w:tr>
      <w:tr w:rsidR="00E662BD" w14:paraId="5B79C2F0" w14:textId="77777777" w:rsidTr="001606E7">
        <w:trPr>
          <w:trHeight w:val="715"/>
        </w:trPr>
        <w:tc>
          <w:tcPr>
            <w:tcW w:w="1283" w:type="dxa"/>
            <w:shd w:val="clear" w:color="auto" w:fill="F2F2F2" w:themeFill="background1" w:themeFillShade="F2"/>
            <w:vAlign w:val="center"/>
          </w:tcPr>
          <w:p w14:paraId="4BEF697D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831" w:type="dxa"/>
            <w:gridSpan w:val="3"/>
          </w:tcPr>
          <w:p w14:paraId="3AAEB59B" w14:textId="6801C612" w:rsidR="00E662BD" w:rsidRDefault="00E662BD" w:rsidP="00F33BC9"/>
        </w:tc>
      </w:tr>
    </w:tbl>
    <w:p w14:paraId="1C0CF7ED" w14:textId="77777777" w:rsidR="00E662BD" w:rsidRPr="00C15752" w:rsidRDefault="00E662BD" w:rsidP="00E662BD">
      <w:pPr>
        <w:jc w:val="center"/>
        <w:rPr>
          <w:b/>
          <w:bCs/>
          <w:sz w:val="48"/>
          <w:szCs w:val="52"/>
        </w:rPr>
      </w:pPr>
      <w:r w:rsidRPr="00C15752">
        <w:rPr>
          <w:rFonts w:hint="eastAsia"/>
          <w:sz w:val="28"/>
          <w:szCs w:val="32"/>
        </w:rPr>
        <w:t>객체지향프로그래밍</w:t>
      </w:r>
      <w:r>
        <w:rPr>
          <w:rFonts w:hint="eastAsia"/>
          <w:sz w:val="28"/>
          <w:szCs w:val="32"/>
        </w:rPr>
        <w:t xml:space="preserve"> </w:t>
      </w:r>
      <w:r w:rsidRPr="00C15752">
        <w:rPr>
          <w:sz w:val="28"/>
          <w:szCs w:val="32"/>
        </w:rPr>
        <w:t>_</w:t>
      </w:r>
      <w:r>
        <w:rPr>
          <w:sz w:val="28"/>
          <w:szCs w:val="32"/>
        </w:rPr>
        <w:t xml:space="preserve"> </w:t>
      </w:r>
      <w:r w:rsidRPr="00C15752">
        <w:rPr>
          <w:rFonts w:hint="eastAsia"/>
          <w:sz w:val="28"/>
          <w:szCs w:val="32"/>
        </w:rPr>
        <w:t>텀 프로젝트</w:t>
      </w:r>
      <w:r w:rsidRPr="00C15752">
        <w:rPr>
          <w:rFonts w:hint="eastAsia"/>
          <w:b/>
          <w:bCs/>
          <w:sz w:val="28"/>
          <w:szCs w:val="3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미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팅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일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지</w:t>
      </w:r>
    </w:p>
    <w:tbl>
      <w:tblPr>
        <w:tblStyle w:val="a3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E662BD" w14:paraId="1E6BDD0C" w14:textId="77777777" w:rsidTr="00F33BC9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88FFAF7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069BB498" w14:textId="77777777" w:rsidR="00E662BD" w:rsidRDefault="00E662BD" w:rsidP="00F33BC9">
            <w:r>
              <w:rPr>
                <w:rFonts w:hint="eastAsia"/>
              </w:rPr>
              <w:t>오지현, 문규인, 양서희, 황지상</w:t>
            </w:r>
          </w:p>
        </w:tc>
      </w:tr>
      <w:tr w:rsidR="00E662BD" w:rsidRPr="00BA00A0" w14:paraId="14F62EDC" w14:textId="77777777" w:rsidTr="00F33BC9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2B0BE72F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02B0B70B" w14:textId="28D7CC91" w:rsidR="00E662BD" w:rsidRDefault="00E662BD" w:rsidP="00F33BC9">
            <w:r>
              <w:rPr>
                <w:rFonts w:hint="eastAsia"/>
              </w:rPr>
              <w:t>2</w:t>
            </w:r>
            <w:r>
              <w:t>023.</w:t>
            </w:r>
            <w:r w:rsidR="001606E7">
              <w:t>12.08</w:t>
            </w:r>
            <w:r w:rsidR="00231581">
              <w:t xml:space="preserve"> (</w:t>
            </w:r>
            <w:r w:rsidR="00231581">
              <w:rPr>
                <w:rFonts w:hint="eastAsia"/>
              </w:rPr>
              <w:t>금)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06AC09D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2A6C39E7" w14:textId="6E824546" w:rsidR="00E662BD" w:rsidRDefault="001606E7" w:rsidP="00F33BC9">
            <w:r>
              <w:rPr>
                <w:rFonts w:hint="eastAsia"/>
              </w:rPr>
              <w:t>2</w:t>
            </w:r>
            <w:r>
              <w:t>0:00</w:t>
            </w:r>
          </w:p>
        </w:tc>
      </w:tr>
      <w:tr w:rsidR="00E662BD" w:rsidRPr="00BA00A0" w14:paraId="272D2DFD" w14:textId="77777777" w:rsidTr="00F33BC9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43705C87" w14:textId="77777777" w:rsidR="00E662BD" w:rsidRDefault="00E662BD" w:rsidP="00F33BC9">
            <w:pPr>
              <w:jc w:val="center"/>
            </w:pPr>
          </w:p>
        </w:tc>
        <w:tc>
          <w:tcPr>
            <w:tcW w:w="3119" w:type="dxa"/>
            <w:vMerge/>
          </w:tcPr>
          <w:p w14:paraId="489A8022" w14:textId="77777777" w:rsidR="00E662BD" w:rsidRDefault="00E662BD" w:rsidP="00F33BC9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A327110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2C28756A" w14:textId="25FE589F" w:rsidR="00E662BD" w:rsidRDefault="001606E7" w:rsidP="00F33BC9">
            <w:r>
              <w:rPr>
                <w:rFonts w:hint="eastAsia"/>
              </w:rPr>
              <w:t>2</w:t>
            </w:r>
            <w:r>
              <w:t>0:40</w:t>
            </w:r>
          </w:p>
        </w:tc>
      </w:tr>
      <w:tr w:rsidR="00E662BD" w14:paraId="0A3BBCC6" w14:textId="77777777" w:rsidTr="00F33BC9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0B4A0B85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32A8A12B" w14:textId="2A6FCB9C" w:rsidR="00E662BD" w:rsidRDefault="001606E7" w:rsidP="00F33BC9">
            <w:r>
              <w:rPr>
                <w:rFonts w:hint="eastAsia"/>
              </w:rPr>
              <w:t>온라인</w:t>
            </w:r>
          </w:p>
        </w:tc>
      </w:tr>
      <w:tr w:rsidR="00E662BD" w:rsidRPr="00D64A38" w14:paraId="7CB57645" w14:textId="77777777" w:rsidTr="001606E7">
        <w:trPr>
          <w:trHeight w:val="159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0C5BCB7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0D2B8256" w14:textId="40E1A277" w:rsidR="00E662BD" w:rsidRDefault="001606E7" w:rsidP="001606E7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각자 맡았던 부분에 대해 짜온 코드를 공유하고 설명</w:t>
            </w:r>
          </w:p>
          <w:p w14:paraId="2CE58895" w14:textId="18ADC59D" w:rsidR="001606E7" w:rsidRPr="001606E7" w:rsidRDefault="001606E7" w:rsidP="001606E7">
            <w:pPr>
              <w:pStyle w:val="a6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궁금한 점이나 </w:t>
            </w:r>
            <w:r w:rsidR="00403366">
              <w:rPr>
                <w:rFonts w:hint="eastAsia"/>
              </w:rPr>
              <w:t xml:space="preserve">보완 </w:t>
            </w:r>
            <w:r>
              <w:rPr>
                <w:rFonts w:hint="eastAsia"/>
              </w:rPr>
              <w:t>의견 공유</w:t>
            </w:r>
          </w:p>
        </w:tc>
      </w:tr>
      <w:tr w:rsidR="00E662BD" w14:paraId="6B35438B" w14:textId="77777777" w:rsidTr="001606E7">
        <w:trPr>
          <w:trHeight w:val="1404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873378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55CE6CEA" w14:textId="7D1E719D" w:rsidR="00E662BD" w:rsidRDefault="00EE100A" w:rsidP="00F33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코드 취합 후 보고서 작성 </w:t>
            </w:r>
            <w:r>
              <w:t xml:space="preserve">-&gt; </w:t>
            </w:r>
            <w:r>
              <w:rPr>
                <w:rFonts w:hint="eastAsia"/>
              </w:rPr>
              <w:t>발표자료 준비</w:t>
            </w:r>
          </w:p>
        </w:tc>
      </w:tr>
      <w:tr w:rsidR="00E662BD" w14:paraId="149A6372" w14:textId="77777777" w:rsidTr="001606E7">
        <w:trPr>
          <w:trHeight w:val="981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56D12F8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747DAE73" w14:textId="77777777" w:rsidR="00E662BD" w:rsidRDefault="00E662BD" w:rsidP="00F33BC9"/>
        </w:tc>
      </w:tr>
    </w:tbl>
    <w:p w14:paraId="01E5D506" w14:textId="77777777" w:rsidR="00E662BD" w:rsidRPr="00C15752" w:rsidRDefault="00E662BD" w:rsidP="00E662BD">
      <w:pPr>
        <w:jc w:val="center"/>
        <w:rPr>
          <w:b/>
          <w:bCs/>
          <w:sz w:val="48"/>
          <w:szCs w:val="52"/>
        </w:rPr>
      </w:pPr>
      <w:r w:rsidRPr="00C15752">
        <w:rPr>
          <w:rFonts w:hint="eastAsia"/>
          <w:sz w:val="28"/>
          <w:szCs w:val="32"/>
        </w:rPr>
        <w:lastRenderedPageBreak/>
        <w:t>객체지향프로그래밍</w:t>
      </w:r>
      <w:r>
        <w:rPr>
          <w:rFonts w:hint="eastAsia"/>
          <w:sz w:val="28"/>
          <w:szCs w:val="32"/>
        </w:rPr>
        <w:t xml:space="preserve"> </w:t>
      </w:r>
      <w:r w:rsidRPr="00C15752">
        <w:rPr>
          <w:sz w:val="28"/>
          <w:szCs w:val="32"/>
        </w:rPr>
        <w:t>_</w:t>
      </w:r>
      <w:r>
        <w:rPr>
          <w:sz w:val="28"/>
          <w:szCs w:val="32"/>
        </w:rPr>
        <w:t xml:space="preserve"> </w:t>
      </w:r>
      <w:r w:rsidRPr="00C15752">
        <w:rPr>
          <w:rFonts w:hint="eastAsia"/>
          <w:sz w:val="28"/>
          <w:szCs w:val="32"/>
        </w:rPr>
        <w:t>텀 프로젝트</w:t>
      </w:r>
      <w:r w:rsidRPr="00C15752">
        <w:rPr>
          <w:rFonts w:hint="eastAsia"/>
          <w:b/>
          <w:bCs/>
          <w:sz w:val="28"/>
          <w:szCs w:val="3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미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팅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일</w:t>
      </w:r>
      <w:r>
        <w:rPr>
          <w:rFonts w:hint="eastAsia"/>
          <w:b/>
          <w:bCs/>
          <w:sz w:val="48"/>
          <w:szCs w:val="52"/>
        </w:rPr>
        <w:t xml:space="preserve"> </w:t>
      </w:r>
      <w:r w:rsidRPr="00C15752">
        <w:rPr>
          <w:rFonts w:hint="eastAsia"/>
          <w:b/>
          <w:bCs/>
          <w:sz w:val="48"/>
          <w:szCs w:val="52"/>
        </w:rPr>
        <w:t>지</w:t>
      </w:r>
    </w:p>
    <w:tbl>
      <w:tblPr>
        <w:tblStyle w:val="a3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E662BD" w14:paraId="58908B3C" w14:textId="77777777" w:rsidTr="00F33BC9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929FB07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0A903010" w14:textId="77777777" w:rsidR="00E662BD" w:rsidRDefault="00E662BD" w:rsidP="00F33BC9">
            <w:r>
              <w:rPr>
                <w:rFonts w:hint="eastAsia"/>
              </w:rPr>
              <w:t>오지현, 문규인, 양서희, 황지상</w:t>
            </w:r>
          </w:p>
        </w:tc>
      </w:tr>
      <w:tr w:rsidR="00E662BD" w:rsidRPr="00BA00A0" w14:paraId="74AC3227" w14:textId="77777777" w:rsidTr="00F33BC9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3C3A6A31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2808BB22" w14:textId="77777777" w:rsidR="00E662BD" w:rsidRDefault="00E662BD" w:rsidP="00F33BC9">
            <w:r>
              <w:rPr>
                <w:rFonts w:hint="eastAsia"/>
              </w:rPr>
              <w:t>2</w:t>
            </w:r>
            <w:r>
              <w:t>023.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1FFDF51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002709B6" w14:textId="77777777" w:rsidR="00E662BD" w:rsidRDefault="00E662BD" w:rsidP="00F33BC9"/>
        </w:tc>
      </w:tr>
      <w:tr w:rsidR="00E662BD" w:rsidRPr="00BA00A0" w14:paraId="09064C30" w14:textId="77777777" w:rsidTr="00F33BC9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0D0CF45D" w14:textId="77777777" w:rsidR="00E662BD" w:rsidRDefault="00E662BD" w:rsidP="00F33BC9">
            <w:pPr>
              <w:jc w:val="center"/>
            </w:pPr>
          </w:p>
        </w:tc>
        <w:tc>
          <w:tcPr>
            <w:tcW w:w="3119" w:type="dxa"/>
            <w:vMerge/>
          </w:tcPr>
          <w:p w14:paraId="45074EC1" w14:textId="77777777" w:rsidR="00E662BD" w:rsidRDefault="00E662BD" w:rsidP="00F33BC9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4651A14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75A6548B" w14:textId="77777777" w:rsidR="00E662BD" w:rsidRDefault="00E662BD" w:rsidP="00F33BC9"/>
        </w:tc>
      </w:tr>
      <w:tr w:rsidR="00E662BD" w14:paraId="51597D3C" w14:textId="77777777" w:rsidTr="00F33BC9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51A5924C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57EA44AD" w14:textId="77777777" w:rsidR="00E662BD" w:rsidRDefault="00E662BD" w:rsidP="00F33BC9"/>
        </w:tc>
      </w:tr>
      <w:tr w:rsidR="00E662BD" w14:paraId="23F8C802" w14:textId="77777777" w:rsidTr="00F33BC9">
        <w:trPr>
          <w:trHeight w:val="516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1263F36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6353E158" w14:textId="77777777" w:rsidR="00E662BD" w:rsidRDefault="00E662BD" w:rsidP="00F33BC9"/>
        </w:tc>
      </w:tr>
      <w:tr w:rsidR="00E662BD" w14:paraId="2ABCD8E4" w14:textId="77777777" w:rsidTr="00C32708">
        <w:trPr>
          <w:trHeight w:val="281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A1DC2CE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02C716A8" w14:textId="77777777" w:rsidR="00E662BD" w:rsidRDefault="00E662BD" w:rsidP="00F33BC9"/>
        </w:tc>
      </w:tr>
      <w:tr w:rsidR="00E662BD" w14:paraId="42F01D3B" w14:textId="77777777" w:rsidTr="00C32708">
        <w:trPr>
          <w:trHeight w:val="198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9D95C9A" w14:textId="77777777" w:rsidR="00E662BD" w:rsidRDefault="00E662BD" w:rsidP="00F33BC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12C24C27" w14:textId="77777777" w:rsidR="00E662BD" w:rsidRDefault="00E662BD" w:rsidP="00F33BC9"/>
        </w:tc>
      </w:tr>
    </w:tbl>
    <w:p w14:paraId="7889F324" w14:textId="4456BC15" w:rsidR="00AC4C86" w:rsidRDefault="00AC4C86"/>
    <w:sectPr w:rsidR="00AC4C86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EBAF5" w14:textId="77777777" w:rsidR="00E77802" w:rsidRDefault="00E77802" w:rsidP="00172607">
      <w:pPr>
        <w:spacing w:after="0" w:line="240" w:lineRule="auto"/>
      </w:pPr>
      <w:r>
        <w:separator/>
      </w:r>
    </w:p>
  </w:endnote>
  <w:endnote w:type="continuationSeparator" w:id="0">
    <w:p w14:paraId="3BFE2080" w14:textId="77777777" w:rsidR="00E77802" w:rsidRDefault="00E77802" w:rsidP="0017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7202602"/>
      <w:docPartObj>
        <w:docPartGallery w:val="Page Numbers (Bottom of Page)"/>
        <w:docPartUnique/>
      </w:docPartObj>
    </w:sdtPr>
    <w:sdtContent>
      <w:p w14:paraId="58018A43" w14:textId="4C49B877" w:rsidR="007540B2" w:rsidRDefault="007540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C252A17" w14:textId="77777777" w:rsidR="007540B2" w:rsidRDefault="007540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6388" w14:textId="77777777" w:rsidR="00E77802" w:rsidRDefault="00E77802" w:rsidP="00172607">
      <w:pPr>
        <w:spacing w:after="0" w:line="240" w:lineRule="auto"/>
      </w:pPr>
      <w:r>
        <w:separator/>
      </w:r>
    </w:p>
  </w:footnote>
  <w:footnote w:type="continuationSeparator" w:id="0">
    <w:p w14:paraId="278BB93C" w14:textId="77777777" w:rsidR="00E77802" w:rsidRDefault="00E77802" w:rsidP="00172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F6A"/>
    <w:multiLevelType w:val="hybridMultilevel"/>
    <w:tmpl w:val="254E7984"/>
    <w:lvl w:ilvl="0" w:tplc="E6A6ED16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" w15:restartNumberingAfterBreak="0">
    <w:nsid w:val="0ED81E02"/>
    <w:multiLevelType w:val="hybridMultilevel"/>
    <w:tmpl w:val="C3B22C50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38672BD"/>
    <w:multiLevelType w:val="hybridMultilevel"/>
    <w:tmpl w:val="13621EB8"/>
    <w:lvl w:ilvl="0" w:tplc="EBB63C7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90907EF"/>
    <w:multiLevelType w:val="hybridMultilevel"/>
    <w:tmpl w:val="2BACEB92"/>
    <w:lvl w:ilvl="0" w:tplc="9CFE371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upperLetter"/>
      <w:lvlText w:val="%5.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upperLetter"/>
      <w:lvlText w:val="%8.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4" w15:restartNumberingAfterBreak="0">
    <w:nsid w:val="334D50FE"/>
    <w:multiLevelType w:val="hybridMultilevel"/>
    <w:tmpl w:val="CB145164"/>
    <w:lvl w:ilvl="0" w:tplc="7D76A9CE">
      <w:start w:val="4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5" w15:restartNumberingAfterBreak="0">
    <w:nsid w:val="3A564329"/>
    <w:multiLevelType w:val="hybridMultilevel"/>
    <w:tmpl w:val="FDC4EFDC"/>
    <w:lvl w:ilvl="0" w:tplc="0A4099A0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6" w15:restartNumberingAfterBreak="0">
    <w:nsid w:val="3B5A1A01"/>
    <w:multiLevelType w:val="hybridMultilevel"/>
    <w:tmpl w:val="B876FE62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C986677"/>
    <w:multiLevelType w:val="hybridMultilevel"/>
    <w:tmpl w:val="8CCCF846"/>
    <w:lvl w:ilvl="0" w:tplc="09045374">
      <w:start w:val="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949A78C0">
      <w:start w:val="1"/>
      <w:numFmt w:val="decimal"/>
      <w:lvlText w:val="%2)"/>
      <w:lvlJc w:val="left"/>
      <w:pPr>
        <w:ind w:left="1080" w:hanging="440"/>
      </w:pPr>
      <w:rPr>
        <w:rFonts w:hint="default"/>
      </w:rPr>
    </w:lvl>
    <w:lvl w:ilvl="2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401A5F0B"/>
    <w:multiLevelType w:val="hybridMultilevel"/>
    <w:tmpl w:val="4C32B0FE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828632D"/>
    <w:multiLevelType w:val="hybridMultilevel"/>
    <w:tmpl w:val="5D96C110"/>
    <w:lvl w:ilvl="0" w:tplc="1676F47A">
      <w:start w:val="1"/>
      <w:numFmt w:val="decimal"/>
      <w:lvlText w:val="%1."/>
      <w:lvlJc w:val="left"/>
      <w:pPr>
        <w:ind w:left="4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0" w15:restartNumberingAfterBreak="0">
    <w:nsid w:val="4B7C0736"/>
    <w:multiLevelType w:val="hybridMultilevel"/>
    <w:tmpl w:val="F35CA22E"/>
    <w:lvl w:ilvl="0" w:tplc="CB620432">
      <w:start w:val="2023"/>
      <w:numFmt w:val="bullet"/>
      <w:lvlText w:val="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1" w15:restartNumberingAfterBreak="0">
    <w:nsid w:val="50FA404F"/>
    <w:multiLevelType w:val="hybridMultilevel"/>
    <w:tmpl w:val="DF6A6DEA"/>
    <w:lvl w:ilvl="0" w:tplc="1BA60E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1FC42B3"/>
    <w:multiLevelType w:val="hybridMultilevel"/>
    <w:tmpl w:val="333CF7F2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E01673E"/>
    <w:multiLevelType w:val="hybridMultilevel"/>
    <w:tmpl w:val="2634EE4A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9116210"/>
    <w:multiLevelType w:val="hybridMultilevel"/>
    <w:tmpl w:val="E80CCDC8"/>
    <w:lvl w:ilvl="0" w:tplc="9CFE371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40"/>
      </w:pPr>
    </w:lvl>
    <w:lvl w:ilvl="2" w:tplc="0409001B" w:tentative="1">
      <w:start w:val="1"/>
      <w:numFmt w:val="lowerRoman"/>
      <w:lvlText w:val="%3."/>
      <w:lvlJc w:val="right"/>
      <w:pPr>
        <w:ind w:left="2320" w:hanging="440"/>
      </w:pPr>
    </w:lvl>
    <w:lvl w:ilvl="3" w:tplc="0409000F" w:tentative="1">
      <w:start w:val="1"/>
      <w:numFmt w:val="decimal"/>
      <w:lvlText w:val="%4."/>
      <w:lvlJc w:val="left"/>
      <w:pPr>
        <w:ind w:left="2760" w:hanging="440"/>
      </w:pPr>
    </w:lvl>
    <w:lvl w:ilvl="4" w:tplc="04090019" w:tentative="1">
      <w:start w:val="1"/>
      <w:numFmt w:val="upperLetter"/>
      <w:lvlText w:val="%5."/>
      <w:lvlJc w:val="left"/>
      <w:pPr>
        <w:ind w:left="3200" w:hanging="440"/>
      </w:pPr>
    </w:lvl>
    <w:lvl w:ilvl="5" w:tplc="0409001B" w:tentative="1">
      <w:start w:val="1"/>
      <w:numFmt w:val="lowerRoman"/>
      <w:lvlText w:val="%6."/>
      <w:lvlJc w:val="right"/>
      <w:pPr>
        <w:ind w:left="3640" w:hanging="440"/>
      </w:pPr>
    </w:lvl>
    <w:lvl w:ilvl="6" w:tplc="0409000F" w:tentative="1">
      <w:start w:val="1"/>
      <w:numFmt w:val="decimal"/>
      <w:lvlText w:val="%7."/>
      <w:lvlJc w:val="left"/>
      <w:pPr>
        <w:ind w:left="4080" w:hanging="440"/>
      </w:pPr>
    </w:lvl>
    <w:lvl w:ilvl="7" w:tplc="04090019" w:tentative="1">
      <w:start w:val="1"/>
      <w:numFmt w:val="upperLetter"/>
      <w:lvlText w:val="%8."/>
      <w:lvlJc w:val="left"/>
      <w:pPr>
        <w:ind w:left="4520" w:hanging="440"/>
      </w:pPr>
    </w:lvl>
    <w:lvl w:ilvl="8" w:tplc="0409001B" w:tentative="1">
      <w:start w:val="1"/>
      <w:numFmt w:val="lowerRoman"/>
      <w:lvlText w:val="%9."/>
      <w:lvlJc w:val="right"/>
      <w:pPr>
        <w:ind w:left="4960" w:hanging="440"/>
      </w:pPr>
    </w:lvl>
  </w:abstractNum>
  <w:abstractNum w:abstractNumId="15" w15:restartNumberingAfterBreak="0">
    <w:nsid w:val="7A973389"/>
    <w:multiLevelType w:val="hybridMultilevel"/>
    <w:tmpl w:val="881AE6DE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0727966">
    <w:abstractNumId w:val="9"/>
  </w:num>
  <w:num w:numId="2" w16cid:durableId="317734173">
    <w:abstractNumId w:val="6"/>
  </w:num>
  <w:num w:numId="3" w16cid:durableId="2125345060">
    <w:abstractNumId w:val="13"/>
  </w:num>
  <w:num w:numId="4" w16cid:durableId="89667657">
    <w:abstractNumId w:val="5"/>
  </w:num>
  <w:num w:numId="5" w16cid:durableId="1590191475">
    <w:abstractNumId w:val="4"/>
  </w:num>
  <w:num w:numId="6" w16cid:durableId="1379627012">
    <w:abstractNumId w:val="1"/>
  </w:num>
  <w:num w:numId="7" w16cid:durableId="20520879">
    <w:abstractNumId w:val="8"/>
  </w:num>
  <w:num w:numId="8" w16cid:durableId="1148129489">
    <w:abstractNumId w:val="10"/>
  </w:num>
  <w:num w:numId="9" w16cid:durableId="155726546">
    <w:abstractNumId w:val="12"/>
  </w:num>
  <w:num w:numId="10" w16cid:durableId="918251046">
    <w:abstractNumId w:val="15"/>
  </w:num>
  <w:num w:numId="11" w16cid:durableId="41294522">
    <w:abstractNumId w:val="11"/>
  </w:num>
  <w:num w:numId="12" w16cid:durableId="120074798">
    <w:abstractNumId w:val="14"/>
  </w:num>
  <w:num w:numId="13" w16cid:durableId="1383090298">
    <w:abstractNumId w:val="3"/>
  </w:num>
  <w:num w:numId="14" w16cid:durableId="8721058">
    <w:abstractNumId w:val="7"/>
  </w:num>
  <w:num w:numId="15" w16cid:durableId="297614829">
    <w:abstractNumId w:val="0"/>
  </w:num>
  <w:num w:numId="16" w16cid:durableId="1971132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AB"/>
    <w:rsid w:val="000A003F"/>
    <w:rsid w:val="000C473A"/>
    <w:rsid w:val="0012684A"/>
    <w:rsid w:val="00135C5E"/>
    <w:rsid w:val="001606E7"/>
    <w:rsid w:val="00165516"/>
    <w:rsid w:val="00172607"/>
    <w:rsid w:val="00190510"/>
    <w:rsid w:val="00231581"/>
    <w:rsid w:val="002634D5"/>
    <w:rsid w:val="00273933"/>
    <w:rsid w:val="003B321C"/>
    <w:rsid w:val="003D15EA"/>
    <w:rsid w:val="00403366"/>
    <w:rsid w:val="004058C7"/>
    <w:rsid w:val="004276AB"/>
    <w:rsid w:val="0046054F"/>
    <w:rsid w:val="004D1C48"/>
    <w:rsid w:val="00555397"/>
    <w:rsid w:val="005F14B3"/>
    <w:rsid w:val="00645D78"/>
    <w:rsid w:val="00656EFF"/>
    <w:rsid w:val="006A0917"/>
    <w:rsid w:val="006C7FAB"/>
    <w:rsid w:val="007540B2"/>
    <w:rsid w:val="007C1E4F"/>
    <w:rsid w:val="007F6526"/>
    <w:rsid w:val="00814C14"/>
    <w:rsid w:val="00866633"/>
    <w:rsid w:val="009C3FD0"/>
    <w:rsid w:val="009E096D"/>
    <w:rsid w:val="009E55AC"/>
    <w:rsid w:val="00A1503E"/>
    <w:rsid w:val="00A51DBB"/>
    <w:rsid w:val="00AC4C86"/>
    <w:rsid w:val="00BA00A0"/>
    <w:rsid w:val="00BE4F63"/>
    <w:rsid w:val="00C15752"/>
    <w:rsid w:val="00C32708"/>
    <w:rsid w:val="00D04857"/>
    <w:rsid w:val="00D64A38"/>
    <w:rsid w:val="00D66429"/>
    <w:rsid w:val="00D66F83"/>
    <w:rsid w:val="00DB067E"/>
    <w:rsid w:val="00E662BD"/>
    <w:rsid w:val="00E77802"/>
    <w:rsid w:val="00EE100A"/>
    <w:rsid w:val="00F9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D31A7"/>
  <w15:chartTrackingRefBased/>
  <w15:docId w15:val="{A5FE8011-9279-47F9-8D4D-76B3FC22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26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2607"/>
  </w:style>
  <w:style w:type="paragraph" w:styleId="a5">
    <w:name w:val="footer"/>
    <w:basedOn w:val="a"/>
    <w:link w:val="Char0"/>
    <w:uiPriority w:val="99"/>
    <w:unhideWhenUsed/>
    <w:rsid w:val="00172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2607"/>
  </w:style>
  <w:style w:type="paragraph" w:styleId="a6">
    <w:name w:val="List Paragraph"/>
    <w:basedOn w:val="a"/>
    <w:uiPriority w:val="34"/>
    <w:qFormat/>
    <w:rsid w:val="004605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 양</dc:creator>
  <cp:keywords/>
  <dc:description/>
  <cp:lastModifiedBy>서희 양</cp:lastModifiedBy>
  <cp:revision>22</cp:revision>
  <dcterms:created xsi:type="dcterms:W3CDTF">2023-11-01T15:48:00Z</dcterms:created>
  <dcterms:modified xsi:type="dcterms:W3CDTF">2023-12-08T14:36:00Z</dcterms:modified>
</cp:coreProperties>
</file>