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FCF5" w14:textId="75D4CDE6" w:rsidR="00C15752" w:rsidRPr="00C15752" w:rsidRDefault="00C15752" w:rsidP="00BA00A0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t>객체지향프로그래밍</w:t>
      </w:r>
      <w:r w:rsidR="00BA00A0"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 w:rsidR="00BA00A0">
        <w:rPr>
          <w:sz w:val="28"/>
          <w:szCs w:val="32"/>
        </w:rPr>
        <w:t xml:space="preserve"> </w:t>
      </w:r>
      <w:proofErr w:type="spellStart"/>
      <w:r w:rsidRPr="00C15752">
        <w:rPr>
          <w:rFonts w:hint="eastAsia"/>
          <w:sz w:val="28"/>
          <w:szCs w:val="32"/>
        </w:rPr>
        <w:t>텀</w:t>
      </w:r>
      <w:proofErr w:type="spellEnd"/>
      <w:r w:rsidRPr="00C15752">
        <w:rPr>
          <w:rFonts w:hint="eastAsia"/>
          <w:sz w:val="28"/>
          <w:szCs w:val="32"/>
        </w:rPr>
        <w:t xml:space="preserve">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proofErr w:type="spellStart"/>
      <w:r w:rsidRPr="00C15752">
        <w:rPr>
          <w:rFonts w:hint="eastAsia"/>
          <w:b/>
          <w:bCs/>
          <w:sz w:val="48"/>
          <w:szCs w:val="52"/>
        </w:rPr>
        <w:t>팅</w:t>
      </w:r>
      <w:proofErr w:type="spellEnd"/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BA00A0" w14:paraId="1D3A3C6A" w14:textId="77777777" w:rsidTr="00BA00A0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F0B1963" w14:textId="569F3EF7" w:rsidR="00BA00A0" w:rsidRDefault="00BA00A0" w:rsidP="00BA00A0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57C78B5C" w14:textId="3213E5E8" w:rsidR="00BA00A0" w:rsidRDefault="00BA00A0">
            <w:r>
              <w:rPr>
                <w:rFonts w:hint="eastAsia"/>
              </w:rPr>
              <w:t xml:space="preserve">오지현, 문규인, 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rPr>
                <w:rFonts w:hint="eastAsia"/>
              </w:rPr>
              <w:t>, 황지상</w:t>
            </w:r>
          </w:p>
        </w:tc>
      </w:tr>
      <w:tr w:rsidR="00BA00A0" w:rsidRPr="00BA00A0" w14:paraId="1BB8D82E" w14:textId="77777777" w:rsidTr="00BA00A0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5E2C68E0" w14:textId="22EC5046" w:rsidR="00BA00A0" w:rsidRDefault="00BA00A0" w:rsidP="00BA00A0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68C04652" w14:textId="7883A706" w:rsidR="00BA00A0" w:rsidRDefault="00172607">
            <w:r>
              <w:rPr>
                <w:rFonts w:hint="eastAsia"/>
              </w:rPr>
              <w:t>2</w:t>
            </w:r>
            <w:r>
              <w:t>023.11.02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BDE4B84" w14:textId="2ABF9C72" w:rsidR="00BA00A0" w:rsidRDefault="00BA00A0" w:rsidP="00BA00A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335695AD" w14:textId="3BF1FF47" w:rsidR="00BA00A0" w:rsidRDefault="00172607">
            <w:r>
              <w:t>14:40</w:t>
            </w:r>
          </w:p>
        </w:tc>
      </w:tr>
      <w:tr w:rsidR="00BA00A0" w:rsidRPr="00BA00A0" w14:paraId="5B71C888" w14:textId="77777777" w:rsidTr="00BA00A0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34131F79" w14:textId="77777777" w:rsidR="00BA00A0" w:rsidRDefault="00BA00A0" w:rsidP="00BA00A0">
            <w:pPr>
              <w:jc w:val="center"/>
            </w:pPr>
          </w:p>
        </w:tc>
        <w:tc>
          <w:tcPr>
            <w:tcW w:w="3119" w:type="dxa"/>
            <w:vMerge/>
          </w:tcPr>
          <w:p w14:paraId="5CAB2252" w14:textId="77777777" w:rsidR="00BA00A0" w:rsidRDefault="00BA00A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C509AED" w14:textId="3A06FEC3" w:rsidR="00BA00A0" w:rsidRDefault="00BA00A0" w:rsidP="00BA00A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2B544898" w14:textId="50EED0B2" w:rsidR="00BA00A0" w:rsidRDefault="00D66429">
            <w:r>
              <w:rPr>
                <w:rFonts w:hint="eastAsia"/>
              </w:rPr>
              <w:t>1</w:t>
            </w:r>
            <w:r>
              <w:t>5:</w:t>
            </w:r>
            <w:r w:rsidR="009E096D">
              <w:t>40</w:t>
            </w:r>
          </w:p>
        </w:tc>
      </w:tr>
      <w:tr w:rsidR="00BA00A0" w14:paraId="19732002" w14:textId="77777777" w:rsidTr="00BA00A0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1D4A1762" w14:textId="6E69BED9" w:rsidR="00BA00A0" w:rsidRDefault="00BA00A0" w:rsidP="00BA00A0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61266810" w14:textId="66BF6A06" w:rsidR="00BA00A0" w:rsidRDefault="00172607">
            <w:r>
              <w:rPr>
                <w:rFonts w:hint="eastAsia"/>
              </w:rPr>
              <w:t xml:space="preserve">순천향대학교 멀티미디어관 </w:t>
            </w:r>
            <w:r>
              <w:t>619</w:t>
            </w:r>
            <w:r>
              <w:rPr>
                <w:rFonts w:hint="eastAsia"/>
              </w:rPr>
              <w:t>호</w:t>
            </w:r>
          </w:p>
        </w:tc>
      </w:tr>
      <w:tr w:rsidR="00BA00A0" w14:paraId="09E8E9B5" w14:textId="77777777" w:rsidTr="00D04857">
        <w:trPr>
          <w:trHeight w:val="785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09F994E" w14:textId="39F0EF36" w:rsidR="00BA00A0" w:rsidRDefault="00BA00A0" w:rsidP="00BA00A0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241E0F90" w14:textId="5A2BA323" w:rsidR="00172607" w:rsidRDefault="00172607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역할 분담 </w:t>
            </w:r>
            <w:r>
              <w:t xml:space="preserve">– </w:t>
            </w:r>
            <w:proofErr w:type="gramStart"/>
            <w:r>
              <w:rPr>
                <w:rFonts w:hint="eastAsia"/>
              </w:rPr>
              <w:t>팀장:오지현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7C1E4F">
              <w:rPr>
                <w:rFonts w:hint="eastAsia"/>
              </w:rPr>
              <w:t>기록:</w:t>
            </w:r>
            <w:proofErr w:type="spellStart"/>
            <w:r w:rsidR="007C1E4F">
              <w:rPr>
                <w:rFonts w:hint="eastAsia"/>
              </w:rPr>
              <w:t>양서희</w:t>
            </w:r>
            <w:proofErr w:type="spellEnd"/>
            <w:r w:rsidR="007C1E4F">
              <w:t xml:space="preserve"> / </w:t>
            </w:r>
            <w:r w:rsidR="007C1E4F">
              <w:rPr>
                <w:rFonts w:hint="eastAsia"/>
              </w:rPr>
              <w:t>발표:</w:t>
            </w:r>
            <w:r w:rsidR="007C1E4F">
              <w:t xml:space="preserve"> </w:t>
            </w:r>
            <w:r w:rsidR="0046054F">
              <w:rPr>
                <w:rFonts w:hint="eastAsia"/>
              </w:rPr>
              <w:t>보류</w:t>
            </w:r>
            <w:r w:rsidR="007C1E4F">
              <w:t xml:space="preserve">/ </w:t>
            </w:r>
            <w:r w:rsidR="007C1E4F">
              <w:rPr>
                <w:rFonts w:hint="eastAsia"/>
              </w:rPr>
              <w:t>자료 수집:</w:t>
            </w:r>
            <w:r w:rsidR="007C1E4F">
              <w:t xml:space="preserve"> </w:t>
            </w:r>
            <w:r w:rsidR="007C1E4F">
              <w:rPr>
                <w:rFonts w:hint="eastAsia"/>
              </w:rPr>
              <w:t>분배</w:t>
            </w:r>
            <w:r w:rsidR="007C1E4F">
              <w:t xml:space="preserve"> </w:t>
            </w:r>
          </w:p>
          <w:p w14:paraId="6C96F1B5" w14:textId="571E504D" w:rsidR="00172607" w:rsidRDefault="00172607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주제 선택 </w:t>
            </w:r>
            <w:r>
              <w:t xml:space="preserve">– </w:t>
            </w:r>
            <w:r>
              <w:rPr>
                <w:rFonts w:hint="eastAsia"/>
              </w:rPr>
              <w:t>도서관 관리 시스템</w:t>
            </w:r>
          </w:p>
          <w:p w14:paraId="3BA87DC4" w14:textId="4D6AEAA9" w:rsidR="0046054F" w:rsidRDefault="00D04857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사용할 개발 </w:t>
            </w:r>
            <w:proofErr w:type="gramStart"/>
            <w:r>
              <w:rPr>
                <w:rFonts w:hint="eastAsia"/>
              </w:rPr>
              <w:t xml:space="preserve">환경 </w:t>
            </w:r>
            <w:r>
              <w:t>:</w:t>
            </w:r>
            <w:proofErr w:type="gramEnd"/>
            <w:r>
              <w:t xml:space="preserve"> vs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더 의논해보기</w:t>
            </w:r>
          </w:p>
          <w:p w14:paraId="623DC222" w14:textId="648840D2" w:rsidR="00172607" w:rsidRDefault="0046054F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시스템에 들어갈 기능</w:t>
            </w:r>
          </w:p>
          <w:p w14:paraId="555D9A4D" w14:textId="64D397F6" w:rsidR="0046054F" w:rsidRDefault="0046054F" w:rsidP="0046054F">
            <w:pPr>
              <w:pStyle w:val="a6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도서</w:t>
            </w:r>
            <w:r>
              <w:t xml:space="preserve"> 관리 (조회, 삽입, 삭제 기능 등)</w:t>
            </w:r>
          </w:p>
          <w:p w14:paraId="02F56015" w14:textId="5ECB223B" w:rsidR="0046054F" w:rsidRDefault="0046054F" w:rsidP="0046054F">
            <w:pPr>
              <w:pStyle w:val="a6"/>
              <w:spacing w:after="0" w:line="240" w:lineRule="auto"/>
              <w:ind w:leftChars="0" w:left="88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t xml:space="preserve">도서 대여, 회원 등록, 로그인 (회원 구분: 학생, 대학원생, 교수 등) </w:t>
            </w:r>
          </w:p>
          <w:p w14:paraId="1A73AC85" w14:textId="27DAC800" w:rsidR="0046054F" w:rsidRDefault="0046054F" w:rsidP="0046054F">
            <w:pPr>
              <w:pStyle w:val="a6"/>
              <w:spacing w:after="0" w:line="240" w:lineRule="auto"/>
              <w:ind w:leftChars="0" w:left="88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도서 검색 (카테고리, 제목, 저자명)</w:t>
            </w:r>
          </w:p>
          <w:p w14:paraId="62AE2835" w14:textId="5647EA12" w:rsidR="0046054F" w:rsidRDefault="0046054F" w:rsidP="0046054F">
            <w:pPr>
              <w:pStyle w:val="a6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t>검색하면 책 정보 간략하게 뜨기 (저자, 출판사, 장르, 페이지 수 등), 책 검색하고 선택하면 리뷰 보이게</w:t>
            </w:r>
          </w:p>
          <w:p w14:paraId="4E496B72" w14:textId="3426A0DC" w:rsidR="0046054F" w:rsidRDefault="0046054F" w:rsidP="0046054F">
            <w:pPr>
              <w:pStyle w:val="a6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t>연체상태 (회원별로 대여 가능기간 다르게)</w:t>
            </w:r>
          </w:p>
          <w:p w14:paraId="71ABC75B" w14:textId="3332E6E3" w:rsidR="0046054F" w:rsidRDefault="0046054F" w:rsidP="0046054F">
            <w:pPr>
              <w:pStyle w:val="a6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t xml:space="preserve">읽었던 책 </w:t>
            </w:r>
            <w:proofErr w:type="spellStart"/>
            <w:r>
              <w:t>별점</w:t>
            </w:r>
            <w:proofErr w:type="spellEnd"/>
            <w:r>
              <w:t>, 리뷰 등록</w:t>
            </w:r>
          </w:p>
          <w:p w14:paraId="660BF12E" w14:textId="1C021053" w:rsidR="0046054F" w:rsidRDefault="0046054F" w:rsidP="0046054F">
            <w:pPr>
              <w:pStyle w:val="a6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t>대여했던 도서 기록</w:t>
            </w:r>
          </w:p>
          <w:p w14:paraId="0739B6BE" w14:textId="77777777" w:rsidR="0046054F" w:rsidRDefault="0046054F" w:rsidP="0046054F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책에 고유번호를 붙여서 검색 쉽도록</w:t>
            </w:r>
          </w:p>
          <w:p w14:paraId="1D0E35C8" w14:textId="22317FA6" w:rsidR="00D04857" w:rsidRDefault="00D04857" w:rsidP="00D04857">
            <w:pPr>
              <w:pStyle w:val="a6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필요 클래스에 대한 대략적인 설계</w:t>
            </w:r>
          </w:p>
          <w:p w14:paraId="7437AB43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B</w:t>
            </w:r>
            <w:r w:rsidRPr="00165516">
              <w:rPr>
                <w:sz w:val="18"/>
                <w:szCs w:val="20"/>
              </w:rPr>
              <w:t>ook</w:t>
            </w:r>
            <w:r w:rsidRPr="00165516">
              <w:rPr>
                <w:rFonts w:hint="eastAsia"/>
                <w:sz w:val="18"/>
                <w:szCs w:val="20"/>
              </w:rPr>
              <w:t>클래스</w:t>
            </w:r>
            <w:r w:rsidRPr="00165516">
              <w:rPr>
                <w:sz w:val="18"/>
                <w:szCs w:val="20"/>
              </w:rPr>
              <w:t>{</w:t>
            </w:r>
          </w:p>
          <w:p w14:paraId="16B226D9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책이름,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저자,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출판사,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분야(상속),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고유번호,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별점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>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리뷰,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페이지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여부</w:t>
            </w:r>
          </w:p>
          <w:p w14:paraId="4B890FE6" w14:textId="16424590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호출자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>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165516">
              <w:rPr>
                <w:rFonts w:hint="eastAsia"/>
                <w:sz w:val="18"/>
                <w:szCs w:val="20"/>
              </w:rPr>
              <w:t>접근자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 xml:space="preserve"> </w:t>
            </w:r>
            <w:r w:rsidRPr="00165516">
              <w:rPr>
                <w:sz w:val="18"/>
                <w:szCs w:val="20"/>
              </w:rPr>
              <w:t>}</w:t>
            </w:r>
            <w:proofErr w:type="gramEnd"/>
          </w:p>
          <w:p w14:paraId="6433C5D1" w14:textId="77777777" w:rsidR="00D04857" w:rsidRPr="00165516" w:rsidRDefault="00D04857" w:rsidP="00D04857">
            <w:pPr>
              <w:rPr>
                <w:sz w:val="18"/>
                <w:szCs w:val="20"/>
              </w:rPr>
            </w:pPr>
          </w:p>
          <w:p w14:paraId="3138C5E8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M</w:t>
            </w:r>
            <w:r w:rsidRPr="00165516">
              <w:rPr>
                <w:sz w:val="18"/>
                <w:szCs w:val="20"/>
              </w:rPr>
              <w:t>ember</w:t>
            </w:r>
            <w:r w:rsidRPr="00165516">
              <w:rPr>
                <w:rFonts w:hint="eastAsia"/>
                <w:sz w:val="18"/>
                <w:szCs w:val="20"/>
              </w:rPr>
              <w:t>클래스{</w:t>
            </w:r>
          </w:p>
          <w:p w14:paraId="6A0D2D18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직급(상속)</w:t>
            </w:r>
            <w:r w:rsidRPr="00165516">
              <w:rPr>
                <w:sz w:val="18"/>
                <w:szCs w:val="20"/>
              </w:rPr>
              <w:t xml:space="preserve">, </w:t>
            </w:r>
            <w:r w:rsidRPr="00165516">
              <w:rPr>
                <w:rFonts w:hint="eastAsia"/>
                <w:sz w:val="18"/>
                <w:szCs w:val="20"/>
              </w:rPr>
              <w:t>아이디,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비번,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대여가능 권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가능 기간</w:t>
            </w:r>
          </w:p>
          <w:p w14:paraId="05EDABEA" w14:textId="6E251A6F" w:rsidR="0046054F" w:rsidRPr="00D04857" w:rsidRDefault="00D04857" w:rsidP="0046054F">
            <w:pPr>
              <w:rPr>
                <w:rFonts w:hint="eastAsia"/>
              </w:rPr>
            </w:pPr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호출자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>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접근자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 xml:space="preserve"> </w:t>
            </w:r>
            <w:r w:rsidRPr="00165516">
              <w:rPr>
                <w:sz w:val="18"/>
                <w:szCs w:val="20"/>
              </w:rPr>
              <w:t>}</w:t>
            </w:r>
          </w:p>
        </w:tc>
      </w:tr>
      <w:tr w:rsidR="00BA00A0" w14:paraId="5EA2BEA2" w14:textId="77777777" w:rsidTr="00D04857">
        <w:trPr>
          <w:trHeight w:val="185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75A72FC" w14:textId="6DE50830" w:rsidR="00BA00A0" w:rsidRDefault="00BA00A0" w:rsidP="00BA00A0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1C91B672" w14:textId="26B20B0B" w:rsidR="00BA00A0" w:rsidRDefault="0046054F">
            <w:r>
              <w:rPr>
                <w:rFonts w:hint="eastAsia"/>
              </w:rPr>
              <w:t xml:space="preserve">시스템에 들어갈 기능을 </w:t>
            </w:r>
            <w:r w:rsidR="00D04857">
              <w:rPr>
                <w:rFonts w:hint="eastAsia"/>
              </w:rPr>
              <w:t>다음과 같이</w:t>
            </w:r>
            <w:r>
              <w:rPr>
                <w:rFonts w:hint="eastAsia"/>
              </w:rPr>
              <w:t xml:space="preserve"> 분배하여 설계</w:t>
            </w:r>
            <w:r w:rsidR="00D04857">
              <w:rPr>
                <w:rFonts w:hint="eastAsia"/>
              </w:rPr>
              <w:t>해오기</w:t>
            </w:r>
          </w:p>
          <w:p w14:paraId="5A648DDA" w14:textId="3E850A00" w:rsidR="00D04857" w:rsidRDefault="00D048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 2</w:t>
            </w:r>
            <w:proofErr w:type="gramStart"/>
            <w:r>
              <w:rPr>
                <w:rFonts w:hint="eastAsia"/>
              </w:rPr>
              <w:t xml:space="preserve">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황지상 /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, 4</w:t>
            </w:r>
            <w:r>
              <w:rPr>
                <w:rFonts w:hint="eastAsia"/>
              </w:rPr>
              <w:t xml:space="preserve">번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5</w:t>
            </w:r>
            <w:r>
              <w:t>, 6</w:t>
            </w:r>
            <w:r>
              <w:rPr>
                <w:rFonts w:hint="eastAsia"/>
              </w:rPr>
              <w:t xml:space="preserve">번 </w:t>
            </w:r>
            <w:r>
              <w:t xml:space="preserve">: </w:t>
            </w:r>
            <w:r>
              <w:rPr>
                <w:rFonts w:hint="eastAsia"/>
              </w:rPr>
              <w:t xml:space="preserve">문규인 </w:t>
            </w:r>
            <w:r>
              <w:t xml:space="preserve">/ </w:t>
            </w:r>
            <w:r>
              <w:rPr>
                <w:rFonts w:hint="eastAsia"/>
              </w:rPr>
              <w:t>7</w:t>
            </w:r>
            <w:r>
              <w:t>, 8</w:t>
            </w:r>
            <w:r>
              <w:rPr>
                <w:rFonts w:hint="eastAsia"/>
              </w:rPr>
              <w:t xml:space="preserve">번 </w:t>
            </w:r>
            <w:r>
              <w:t xml:space="preserve">: </w:t>
            </w:r>
            <w:r>
              <w:rPr>
                <w:rFonts w:hint="eastAsia"/>
              </w:rPr>
              <w:t>오지현</w:t>
            </w:r>
          </w:p>
        </w:tc>
      </w:tr>
      <w:tr w:rsidR="00BA00A0" w14:paraId="2F7DB058" w14:textId="77777777" w:rsidTr="00D04857">
        <w:trPr>
          <w:trHeight w:val="123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1105EAC" w14:textId="11CBFF38" w:rsidR="00BA00A0" w:rsidRDefault="00BA00A0" w:rsidP="00BA00A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6E1ED27B" w14:textId="1404C67C" w:rsidR="00BA00A0" w:rsidRDefault="0046054F">
            <w:r>
              <w:rPr>
                <w:rFonts w:hint="eastAsia"/>
              </w:rPr>
              <w:t>다음 회의:</w:t>
            </w:r>
            <w:r>
              <w:t xml:space="preserve"> 11/6 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</w:t>
            </w:r>
          </w:p>
        </w:tc>
      </w:tr>
    </w:tbl>
    <w:p w14:paraId="45CAB3FB" w14:textId="77777777" w:rsidR="00BA00A0" w:rsidRPr="00C15752" w:rsidRDefault="00BA00A0" w:rsidP="00BA00A0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proofErr w:type="spellStart"/>
      <w:r w:rsidRPr="00C15752">
        <w:rPr>
          <w:rFonts w:hint="eastAsia"/>
          <w:sz w:val="28"/>
          <w:szCs w:val="32"/>
        </w:rPr>
        <w:t>텀</w:t>
      </w:r>
      <w:proofErr w:type="spellEnd"/>
      <w:r w:rsidRPr="00C15752">
        <w:rPr>
          <w:rFonts w:hint="eastAsia"/>
          <w:sz w:val="28"/>
          <w:szCs w:val="32"/>
        </w:rPr>
        <w:t xml:space="preserve">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proofErr w:type="spellStart"/>
      <w:r w:rsidRPr="00C15752">
        <w:rPr>
          <w:rFonts w:hint="eastAsia"/>
          <w:b/>
          <w:bCs/>
          <w:sz w:val="48"/>
          <w:szCs w:val="52"/>
        </w:rPr>
        <w:t>팅</w:t>
      </w:r>
      <w:proofErr w:type="spellEnd"/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BA00A0" w14:paraId="0E3EAECD" w14:textId="77777777" w:rsidTr="009E1030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C676F7D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772CD6F0" w14:textId="77777777" w:rsidR="00BA00A0" w:rsidRDefault="00BA00A0" w:rsidP="009E1030">
            <w:r>
              <w:rPr>
                <w:rFonts w:hint="eastAsia"/>
              </w:rPr>
              <w:t xml:space="preserve">오지현, 문규인, 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rPr>
                <w:rFonts w:hint="eastAsia"/>
              </w:rPr>
              <w:t>, 황지상</w:t>
            </w:r>
          </w:p>
        </w:tc>
      </w:tr>
      <w:tr w:rsidR="00BA00A0" w:rsidRPr="00BA00A0" w14:paraId="6C112A2F" w14:textId="77777777" w:rsidTr="009E1030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15C49A75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326645E2" w14:textId="77777777" w:rsidR="00BA00A0" w:rsidRDefault="00BA00A0" w:rsidP="009E103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893BE9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7703E911" w14:textId="77777777" w:rsidR="00BA00A0" w:rsidRDefault="00BA00A0" w:rsidP="009E1030"/>
        </w:tc>
      </w:tr>
      <w:tr w:rsidR="00BA00A0" w:rsidRPr="00BA00A0" w14:paraId="1E0BF85C" w14:textId="77777777" w:rsidTr="009E1030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698C3466" w14:textId="77777777" w:rsidR="00BA00A0" w:rsidRDefault="00BA00A0" w:rsidP="009E1030">
            <w:pPr>
              <w:jc w:val="center"/>
            </w:pPr>
          </w:p>
        </w:tc>
        <w:tc>
          <w:tcPr>
            <w:tcW w:w="3119" w:type="dxa"/>
            <w:vMerge/>
          </w:tcPr>
          <w:p w14:paraId="42C3197A" w14:textId="77777777" w:rsidR="00BA00A0" w:rsidRDefault="00BA00A0" w:rsidP="009E103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1B530C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2F1D9C8F" w14:textId="77777777" w:rsidR="00BA00A0" w:rsidRDefault="00BA00A0" w:rsidP="009E1030"/>
        </w:tc>
      </w:tr>
      <w:tr w:rsidR="00BA00A0" w14:paraId="738BEAE9" w14:textId="77777777" w:rsidTr="009E1030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4C43B62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5CB053CE" w14:textId="77777777" w:rsidR="00BA00A0" w:rsidRDefault="00BA00A0" w:rsidP="009E1030"/>
        </w:tc>
      </w:tr>
      <w:tr w:rsidR="00BA00A0" w14:paraId="44F5C065" w14:textId="77777777" w:rsidTr="009E1030">
        <w:trPr>
          <w:trHeight w:val="571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9BFEE1F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331EF04E" w14:textId="77777777" w:rsidR="00BA00A0" w:rsidRDefault="00BA00A0" w:rsidP="009E1030"/>
        </w:tc>
      </w:tr>
      <w:tr w:rsidR="00BA00A0" w14:paraId="4942074F" w14:textId="77777777" w:rsidTr="00A51DBB">
        <w:trPr>
          <w:trHeight w:val="311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2E2B74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6E9E4821" w14:textId="77777777" w:rsidR="00BA00A0" w:rsidRDefault="00BA00A0" w:rsidP="009E1030"/>
        </w:tc>
      </w:tr>
      <w:tr w:rsidR="00BA00A0" w14:paraId="7A787D59" w14:textId="77777777" w:rsidTr="00A51DBB">
        <w:trPr>
          <w:trHeight w:val="210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51F3C24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1A52EDC6" w14:textId="77777777" w:rsidR="00BA00A0" w:rsidRDefault="00BA00A0" w:rsidP="009E1030"/>
        </w:tc>
      </w:tr>
    </w:tbl>
    <w:p w14:paraId="7B6DB6EA" w14:textId="77777777" w:rsidR="00BA00A0" w:rsidRPr="00C15752" w:rsidRDefault="00BA00A0" w:rsidP="00BA00A0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proofErr w:type="spellStart"/>
      <w:r w:rsidRPr="00C15752">
        <w:rPr>
          <w:rFonts w:hint="eastAsia"/>
          <w:sz w:val="28"/>
          <w:szCs w:val="32"/>
        </w:rPr>
        <w:t>텀</w:t>
      </w:r>
      <w:proofErr w:type="spellEnd"/>
      <w:r w:rsidRPr="00C15752">
        <w:rPr>
          <w:rFonts w:hint="eastAsia"/>
          <w:sz w:val="28"/>
          <w:szCs w:val="32"/>
        </w:rPr>
        <w:t xml:space="preserve">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proofErr w:type="spellStart"/>
      <w:r w:rsidRPr="00C15752">
        <w:rPr>
          <w:rFonts w:hint="eastAsia"/>
          <w:b/>
          <w:bCs/>
          <w:sz w:val="48"/>
          <w:szCs w:val="52"/>
        </w:rPr>
        <w:t>팅</w:t>
      </w:r>
      <w:proofErr w:type="spellEnd"/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BA00A0" w14:paraId="4B9AD9D4" w14:textId="77777777" w:rsidTr="009E1030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B0F2B51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4FFD8317" w14:textId="77777777" w:rsidR="00BA00A0" w:rsidRDefault="00BA00A0" w:rsidP="009E1030">
            <w:r>
              <w:rPr>
                <w:rFonts w:hint="eastAsia"/>
              </w:rPr>
              <w:t xml:space="preserve">오지현, 문규인, 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rPr>
                <w:rFonts w:hint="eastAsia"/>
              </w:rPr>
              <w:t>, 황지상</w:t>
            </w:r>
          </w:p>
        </w:tc>
      </w:tr>
      <w:tr w:rsidR="00BA00A0" w:rsidRPr="00BA00A0" w14:paraId="5EA656FD" w14:textId="77777777" w:rsidTr="009E1030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0EA37701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301924CD" w14:textId="77777777" w:rsidR="00BA00A0" w:rsidRDefault="00BA00A0" w:rsidP="009E103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A5923B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1DE7BF65" w14:textId="77777777" w:rsidR="00BA00A0" w:rsidRDefault="00BA00A0" w:rsidP="009E1030"/>
        </w:tc>
      </w:tr>
      <w:tr w:rsidR="00BA00A0" w:rsidRPr="00BA00A0" w14:paraId="64707A93" w14:textId="77777777" w:rsidTr="009E1030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2E6404D3" w14:textId="77777777" w:rsidR="00BA00A0" w:rsidRDefault="00BA00A0" w:rsidP="009E1030">
            <w:pPr>
              <w:jc w:val="center"/>
            </w:pPr>
          </w:p>
        </w:tc>
        <w:tc>
          <w:tcPr>
            <w:tcW w:w="3119" w:type="dxa"/>
            <w:vMerge/>
          </w:tcPr>
          <w:p w14:paraId="4E19CF1E" w14:textId="77777777" w:rsidR="00BA00A0" w:rsidRDefault="00BA00A0" w:rsidP="009E103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2BA224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57F81CAA" w14:textId="77777777" w:rsidR="00BA00A0" w:rsidRDefault="00BA00A0" w:rsidP="009E1030"/>
        </w:tc>
      </w:tr>
      <w:tr w:rsidR="00BA00A0" w14:paraId="2A314401" w14:textId="77777777" w:rsidTr="009E1030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4A1B4AEB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1415FA55" w14:textId="77777777" w:rsidR="00BA00A0" w:rsidRDefault="00BA00A0" w:rsidP="009E1030"/>
        </w:tc>
      </w:tr>
      <w:tr w:rsidR="00BA00A0" w14:paraId="628A83D6" w14:textId="77777777" w:rsidTr="009E1030">
        <w:trPr>
          <w:trHeight w:val="571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F0AABE3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1770EEEC" w14:textId="77777777" w:rsidR="00BA00A0" w:rsidRDefault="00BA00A0" w:rsidP="009E1030"/>
        </w:tc>
      </w:tr>
      <w:tr w:rsidR="00BA00A0" w14:paraId="619BF687" w14:textId="77777777" w:rsidTr="00A51DBB">
        <w:trPr>
          <w:trHeight w:val="297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6F09A1B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0754F732" w14:textId="77777777" w:rsidR="00BA00A0" w:rsidRDefault="00BA00A0" w:rsidP="009E1030"/>
        </w:tc>
      </w:tr>
      <w:tr w:rsidR="00BA00A0" w14:paraId="7D9E5591" w14:textId="77777777" w:rsidTr="00A51DBB">
        <w:trPr>
          <w:trHeight w:val="22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74D902E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35A10735" w14:textId="77777777" w:rsidR="00BA00A0" w:rsidRDefault="00BA00A0" w:rsidP="009E1030"/>
        </w:tc>
      </w:tr>
    </w:tbl>
    <w:p w14:paraId="50FA4793" w14:textId="21C63019" w:rsidR="004D1C48" w:rsidRDefault="004D1C48"/>
    <w:sectPr w:rsidR="004D1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E940" w14:textId="77777777" w:rsidR="002634D5" w:rsidRDefault="002634D5" w:rsidP="00172607">
      <w:pPr>
        <w:spacing w:after="0" w:line="240" w:lineRule="auto"/>
      </w:pPr>
      <w:r>
        <w:separator/>
      </w:r>
    </w:p>
  </w:endnote>
  <w:endnote w:type="continuationSeparator" w:id="0">
    <w:p w14:paraId="133D8361" w14:textId="77777777" w:rsidR="002634D5" w:rsidRDefault="002634D5" w:rsidP="0017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EDE9" w14:textId="77777777" w:rsidR="002634D5" w:rsidRDefault="002634D5" w:rsidP="00172607">
      <w:pPr>
        <w:spacing w:after="0" w:line="240" w:lineRule="auto"/>
      </w:pPr>
      <w:r>
        <w:separator/>
      </w:r>
    </w:p>
  </w:footnote>
  <w:footnote w:type="continuationSeparator" w:id="0">
    <w:p w14:paraId="583BC66C" w14:textId="77777777" w:rsidR="002634D5" w:rsidRDefault="002634D5" w:rsidP="00172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E02"/>
    <w:multiLevelType w:val="hybridMultilevel"/>
    <w:tmpl w:val="C3B22C50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4D50FE"/>
    <w:multiLevelType w:val="hybridMultilevel"/>
    <w:tmpl w:val="CB145164"/>
    <w:lvl w:ilvl="0" w:tplc="7D76A9CE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3A564329"/>
    <w:multiLevelType w:val="hybridMultilevel"/>
    <w:tmpl w:val="FDC4EFDC"/>
    <w:lvl w:ilvl="0" w:tplc="0A4099A0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3B5A1A01"/>
    <w:multiLevelType w:val="hybridMultilevel"/>
    <w:tmpl w:val="B876FE6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828632D"/>
    <w:multiLevelType w:val="hybridMultilevel"/>
    <w:tmpl w:val="5D96C110"/>
    <w:lvl w:ilvl="0" w:tplc="1676F47A">
      <w:start w:val="1"/>
      <w:numFmt w:val="decimal"/>
      <w:lvlText w:val="%1."/>
      <w:lvlJc w:val="left"/>
      <w:pPr>
        <w:ind w:left="4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5" w15:restartNumberingAfterBreak="0">
    <w:nsid w:val="6E01673E"/>
    <w:multiLevelType w:val="hybridMultilevel"/>
    <w:tmpl w:val="2634EE4A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727966">
    <w:abstractNumId w:val="4"/>
  </w:num>
  <w:num w:numId="2" w16cid:durableId="317734173">
    <w:abstractNumId w:val="3"/>
  </w:num>
  <w:num w:numId="3" w16cid:durableId="2125345060">
    <w:abstractNumId w:val="5"/>
  </w:num>
  <w:num w:numId="4" w16cid:durableId="89667657">
    <w:abstractNumId w:val="2"/>
  </w:num>
  <w:num w:numId="5" w16cid:durableId="1590191475">
    <w:abstractNumId w:val="1"/>
  </w:num>
  <w:num w:numId="6" w16cid:durableId="137962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B"/>
    <w:rsid w:val="00165516"/>
    <w:rsid w:val="00172607"/>
    <w:rsid w:val="002634D5"/>
    <w:rsid w:val="003B321C"/>
    <w:rsid w:val="004276AB"/>
    <w:rsid w:val="0046054F"/>
    <w:rsid w:val="004D1C48"/>
    <w:rsid w:val="00645D78"/>
    <w:rsid w:val="007C1E4F"/>
    <w:rsid w:val="009E096D"/>
    <w:rsid w:val="00A51DBB"/>
    <w:rsid w:val="00BA00A0"/>
    <w:rsid w:val="00C15752"/>
    <w:rsid w:val="00D04857"/>
    <w:rsid w:val="00D66429"/>
    <w:rsid w:val="00D6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D31A7"/>
  <w15:chartTrackingRefBased/>
  <w15:docId w15:val="{A5FE8011-9279-47F9-8D4D-76B3FC22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2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2607"/>
  </w:style>
  <w:style w:type="paragraph" w:styleId="a5">
    <w:name w:val="footer"/>
    <w:basedOn w:val="a"/>
    <w:link w:val="Char0"/>
    <w:uiPriority w:val="99"/>
    <w:unhideWhenUsed/>
    <w:rsid w:val="00172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2607"/>
  </w:style>
  <w:style w:type="paragraph" w:styleId="a6">
    <w:name w:val="List Paragraph"/>
    <w:basedOn w:val="a"/>
    <w:uiPriority w:val="34"/>
    <w:qFormat/>
    <w:rsid w:val="004605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양</dc:creator>
  <cp:keywords/>
  <dc:description/>
  <cp:lastModifiedBy>서희 양</cp:lastModifiedBy>
  <cp:revision>9</cp:revision>
  <dcterms:created xsi:type="dcterms:W3CDTF">2023-11-01T15:48:00Z</dcterms:created>
  <dcterms:modified xsi:type="dcterms:W3CDTF">2023-11-03T14:20:00Z</dcterms:modified>
</cp:coreProperties>
</file>