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31EB" w14:textId="5B63DEEA" w:rsidR="00777679" w:rsidRDefault="00FF192A">
      <w:r>
        <w:rPr>
          <w:rFonts w:hint="eastAsia"/>
        </w:rPr>
        <w:t xml:space="preserve">도서 관리 프로그램 </w:t>
      </w:r>
      <w:r>
        <w:t>– 11/20</w:t>
      </w:r>
      <w:r>
        <w:rPr>
          <w:rFonts w:hint="eastAsia"/>
        </w:rPr>
        <w:t>발표</w:t>
      </w:r>
    </w:p>
    <w:p w14:paraId="6EEFC07B" w14:textId="77777777" w:rsidR="00FF192A" w:rsidRPr="009A30FC" w:rsidRDefault="00FF192A">
      <w:pPr>
        <w:rPr>
          <w:szCs w:val="20"/>
        </w:rPr>
      </w:pPr>
    </w:p>
    <w:p w14:paraId="2C384639" w14:textId="47B95101" w:rsidR="00FF192A" w:rsidRPr="009A30FC" w:rsidRDefault="00FF192A">
      <w:pPr>
        <w:rPr>
          <w:szCs w:val="20"/>
        </w:rPr>
      </w:pPr>
      <w:r w:rsidRPr="009A30FC">
        <w:rPr>
          <w:szCs w:val="20"/>
        </w:rPr>
        <w:t>&lt;</w:t>
      </w:r>
      <w:r w:rsidRPr="009A30FC">
        <w:rPr>
          <w:rFonts w:hint="eastAsia"/>
          <w:szCs w:val="20"/>
        </w:rPr>
        <w:t>전반적인 기능&gt;</w:t>
      </w:r>
    </w:p>
    <w:p w14:paraId="42C3A4C3" w14:textId="6D3C3D74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>도서 관리</w:t>
      </w:r>
      <w:r w:rsidRPr="009A30FC">
        <w:rPr>
          <w:szCs w:val="20"/>
        </w:rPr>
        <w:t xml:space="preserve"> (</w:t>
      </w:r>
      <w:r w:rsidRPr="009A30FC">
        <w:rPr>
          <w:rFonts w:hint="eastAsia"/>
          <w:szCs w:val="20"/>
        </w:rPr>
        <w:t>조회,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삽입,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삭제 등)</w:t>
      </w:r>
    </w:p>
    <w:p w14:paraId="35979CA7" w14:textId="5ADDC7FE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>도서 대여,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회원 등록,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 xml:space="preserve">로그인 </w:t>
      </w:r>
      <w:r w:rsidRPr="009A30FC">
        <w:rPr>
          <w:szCs w:val="20"/>
        </w:rPr>
        <w:t>(</w:t>
      </w:r>
      <w:r w:rsidRPr="009A30FC">
        <w:rPr>
          <w:rFonts w:hint="eastAsia"/>
          <w:szCs w:val="20"/>
        </w:rPr>
        <w:t>회원 구분</w:t>
      </w:r>
      <w:r w:rsidRPr="009A30FC">
        <w:rPr>
          <w:szCs w:val="20"/>
        </w:rPr>
        <w:t xml:space="preserve">, </w:t>
      </w:r>
      <w:r w:rsidRPr="009A30FC">
        <w:rPr>
          <w:rFonts w:hint="eastAsia"/>
          <w:szCs w:val="20"/>
        </w:rPr>
        <w:t>학생,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대학원생,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교수 등)</w:t>
      </w:r>
    </w:p>
    <w:p w14:paraId="17F98F7A" w14:textId="426D5528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 xml:space="preserve">도서 검색 </w:t>
      </w:r>
      <w:r w:rsidRPr="009A30FC">
        <w:rPr>
          <w:szCs w:val="20"/>
        </w:rPr>
        <w:t>(</w:t>
      </w:r>
      <w:r w:rsidRPr="009A30FC">
        <w:rPr>
          <w:rFonts w:hint="eastAsia"/>
          <w:szCs w:val="20"/>
        </w:rPr>
        <w:t>카테고리,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제목,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저자명</w:t>
      </w:r>
      <w:r w:rsidRPr="009A30FC">
        <w:rPr>
          <w:szCs w:val="20"/>
        </w:rPr>
        <w:t>)</w:t>
      </w:r>
    </w:p>
    <w:p w14:paraId="09B2EB22" w14:textId="3325FE89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 xml:space="preserve">검색하면 책 정보 간략하게 뜨기 </w:t>
      </w:r>
      <w:r w:rsidRPr="009A30FC">
        <w:rPr>
          <w:szCs w:val="20"/>
        </w:rPr>
        <w:t>(</w:t>
      </w:r>
      <w:r w:rsidRPr="009A30FC">
        <w:rPr>
          <w:rFonts w:hint="eastAsia"/>
          <w:szCs w:val="20"/>
        </w:rPr>
        <w:t>저자,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출판사,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장르,</w:t>
      </w:r>
      <w:r w:rsidRPr="009A30FC">
        <w:rPr>
          <w:szCs w:val="20"/>
        </w:rPr>
        <w:t xml:space="preserve"> </w:t>
      </w:r>
      <w:r w:rsidRPr="009A30FC">
        <w:rPr>
          <w:rFonts w:hint="eastAsia"/>
          <w:szCs w:val="20"/>
        </w:rPr>
        <w:t>페이지 수 등)</w:t>
      </w:r>
      <w:r w:rsidRPr="009A30FC">
        <w:rPr>
          <w:szCs w:val="20"/>
        </w:rPr>
        <w:t xml:space="preserve">, </w:t>
      </w:r>
      <w:r w:rsidRPr="009A30FC">
        <w:rPr>
          <w:rFonts w:hint="eastAsia"/>
          <w:szCs w:val="20"/>
        </w:rPr>
        <w:t>책 검색하고 선택하면 리뷰 보이게</w:t>
      </w:r>
    </w:p>
    <w:p w14:paraId="20DFAA8A" w14:textId="545551E7" w:rsidR="00FF192A" w:rsidRPr="009A30FC" w:rsidRDefault="00FF192A">
      <w:pPr>
        <w:rPr>
          <w:szCs w:val="20"/>
          <w:highlight w:val="yellow"/>
        </w:rPr>
      </w:pPr>
      <w:r w:rsidRPr="009A30FC">
        <w:rPr>
          <w:rFonts w:hint="eastAsia"/>
          <w:szCs w:val="20"/>
          <w:highlight w:val="yellow"/>
        </w:rPr>
        <w:t>연체상태</w:t>
      </w:r>
      <w:r w:rsidRPr="009A30FC">
        <w:rPr>
          <w:szCs w:val="20"/>
          <w:highlight w:val="yellow"/>
        </w:rPr>
        <w:t xml:space="preserve"> (</w:t>
      </w:r>
      <w:r w:rsidRPr="009A30FC">
        <w:rPr>
          <w:rFonts w:hint="eastAsia"/>
          <w:szCs w:val="20"/>
          <w:highlight w:val="yellow"/>
        </w:rPr>
        <w:t>회원별로 대여 가능시간 다르게)</w:t>
      </w:r>
    </w:p>
    <w:p w14:paraId="2BE120DF" w14:textId="4706A5A2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  <w:highlight w:val="yellow"/>
        </w:rPr>
        <w:t xml:space="preserve">읽었던 책 </w:t>
      </w:r>
      <w:proofErr w:type="spellStart"/>
      <w:r w:rsidRPr="009A30FC">
        <w:rPr>
          <w:rFonts w:hint="eastAsia"/>
          <w:szCs w:val="20"/>
          <w:highlight w:val="yellow"/>
        </w:rPr>
        <w:t>별점</w:t>
      </w:r>
      <w:proofErr w:type="spellEnd"/>
      <w:r w:rsidRPr="009A30FC">
        <w:rPr>
          <w:rFonts w:hint="eastAsia"/>
          <w:szCs w:val="20"/>
          <w:highlight w:val="yellow"/>
        </w:rPr>
        <w:t>,</w:t>
      </w:r>
      <w:r w:rsidRPr="009A30FC">
        <w:rPr>
          <w:szCs w:val="20"/>
          <w:highlight w:val="yellow"/>
        </w:rPr>
        <w:t xml:space="preserve"> </w:t>
      </w:r>
      <w:r w:rsidRPr="009A30FC">
        <w:rPr>
          <w:rFonts w:hint="eastAsia"/>
          <w:szCs w:val="20"/>
          <w:highlight w:val="yellow"/>
        </w:rPr>
        <w:t>리뷰 등록 등</w:t>
      </w:r>
    </w:p>
    <w:p w14:paraId="4289182B" w14:textId="00C5B0F0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>대여했던 도서 기록</w:t>
      </w:r>
    </w:p>
    <w:p w14:paraId="12EF60AB" w14:textId="5DC28599" w:rsidR="00FF192A" w:rsidRPr="009A30FC" w:rsidRDefault="00FF192A">
      <w:pPr>
        <w:rPr>
          <w:szCs w:val="20"/>
        </w:rPr>
      </w:pPr>
      <w:r w:rsidRPr="009A30FC">
        <w:rPr>
          <w:rFonts w:hint="eastAsia"/>
          <w:szCs w:val="20"/>
        </w:rPr>
        <w:t>책에 고유번호를 붙여서 검색 쉽도록</w:t>
      </w:r>
    </w:p>
    <w:p w14:paraId="77EC0EAA" w14:textId="77777777" w:rsidR="00FF192A" w:rsidRPr="009A30FC" w:rsidRDefault="00FF192A">
      <w:pPr>
        <w:rPr>
          <w:szCs w:val="20"/>
        </w:rPr>
      </w:pPr>
    </w:p>
    <w:p w14:paraId="09FD849E" w14:textId="77777777" w:rsidR="003B1DB9" w:rsidRPr="009A30FC" w:rsidRDefault="003B1DB9">
      <w:pPr>
        <w:rPr>
          <w:szCs w:val="20"/>
        </w:rPr>
      </w:pPr>
    </w:p>
    <w:p w14:paraId="5A2EDDAD" w14:textId="77777777" w:rsidR="003B1DB9" w:rsidRDefault="003B1DB9"/>
    <w:p w14:paraId="091C107F" w14:textId="77777777" w:rsidR="003B1DB9" w:rsidRDefault="003B1DB9"/>
    <w:p w14:paraId="78884BC0" w14:textId="77777777" w:rsidR="003B1DB9" w:rsidRDefault="003B1DB9"/>
    <w:p w14:paraId="61EA0E63" w14:textId="77777777" w:rsidR="003B1DB9" w:rsidRDefault="003B1DB9"/>
    <w:p w14:paraId="3099D2A3" w14:textId="77777777" w:rsidR="003B1DB9" w:rsidRDefault="003B1DB9"/>
    <w:p w14:paraId="64DCEFCF" w14:textId="77777777" w:rsidR="003B1DB9" w:rsidRDefault="003B1DB9"/>
    <w:p w14:paraId="2194BB29" w14:textId="77777777" w:rsidR="003B1DB9" w:rsidRDefault="003B1DB9"/>
    <w:p w14:paraId="71E9EA5D" w14:textId="77777777" w:rsidR="003B1DB9" w:rsidRDefault="003B1DB9"/>
    <w:p w14:paraId="2C75C1EF" w14:textId="77777777" w:rsidR="003B1DB9" w:rsidRDefault="003B1DB9"/>
    <w:p w14:paraId="099D51FB" w14:textId="77777777" w:rsidR="003B1DB9" w:rsidRDefault="003B1DB9"/>
    <w:p w14:paraId="13DE36BC" w14:textId="77777777" w:rsidR="003B1DB9" w:rsidRDefault="003B1DB9"/>
    <w:p w14:paraId="21C07403" w14:textId="77777777" w:rsidR="003B1DB9" w:rsidRDefault="003B1DB9">
      <w:pPr>
        <w:rPr>
          <w:rFonts w:hint="eastAsia"/>
        </w:rPr>
      </w:pPr>
    </w:p>
    <w:p w14:paraId="48243D25" w14:textId="7ADCAE67" w:rsidR="00683A39" w:rsidRPr="00015A6E" w:rsidRDefault="001948CA">
      <w:pPr>
        <w:rPr>
          <w:b/>
          <w:bCs/>
        </w:rPr>
      </w:pPr>
      <w:r w:rsidRPr="00015A6E">
        <w:rPr>
          <w:rFonts w:hint="eastAsia"/>
          <w:b/>
          <w:bCs/>
        </w:rPr>
        <w:lastRenderedPageBreak/>
        <w:t>&lt;</w:t>
      </w:r>
      <w:r w:rsidR="00683A39" w:rsidRPr="00015A6E">
        <w:rPr>
          <w:rFonts w:hint="eastAsia"/>
          <w:b/>
          <w:bCs/>
        </w:rPr>
        <w:t>연체상태</w:t>
      </w:r>
      <w:r w:rsidRPr="00015A6E">
        <w:rPr>
          <w:rFonts w:hint="eastAsia"/>
          <w:b/>
          <w:bCs/>
        </w:rPr>
        <w:t>&gt;</w:t>
      </w:r>
    </w:p>
    <w:p w14:paraId="56B326AB" w14:textId="300AD56B" w:rsidR="005C126D" w:rsidRDefault="005C126D">
      <w:r>
        <w:rPr>
          <w:rFonts w:hint="eastAsia"/>
        </w:rPr>
        <w:t xml:space="preserve">대여 가능 기간 </w:t>
      </w:r>
      <w:r>
        <w:t>(</w:t>
      </w:r>
      <w:r>
        <w:rPr>
          <w:rFonts w:hint="eastAsia"/>
        </w:rPr>
        <w:t xml:space="preserve">학생 </w:t>
      </w:r>
      <w:r>
        <w:t>14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대학원생 </w:t>
      </w:r>
      <w:r>
        <w:t>21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교수 </w:t>
      </w:r>
      <w:r>
        <w:t>28</w:t>
      </w:r>
      <w:r>
        <w:rPr>
          <w:rFonts w:hint="eastAsia"/>
        </w:rPr>
        <w:t>일)</w:t>
      </w:r>
    </w:p>
    <w:p w14:paraId="35027195" w14:textId="27914D9A" w:rsidR="00683A39" w:rsidRDefault="00683A39">
      <w:r>
        <w:rPr>
          <w:rFonts w:hint="eastAsia"/>
        </w:rPr>
        <w:t xml:space="preserve">로그인 </w:t>
      </w:r>
      <w:r>
        <w:t xml:space="preserve">-&gt; </w:t>
      </w:r>
      <w:r w:rsidR="00831B63">
        <w:rPr>
          <w:rFonts w:hint="eastAsia"/>
        </w:rPr>
        <w:t xml:space="preserve">메뉴에서 연체확인 선택 </w:t>
      </w:r>
      <w:r w:rsidR="00831B63">
        <w:t xml:space="preserve">-&gt; </w:t>
      </w:r>
      <w:r w:rsidR="00E8786F">
        <w:rPr>
          <w:rFonts w:hint="eastAsia"/>
        </w:rPr>
        <w:t>대여한 날짜에서 대여가능기간을 더했을 때,</w:t>
      </w:r>
      <w:r w:rsidR="00E8786F">
        <w:t xml:space="preserve"> </w:t>
      </w:r>
      <w:r w:rsidR="00E8786F">
        <w:rPr>
          <w:rFonts w:hint="eastAsia"/>
        </w:rPr>
        <w:t xml:space="preserve">오늘 날짜를 지나쳤다면 연체 </w:t>
      </w:r>
      <w:r w:rsidR="00D74054">
        <w:t xml:space="preserve">= </w:t>
      </w:r>
      <w:r w:rsidR="00E8786F">
        <w:t xml:space="preserve">TRUE, </w:t>
      </w:r>
      <w:r w:rsidR="00E8786F">
        <w:rPr>
          <w:rFonts w:hint="eastAsia"/>
        </w:rPr>
        <w:t xml:space="preserve">아니라면 </w:t>
      </w:r>
      <w:r w:rsidR="00E8786F">
        <w:t>FALSE</w:t>
      </w:r>
      <w:r w:rsidR="002D2566">
        <w:t xml:space="preserve"> -&gt; </w:t>
      </w:r>
      <w:r w:rsidR="002D2566">
        <w:rPr>
          <w:rFonts w:hint="eastAsia"/>
        </w:rPr>
        <w:t>책과 연체상태 출력</w:t>
      </w:r>
    </w:p>
    <w:p w14:paraId="1210AB0D" w14:textId="77777777" w:rsidR="00683A39" w:rsidRDefault="00683A39"/>
    <w:p w14:paraId="3DD67F17" w14:textId="2C06392B" w:rsidR="003B1DB9" w:rsidRDefault="00BA2FF7">
      <w:r w:rsidRPr="00015A6E">
        <w:rPr>
          <w:b/>
          <w:bCs/>
        </w:rPr>
        <w:t>Ex)</w:t>
      </w:r>
      <w:r>
        <w:t xml:space="preserve"> </w:t>
      </w:r>
      <w:r w:rsidR="00B43DCE">
        <w:t>student</w:t>
      </w:r>
      <w:r w:rsidR="00B43DCE">
        <w:rPr>
          <w:rFonts w:hint="eastAsia"/>
        </w:rPr>
        <w:t xml:space="preserve">인 </w:t>
      </w:r>
      <w:r w:rsidR="00B43DCE">
        <w:t>name</w:t>
      </w:r>
      <w:r w:rsidR="00B43DCE">
        <w:rPr>
          <w:rFonts w:hint="eastAsia"/>
        </w:rPr>
        <w:t>이 책의 연체여부를 판단하려고 할 때</w:t>
      </w:r>
    </w:p>
    <w:p w14:paraId="079CE41B" w14:textId="1F5D72F8" w:rsidR="004557E0" w:rsidRDefault="004557E0" w:rsidP="004557E0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로그인 </w:t>
      </w:r>
    </w:p>
    <w:p w14:paraId="0EBEBBE7" w14:textId="1C2810A9" w:rsidR="004557E0" w:rsidRDefault="004557E0" w:rsidP="004557E0">
      <w:r>
        <w:rPr>
          <w:rFonts w:hint="eastAsia"/>
        </w:rPr>
        <w:t>-</w:t>
      </w:r>
      <w:r>
        <w:t>&gt;</w:t>
      </w:r>
      <w:r>
        <w:rPr>
          <w:rFonts w:hint="eastAsia"/>
        </w:rPr>
        <w:t>메뉴에서 연체확인 선택</w:t>
      </w:r>
    </w:p>
    <w:p w14:paraId="3BE4DDA9" w14:textId="16BBBC1B" w:rsidR="004557E0" w:rsidRDefault="004557E0" w:rsidP="004557E0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대여가능기간과 함께 상태 출력</w:t>
      </w:r>
    </w:p>
    <w:p w14:paraId="032FFCF7" w14:textId="77777777" w:rsidR="003B1DB9" w:rsidRDefault="003B1DB9"/>
    <w:p w14:paraId="56C23388" w14:textId="44376334" w:rsidR="00005368" w:rsidRPr="00015A6E" w:rsidRDefault="00005368">
      <w:pPr>
        <w:rPr>
          <w:rFonts w:hint="eastAsia"/>
          <w:b/>
          <w:bCs/>
        </w:rPr>
      </w:pPr>
      <w:r w:rsidRPr="00015A6E">
        <w:rPr>
          <w:rFonts w:hint="eastAsia"/>
          <w:b/>
          <w:bCs/>
        </w:rPr>
        <w:t>사용된 함수</w:t>
      </w:r>
    </w:p>
    <w:p w14:paraId="021479BC" w14:textId="54522AAC" w:rsidR="00BD065C" w:rsidRDefault="00BD065C">
      <w:proofErr w:type="spellStart"/>
      <w:r>
        <w:rPr>
          <w:rFonts w:hint="eastAsia"/>
        </w:rPr>
        <w:t>c</w:t>
      </w:r>
      <w:r>
        <w:t>heckOverdue</w:t>
      </w:r>
      <w:proofErr w:type="spellEnd"/>
      <w:r>
        <w:t xml:space="preserve">() : </w:t>
      </w:r>
      <w:r>
        <w:rPr>
          <w:rFonts w:hint="eastAsia"/>
        </w:rPr>
        <w:t>책이 연체되었는지 여부를 확인.</w:t>
      </w:r>
      <w:r>
        <w:t xml:space="preserve"> </w:t>
      </w:r>
    </w:p>
    <w:p w14:paraId="7E295D5D" w14:textId="2C2B800E" w:rsidR="00BD065C" w:rsidRDefault="00BD065C">
      <w:r>
        <w:tab/>
      </w:r>
      <w:r>
        <w:tab/>
      </w:r>
      <w:r>
        <w:rPr>
          <w:rFonts w:hint="eastAsia"/>
        </w:rPr>
        <w:t>현재 날짜와 책의 대여 가능기간을 비교하여 연체 여부를 판단.</w:t>
      </w:r>
    </w:p>
    <w:p w14:paraId="32A3AB78" w14:textId="2BC326B1" w:rsidR="00B71D7B" w:rsidRDefault="00B71D7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함수에서 </w:t>
      </w:r>
      <w:r>
        <w:t>choice == 1</w:t>
      </w:r>
      <w:r>
        <w:rPr>
          <w:rFonts w:hint="eastAsia"/>
        </w:rPr>
        <w:t>일 때 호출된다.</w:t>
      </w:r>
      <w:r>
        <w:t xml:space="preserve"> </w:t>
      </w:r>
    </w:p>
    <w:p w14:paraId="6ED39213" w14:textId="77777777" w:rsidR="00BD065C" w:rsidRDefault="00BD065C">
      <w:pPr>
        <w:rPr>
          <w:rFonts w:hint="eastAsia"/>
        </w:rPr>
      </w:pPr>
    </w:p>
    <w:p w14:paraId="4D3B2E9F" w14:textId="0510E861" w:rsidR="003B1DB9" w:rsidRPr="00015A6E" w:rsidRDefault="00005368">
      <w:pPr>
        <w:rPr>
          <w:b/>
          <w:bCs/>
        </w:rPr>
      </w:pPr>
      <w:r w:rsidRPr="00015A6E">
        <w:rPr>
          <w:rFonts w:hint="eastAsia"/>
          <w:b/>
          <w:bCs/>
        </w:rPr>
        <w:t>I</w:t>
      </w:r>
      <w:r w:rsidRPr="00015A6E">
        <w:rPr>
          <w:b/>
          <w:bCs/>
        </w:rPr>
        <w:t>OPE</w:t>
      </w:r>
    </w:p>
    <w:p w14:paraId="0BA5DC1D" w14:textId="6F15BC93" w:rsidR="00005368" w:rsidRDefault="00005368" w:rsidP="009F0A20">
      <w:pPr>
        <w:tabs>
          <w:tab w:val="left" w:pos="1274"/>
        </w:tabs>
        <w:rPr>
          <w:rFonts w:hint="eastAsia"/>
        </w:rPr>
      </w:pPr>
      <w:r>
        <w:rPr>
          <w:rFonts w:hint="eastAsia"/>
        </w:rPr>
        <w:t>I</w:t>
      </w:r>
      <w:r>
        <w:t xml:space="preserve"> : </w:t>
      </w:r>
      <w:r w:rsidR="009F0A20">
        <w:t>choice</w:t>
      </w:r>
      <w:r w:rsidR="00951BD8">
        <w:t>(</w:t>
      </w:r>
      <w:r w:rsidR="00951BD8">
        <w:rPr>
          <w:rFonts w:hint="eastAsia"/>
        </w:rPr>
        <w:t>사용자가</w:t>
      </w:r>
      <w:r w:rsidR="00951BD8">
        <w:t xml:space="preserve"> </w:t>
      </w:r>
      <w:r w:rsidR="00951BD8">
        <w:rPr>
          <w:rFonts w:hint="eastAsia"/>
        </w:rPr>
        <w:t>메뉴에서 선택한 옵션을 나타냄)</w:t>
      </w:r>
      <w:r w:rsidR="00951BD8">
        <w:t xml:space="preserve"> </w:t>
      </w:r>
    </w:p>
    <w:p w14:paraId="5CAEF66C" w14:textId="7FC518E9" w:rsidR="00005368" w:rsidRDefault="00005368">
      <w:pPr>
        <w:rPr>
          <w:rFonts w:hint="eastAsia"/>
        </w:rPr>
      </w:pPr>
      <w:r>
        <w:rPr>
          <w:rFonts w:hint="eastAsia"/>
        </w:rPr>
        <w:t>O</w:t>
      </w:r>
      <w:r>
        <w:t xml:space="preserve"> :</w:t>
      </w:r>
      <w:r w:rsidR="00951BD8">
        <w:t xml:space="preserve"> </w:t>
      </w:r>
      <w:proofErr w:type="spellStart"/>
      <w:r w:rsidR="00EA667A">
        <w:rPr>
          <w:rFonts w:hint="eastAsia"/>
        </w:rPr>
        <w:t>b</w:t>
      </w:r>
      <w:r w:rsidR="00EA667A">
        <w:t>ook.checkOverdue</w:t>
      </w:r>
      <w:proofErr w:type="spellEnd"/>
      <w:r w:rsidR="00EA667A">
        <w:t>()</w:t>
      </w:r>
      <w:r w:rsidR="00747D94">
        <w:t>(</w:t>
      </w:r>
      <w:r w:rsidR="00747D94">
        <w:rPr>
          <w:rFonts w:hint="eastAsia"/>
        </w:rPr>
        <w:t>연체상태 확인)</w:t>
      </w:r>
      <w:r w:rsidR="00EA667A">
        <w:t>,</w:t>
      </w:r>
      <w:r w:rsidR="00D746AE">
        <w:t xml:space="preserve"> </w:t>
      </w:r>
      <w:proofErr w:type="spellStart"/>
      <w:r w:rsidR="00747D94">
        <w:t>daylimit</w:t>
      </w:r>
      <w:proofErr w:type="spellEnd"/>
      <w:r w:rsidR="00747D94">
        <w:t>(</w:t>
      </w:r>
      <w:r w:rsidR="00B76249">
        <w:rPr>
          <w:rFonts w:hint="eastAsia"/>
        </w:rPr>
        <w:t>대여 가능기한)</w:t>
      </w:r>
    </w:p>
    <w:p w14:paraId="296B1EB2" w14:textId="24423D42" w:rsidR="00005368" w:rsidRDefault="00005368">
      <w:r>
        <w:rPr>
          <w:rFonts w:hint="eastAsia"/>
        </w:rPr>
        <w:t>P</w:t>
      </w:r>
      <w:r>
        <w:t xml:space="preserve"> :</w:t>
      </w:r>
      <w:r w:rsidR="00B76249">
        <w:t xml:space="preserve"> choice == 1 </w:t>
      </w:r>
      <w:r w:rsidR="00B76249">
        <w:rPr>
          <w:rFonts w:hint="eastAsia"/>
        </w:rPr>
        <w:t>t</w:t>
      </w:r>
      <w:r w:rsidR="00B76249">
        <w:t xml:space="preserve">hen </w:t>
      </w:r>
    </w:p>
    <w:p w14:paraId="2440963C" w14:textId="32A1CA19" w:rsidR="00F46AD0" w:rsidRDefault="00B76249" w:rsidP="00702F59">
      <w:r>
        <w:tab/>
      </w:r>
      <w:proofErr w:type="spellStart"/>
      <w:r w:rsidR="00702F59">
        <w:t>dueDate</w:t>
      </w:r>
      <w:proofErr w:type="spellEnd"/>
      <w:r w:rsidR="00702F59">
        <w:t xml:space="preserve"> = </w:t>
      </w:r>
      <w:proofErr w:type="spellStart"/>
      <w:r w:rsidR="00702F59">
        <w:t>ltm</w:t>
      </w:r>
      <w:proofErr w:type="spellEnd"/>
    </w:p>
    <w:p w14:paraId="4FEE2189" w14:textId="1546045A" w:rsidR="00702F59" w:rsidRDefault="00702F59" w:rsidP="00702F59">
      <w:r>
        <w:tab/>
      </w:r>
      <w:proofErr w:type="spellStart"/>
      <w:r>
        <w:t>dueDate.</w:t>
      </w:r>
      <w:r>
        <w:rPr>
          <w:rFonts w:hint="eastAsia"/>
        </w:rPr>
        <w:t>t</w:t>
      </w:r>
      <w:r>
        <w:t>m_mDay</w:t>
      </w:r>
      <w:proofErr w:type="spellEnd"/>
      <w:r>
        <w:t xml:space="preserve"> += (</w:t>
      </w:r>
      <w:proofErr w:type="spellStart"/>
      <w:r>
        <w:t>getDaysLimit</w:t>
      </w:r>
      <w:proofErr w:type="spellEnd"/>
      <w:r>
        <w:t>() – 1)</w:t>
      </w:r>
    </w:p>
    <w:p w14:paraId="3986E7EE" w14:textId="61A26F85" w:rsidR="00702F59" w:rsidRDefault="00702F59" w:rsidP="00702F59">
      <w:pPr>
        <w:rPr>
          <w:rFonts w:hint="eastAsia"/>
        </w:rPr>
      </w:pPr>
      <w:r>
        <w:tab/>
        <w:t xml:space="preserve">return </w:t>
      </w:r>
      <w:proofErr w:type="spellStart"/>
      <w:r>
        <w:t>diffrime</w:t>
      </w:r>
      <w:proofErr w:type="spellEnd"/>
      <w:r>
        <w:t>(</w:t>
      </w:r>
      <w:proofErr w:type="spellStart"/>
      <w:r>
        <w:t>mktime</w:t>
      </w:r>
      <w:proofErr w:type="spellEnd"/>
      <w:r>
        <w:t>(&amp;</w:t>
      </w:r>
      <w:proofErr w:type="spellStart"/>
      <w:r>
        <w:t>dueDate</w:t>
      </w:r>
      <w:proofErr w:type="spellEnd"/>
      <w:r>
        <w:t xml:space="preserve">), now) &lt; </w:t>
      </w:r>
      <w:proofErr w:type="gramStart"/>
      <w:r>
        <w:t>0;</w:t>
      </w:r>
      <w:proofErr w:type="gramEnd"/>
    </w:p>
    <w:p w14:paraId="39E367F9" w14:textId="20CFCBB5" w:rsidR="00005368" w:rsidRDefault="00005368">
      <w:r>
        <w:rPr>
          <w:rFonts w:hint="eastAsia"/>
        </w:rPr>
        <w:t>E</w:t>
      </w:r>
      <w:r>
        <w:t xml:space="preserve"> :</w:t>
      </w:r>
      <w:r w:rsidR="00702F59">
        <w:t xml:space="preserve"> </w:t>
      </w:r>
      <w:r w:rsidR="00C03E7B">
        <w:rPr>
          <w:rFonts w:hint="eastAsia"/>
        </w:rPr>
        <w:t xml:space="preserve">대여 가능기간 </w:t>
      </w:r>
      <w:r w:rsidR="007F6437">
        <w:t xml:space="preserve">= 14, </w:t>
      </w:r>
      <w:r w:rsidR="00C03E7B">
        <w:rPr>
          <w:rFonts w:hint="eastAsia"/>
        </w:rPr>
        <w:t xml:space="preserve">오늘 날짜 </w:t>
      </w:r>
      <w:r w:rsidR="00C03E7B">
        <w:t xml:space="preserve">= 11/10, </w:t>
      </w:r>
      <w:r w:rsidR="00C03E7B">
        <w:rPr>
          <w:rFonts w:hint="eastAsia"/>
        </w:rPr>
        <w:t xml:space="preserve">빌린 날짜 </w:t>
      </w:r>
      <w:r w:rsidR="00C03E7B">
        <w:t xml:space="preserve">= </w:t>
      </w:r>
      <w:r w:rsidR="00CB2116">
        <w:t>11/6</w:t>
      </w:r>
    </w:p>
    <w:p w14:paraId="0307318F" w14:textId="7AA05A3E" w:rsidR="00CB2116" w:rsidRDefault="00CB2116" w:rsidP="008B08C2">
      <w:pPr>
        <w:ind w:firstLineChars="100" w:firstLine="200"/>
      </w:pPr>
      <w:r>
        <w:t>11/6 + 14 = 11/20</w:t>
      </w:r>
    </w:p>
    <w:p w14:paraId="5F2DD3B8" w14:textId="74B3093C" w:rsidR="00CB2116" w:rsidRDefault="00CB2116" w:rsidP="008B08C2">
      <w:pPr>
        <w:ind w:firstLineChars="100" w:firstLine="200"/>
        <w:rPr>
          <w:rFonts w:hint="eastAsia"/>
        </w:rPr>
      </w:pPr>
      <w:r>
        <w:t xml:space="preserve">11/20 &gt; 11/10 -&gt; </w:t>
      </w:r>
      <w:r>
        <w:rPr>
          <w:rFonts w:hint="eastAsia"/>
        </w:rPr>
        <w:t xml:space="preserve">연체 </w:t>
      </w:r>
      <w:r>
        <w:t>X</w:t>
      </w:r>
    </w:p>
    <w:p w14:paraId="75005628" w14:textId="77777777" w:rsidR="003B1DB9" w:rsidRDefault="003B1DB9"/>
    <w:p w14:paraId="793A9EC0" w14:textId="587B4CE1" w:rsidR="00742C85" w:rsidRDefault="00742C85" w:rsidP="00742C85">
      <w:pPr>
        <w:rPr>
          <w:b/>
          <w:bCs/>
        </w:rPr>
      </w:pPr>
      <w:r w:rsidRPr="00742C85">
        <w:rPr>
          <w:rFonts w:hint="eastAsia"/>
          <w:b/>
          <w:bCs/>
        </w:rPr>
        <w:lastRenderedPageBreak/>
        <w:t>시퀀스 다이어그램</w:t>
      </w:r>
    </w:p>
    <w:p w14:paraId="64BB1C54" w14:textId="44FBB762" w:rsidR="00742C85" w:rsidRDefault="003A74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F7747" wp14:editId="148E0514">
                <wp:simplePos x="0" y="0"/>
                <wp:positionH relativeFrom="column">
                  <wp:posOffset>3812344</wp:posOffset>
                </wp:positionH>
                <wp:positionV relativeFrom="paragraph">
                  <wp:posOffset>122702</wp:posOffset>
                </wp:positionV>
                <wp:extent cx="555674" cy="337624"/>
                <wp:effectExtent l="0" t="0" r="0" b="5715"/>
                <wp:wrapNone/>
                <wp:docPr id="1834832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ADFDD" w14:textId="7CBD194D" w:rsidR="003A749C" w:rsidRDefault="003A749C" w:rsidP="003A749C"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BF77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2pt;margin-top:9.65pt;width:43.75pt;height:2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pxLgIAAFo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UF&#10;TYXGnS2UR2TBQScQb/lKYa1r5sMLc6gIbBxVHp5xkRrwLjhZlFTgfv5tP+bjoDBKSYMKK6j/sWdO&#10;UKK/GRzh58F4HCWZnPHkboiOu41sbyNmXy8BCRjge7I8mTE/6LMpHdRv+BgW8VYMMcPx7oKGs7kM&#10;ne7xMXGxWKQkFKFlYW02lkfoSHicxGv7xpw9jSvgnJ/grEWWv5talxtPGljsA0iVRnpl9UQ/CjiJ&#10;4vTY4gu59VPW9Zcw/wUAAP//AwBQSwMEFAAGAAgAAAAhAH6oNmLhAAAACQEAAA8AAABkcnMvZG93&#10;bnJldi54bWxMj01Pg0AQhu8m/ofNmHgxdrFYaJGlMUZt4s3iR7xt2RGI7Cxht4D/3vGkx8n75H2f&#10;ybez7cSIg28dKbhaRCCQKmdaqhW8lA+XaxA+aDK6c4QKvtHDtjg9yXVm3ETPOO5DLbiEfKYVNCH0&#10;mZS+atBqv3A9EmefbrA68DnU0gx64nLbyWUUJdLqlnih0T3eNVh97Y9WwcdF/f7k58fXKV7F/f1u&#10;LNM3Uyp1fjbf3oAIOIc/GH71WR0Kdjq4IxkvOgVJFF0zysEmBsFAsk43IA4K0uUKZJHL/x8UPwAA&#10;AP//AwBQSwECLQAUAAYACAAAACEAtoM4kv4AAADhAQAAEwAAAAAAAAAAAAAAAAAAAAAAW0NvbnRl&#10;bnRfVHlwZXNdLnhtbFBLAQItABQABgAIAAAAIQA4/SH/1gAAAJQBAAALAAAAAAAAAAAAAAAAAC8B&#10;AABfcmVscy8ucmVsc1BLAQItABQABgAIAAAAIQDVJZpxLgIAAFoEAAAOAAAAAAAAAAAAAAAAAC4C&#10;AABkcnMvZTJvRG9jLnhtbFBLAQItABQABgAIAAAAIQB+qDZi4QAAAAkBAAAPAAAAAAAAAAAAAAAA&#10;AIgEAABkcnMvZG93bnJldi54bWxQSwUGAAAAAAQABADzAAAAlgUAAAAA&#10;" fillcolor="white [3201]" stroked="f" strokeweight=".5pt">
                <v:textbox>
                  <w:txbxContent>
                    <w:p w14:paraId="4B7ADFDD" w14:textId="7CBD194D" w:rsidR="003A749C" w:rsidRDefault="003A749C" w:rsidP="003A749C">
                      <w: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5D150" wp14:editId="4BFE215A">
                <wp:simplePos x="0" y="0"/>
                <wp:positionH relativeFrom="column">
                  <wp:posOffset>1969478</wp:posOffset>
                </wp:positionH>
                <wp:positionV relativeFrom="paragraph">
                  <wp:posOffset>93687</wp:posOffset>
                </wp:positionV>
                <wp:extent cx="745588" cy="337624"/>
                <wp:effectExtent l="0" t="0" r="0" b="5715"/>
                <wp:wrapNone/>
                <wp:docPr id="21434514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D1FA2" w14:textId="69A85C4D" w:rsidR="003A749C" w:rsidRDefault="003A749C" w:rsidP="003A749C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5D150" id="_x0000_s1027" type="#_x0000_t202" style="position:absolute;left:0;text-align:left;margin-left:155.1pt;margin-top:7.4pt;width:58.7pt;height:26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D4LwIAAFoEAAAOAAAAZHJzL2Uyb0RvYy54bWysVE2P2yAQvVfqf0DcG+d7t1acVZpVqkrR&#10;7krZas8EQ4yEGQokdvrrO+B8ddtT1QsZmPFj5r1HZg9trclBOK/AFHTQ61MiDIdSmV1Bv7+uPt1T&#10;4gMzJdNgREGPwtOH+ccPs8bmYggV6FI4giDG540taBWCzbPM80rUzPfACoNJCa5mAbdul5WONYhe&#10;62zY70+zBlxpHXDhPZ4+dkk6T/hSCh6epfQiEF1Q7C2k1aV1G9dsPmP5zjFbKX5qg/1DFzVTBi+9&#10;QD2ywMjeqT+gasUdeJChx6HOQErFRZoBpxn0302zqZgVaRYkx9sLTf7/wfKnw8a+OBLaL9CigJGQ&#10;xvrc42Gcp5Wujr/YKcE8Uni80CbaQDge3o0nk3vUmWNqNLqbDscRJbt+bJ0PXwXUJAYFdahKIosd&#10;1j50peeSeJcHrcqV0jptohPEUjtyYKihDqlFBP+tShvSFHQ6mvQTsIH4eYesDfZyHSlGod22RJXY&#10;7XncLZRHZMFBZxBv+Uphr2vmwwtz6AgcHF0ennGRGvAuOEWUVOB+/u081qNQmKWkQYcV1P/YMyco&#10;0d8MSvh5MB5HS6bNeHI3xI27zWxvM2ZfLwEJGOB7sjyFsT7ocygd1G/4GBbxVkwxw/HugoZzuAyd&#10;7/ExcbFYpCI0oWVhbTaWR+hIeFTitX1jzp7kCqjzE5y9yPJ3qnW18UsDi30AqZKkkeeO1RP9aOBk&#10;itNjiy/kdp+qrn8J818AAAD//wMAUEsDBBQABgAIAAAAIQDzK6Ym4AAAAAkBAAAPAAAAZHJzL2Rv&#10;d25yZXYueG1sTI9NT4NAEIbvJv6HzZh4MXYpVNogS2OMH4k3i63xtmVHILKzhN0C/nvHkx4n75N3&#10;njffzrYTIw6+daRguYhAIFXOtFQreCsfrzcgfNBkdOcIFXyjh21xfpbrzLiJXnHchVpwCflMK2hC&#10;6DMpfdWg1X7heiTOPt1gdeBzqKUZ9MTltpNxFKXS6pb4Q6N7vG+w+tqdrIKPq/r9xc9P+ym5SfqH&#10;57FcH0yp1OXFfHcLIuAc/mD41Wd1KNjp6E5kvOgUJMsoZpSDFU9gYBWvUxBHBekmAlnk8v+C4gcA&#10;AP//AwBQSwECLQAUAAYACAAAACEAtoM4kv4AAADhAQAAEwAAAAAAAAAAAAAAAAAAAAAAW0NvbnRl&#10;bnRfVHlwZXNdLnhtbFBLAQItABQABgAIAAAAIQA4/SH/1gAAAJQBAAALAAAAAAAAAAAAAAAAAC8B&#10;AABfcmVscy8ucmVsc1BLAQItABQABgAIAAAAIQCl2KD4LwIAAFoEAAAOAAAAAAAAAAAAAAAAAC4C&#10;AABkcnMvZTJvRG9jLnhtbFBLAQItABQABgAIAAAAIQDzK6Ym4AAAAAkBAAAPAAAAAAAAAAAAAAAA&#10;AIkEAABkcnMvZG93bnJldi54bWxQSwUGAAAAAAQABADzAAAAlgUAAAAA&#10;" fillcolor="white [3201]" stroked="f" strokeweight=".5pt">
                <v:textbox>
                  <w:txbxContent>
                    <w:p w14:paraId="215D1FA2" w14:textId="69A85C4D" w:rsidR="003A749C" w:rsidRDefault="003A749C" w:rsidP="003A749C"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5EEEF" wp14:editId="639873B6">
                <wp:simplePos x="0" y="0"/>
                <wp:positionH relativeFrom="column">
                  <wp:posOffset>250288</wp:posOffset>
                </wp:positionH>
                <wp:positionV relativeFrom="paragraph">
                  <wp:posOffset>98034</wp:posOffset>
                </wp:positionV>
                <wp:extent cx="555674" cy="337624"/>
                <wp:effectExtent l="0" t="0" r="0" b="5715"/>
                <wp:wrapNone/>
                <wp:docPr id="10242017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20391" w14:textId="77777777" w:rsidR="003A749C" w:rsidRDefault="003A749C" w:rsidP="003A749C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EEEF" id="_x0000_s1028" type="#_x0000_t202" style="position:absolute;left:0;text-align:left;margin-left:19.7pt;margin-top:7.7pt;width:43.75pt;height:2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jjMAIAAFo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UF&#10;HZ7b3UJ5RBYcdALxlq8U1rpmPrwwh4rAxlHl4RkXqQHvgpNFSQXu59/2Yz4OCqOUNKiwgvofe+YE&#10;JfqbwRF+HozHUZLJGU/uhui428j2NmL29RKQgAG+J8uTGfODPpvSQf2Gj2ERb8UQMxzvLmg4m8vQ&#10;6R4fExeLRUpCEVoW1mZjeYSOhMdJvLZvzNnTuALO+QnOWmT5u6l1ufGkgcU+gFRppJHnjtUT/Sjg&#10;JIrTY4sv5NZPWddfwvwXAAAA//8DAFBLAwQUAAYACAAAACEAJzLGQeAAAAAIAQAADwAAAGRycy9k&#10;b3ducmV2LnhtbEyPQU/DMAyF70j8h8hIXBBLWVm3laYTQsAkbqwDxC1rTFvROFWTteXf453gZNnv&#10;6fl72WayrRiw940jBTezCARS6UxDlYJ98XS9AuGDJqNbR6jgBz1s8vOzTKfGjfSKwy5UgkPIp1pB&#10;HUKXSunLGq32M9chsfbleqsDr30lTa9HDretnEdRIq1uiD/UusOHGsvv3dEq+LyqPl789Pw2xou4&#10;e9wOxfLdFEpdXkz3dyACTuHPDCd8RoecmQ7uSMaLVkG8vmUn3xc8T/o8WYM4KEhWCcg8k/8L5L8A&#10;AAD//wMAUEsBAi0AFAAGAAgAAAAhALaDOJL+AAAA4QEAABMAAAAAAAAAAAAAAAAAAAAAAFtDb250&#10;ZW50X1R5cGVzXS54bWxQSwECLQAUAAYACAAAACEAOP0h/9YAAACUAQAACwAAAAAAAAAAAAAAAAAv&#10;AQAAX3JlbHMvLnJlbHNQSwECLQAUAAYACAAAACEAFIKo4zACAABaBAAADgAAAAAAAAAAAAAAAAAu&#10;AgAAZHJzL2Uyb0RvYy54bWxQSwECLQAUAAYACAAAACEAJzLGQeAAAAAIAQAADwAAAAAAAAAAAAAA&#10;AACKBAAAZHJzL2Rvd25yZXYueG1sUEsFBgAAAAAEAAQA8wAAAJcFAAAAAA==&#10;" fillcolor="white [3201]" stroked="f" strokeweight=".5pt">
                <v:textbox>
                  <w:txbxContent>
                    <w:p w14:paraId="55B20391" w14:textId="77777777" w:rsidR="003A749C" w:rsidRDefault="003A749C" w:rsidP="003A749C"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BAC30" wp14:editId="29FA241C">
                <wp:simplePos x="0" y="0"/>
                <wp:positionH relativeFrom="column">
                  <wp:posOffset>266847</wp:posOffset>
                </wp:positionH>
                <wp:positionV relativeFrom="paragraph">
                  <wp:posOffset>93248</wp:posOffset>
                </wp:positionV>
                <wp:extent cx="555674" cy="337624"/>
                <wp:effectExtent l="0" t="0" r="0" b="5715"/>
                <wp:wrapNone/>
                <wp:docPr id="11810028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94F64" w14:textId="0BB8D246" w:rsidR="003A749C" w:rsidRDefault="003A749C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BAC30" id="_x0000_s1029" type="#_x0000_t202" style="position:absolute;left:0;text-align:left;margin-left:21pt;margin-top:7.35pt;width:43.75pt;height:26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lHLQIAAFo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U3&#10;7W6hPCILDjqBeMtXCmtdMx9emENFYOOo8vCMi9SAd8HJoqQC9/Nv+zEfB4VRShpUWEH9jz1zghL9&#10;zeAIPw/G4yjJ5Iwnd0N03G1kexsx+3oJSMAA35PlyYz5QZ9N6aB+w8ewiLdiiBmOdxc0nM1l6HSP&#10;j4mLxSIloQgtC2uzsTxCR8LjJF7bN+bsaVwB5/wEZy2y/N3Uutx40sBiH0CqNNLIc8fqiX4UcBLF&#10;6bHFF3Lrp6zrL2H+CwAA//8DAFBLAwQUAAYACAAAACEAXxQzH+AAAAAIAQAADwAAAGRycy9kb3du&#10;cmV2LnhtbEyPS0/DMBCE70j8B2uRuKDWIX2EhmwqhHhI3GgKiJsbL0lEvI5iNwn/HvcEx9lZzXyT&#10;bSfTioF611hGuJ5HIIhLqxuuEPbF4+wGhPOKtWotE8IPOdjm52eZSrUd+ZWGna9ECGGXKoTa+y6V&#10;0pU1GeXmtiMO3pftjfJB9pXUvRpDuGllHEVraVTDoaFWHd3XVH7vjgbh86r6eHHT09u4WC26h+eh&#10;SN51gXh5Md3dgvA0+b9nOOEHdMgD08EeWTvRIizjMMWH+zIBcfLjzQrEAWGdbEDmmfw/IP8FAAD/&#10;/wMAUEsBAi0AFAAGAAgAAAAhALaDOJL+AAAA4QEAABMAAAAAAAAAAAAAAAAAAAAAAFtDb250ZW50&#10;X1R5cGVzXS54bWxQSwECLQAUAAYACAAAACEAOP0h/9YAAACUAQAACwAAAAAAAAAAAAAAAAAvAQAA&#10;X3JlbHMvLnJlbHNQSwECLQAUAAYACAAAACEA1FIJRy0CAABaBAAADgAAAAAAAAAAAAAAAAAuAgAA&#10;ZHJzL2Uyb0RvYy54bWxQSwECLQAUAAYACAAAACEAXxQzH+AAAAAIAQAADwAAAAAAAAAAAAAAAACH&#10;BAAAZHJzL2Rvd25yZXYueG1sUEsFBgAAAAAEAAQA8wAAAJQFAAAAAA==&#10;" fillcolor="white [3201]" stroked="f" strokeweight=".5pt">
                <v:textbox>
                  <w:txbxContent>
                    <w:p w14:paraId="21294F64" w14:textId="0BB8D246" w:rsidR="003A749C" w:rsidRDefault="003A749C"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6D95D" wp14:editId="48D778E8">
                <wp:simplePos x="0" y="0"/>
                <wp:positionH relativeFrom="column">
                  <wp:posOffset>3577736</wp:posOffset>
                </wp:positionH>
                <wp:positionV relativeFrom="paragraph">
                  <wp:posOffset>6546</wp:posOffset>
                </wp:positionV>
                <wp:extent cx="984738" cy="534572"/>
                <wp:effectExtent l="0" t="0" r="25400" b="18415"/>
                <wp:wrapNone/>
                <wp:docPr id="9568233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35A59" id="직사각형 1" o:spid="_x0000_s1026" style="position:absolute;left:0;text-align:left;margin-left:281.7pt;margin-top:.5pt;width:77.55pt;height: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h8fAIAAIUFAAAOAAAAZHJzL2Uyb0RvYy54bWysVFFP2zAQfp+0/2D5fSQpZUBFiioQ0yQE&#10;aDDx7Dp2E8nxeWe3affrd3bSFBjapGkvji93993d57u7uNy2hm0U+gZsyYujnDNlJVSNXZX8+9PN&#10;pzPOfBC2EgasKvlOeX45//jhonMzNYEaTKWQEYj1s86VvA7BzbLMy1q1wh+BU5aUGrAVgURcZRWK&#10;jtBbk03y/HPWAVYOQSrv6e91r+TzhK+1kuFea68CMyWn3EI6MZ3LeGbzCzFboXB1I4c0xD9k0YrG&#10;UtAR6loEwdbY/AbVNhLBgw5HEtoMtG6kSjVQNUX+pprHWjiVaiFyvBtp8v8PVt5tHt0DEg2d8zNP&#10;11jFVmMbv5Qf2yaydiNZahuYpJ/nZ9PTY3pdSaqT4+nJ6SSSmR2cHfrwRUHL4qXkSG+RKBKbWx96&#10;071JjOXBNNVNY0wS4vurK4NsI+jllqtiAH9lZezfHMP2HUfKMXpmh4rTLeyMinjGflOaNRXVOEkJ&#10;p2Y8JCOkVDYUvaoWlepzLE7yPPUTwY8eiZAEGJE1VTdiDwCvC91j9/QM9tFVpV4enfM/JdY7jx4p&#10;MtgwOreNBXwPwFBVQ+Tefk9ST01kaQnV7gEZQj9J3smbhp73VvjwIJBGh4aM1kG4p0Mb6EoOw42z&#10;GvDne/+jPXU0aTnraBRL7n+sBSrOzFdLvX5eTKdxdpMQG40EfKlZvtTYdXsF1DMFLR4n0zXaB7O/&#10;aoT2mbbGIkYllbCSYpdcBtwLV6FfEbR3pFoskhnNqxPh1j46GcEjq7F9n7bPAt3Q44GG4w72Yytm&#10;b1q9t42eFhbrALpJc3DgdeCbZj01zrCX4jJ5KSerw/ac/wIAAP//AwBQSwMEFAAGAAgAAAAhANp7&#10;MH7dAAAACAEAAA8AAABkcnMvZG93bnJldi54bWxMj8tOwzAQRfdI/IM1SOyo00DSKMSpeAgQ7CiP&#10;9TQekoh4HMVuG/h6hhUsR+fqzrnVenaD2tMUes8GlosEFHHjbc+tgdeXu7MCVIjIFgfPZOCLAqzr&#10;46MKS+sP/Ez7TWyVlHAo0UAX41hqHZqOHIaFH4mFffjJYZRzarWd8CDlbtBpkuTaYc/yocORbjpq&#10;Pjc7Z8A98fX49pCgS/PH7+Ca+9Vt/27M6cl8dQkq0hz/wvCrL+pQi9PW79gGNRjI8vMLiQqQScJX&#10;yyIDtTVQZCnoutL/B9Q/AAAA//8DAFBLAQItABQABgAIAAAAIQC2gziS/gAAAOEBAAATAAAAAAAA&#10;AAAAAAAAAAAAAABbQ29udGVudF9UeXBlc10ueG1sUEsBAi0AFAAGAAgAAAAhADj9If/WAAAAlAEA&#10;AAsAAAAAAAAAAAAAAAAALwEAAF9yZWxzLy5yZWxzUEsBAi0AFAAGAAgAAAAhACp8GHx8AgAAhQUA&#10;AA4AAAAAAAAAAAAAAAAALgIAAGRycy9lMm9Eb2MueG1sUEsBAi0AFAAGAAgAAAAhANp7MH7dAAAA&#10;CAEAAA8AAAAAAAAAAAAAAAAA1gQAAGRycy9kb3ducmV2LnhtbFBLBQYAAAAABAAEAPMAAADgBQAA&#10;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FF6CB" wp14:editId="17895E30">
                <wp:simplePos x="0" y="0"/>
                <wp:positionH relativeFrom="column">
                  <wp:posOffset>20955</wp:posOffset>
                </wp:positionH>
                <wp:positionV relativeFrom="paragraph">
                  <wp:posOffset>9134</wp:posOffset>
                </wp:positionV>
                <wp:extent cx="984738" cy="534572"/>
                <wp:effectExtent l="0" t="0" r="25400" b="18415"/>
                <wp:wrapNone/>
                <wp:docPr id="83293215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8A59F" w14:textId="6AF625EB" w:rsidR="003A749C" w:rsidRPr="003A749C" w:rsidRDefault="003A749C" w:rsidP="003A7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FF6CB" id="직사각형 1" o:spid="_x0000_s1030" style="position:absolute;left:0;text-align:left;margin-left:1.65pt;margin-top:.7pt;width:77.55pt;height:4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ddgQIAAGgFAAAOAAAAZHJzL2Uyb0RvYy54bWysVE1v2zAMvQ/YfxB0X22n6doGdYogRYcB&#10;RRusHXpWZCkWIIuapMTOfv0o2XGyrthh2MWmRPLxQ4+8ue0aTXbCeQWmpMVZTokwHCplNiX9/nL/&#10;6YoSH5ipmAYjSroXnt7OP364ae1MTKAGXQlHEMT4WWtLWodgZ1nmeS0a5s/ACoNKCa5hAY9uk1WO&#10;tYje6GyS55+zFlxlHXDhPd7e9Uo6T/hSCh6epPQiEF1SzC2kr0vfdfxm8xs22zhma8WHNNg/ZNEw&#10;ZTDoCHXHAiNbp/6AahR34EGGMw5NBlIqLlINWE2Rv6nmuWZWpFqwOd6ObfL/D5Y/7p7tymEbWutn&#10;HsVYRSddE/+YH+lSs/Zjs0QXCMfL66vp5Tm+LkfVxfn04nISm5kdna3z4YuAhkShpA7fIrWI7R58&#10;6E0PJjGWgXuldXoPbeKFB62qeJcOkRBiqR3ZMXzK0BVDtBMrjB09s2MlSQp7LSKENt+EJKrC3Ccp&#10;kUSyIybjXJhQ9KqaVaIPVVzkeeIJwo8eqdAEGJElJjliDwC/53vA7sse7KOrSBwdnfO/JdY7jx4p&#10;MpgwOjfKgHsPQGNVQ+Te/tCkvjWxS6Fbd2gSxTVU+5UjDvph8ZbfK3zBB+bDijmcDpwjnPjwhB+p&#10;oS0pDBIlNbif791HeyQtailpcdpK6n9smROU6K8G6XxdTKdxPNMhcgkP7lSzPtWYbbMEZEGBu8Xy&#10;JEb7oA+idNC84mJYxKioYoZj7JLy4A6HZei3AK4WLhaLZIYjaVl4MM+WR/DY4MjQl+6VOTvQOCD/&#10;H+EwmWz2hs29bfQ0sNgGkCpR/djXofU4zolDw+qJ++L0nKyOC3L+CwAA//8DAFBLAwQUAAYACAAA&#10;ACEA/kCAyd0AAAAGAQAADwAAAGRycy9kb3ducmV2LnhtbEyOQUvDQBCF74L/YRnBS7GbWltCzKaI&#10;ovQggtUeeptkxyQ2Oxuy2zb+e6cnvb157/Hmy1ej69SRhtB6NjCbJqCIK29brg18fjzfpKBCRLbY&#10;eSYDPxRgVVxe5JhZf+J3Om5irWSEQ4YGmhj7TOtQNeQwTH1PLNmXHxxGOYda2wFPMu46fZskS+2w&#10;ZfnQYE+PDVX7zcEZ2K3HWH/PXuLrHifbybopq7en0pjrq/HhHlSkMf6V4Ywv6FAIU+kPbIPqDMzn&#10;UhT7DtQ5XaQiSgPpYgm6yPV//OIXAAD//wMAUEsBAi0AFAAGAAgAAAAhALaDOJL+AAAA4QEAABMA&#10;AAAAAAAAAAAAAAAAAAAAAFtDb250ZW50X1R5cGVzXS54bWxQSwECLQAUAAYACAAAACEAOP0h/9YA&#10;AACUAQAACwAAAAAAAAAAAAAAAAAvAQAAX3JlbHMvLnJlbHNQSwECLQAUAAYACAAAACEAk5PHXYEC&#10;AABoBQAADgAAAAAAAAAAAAAAAAAuAgAAZHJzL2Uyb0RvYy54bWxQSwECLQAUAAYACAAAACEA/kCA&#10;yd0AAAAGAQAADwAAAAAAAAAAAAAAAADbBAAAZHJzL2Rvd25yZXYueG1sUEsFBgAAAAAEAAQA8wAA&#10;AOUFAAAAAA==&#10;" filled="f" strokecolor="black [3213]" strokeweight="1pt">
                <v:textbox>
                  <w:txbxContent>
                    <w:p w14:paraId="3098A59F" w14:textId="6AF625EB" w:rsidR="003A749C" w:rsidRPr="003A749C" w:rsidRDefault="003A749C" w:rsidP="003A749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AFA04" wp14:editId="1AB951B4">
                <wp:simplePos x="0" y="0"/>
                <wp:positionH relativeFrom="column">
                  <wp:posOffset>1812241</wp:posOffset>
                </wp:positionH>
                <wp:positionV relativeFrom="paragraph">
                  <wp:posOffset>6790</wp:posOffset>
                </wp:positionV>
                <wp:extent cx="984738" cy="534572"/>
                <wp:effectExtent l="0" t="0" r="25400" b="18415"/>
                <wp:wrapNone/>
                <wp:docPr id="78834694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312C4" id="직사각형 1" o:spid="_x0000_s1026" style="position:absolute;left:0;text-align:left;margin-left:142.7pt;margin-top:.55pt;width:77.55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h8fAIAAIUFAAAOAAAAZHJzL2Uyb0RvYy54bWysVFFP2zAQfp+0/2D5fSQpZUBFiioQ0yQE&#10;aDDx7Dp2E8nxeWe3affrd3bSFBjapGkvji93993d57u7uNy2hm0U+gZsyYujnDNlJVSNXZX8+9PN&#10;pzPOfBC2EgasKvlOeX45//jhonMzNYEaTKWQEYj1s86VvA7BzbLMy1q1wh+BU5aUGrAVgURcZRWK&#10;jtBbk03y/HPWAVYOQSrv6e91r+TzhK+1kuFea68CMyWn3EI6MZ3LeGbzCzFboXB1I4c0xD9k0YrG&#10;UtAR6loEwdbY/AbVNhLBgw5HEtoMtG6kSjVQNUX+pprHWjiVaiFyvBtp8v8PVt5tHt0DEg2d8zNP&#10;11jFVmMbv5Qf2yaydiNZahuYpJ/nZ9PTY3pdSaqT4+nJ6SSSmR2cHfrwRUHL4qXkSG+RKBKbWx96&#10;071JjOXBNNVNY0wS4vurK4NsI+jllqtiAH9lZezfHMP2HUfKMXpmh4rTLeyMinjGflOaNRXVOEkJ&#10;p2Y8JCOkVDYUvaoWlepzLE7yPPUTwY8eiZAEGJE1VTdiDwCvC91j9/QM9tFVpV4enfM/JdY7jx4p&#10;MtgwOreNBXwPwFBVQ+Tefk9ST01kaQnV7gEZQj9J3smbhp73VvjwIJBGh4aM1kG4p0Mb6EoOw42z&#10;GvDne/+jPXU0aTnraBRL7n+sBSrOzFdLvX5eTKdxdpMQG40EfKlZvtTYdXsF1DMFLR4n0zXaB7O/&#10;aoT2mbbGIkYllbCSYpdcBtwLV6FfEbR3pFoskhnNqxPh1j46GcEjq7F9n7bPAt3Q44GG4w72Yytm&#10;b1q9t42eFhbrALpJc3DgdeCbZj01zrCX4jJ5KSerw/ac/wIAAP//AwBQSwMEFAAGAAgAAAAhAGug&#10;SHrdAAAACAEAAA8AAABkcnMvZG93bnJldi54bWxMj8tOwzAQRfdI/IM1SOyo05CUKMSpeAgQ7CiP&#10;9TQekoh4HMVuG/h6hhUsR+fq3jPVenaD2tMUes8GlosEFHHjbc+tgdeXu7MCVIjIFgfPZOCLAqzr&#10;46MKS+sP/Ez7TWyVlHAo0UAX41hqHZqOHIaFH4mFffjJYZRzarWd8CDlbtBpkqy0w55locORbjpq&#10;Pjc7Z8A98fX49pCgS1eP38E19xe3/bsxpyfz1SWoSHP8C8OvvqhDLU5bv2Mb1GAgLfJMogKWoIRn&#10;WZKD2hoo8nPQdaX/P1D/AAAA//8DAFBLAQItABQABgAIAAAAIQC2gziS/gAAAOEBAAATAAAAAAAA&#10;AAAAAAAAAAAAAABbQ29udGVudF9UeXBlc10ueG1sUEsBAi0AFAAGAAgAAAAhADj9If/WAAAAlAEA&#10;AAsAAAAAAAAAAAAAAAAALwEAAF9yZWxzLy5yZWxzUEsBAi0AFAAGAAgAAAAhACp8GHx8AgAAhQUA&#10;AA4AAAAAAAAAAAAAAAAALgIAAGRycy9lMm9Eb2MueG1sUEsBAi0AFAAGAAgAAAAhAGugSHrdAAAA&#10;CAEAAA8AAAAAAAAAAAAAAAAA1gQAAGRycy9kb3ducmV2LnhtbFBLBQYAAAAABAAEAPMAAADgBQAA&#10;AAA=&#10;" fillcolor="white [3212]" strokecolor="black [3213]" strokeweight="1pt"/>
            </w:pict>
          </mc:Fallback>
        </mc:AlternateContent>
      </w:r>
    </w:p>
    <w:p w14:paraId="34208CEB" w14:textId="788687B4" w:rsidR="00742C85" w:rsidRDefault="003A749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50DF6" wp14:editId="749AB61D">
                <wp:simplePos x="0" y="0"/>
                <wp:positionH relativeFrom="column">
                  <wp:posOffset>4084271</wp:posOffset>
                </wp:positionH>
                <wp:positionV relativeFrom="paragraph">
                  <wp:posOffset>201491</wp:posOffset>
                </wp:positionV>
                <wp:extent cx="28135" cy="3791243"/>
                <wp:effectExtent l="0" t="0" r="29210" b="19050"/>
                <wp:wrapNone/>
                <wp:docPr id="914096239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44A1E" id="직선 연결선 3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5.85pt" to="323.8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Bb91ufiAAAACgEAAA8AAABkcnMvZG93bnJldi54&#10;bWxMj8FqwzAMhu+DvYPRYJexOk06p6Rxygj0ssNgzSg7urGahMZyiN0mfft5p/UmoY9f359vZ9Oz&#10;K46usyRhuYiAIdVWd9RI+K52r2tgzivSqreEEm7oYFs8PuQq03aiL7zufcNCCLlMSWi9HzLOXd2i&#10;UW5hB6RwO9nRKB/WseF6VFMINz2Po0hwozoKH1o1YNlifd5fjISf5iXZHSqqptJ/nkQ73w4fb6WU&#10;z0/z+waYx9n/w/CnH9ShCE5HeyHtWC9BrJI4oBKSZQosAGKVCmDHMMTrFHiR8/sKxS8AAAD//wMA&#10;UEsBAi0AFAAGAAgAAAAhALaDOJL+AAAA4QEAABMAAAAAAAAAAAAAAAAAAAAAAFtDb250ZW50X1R5&#10;cGVzXS54bWxQSwECLQAUAAYACAAAACEAOP0h/9YAAACUAQAACwAAAAAAAAAAAAAAAAAvAQAAX3Jl&#10;bHMvLnJlbHNQSwECLQAUAAYACAAAACEAZ7dk47YBAADYAwAADgAAAAAAAAAAAAAAAAAuAgAAZHJz&#10;L2Uyb0RvYy54bWxQSwECLQAUAAYACAAAACEAFv3W5+IAAAAK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2ECEA" wp14:editId="2BB34B84">
                <wp:simplePos x="0" y="0"/>
                <wp:positionH relativeFrom="column">
                  <wp:posOffset>2290397</wp:posOffset>
                </wp:positionH>
                <wp:positionV relativeFrom="paragraph">
                  <wp:posOffset>216340</wp:posOffset>
                </wp:positionV>
                <wp:extent cx="28135" cy="3791243"/>
                <wp:effectExtent l="0" t="0" r="29210" b="19050"/>
                <wp:wrapNone/>
                <wp:docPr id="2105438348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84CAD" id="직선 연결선 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17.05pt" to="182.5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PRMqingAAAACgEAAA8AAABkcnMvZG93bnJldi54&#10;bWxMj8FKw0AQhu+C77CM4EXsJsZGidkUCfTiQbCR4nGbnWaD2dmQ3Tbp2zue9PYP8/HPN+VmcYM4&#10;4xR6TwrSVQICqfWmp07BZ7O9fwYRoiajB0+o4IIBNtX1VakL42f6wPMudoJLKBRagY1xLKQMrUWn&#10;w8qPSLw7+snpyOPUSTPpmcvdIB+SJJdO98QXrB6xtth+705OwVd3l233DTVzHd+PuV0u+7d1rdTt&#10;zfL6AiLiEv9g+NVndajY6eBPZIIYFGR58sQoh8cUBANZvuZwUJBnaQqyKuX/F6ofAAAA//8DAFBL&#10;AQItABQABgAIAAAAIQC2gziS/gAAAOEBAAATAAAAAAAAAAAAAAAAAAAAAABbQ29udGVudF9UeXBl&#10;c10ueG1sUEsBAi0AFAAGAAgAAAAhADj9If/WAAAAlAEAAAsAAAAAAAAAAAAAAAAALwEAAF9yZWxz&#10;Ly5yZWxzUEsBAi0AFAAGAAgAAAAhAGe3ZOO2AQAA2AMAAA4AAAAAAAAAAAAAAAAALgIAAGRycy9l&#10;Mm9Eb2MueG1sUEsBAi0AFAAGAAgAAAAhAPRMqin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DE165" wp14:editId="59CB0A75">
                <wp:simplePos x="0" y="0"/>
                <wp:positionH relativeFrom="column">
                  <wp:posOffset>499402</wp:posOffset>
                </wp:positionH>
                <wp:positionV relativeFrom="paragraph">
                  <wp:posOffset>183662</wp:posOffset>
                </wp:positionV>
                <wp:extent cx="28135" cy="3791243"/>
                <wp:effectExtent l="0" t="0" r="29210" b="19050"/>
                <wp:wrapNone/>
                <wp:docPr id="1770475106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62387" id="직선 연결선 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4.45pt" to="41.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A62CwffAAAACAEAAA8AAABkcnMvZG93bnJldi54&#10;bWxMj0FLw0AUhO+C/2F5ghexG1Ma0zQvRQK9eBBspPS4TbbZYPZtyG6b9N/7POlxmGHmm3w7215c&#10;9eg7RwgviwiEpto1HbUIX9XuOQXhg6JG9Y40wk172Bb3d7nKGjfRp77uQyu4hHymEEwIQyalr422&#10;yi/coIm9sxutCizHVjajmrjc9jKOokRa1REvGDXo0uj6e3+xCMf2abk7VFRNZfg4J2a+Hd5XJeLj&#10;w/y2ARH0HP7C8IvP6FAw08ldqPGiR3hNE04ixOkaBPvpkq+dEJJ4tQZZ5PL/geIHAAD//wMAUEsB&#10;Ai0AFAAGAAgAAAAhALaDOJL+AAAA4QEAABMAAAAAAAAAAAAAAAAAAAAAAFtDb250ZW50X1R5cGVz&#10;XS54bWxQSwECLQAUAAYACAAAACEAOP0h/9YAAACUAQAACwAAAAAAAAAAAAAAAAAvAQAAX3JlbHMv&#10;LnJlbHNQSwECLQAUAAYACAAAACEAZ7dk47YBAADYAwAADgAAAAAAAAAAAAAAAAAuAgAAZHJzL2Uy&#10;b0RvYy54bWxQSwECLQAUAAYACAAAACEADrYLB9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058B12D9" w14:textId="4FDC1541" w:rsidR="00742C85" w:rsidRDefault="009112E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DE06D" wp14:editId="4928450A">
                <wp:simplePos x="0" y="0"/>
                <wp:positionH relativeFrom="column">
                  <wp:posOffset>759069</wp:posOffset>
                </wp:positionH>
                <wp:positionV relativeFrom="paragraph">
                  <wp:posOffset>105410</wp:posOffset>
                </wp:positionV>
                <wp:extent cx="914400" cy="640080"/>
                <wp:effectExtent l="0" t="0" r="0" b="7620"/>
                <wp:wrapNone/>
                <wp:docPr id="15552064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6FEC6" w14:textId="111EFA6E" w:rsidR="009112EC" w:rsidRDefault="009112EC">
                            <w:r>
                              <w:t>Main()</w:t>
                            </w:r>
                          </w:p>
                          <w:p w14:paraId="1EC70F0A" w14:textId="192F3EDB" w:rsidR="009112EC" w:rsidRDefault="009112E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E06D" id="Text Box 5" o:spid="_x0000_s1031" type="#_x0000_t202" style="position:absolute;left:0;text-align:left;margin-left:59.75pt;margin-top:8.3pt;width:1in;height:50.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zzFQIAADAEAAAOAAAAZHJzL2Uyb0RvYy54bWysU8tu2zAQvBfoPxC815JdO00Fy4GbwEWB&#10;IAngFDnTFGUJkLgESVtyv75Dyi+kPRW9kEvuch8zw/ld3zZsr6yrSed8PEo5U1pSUettzn++rj7d&#10;cua80IVoSKucH5Tjd4uPH+adydSEKmoKZRmSaJd1JueV9yZLEicr1Qo3IqM0nCXZVngc7TYprOiQ&#10;vW2SSZreJB3ZwliSyjncPgxOvoj5y1JJ/1yWTnnW5By9+bjauG7CmizmIttaYapaHtsQ/9BFK2qN&#10;oudUD8ILtrP1H6naWlpyVPqRpDahsqylijNgmnH6bpp1JYyKswAcZ84wuf+XVj7t1+bFMt9/ox4E&#10;BkA64zKHyzBPX9o27OiUwQ8ID2fYVO+ZxOXX8XSawiPhuoF1G2FNLo+Ndf67opYFI+cWrESwxP7R&#10;eRRE6Ckk1NK0qpsmMtNo1iHp51kaH5w9eNFoPLy0Gizfb3pWFzmfncbYUHHAdJYG4p2Rqxo9PArn&#10;X4QF02gb6vXPWMqGUIuOFmcV2V9/uw/xIABezjooJ+ca0uas+aFBTAQDQouH6ezLBBXstWdz7dG7&#10;9p4gzTF+iZHRDPG+OZmlpfYNEl+GmnAJLVE55/5k3vtBzfgiUi2XMQjSMsI/6rWRIXXANOD72r8J&#10;a44keLD3RCeFiewdF0PswMZy56msI1EB5QHTI/iQZeTv+IWC7q/PMery0Re/AQAA//8DAFBLAwQU&#10;AAYACAAAACEAlYU03OEAAAAKAQAADwAAAGRycy9kb3ducmV2LnhtbEyPwU7DMBBE70j8g7VIXFDr&#10;tICBEKcCJFCFKIgWoR7d2MRR43VkO23692xPcNvZGc2+LWaDa9nOhNh4lDAZZ8AMVl43WEv4Wj2P&#10;boHFpFCr1qORcDARZuXpSaFy7ff4aXbLVDMqwZgrCTalLuc8VtY4Fce+M0jejw9OJZKh5jqoPZW7&#10;lk+zTHCnGqQLVnXmyZpqu+ydhK19vfjIXhaP32J+CO+r3q/D21rK87Ph4R5YMkP6C8MRn9ChJKaN&#10;71FH1pKe3F1TlAYhgFFgKi5psTk6N1fAy4L/f6H8BQAA//8DAFBLAQItABQABgAIAAAAIQC2gziS&#10;/gAAAOEBAAATAAAAAAAAAAAAAAAAAAAAAABbQ29udGVudF9UeXBlc10ueG1sUEsBAi0AFAAGAAgA&#10;AAAhADj9If/WAAAAlAEAAAsAAAAAAAAAAAAAAAAALwEAAF9yZWxzLy5yZWxzUEsBAi0AFAAGAAgA&#10;AAAhAKoWzPMVAgAAMAQAAA4AAAAAAAAAAAAAAAAALgIAAGRycy9lMm9Eb2MueG1sUEsBAi0AFAAG&#10;AAgAAAAhAJWFNNzhAAAACgEAAA8AAAAAAAAAAAAAAAAAbwQAAGRycy9kb3ducmV2LnhtbFBLBQYA&#10;AAAABAAEAPMAAAB9BQAAAAA=&#10;" filled="f" stroked="f" strokeweight=".5pt">
                <v:textbox>
                  <w:txbxContent>
                    <w:p w14:paraId="3336FEC6" w14:textId="111EFA6E" w:rsidR="009112EC" w:rsidRDefault="009112EC">
                      <w:r>
                        <w:t>Main()</w:t>
                      </w:r>
                    </w:p>
                    <w:p w14:paraId="1EC70F0A" w14:textId="192F3EDB" w:rsidR="009112EC" w:rsidRDefault="009112EC">
                      <w:r>
                        <w:rPr>
                          <w:rFonts w:hint="eastAsia"/>
                        </w:rPr>
                        <w:t>C</w:t>
                      </w:r>
                      <w:r>
                        <w:t>heck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3CFF3B4" w14:textId="2C94EFA0" w:rsidR="00742C85" w:rsidRDefault="00EF009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36146" wp14:editId="1917CD8A">
                <wp:simplePos x="0" y="0"/>
                <wp:positionH relativeFrom="column">
                  <wp:posOffset>513470</wp:posOffset>
                </wp:positionH>
                <wp:positionV relativeFrom="paragraph">
                  <wp:posOffset>62425</wp:posOffset>
                </wp:positionV>
                <wp:extent cx="1765495" cy="7034"/>
                <wp:effectExtent l="0" t="57150" r="25400" b="88265"/>
                <wp:wrapNone/>
                <wp:docPr id="29147883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83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40.45pt;margin-top:4.9pt;width:139pt;height: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EvA252wAA&#10;AAcBAAAPAAAAZHJzL2Rvd25yZXYueG1sTI/BTsMwEETvSPyDtUjcqF0QKA1xqgqpUgVCKoUPcOIl&#10;ibDXwXbb5O9ZTnCcndHsm2o9eSdOGNMQSMNyoUAgtcEO1Gn4eN/eFCBSNmSNC4QaZkywri8vKlPa&#10;cKY3PB1yJ7iEUmk09DmPpZSp7dGbtAgjEnufIXqTWcZO2mjOXO6dvFXqQXozEH/ozYhPPbZfh6PX&#10;sNqNXeP2L8/LbxW3u2E/v06bWevrq2nzCCLjlP/C8IvP6FAzUxOOZJNwGgq14iR38QC27+4L1g3n&#10;+C7rSv7nr38AAAD//wMAUEsBAi0AFAAGAAgAAAAhALaDOJL+AAAA4QEAABMAAAAAAAAAAAAAAAAA&#10;AAAAAFtDb250ZW50X1R5cGVzXS54bWxQSwECLQAUAAYACAAAACEAOP0h/9YAAACUAQAACwAAAAAA&#10;AAAAAAAAAAAvAQAAX3JlbHMvLnJlbHNQSwECLQAUAAYACAAAACEAWuxXIswBAAABBAAADgAAAAAA&#10;AAAAAAAAAAAuAgAAZHJzL2Uyb0RvYy54bWxQSwECLQAUAAYACAAAACEAhLwNudsAAAAHAQAADwAA&#10;AAAAAAAAAAAAAAAm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4FFFC3F9" w14:textId="08CBC692" w:rsidR="00742C85" w:rsidRDefault="00742C85"/>
    <w:p w14:paraId="0DF8966C" w14:textId="57CE8F1F" w:rsidR="00742C85" w:rsidRDefault="009112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9FD89F" wp14:editId="59C5BC88">
                <wp:simplePos x="0" y="0"/>
                <wp:positionH relativeFrom="column">
                  <wp:posOffset>766494</wp:posOffset>
                </wp:positionH>
                <wp:positionV relativeFrom="paragraph">
                  <wp:posOffset>85823</wp:posOffset>
                </wp:positionV>
                <wp:extent cx="914400" cy="640080"/>
                <wp:effectExtent l="0" t="0" r="0" b="7620"/>
                <wp:wrapNone/>
                <wp:docPr id="12705586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0C166" w14:textId="37643803" w:rsidR="009112EC" w:rsidRDefault="009112EC" w:rsidP="009112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연체상태 확인</w:t>
                            </w:r>
                          </w:p>
                          <w:p w14:paraId="3FE85998" w14:textId="11DE9230" w:rsidR="009112EC" w:rsidRDefault="009112EC" w:rsidP="009112E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D89F" id="_x0000_s1032" type="#_x0000_t202" style="position:absolute;left:0;text-align:left;margin-left:60.35pt;margin-top:6.75pt;width:1in;height:50.4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1NFQIAADAEAAAOAAAAZHJzL2Uyb0RvYy54bWysU8tu2zAQvBfoPxC815JdJ3UFy4GbwEWB&#10;IAngFDnTFGUJkLgESVtyv75Dyi+kPRW9kEvuch8zw/ld3zZsr6yrSed8PEo5U1pSUettzn++rj7N&#10;OHNe6EI0pFXOD8rxu8XHD/POZGpCFTWFsgxJtMs6k/PKe5MliZOVaoUbkVEazpJsKzyOdpsUVnTI&#10;3jbJJE1vk45sYSxJ5RxuHwYnX8T8Zamkfy5Lpzxrco7efFxtXDdhTRZzkW2tMFUtj22If+iiFbVG&#10;0XOqB+EF29n6j1RtLS05Kv1IUptQWdZSxRkwzTh9N826EkbFWQCOM2eY3P9LK5/2a/Nime+/UQ8C&#10;AyCdcZnDZZinL20bdnTK4AeEhzNsqvdM4vLreDpN4ZFw3cKaRViTy2Njnf+uqGXByLkFKxEssX90&#10;HgURegoJtTSt6qaJzDSadUj6+SaND84evGg0Hl5aDZbvNz2ri5zPTmNsqDhgOksD8c7IVY0eHoXz&#10;L8KCabQN9fpnLGVDqEVHi7OK7K+/3Yd4EAAvZx2Uk3MNaXPW/NAgJoIBocXD9ObLBBXstWdz7dG7&#10;9p4gzTF+iZHRDPG+OZmlpfYNEl+GmnAJLVE55/5k3vtBzfgiUi2XMQjSMsI/6rWRIXXANOD72r8J&#10;a44keLD3RCeFiewdF0PswMZy56msI1EB5QHTI/iQZeTv+IWC7q/PMery0Re/AQAA//8DAFBLAwQU&#10;AAYACAAAACEApY9GVOIAAAAKAQAADwAAAGRycy9kb3ducmV2LnhtbEyPzU7DMBCE70i8g7VIXBC1&#10;m5aAQpwKkECo4ke0CPXoxiaOGq8j22nTt2c5wW1ndjT7bbkYXcf2JsTWo4TpRAAzWHvdYiPhc/14&#10;eQMsJoVadR6NhKOJsKhOT0pVaH/AD7NfpYZRCcZCSbAp9QXnsbbGqTjxvUHaffvgVCIZGq6DOlC5&#10;63gmRM6dapEuWNWbB2vq3WpwEnZ2efEunl7vv/LnY3hbD34TXjZSnp+Nd7fAkhnTXxh+8QkdKmLa&#10;+gF1ZB3pTFxTlIbZFTAKZPmcjC0Z0/kMeFXy/y9UPwAAAP//AwBQSwECLQAUAAYACAAAACEAtoM4&#10;kv4AAADhAQAAEwAAAAAAAAAAAAAAAAAAAAAAW0NvbnRlbnRfVHlwZXNdLnhtbFBLAQItABQABgAI&#10;AAAAIQA4/SH/1gAAAJQBAAALAAAAAAAAAAAAAAAAAC8BAABfcmVscy8ucmVsc1BLAQItABQABgAI&#10;AAAAIQDDET1NFQIAADAEAAAOAAAAAAAAAAAAAAAAAC4CAABkcnMvZTJvRG9jLnhtbFBLAQItABQA&#10;BgAIAAAAIQClj0ZU4gAAAAoBAAAPAAAAAAAAAAAAAAAAAG8EAABkcnMvZG93bnJldi54bWxQSwUG&#10;AAAAAAQABADzAAAAfgUAAAAA&#10;" filled="f" stroked="f" strokeweight=".5pt">
                <v:textbox>
                  <w:txbxContent>
                    <w:p w14:paraId="6960C166" w14:textId="37643803" w:rsidR="009112EC" w:rsidRDefault="009112EC" w:rsidP="009112E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연체상태 확인</w:t>
                      </w:r>
                    </w:p>
                    <w:p w14:paraId="3FE85998" w14:textId="11DE9230" w:rsidR="009112EC" w:rsidRDefault="009112EC" w:rsidP="009112EC"/>
                  </w:txbxContent>
                </v:textbox>
              </v:shape>
            </w:pict>
          </mc:Fallback>
        </mc:AlternateContent>
      </w:r>
    </w:p>
    <w:p w14:paraId="29909B99" w14:textId="38E60090" w:rsidR="00742C85" w:rsidRDefault="009112E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D596AC" wp14:editId="6E1B0E3A">
                <wp:simplePos x="0" y="0"/>
                <wp:positionH relativeFrom="column">
                  <wp:posOffset>2630658</wp:posOffset>
                </wp:positionH>
                <wp:positionV relativeFrom="paragraph">
                  <wp:posOffset>317354</wp:posOffset>
                </wp:positionV>
                <wp:extent cx="914400" cy="640080"/>
                <wp:effectExtent l="0" t="0" r="0" b="7620"/>
                <wp:wrapNone/>
                <wp:docPr id="15217147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A460" w14:textId="10A44392" w:rsidR="009112EC" w:rsidRDefault="00E07AD8" w:rsidP="009112EC">
                            <w:proofErr w:type="spellStart"/>
                            <w:r>
                              <w:t>checkOverdue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96AC" id="_x0000_s1033" type="#_x0000_t202" style="position:absolute;left:0;text-align:left;margin-left:207.15pt;margin-top:25pt;width:1in;height:50.4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rRFAIAADAEAAAOAAAAZHJzL2Uyb0RvYy54bWysU8tu2zAQvBfoPxC815JdJ00Fy4GbwEUB&#10;IwngFDnTFGUJkLgESVtyv75Dyi+kPRW9kEvuch8zw9l93zZsr6yrSed8PEo5U1pSUettzn++Lj/d&#10;cea80IVoSKucH5Tj9/OPH2adydSEKmoKZRmSaJd1JueV9yZLEicr1Qo3IqM0nCXZVngc7TYprOiQ&#10;vW2SSZreJh3ZwliSyjncPg5OPo/5y1JJ/1yWTnnW5By9+bjauG7CmsxnIttaYapaHtsQ/9BFK2qN&#10;oudUj8ILtrP1H6naWlpyVPqRpDahsqylijNgmnH6bpp1JYyKswAcZ84wuf+XVj7t1+bFMt9/ox4E&#10;BkA64zKHyzBPX9o27OiUwQ8ID2fYVO+ZxOXX8XSawiPhuoV1F2FNLo+Ndf67opYFI+cWrESwxH7l&#10;PAoi9BQSamla1k0TmWk065D0800aH5w9eNFoPLy0Gizfb3pWF+joNMaGigOmszQQ74xc1uhhJZx/&#10;ERZMo22o1z9jKRtCLTpanFVkf/3tPsSDAHg566CcnGtIm7PmhwYxEQwILR6mN18mqGCvPZtrj961&#10;DwRpjvFLjIxmiPfNySwttW+Q+CLUhEtoico59yfzwQ9qxheRarGIQZCWEX6l10aG1AHTgO9r/yas&#10;OZLgwd4TnRQmsndcDLEDG4udp7KORAWUB0yP4EOWkb/jFwq6vz7HqMtHn/8GAAD//wMAUEsDBBQA&#10;BgAIAAAAIQCc/6nE4gAAAAoBAAAPAAAAZHJzL2Rvd25yZXYueG1sTI/LTsMwEEX3SPyDNUhsELUL&#10;TRWFOBUggRDioT6EunTjIY4a25HttOnfM6xgOTNHd84tF6Pt2AFDbL2TMJ0IYOhqr1vXSNisn65z&#10;YDEpp1XnHUo4YYRFdX5WqkL7o1viYZUaRiEuFkqCSakvOI+1QavixPfo6Pbtg1WJxtBwHdSRwm3H&#10;b4SYc6taRx+M6vHRYL1fDVbC3rxefYrn94ev+cspfKwHvw1vWykvL8b7O2AJx/QHw68+qUNFTjs/&#10;OB1ZJ2E2nd0SKiET1ImALMtpsSMyEznwquT/K1Q/AAAA//8DAFBLAQItABQABgAIAAAAIQC2gziS&#10;/gAAAOEBAAATAAAAAAAAAAAAAAAAAAAAAABbQ29udGVudF9UeXBlc10ueG1sUEsBAi0AFAAGAAgA&#10;AAAhADj9If/WAAAAlAEAAAsAAAAAAAAAAAAAAAAALwEAAF9yZWxzLy5yZWxzUEsBAi0AFAAGAAgA&#10;AAAhAP+02tEUAgAAMAQAAA4AAAAAAAAAAAAAAAAALgIAAGRycy9lMm9Eb2MueG1sUEsBAi0AFAAG&#10;AAgAAAAhAJz/qcTiAAAACgEAAA8AAAAAAAAAAAAAAAAAbgQAAGRycy9kb3ducmV2LnhtbFBLBQYA&#10;AAAABAAEAPMAAAB9BQAAAAA=&#10;" filled="f" stroked="f" strokeweight=".5pt">
                <v:textbox>
                  <w:txbxContent>
                    <w:p w14:paraId="2E8FA460" w14:textId="10A44392" w:rsidR="009112EC" w:rsidRDefault="00E07AD8" w:rsidP="009112EC">
                      <w:proofErr w:type="spellStart"/>
                      <w:r>
                        <w:t>checkOverdue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F00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A9A10" wp14:editId="42DC1CD2">
                <wp:simplePos x="0" y="0"/>
                <wp:positionH relativeFrom="column">
                  <wp:posOffset>510736</wp:posOffset>
                </wp:positionH>
                <wp:positionV relativeFrom="paragraph">
                  <wp:posOffset>64428</wp:posOffset>
                </wp:positionV>
                <wp:extent cx="1765495" cy="7034"/>
                <wp:effectExtent l="0" t="57150" r="25400" b="88265"/>
                <wp:wrapNone/>
                <wp:docPr id="1543058848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E6BDD" id="직선 화살표 연결선 4" o:spid="_x0000_s1026" type="#_x0000_t32" style="position:absolute;left:0;text-align:left;margin-left:40.2pt;margin-top:5.05pt;width:139pt;height: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97PnU3QAA&#10;AAgBAAAPAAAAZHJzL2Rvd25yZXYueG1sTI/NTsMwEITvSLyDtUjcqJ3yoxDiVBVSpQqEVAoP4MRL&#10;EhGvg+22yduznOhxvxnNzpSryQ3iiCH2njRkCwUCqfG2p1bD58fmJgcRkyFrBk+oYcYIq+ryojSF&#10;9Sd6x+M+tYJDKBZGQ5fSWEgZmw6diQs/IrH25YMzic/QShvMicPdIJdKPUhneuIPnRnxucPme39w&#10;Gh63Y1sPu9eX7EeFzbbfzW/Tetb6+mpaP4FIOKV/M/zV5+pQcafaH8hGMWjI1R07masMBOu39zmD&#10;mkG2BFmV8nxA9QsAAP//AwBQSwECLQAUAAYACAAAACEAtoM4kv4AAADhAQAAEwAAAAAAAAAAAAAA&#10;AAAAAAAAW0NvbnRlbnRfVHlwZXNdLnhtbFBLAQItABQABgAIAAAAIQA4/SH/1gAAAJQBAAALAAAA&#10;AAAAAAAAAAAAAC8BAABfcmVscy8ucmVsc1BLAQItABQABgAIAAAAIQBa7FcizAEAAAEEAAAOAAAA&#10;AAAAAAAAAAAAAC4CAABkcnMvZTJvRG9jLnhtbFBLAQItABQABgAIAAAAIQC97PnU3QAAAAgBAAAP&#10;AAAAAAAAAAAAAAAAACY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E269B5B" w14:textId="745A570F" w:rsidR="00742C85" w:rsidRDefault="00EF009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7CEBFD" wp14:editId="2FAAB024">
                <wp:simplePos x="0" y="0"/>
                <wp:positionH relativeFrom="column">
                  <wp:posOffset>2339535</wp:posOffset>
                </wp:positionH>
                <wp:positionV relativeFrom="paragraph">
                  <wp:posOffset>309684</wp:posOffset>
                </wp:positionV>
                <wp:extent cx="1765495" cy="7034"/>
                <wp:effectExtent l="0" t="57150" r="25400" b="88265"/>
                <wp:wrapNone/>
                <wp:docPr id="63864706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87F3D" id="직선 화살표 연결선 4" o:spid="_x0000_s1026" type="#_x0000_t32" style="position:absolute;left:0;text-align:left;margin-left:184.2pt;margin-top:24.4pt;width:139pt;height: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DoeA453gAA&#10;AAkBAAAPAAAAZHJzL2Rvd25yZXYueG1sTI/dSsNAEIXvBd9hGcE7u6mGkMRsShEKRRFq9QE22TEJ&#10;7s7G7LZN3t7xSi/nzMf5qTazs+KMUxg8KVivEhBIrTcDdQo+3nd3OYgQNRltPaGCBQNs6uurSpfG&#10;X+gNz8fYCTahUGoFfYxjKWVoe3Q6rPyIxL9PPzkd+Zw6aSZ9YXNn5X2SZNLpgTih1yM+9dh+HU9O&#10;QbEfu8YeXp7X38m02w+H5XXeLkrd3szbRxAR5/gHw299rg41d2r8iUwQVsFDlqeMKkhznsBAlmYs&#10;NCwUBci6kv8X1D8AAAD//wMAUEsBAi0AFAAGAAgAAAAhALaDOJL+AAAA4QEAABMAAAAAAAAAAAAA&#10;AAAAAAAAAFtDb250ZW50X1R5cGVzXS54bWxQSwECLQAUAAYACAAAACEAOP0h/9YAAACUAQAACwAA&#10;AAAAAAAAAAAAAAAvAQAAX3JlbHMvLnJlbHNQSwECLQAUAAYACAAAACEAWuxXIswBAAABBAAADgAA&#10;AAAAAAAAAAAAAAAuAgAAZHJzL2Uyb0RvYy54bWxQSwECLQAUAAYACAAAACEA6HgOOd4AAAAJ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67871F19" w14:textId="08E93FCA" w:rsidR="00742C85" w:rsidRDefault="00742C85"/>
    <w:p w14:paraId="17848793" w14:textId="292791E8" w:rsidR="00742C85" w:rsidRDefault="00742C85"/>
    <w:p w14:paraId="28AABD2F" w14:textId="48CADA80" w:rsidR="00742C85" w:rsidRDefault="00E07AD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37BAB4" wp14:editId="2EE671F6">
                <wp:simplePos x="0" y="0"/>
                <wp:positionH relativeFrom="column">
                  <wp:posOffset>2713941</wp:posOffset>
                </wp:positionH>
                <wp:positionV relativeFrom="paragraph">
                  <wp:posOffset>3663</wp:posOffset>
                </wp:positionV>
                <wp:extent cx="914400" cy="640080"/>
                <wp:effectExtent l="0" t="0" r="0" b="7620"/>
                <wp:wrapNone/>
                <wp:docPr id="2777530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4604F" w14:textId="570922C5" w:rsidR="00E07AD8" w:rsidRDefault="00E07AD8" w:rsidP="00E07AD8">
                            <w:proofErr w:type="spellStart"/>
                            <w:r>
                              <w:t>OutPut</w:t>
                            </w:r>
                            <w:proofErr w:type="spellEnd"/>
                          </w:p>
                          <w:p w14:paraId="392236F3" w14:textId="6F06C90C" w:rsidR="00E07AD8" w:rsidRDefault="00E07AD8" w:rsidP="00E07AD8"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BAB4" id="_x0000_s1034" type="#_x0000_t202" style="position:absolute;left:0;text-align:left;margin-left:213.7pt;margin-top:.3pt;width:1in;height:50.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RLEwIAADEEAAAOAAAAZHJzL2Uyb0RvYy54bWysU8tu2zAQvBfoPxC815JdJ00Ny4GbwEUB&#10;IwngFDnTFGUJoLgESVtyv75D+om0p6IXarW73MfMcHrft5rtlPMNmYIPBzlnykgqG7Mp+M/Xxac7&#10;znwQphSajCr4Xnl+P/v4YdrZiRpRTbpUjqGI8ZPOFrwOwU6yzMtatcIPyCqDYEWuFQG/bpOVTnSo&#10;3upslOe3WUeutI6k8h7ex0OQz1L9qlIyPFeVV4HpgmO2kE6XznU8s9lUTDZO2LqRxzHEP0zRisag&#10;6bnUowiCbV3zR6m2kY48VWEgqc2oqhqp0g7YZpi/22ZVC6vSLgDH2zNM/v+VlU+7lX1xLPTfqAeB&#10;EZDO+omHM+7TV66NX0zKEAeE+zNsqg9Mwvl1OB7niEiEbmHdJVizy2XrfPiuqGXRKLgDKwkssVv6&#10;gIZIPaXEXoYWjdaJGW1Yh6Kfb/J04RzBDW1w8TJqtEK/7llTYo00QXStqdxjPUcH5r2ViwZDLIUP&#10;L8KBaswN+YZnHJUmNKOjxVlN7tff/DEfDCDKWQfpFNxA25zpHwbMJDSgtPQzvvkyQgd3HVlfR8y2&#10;fSBoc4hnYmUyY37QJ7Ny1L5B4/PYEyFhJDoXPJzMh3CQM96IVPN5SoK2rAhLs7Iylo6gRoBf+zfh&#10;7JGFAPqe6CQxMXlHxiH3QMd8G6hqElMXTI/oQ5eJwOMbisK//k9Zl5c++w0AAP//AwBQSwMEFAAG&#10;AAgAAAAhAM3xxEvgAAAACAEAAA8AAABkcnMvZG93bnJldi54bWxMj09Lw0AQxe+C32EZwYvYTUtN&#10;JWZTVFBE/IOtSI/b7JgNzc6G3U2bfnvHk97m8X68ea9cjq4Tewyx9aRgOslAINXetNQo+Fw/XF6D&#10;iEmT0Z0nVHDECMvq9KTUhfEH+sD9KjWCQygWWoFNqS+kjLVFp+PE90jsffvgdGIZGmmCPnC46+Qs&#10;y3LpdEv8weoe7y3Wu9XgFOzs88V79vh695U/HcPbevCb8LJR6vxsvL0BkXBMfzD81ufqUHGnrR/I&#10;RNEpmM8Wc0YV5CDYvlpMWW6Zy/iQVSn/D6h+AAAA//8DAFBLAQItABQABgAIAAAAIQC2gziS/gAA&#10;AOEBAAATAAAAAAAAAAAAAAAAAAAAAABbQ29udGVudF9UeXBlc10ueG1sUEsBAi0AFAAGAAgAAAAh&#10;ADj9If/WAAAAlAEAAAsAAAAAAAAAAAAAAAAALwEAAF9yZWxzLy5yZWxzUEsBAi0AFAAGAAgAAAAh&#10;ADHD5EsTAgAAMQQAAA4AAAAAAAAAAAAAAAAALgIAAGRycy9lMm9Eb2MueG1sUEsBAi0AFAAGAAgA&#10;AAAhAM3xxEvgAAAACAEAAA8AAAAAAAAAAAAAAAAAbQQAAGRycy9kb3ducmV2LnhtbFBLBQYAAAAA&#10;BAAEAPMAAAB6BQAAAAA=&#10;" filled="f" stroked="f" strokeweight=".5pt">
                <v:textbox>
                  <w:txbxContent>
                    <w:p w14:paraId="6E34604F" w14:textId="570922C5" w:rsidR="00E07AD8" w:rsidRDefault="00E07AD8" w:rsidP="00E07AD8">
                      <w:proofErr w:type="spellStart"/>
                      <w:r>
                        <w:t>OutPut</w:t>
                      </w:r>
                      <w:proofErr w:type="spellEnd"/>
                    </w:p>
                    <w:p w14:paraId="392236F3" w14:textId="6F06C90C" w:rsidR="00E07AD8" w:rsidRDefault="00E07AD8" w:rsidP="00E07AD8"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EF00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8AD5B6" wp14:editId="32999637">
                <wp:simplePos x="0" y="0"/>
                <wp:positionH relativeFrom="column">
                  <wp:posOffset>2342270</wp:posOffset>
                </wp:positionH>
                <wp:positionV relativeFrom="paragraph">
                  <wp:posOffset>322630</wp:posOffset>
                </wp:positionV>
                <wp:extent cx="1727737" cy="52168"/>
                <wp:effectExtent l="19050" t="76200" r="25400" b="43180"/>
                <wp:wrapNone/>
                <wp:docPr id="2082696408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7737" cy="52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3B98" id="직선 화살표 연결선 4" o:spid="_x0000_s1026" type="#_x0000_t32" style="position:absolute;left:0;text-align:left;margin-left:184.45pt;margin-top:25.4pt;width:136.05pt;height:4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Vq2QEAABYEAAAOAAAAZHJzL2Uyb0RvYy54bWysU02P1DAMvSPxH6LcmbaD2FlV09nDLAsH&#10;BCsW9p5NnTZSvpSYafvvSdJOh4+VEIhL5MR+tt+zs78ZtSIn8EFa09BqU1IChttWmq6hX7/cvbqm&#10;JCAzLVPWQEMnCPTm8PLFfnA1bG1vVQuexCQm1INraI/o6qIIvAfNwsY6MNEprNcM49V3RevZELNr&#10;VWzL8qoYrG+dtxxCiK+3s5Mecn4hgOMnIQIgUQ2NvWE+fT6f0lkc9qzuPHO95Esb7B+60EyaWHRN&#10;dcuQkW9e/pZKS+5tsAI33OrCCiE5ZA6RTVX+wuahZw4ylyhOcKtM4f+l5R9PR3PvowyDC3Vw9z6x&#10;GIXXRCjp3seZ0mw9Jiv5Ys9kzAJOq4AwIuHxsdptd7vXO0p49L3ZVlfXSeBiTpjAzgd8B1aTZDQ0&#10;oGey6/FojYmjsn4uwU4fAs7AMyCBlUlnsEq2d1KpfEl7AkflyYnFCeNYLQV/ikIm1VvTEpxcXEH0&#10;kplOwRKZshYX8tnCScFc8TMIIttELZPPe3mpxzgHg+eaysToBBOxuxVY/hm4xCco5J39G/CKyJWt&#10;wRWspbH+ueoXmcQcf1Zg5p0keLLtlNciSxOXL49x+Shpu3+8Z/jlOx++AwAA//8DAFBLAwQUAAYA&#10;CAAAACEAqOXFIt4AAAAJAQAADwAAAGRycy9kb3ducmV2LnhtbEyPwU7DMAyG70i8Q2QkbiwZg6ot&#10;TacJiRs7rFQCblnjtRWNUzXZWt4ec4Kj7U+/v7/YLm4QF5xC70nDeqVAIDXe9tRqqN9e7lIQIRqy&#10;ZvCEGr4xwLa8vipMbv1MB7xUsRUcQiE3GroYx1zK0HToTFj5EYlvJz85E3mcWmknM3O4G+S9Uol0&#10;pif+0JkRnztsvqqz07CPmzR7r2h5ndP952n8qA+7udb69mbZPYGIuMQ/GH71WR1Kdjr6M9kgBg2b&#10;JM0Y1fCouAIDycOayx15kSmQZSH/Nyh/AAAA//8DAFBLAQItABQABgAIAAAAIQC2gziS/gAAAOEB&#10;AAATAAAAAAAAAAAAAAAAAAAAAABbQ29udGVudF9UeXBlc10ueG1sUEsBAi0AFAAGAAgAAAAhADj9&#10;If/WAAAAlAEAAAsAAAAAAAAAAAAAAAAALwEAAF9yZWxzLy5yZWxzUEsBAi0AFAAGAAgAAAAhACe8&#10;tWrZAQAAFgQAAA4AAAAAAAAAAAAAAAAALgIAAGRycy9lMm9Eb2MueG1sUEsBAi0AFAAGAAgAAAAh&#10;AKjlxSLeAAAACQEAAA8AAAAAAAAAAAAAAAAAM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</w:p>
    <w:p w14:paraId="622FAED1" w14:textId="2BD1FED2" w:rsidR="00742C85" w:rsidRDefault="00742C85"/>
    <w:p w14:paraId="2A96732A" w14:textId="77777777" w:rsidR="00742C85" w:rsidRPr="003B1DB9" w:rsidRDefault="00742C85">
      <w:pPr>
        <w:rPr>
          <w:rFonts w:hint="eastAsia"/>
        </w:rPr>
      </w:pPr>
    </w:p>
    <w:p w14:paraId="6F022C34" w14:textId="77777777" w:rsidR="000F5C76" w:rsidRDefault="000F5C76">
      <w:pPr>
        <w:rPr>
          <w:b/>
          <w:bCs/>
        </w:rPr>
      </w:pPr>
    </w:p>
    <w:p w14:paraId="1A16ED56" w14:textId="77777777" w:rsidR="000F5C76" w:rsidRDefault="000F5C76">
      <w:pPr>
        <w:rPr>
          <w:b/>
          <w:bCs/>
        </w:rPr>
      </w:pPr>
    </w:p>
    <w:p w14:paraId="7F00F15C" w14:textId="77777777" w:rsidR="000F5C76" w:rsidRDefault="000F5C76">
      <w:pPr>
        <w:rPr>
          <w:b/>
          <w:bCs/>
        </w:rPr>
      </w:pPr>
    </w:p>
    <w:p w14:paraId="281AB5F5" w14:textId="77777777" w:rsidR="000F5C76" w:rsidRDefault="000F5C76">
      <w:pPr>
        <w:rPr>
          <w:b/>
          <w:bCs/>
        </w:rPr>
      </w:pPr>
    </w:p>
    <w:p w14:paraId="150295D8" w14:textId="77777777" w:rsidR="000F5C76" w:rsidRDefault="000F5C76">
      <w:pPr>
        <w:rPr>
          <w:b/>
          <w:bCs/>
        </w:rPr>
      </w:pPr>
    </w:p>
    <w:p w14:paraId="4006BE17" w14:textId="77777777" w:rsidR="000F5C76" w:rsidRDefault="000F5C76">
      <w:pPr>
        <w:rPr>
          <w:b/>
          <w:bCs/>
        </w:rPr>
      </w:pPr>
    </w:p>
    <w:p w14:paraId="5DCD6ED7" w14:textId="77777777" w:rsidR="000F5C76" w:rsidRDefault="000F5C76">
      <w:pPr>
        <w:rPr>
          <w:b/>
          <w:bCs/>
        </w:rPr>
      </w:pPr>
    </w:p>
    <w:p w14:paraId="128587D1" w14:textId="77777777" w:rsidR="000F5C76" w:rsidRDefault="000F5C76">
      <w:pPr>
        <w:rPr>
          <w:b/>
          <w:bCs/>
        </w:rPr>
      </w:pPr>
    </w:p>
    <w:p w14:paraId="5A5FFC57" w14:textId="77777777" w:rsidR="000F5C76" w:rsidRDefault="000F5C76">
      <w:pPr>
        <w:rPr>
          <w:b/>
          <w:bCs/>
        </w:rPr>
      </w:pPr>
    </w:p>
    <w:p w14:paraId="238BC3F9" w14:textId="77777777" w:rsidR="000F5C76" w:rsidRDefault="000F5C76">
      <w:pPr>
        <w:rPr>
          <w:b/>
          <w:bCs/>
        </w:rPr>
      </w:pPr>
    </w:p>
    <w:p w14:paraId="01100B81" w14:textId="77777777" w:rsidR="000F5C76" w:rsidRDefault="000F5C76">
      <w:pPr>
        <w:rPr>
          <w:b/>
          <w:bCs/>
        </w:rPr>
      </w:pPr>
    </w:p>
    <w:p w14:paraId="19458A8D" w14:textId="77777777" w:rsidR="000F5C76" w:rsidRDefault="000F5C76">
      <w:pPr>
        <w:rPr>
          <w:b/>
          <w:bCs/>
        </w:rPr>
      </w:pPr>
    </w:p>
    <w:p w14:paraId="0CEBB7D8" w14:textId="5F9604DD" w:rsidR="00FF192A" w:rsidRPr="00015A6E" w:rsidRDefault="001948CA">
      <w:pPr>
        <w:rPr>
          <w:b/>
          <w:bCs/>
        </w:rPr>
      </w:pPr>
      <w:r w:rsidRPr="00015A6E">
        <w:rPr>
          <w:rFonts w:hint="eastAsia"/>
          <w:b/>
          <w:bCs/>
        </w:rPr>
        <w:lastRenderedPageBreak/>
        <w:t>&lt;</w:t>
      </w:r>
      <w:r w:rsidR="00683A39" w:rsidRPr="00015A6E">
        <w:rPr>
          <w:rFonts w:hint="eastAsia"/>
          <w:b/>
          <w:bCs/>
        </w:rPr>
        <w:t xml:space="preserve">읽었던 책 </w:t>
      </w:r>
      <w:proofErr w:type="spellStart"/>
      <w:r w:rsidR="00683A39" w:rsidRPr="00015A6E">
        <w:rPr>
          <w:rFonts w:hint="eastAsia"/>
          <w:b/>
          <w:bCs/>
        </w:rPr>
        <w:t>별점</w:t>
      </w:r>
      <w:proofErr w:type="spellEnd"/>
      <w:r w:rsidR="00683A39" w:rsidRPr="00015A6E">
        <w:rPr>
          <w:rFonts w:hint="eastAsia"/>
          <w:b/>
          <w:bCs/>
        </w:rPr>
        <w:t>,</w:t>
      </w:r>
      <w:r w:rsidR="00683A39" w:rsidRPr="00015A6E">
        <w:rPr>
          <w:b/>
          <w:bCs/>
        </w:rPr>
        <w:t xml:space="preserve"> </w:t>
      </w:r>
      <w:r w:rsidR="00683A39" w:rsidRPr="00015A6E">
        <w:rPr>
          <w:rFonts w:hint="eastAsia"/>
          <w:b/>
          <w:bCs/>
        </w:rPr>
        <w:t>리뷰 등록</w:t>
      </w:r>
      <w:r w:rsidRPr="00015A6E">
        <w:rPr>
          <w:rFonts w:hint="eastAsia"/>
          <w:b/>
          <w:bCs/>
        </w:rPr>
        <w:t>&gt;</w:t>
      </w:r>
    </w:p>
    <w:p w14:paraId="3E325AA5" w14:textId="0E09D8FA" w:rsidR="00D425D7" w:rsidRDefault="00BD0D36">
      <w:r>
        <w:rPr>
          <w:rFonts w:hint="eastAsia"/>
        </w:rPr>
        <w:t xml:space="preserve">로그인 </w:t>
      </w:r>
      <w:r>
        <w:t>-&gt;</w:t>
      </w:r>
      <w:r w:rsidR="00521C17">
        <w:t xml:space="preserve"> </w:t>
      </w:r>
      <w:r w:rsidR="00521C17">
        <w:rPr>
          <w:rFonts w:hint="eastAsia"/>
        </w:rPr>
        <w:t xml:space="preserve">메뉴에서 </w:t>
      </w:r>
      <w:r w:rsidR="000873F6">
        <w:rPr>
          <w:rFonts w:hint="eastAsia"/>
        </w:rPr>
        <w:t xml:space="preserve">리뷰등록 선택 </w:t>
      </w:r>
      <w:r w:rsidR="000873F6">
        <w:t>-&gt;</w:t>
      </w:r>
      <w:r>
        <w:t xml:space="preserve"> </w:t>
      </w:r>
      <w:r w:rsidR="00683A39">
        <w:rPr>
          <w:rFonts w:hint="eastAsia"/>
        </w:rPr>
        <w:t xml:space="preserve">대여 후 반납했던 책 기록을 가져옴 </w:t>
      </w:r>
      <w:r w:rsidR="00683A39">
        <w:t xml:space="preserve">-&gt; </w:t>
      </w:r>
      <w:r w:rsidR="000873F6">
        <w:rPr>
          <w:rFonts w:hint="eastAsia"/>
        </w:rPr>
        <w:t xml:space="preserve">책 선택 </w:t>
      </w:r>
      <w:r w:rsidR="000873F6">
        <w:t xml:space="preserve">-&gt; </w:t>
      </w:r>
      <w:proofErr w:type="spellStart"/>
      <w:r w:rsidR="000873F6">
        <w:rPr>
          <w:rFonts w:hint="eastAsia"/>
        </w:rPr>
        <w:t>별점과</w:t>
      </w:r>
      <w:proofErr w:type="spellEnd"/>
      <w:r w:rsidR="000873F6">
        <w:rPr>
          <w:rFonts w:hint="eastAsia"/>
        </w:rPr>
        <w:t xml:space="preserve"> 리뷰작성 </w:t>
      </w:r>
      <w:r w:rsidR="000873F6">
        <w:t xml:space="preserve">-&gt; </w:t>
      </w:r>
      <w:r w:rsidR="000873F6">
        <w:rPr>
          <w:rFonts w:hint="eastAsia"/>
        </w:rPr>
        <w:t>객체배열에 저장</w:t>
      </w:r>
    </w:p>
    <w:p w14:paraId="32C36528" w14:textId="77777777" w:rsidR="00D425D7" w:rsidRDefault="00D425D7"/>
    <w:p w14:paraId="22E0FCD3" w14:textId="46A31DF4" w:rsidR="006D1731" w:rsidRDefault="00BA2FF7">
      <w:pPr>
        <w:rPr>
          <w:rFonts w:hint="eastAsia"/>
        </w:rPr>
      </w:pPr>
      <w:r w:rsidRPr="00015A6E">
        <w:rPr>
          <w:b/>
          <w:bCs/>
        </w:rPr>
        <w:t>Ex)</w:t>
      </w:r>
      <w:r>
        <w:t xml:space="preserve"> </w:t>
      </w:r>
      <w:r w:rsidR="004557E0">
        <w:t>student</w:t>
      </w:r>
      <w:r w:rsidR="004557E0">
        <w:rPr>
          <w:rFonts w:hint="eastAsia"/>
        </w:rPr>
        <w:t>인 n</w:t>
      </w:r>
      <w:r w:rsidR="004557E0">
        <w:t>ame</w:t>
      </w:r>
      <w:r w:rsidR="004557E0">
        <w:rPr>
          <w:rFonts w:hint="eastAsia"/>
        </w:rPr>
        <w:t xml:space="preserve">이 </w:t>
      </w:r>
      <w:r w:rsidR="006D1731">
        <w:t>반납한 책의 리뷰를 등록하려고</w:t>
      </w:r>
      <w:r w:rsidR="006D1731">
        <w:rPr>
          <w:rFonts w:hint="eastAsia"/>
        </w:rPr>
        <w:t xml:space="preserve"> </w:t>
      </w:r>
      <w:r w:rsidR="006D1731">
        <w:t xml:space="preserve">할 </w:t>
      </w:r>
      <w:r w:rsidR="006D1731">
        <w:rPr>
          <w:rFonts w:hint="eastAsia"/>
        </w:rPr>
        <w:t>때</w:t>
      </w:r>
    </w:p>
    <w:p w14:paraId="114B9246" w14:textId="1DD91EDF" w:rsidR="00D425D7" w:rsidRDefault="006D1731">
      <w:r>
        <w:rPr>
          <w:rFonts w:hint="eastAsia"/>
        </w:rPr>
        <w:t>-</w:t>
      </w:r>
      <w:r>
        <w:t>&gt;</w:t>
      </w:r>
      <w:r>
        <w:rPr>
          <w:rFonts w:hint="eastAsia"/>
        </w:rPr>
        <w:t>로그인</w:t>
      </w:r>
    </w:p>
    <w:p w14:paraId="743A2FCE" w14:textId="4B4AFFD5" w:rsidR="006D1731" w:rsidRDefault="006D1731">
      <w:r>
        <w:rPr>
          <w:rFonts w:hint="eastAsia"/>
        </w:rPr>
        <w:t>-</w:t>
      </w:r>
      <w:r>
        <w:t>&gt;</w:t>
      </w:r>
      <w:r>
        <w:rPr>
          <w:rFonts w:hint="eastAsia"/>
        </w:rPr>
        <w:t>메뉴에서 리뷰등록 선택</w:t>
      </w:r>
    </w:p>
    <w:p w14:paraId="600ED7BC" w14:textId="02068ED4" w:rsidR="006D1731" w:rsidRDefault="006D1731">
      <w:r>
        <w:rPr>
          <w:rFonts w:hint="eastAsia"/>
        </w:rPr>
        <w:t>-</w:t>
      </w:r>
      <w:r>
        <w:t>&gt;</w:t>
      </w:r>
      <w:r w:rsidR="00BA2FF7">
        <w:rPr>
          <w:rFonts w:hint="eastAsia"/>
        </w:rPr>
        <w:t xml:space="preserve">반납한 책의 </w:t>
      </w:r>
      <w:proofErr w:type="spellStart"/>
      <w:r w:rsidR="00BA2FF7">
        <w:rPr>
          <w:rFonts w:hint="eastAsia"/>
        </w:rPr>
        <w:t>별점과</w:t>
      </w:r>
      <w:proofErr w:type="spellEnd"/>
      <w:r w:rsidR="00BA2FF7">
        <w:rPr>
          <w:rFonts w:hint="eastAsia"/>
        </w:rPr>
        <w:t xml:space="preserve"> 리뷰를 차례로 작성</w:t>
      </w:r>
    </w:p>
    <w:p w14:paraId="76321101" w14:textId="01ED4B6C" w:rsidR="00BA2FF7" w:rsidRDefault="00BA2FF7">
      <w:r>
        <w:rPr>
          <w:rFonts w:hint="eastAsia"/>
        </w:rPr>
        <w:t>-</w:t>
      </w:r>
      <w:r>
        <w:t>&gt;</w:t>
      </w:r>
      <w:r>
        <w:rPr>
          <w:rFonts w:hint="eastAsia"/>
        </w:rPr>
        <w:t>등록 완료</w:t>
      </w:r>
    </w:p>
    <w:p w14:paraId="3C613C9B" w14:textId="77777777" w:rsidR="00005368" w:rsidRDefault="00005368">
      <w:pPr>
        <w:rPr>
          <w:rFonts w:hint="eastAsia"/>
        </w:rPr>
      </w:pPr>
    </w:p>
    <w:p w14:paraId="339348A8" w14:textId="4914749B" w:rsidR="00D425D7" w:rsidRPr="00015A6E" w:rsidRDefault="00005368">
      <w:pPr>
        <w:rPr>
          <w:b/>
          <w:bCs/>
        </w:rPr>
      </w:pPr>
      <w:r w:rsidRPr="00015A6E">
        <w:rPr>
          <w:rFonts w:hint="eastAsia"/>
          <w:b/>
          <w:bCs/>
        </w:rPr>
        <w:t>사용된 함수</w:t>
      </w:r>
    </w:p>
    <w:p w14:paraId="0FA27334" w14:textId="17031B2D" w:rsidR="00D425D7" w:rsidRDefault="00FE0BBB">
      <w:proofErr w:type="spellStart"/>
      <w:r>
        <w:rPr>
          <w:rFonts w:hint="eastAsia"/>
        </w:rPr>
        <w:t>a</w:t>
      </w:r>
      <w:r>
        <w:t>ddReview</w:t>
      </w:r>
      <w:proofErr w:type="spellEnd"/>
      <w:r>
        <w:t xml:space="preserve">() : </w:t>
      </w:r>
      <w:r>
        <w:rPr>
          <w:rFonts w:hint="eastAsia"/>
        </w:rPr>
        <w:t>사용자가 리뷰를 등록하고자 할 때 호출</w:t>
      </w:r>
    </w:p>
    <w:p w14:paraId="55D4AB26" w14:textId="210FDBA5" w:rsidR="00BB2B30" w:rsidRDefault="00BB2B30">
      <w:r>
        <w:tab/>
        <w:t xml:space="preserve">     </w:t>
      </w:r>
      <w:r w:rsidR="00A050CF">
        <w:rPr>
          <w:rFonts w:hint="eastAsia"/>
        </w:rPr>
        <w:t xml:space="preserve">책의 대여상태를 확인하고 </w:t>
      </w:r>
      <w:r w:rsidR="00005368">
        <w:rPr>
          <w:rFonts w:hint="eastAsia"/>
        </w:rPr>
        <w:t xml:space="preserve">책 정보 출력 후 </w:t>
      </w:r>
      <w:proofErr w:type="spellStart"/>
      <w:r w:rsidR="00005368">
        <w:rPr>
          <w:rFonts w:hint="eastAsia"/>
        </w:rPr>
        <w:t>별점과</w:t>
      </w:r>
      <w:proofErr w:type="spellEnd"/>
      <w:r w:rsidR="00005368">
        <w:rPr>
          <w:rFonts w:hint="eastAsia"/>
        </w:rPr>
        <w:t xml:space="preserve"> 리뷰 차례로 </w:t>
      </w:r>
      <w:proofErr w:type="spellStart"/>
      <w:r w:rsidR="00005368">
        <w:rPr>
          <w:rFonts w:hint="eastAsia"/>
        </w:rPr>
        <w:t>입력받음</w:t>
      </w:r>
      <w:proofErr w:type="spellEnd"/>
    </w:p>
    <w:p w14:paraId="2E6287BE" w14:textId="77777777" w:rsidR="00A050CF" w:rsidRPr="00BB2B30" w:rsidRDefault="00A050CF">
      <w:pPr>
        <w:rPr>
          <w:rFonts w:hint="eastAsia"/>
        </w:rPr>
      </w:pPr>
    </w:p>
    <w:p w14:paraId="011B1D26" w14:textId="02CBE1C6" w:rsidR="00D425D7" w:rsidRPr="00015A6E" w:rsidRDefault="00005368">
      <w:pPr>
        <w:rPr>
          <w:b/>
          <w:bCs/>
        </w:rPr>
      </w:pPr>
      <w:r w:rsidRPr="00015A6E">
        <w:rPr>
          <w:rFonts w:hint="eastAsia"/>
          <w:b/>
          <w:bCs/>
        </w:rPr>
        <w:t>I</w:t>
      </w:r>
      <w:r w:rsidRPr="00015A6E">
        <w:rPr>
          <w:b/>
          <w:bCs/>
        </w:rPr>
        <w:t>OPE</w:t>
      </w:r>
    </w:p>
    <w:p w14:paraId="584D44A8" w14:textId="0C1E27AA" w:rsidR="00005368" w:rsidRDefault="00005368">
      <w:r>
        <w:rPr>
          <w:rFonts w:hint="eastAsia"/>
        </w:rPr>
        <w:t>I</w:t>
      </w:r>
      <w:r>
        <w:t xml:space="preserve"> : </w:t>
      </w:r>
      <w:r w:rsidR="009550E4">
        <w:t xml:space="preserve">int </w:t>
      </w:r>
      <w:r w:rsidR="00530F87">
        <w:rPr>
          <w:rFonts w:hint="eastAsia"/>
        </w:rPr>
        <w:t>c</w:t>
      </w:r>
      <w:r w:rsidR="00530F87">
        <w:t>hoice</w:t>
      </w:r>
      <w:r w:rsidR="00AC4D3B">
        <w:t>(</w:t>
      </w:r>
      <w:r w:rsidR="00AC4D3B">
        <w:rPr>
          <w:rFonts w:hint="eastAsia"/>
        </w:rPr>
        <w:t>사용자가</w:t>
      </w:r>
      <w:r w:rsidR="00AC4D3B">
        <w:t xml:space="preserve"> </w:t>
      </w:r>
      <w:r w:rsidR="00AC4D3B">
        <w:rPr>
          <w:rFonts w:hint="eastAsia"/>
        </w:rPr>
        <w:t>메뉴에서 선택한 옵션을 나타냄)</w:t>
      </w:r>
    </w:p>
    <w:p w14:paraId="5868FF71" w14:textId="4FBDEC8E" w:rsidR="00005368" w:rsidRDefault="00005368">
      <w:r>
        <w:rPr>
          <w:rFonts w:hint="eastAsia"/>
        </w:rPr>
        <w:t>O</w:t>
      </w:r>
      <w:r>
        <w:t xml:space="preserve"> : </w:t>
      </w:r>
      <w:r w:rsidR="009550E4">
        <w:t xml:space="preserve">float </w:t>
      </w:r>
      <w:proofErr w:type="spellStart"/>
      <w:r w:rsidR="003F5CBD">
        <w:t>starPoint</w:t>
      </w:r>
      <w:proofErr w:type="spellEnd"/>
      <w:r w:rsidR="00AC4D3B">
        <w:t>(</w:t>
      </w:r>
      <w:r w:rsidR="00483D02">
        <w:rPr>
          <w:rFonts w:hint="eastAsia"/>
        </w:rPr>
        <w:t xml:space="preserve">사용자가 입력한 </w:t>
      </w:r>
      <w:proofErr w:type="spellStart"/>
      <w:r w:rsidR="00483D02">
        <w:rPr>
          <w:rFonts w:hint="eastAsia"/>
        </w:rPr>
        <w:t>별점</w:t>
      </w:r>
      <w:proofErr w:type="spellEnd"/>
      <w:r w:rsidR="00483D02">
        <w:rPr>
          <w:rFonts w:hint="eastAsia"/>
        </w:rPr>
        <w:t>)</w:t>
      </w:r>
      <w:r w:rsidR="003F5CBD">
        <w:t xml:space="preserve">, </w:t>
      </w:r>
      <w:r w:rsidR="009550E4">
        <w:t xml:space="preserve">string </w:t>
      </w:r>
      <w:r w:rsidR="003F5CBD">
        <w:t>review</w:t>
      </w:r>
      <w:r w:rsidR="00483D02">
        <w:t>(</w:t>
      </w:r>
      <w:r w:rsidR="00483D02">
        <w:rPr>
          <w:rFonts w:hint="eastAsia"/>
        </w:rPr>
        <w:t>사용자가 입력한 리뷰)</w:t>
      </w:r>
    </w:p>
    <w:p w14:paraId="2EDB1E47" w14:textId="05C4C6F6" w:rsidR="00005368" w:rsidRDefault="00005368">
      <w:r>
        <w:rPr>
          <w:rFonts w:hint="eastAsia"/>
        </w:rPr>
        <w:t>P</w:t>
      </w:r>
      <w:r>
        <w:t xml:space="preserve"> :</w:t>
      </w:r>
      <w:r w:rsidR="00483D02">
        <w:t xml:space="preserve"> choice == 2 then</w:t>
      </w:r>
    </w:p>
    <w:p w14:paraId="5DE025CA" w14:textId="34E203BB" w:rsidR="00483D02" w:rsidRDefault="00483D02">
      <w:r>
        <w:tab/>
      </w:r>
      <w:r w:rsidR="00E161C3">
        <w:rPr>
          <w:rFonts w:hint="eastAsia"/>
        </w:rPr>
        <w:t>p</w:t>
      </w:r>
      <w:r w:rsidR="00E161C3">
        <w:t>rint(</w:t>
      </w:r>
      <w:proofErr w:type="spellStart"/>
      <w:r w:rsidR="00E161C3">
        <w:rPr>
          <w:rFonts w:hint="eastAsia"/>
        </w:rPr>
        <w:t>책정보</w:t>
      </w:r>
      <w:proofErr w:type="spellEnd"/>
      <w:r w:rsidR="00E161C3">
        <w:rPr>
          <w:rFonts w:hint="eastAsia"/>
        </w:rPr>
        <w:t>)</w:t>
      </w:r>
    </w:p>
    <w:p w14:paraId="27532C6A" w14:textId="36A4BF1E" w:rsidR="00E161C3" w:rsidRDefault="00E161C3">
      <w:r>
        <w:tab/>
      </w:r>
      <w:proofErr w:type="spellStart"/>
      <w:r w:rsidR="005D7827">
        <w:rPr>
          <w:rFonts w:hint="eastAsia"/>
        </w:rPr>
        <w:t>입력받기</w:t>
      </w:r>
      <w:proofErr w:type="spellEnd"/>
      <w:r w:rsidR="005D7827">
        <w:t>(</w:t>
      </w:r>
      <w:proofErr w:type="spellStart"/>
      <w:r w:rsidR="005D7827">
        <w:t>starPoint</w:t>
      </w:r>
      <w:proofErr w:type="spellEnd"/>
      <w:r w:rsidR="005D7827">
        <w:t>)</w:t>
      </w:r>
    </w:p>
    <w:p w14:paraId="0B704405" w14:textId="38D770B3" w:rsidR="005D7827" w:rsidRDefault="005D7827">
      <w:r>
        <w:tab/>
      </w:r>
      <w:proofErr w:type="spellStart"/>
      <w:r>
        <w:rPr>
          <w:rFonts w:hint="eastAsia"/>
        </w:rPr>
        <w:t>입력받기</w:t>
      </w:r>
      <w:proofErr w:type="spellEnd"/>
      <w:r>
        <w:rPr>
          <w:rFonts w:hint="eastAsia"/>
        </w:rPr>
        <w:t>(</w:t>
      </w:r>
      <w:r w:rsidR="009550E4">
        <w:t>review)</w:t>
      </w:r>
    </w:p>
    <w:p w14:paraId="0EF8CE34" w14:textId="3620F5FA" w:rsidR="00415FC8" w:rsidRDefault="00415FC8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a</w:t>
      </w:r>
      <w:r>
        <w:t>ddReview</w:t>
      </w:r>
      <w:proofErr w:type="spellEnd"/>
      <w:r>
        <w:t>(</w:t>
      </w:r>
      <w:proofErr w:type="spellStart"/>
      <w:r w:rsidR="00160D09">
        <w:t>starPoint</w:t>
      </w:r>
      <w:proofErr w:type="spellEnd"/>
      <w:r w:rsidR="00160D09">
        <w:t>, review) //</w:t>
      </w:r>
      <w:r w:rsidR="00160D09">
        <w:rPr>
          <w:rFonts w:hint="eastAsia"/>
        </w:rPr>
        <w:t>리뷰 등록</w:t>
      </w:r>
    </w:p>
    <w:p w14:paraId="6D196589" w14:textId="0C9C85F1" w:rsidR="00005368" w:rsidRDefault="00005368">
      <w:r>
        <w:rPr>
          <w:rFonts w:hint="eastAsia"/>
        </w:rPr>
        <w:t>E</w:t>
      </w:r>
      <w:r>
        <w:t xml:space="preserve"> :</w:t>
      </w:r>
      <w:r w:rsidR="009F7EF0">
        <w:t xml:space="preserve"> </w:t>
      </w:r>
      <w:proofErr w:type="spellStart"/>
      <w:r w:rsidR="007E1347">
        <w:t>starPoint</w:t>
      </w:r>
      <w:proofErr w:type="spellEnd"/>
      <w:r w:rsidR="007E1347">
        <w:t xml:space="preserve"> = 4.5</w:t>
      </w:r>
    </w:p>
    <w:p w14:paraId="699D86F5" w14:textId="2785949F" w:rsidR="007E1347" w:rsidRDefault="007E1347" w:rsidP="008B08C2">
      <w:pPr>
        <w:ind w:firstLineChars="100" w:firstLine="200"/>
      </w:pPr>
      <w:r>
        <w:t>Review = “</w:t>
      </w:r>
      <w:r>
        <w:rPr>
          <w:rFonts w:hint="eastAsia"/>
        </w:rPr>
        <w:t>좋아요</w:t>
      </w:r>
      <w:r>
        <w:t>”</w:t>
      </w:r>
    </w:p>
    <w:p w14:paraId="1D22A518" w14:textId="4AA36D2E" w:rsidR="007E1347" w:rsidRDefault="007E1347" w:rsidP="008B08C2">
      <w:pPr>
        <w:ind w:firstLineChars="100" w:firstLine="200"/>
      </w:pPr>
      <w:proofErr w:type="spellStart"/>
      <w:r>
        <w:rPr>
          <w:rFonts w:hint="eastAsia"/>
        </w:rPr>
        <w:t>a</w:t>
      </w:r>
      <w:r>
        <w:t>ddReview</w:t>
      </w:r>
      <w:proofErr w:type="spellEnd"/>
      <w:r>
        <w:t>(</w:t>
      </w:r>
      <w:proofErr w:type="spellStart"/>
      <w:r>
        <w:t>starPoint</w:t>
      </w:r>
      <w:proofErr w:type="spellEnd"/>
      <w:r>
        <w:t>, review)</w:t>
      </w:r>
    </w:p>
    <w:p w14:paraId="2BF11B2A" w14:textId="597BF069" w:rsidR="00E07AD8" w:rsidRDefault="00E07AD8" w:rsidP="008B08C2">
      <w:pPr>
        <w:ind w:firstLineChars="100" w:firstLine="200"/>
        <w:rPr>
          <w:rFonts w:hint="eastAsia"/>
        </w:rPr>
      </w:pPr>
    </w:p>
    <w:p w14:paraId="05F59D6E" w14:textId="3AF90CC7" w:rsidR="000F5C76" w:rsidRPr="000F5C76" w:rsidRDefault="000F5C76" w:rsidP="000F5C76">
      <w:pPr>
        <w:rPr>
          <w:b/>
          <w:bCs/>
        </w:rPr>
      </w:pPr>
      <w:r w:rsidRPr="000F5C76">
        <w:rPr>
          <w:rFonts w:hint="eastAsia"/>
          <w:b/>
          <w:bCs/>
        </w:rPr>
        <w:lastRenderedPageBreak/>
        <w:t>시퀀스 다이어그램</w:t>
      </w:r>
    </w:p>
    <w:p w14:paraId="51CDE38D" w14:textId="02C2CB15" w:rsidR="000F5C76" w:rsidRDefault="000F5C76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DC80B2" wp14:editId="4D421A95">
                <wp:simplePos x="0" y="0"/>
                <wp:positionH relativeFrom="column">
                  <wp:posOffset>3812344</wp:posOffset>
                </wp:positionH>
                <wp:positionV relativeFrom="paragraph">
                  <wp:posOffset>122702</wp:posOffset>
                </wp:positionV>
                <wp:extent cx="555674" cy="337624"/>
                <wp:effectExtent l="0" t="0" r="0" b="5715"/>
                <wp:wrapNone/>
                <wp:docPr id="449229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9CBE2" w14:textId="77777777" w:rsidR="000F5C76" w:rsidRDefault="000F5C76" w:rsidP="000F5C76"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C80B2" id="_x0000_s1035" type="#_x0000_t202" style="position:absolute;left:0;text-align:left;margin-left:300.2pt;margin-top:9.65pt;width:43.75pt;height:26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2oLw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XY&#10;7qXfLZRHpMFBpxBv+UphsWvmwwtzKAnsHGUennGRGvAyOFmUVOB+/m0/5uOkMEpJgxIrqP+xZ05Q&#10;or8ZnOHnwXgcNZmc8eRuiI67jWxvI2ZfLwEZGOCDsjyZMT/osykd1G/4GhbxVgwxw/HugoazuQyd&#10;8PE1cbFYpCRUoWVhbTaWR+jIeBzFa/vGnD3NK+Cgn+AsRpa/G1uXG08aWOwDSJVmGonuWD3xjwpO&#10;qji9tvhEbv2Udf0nzH8BAAD//wMAUEsDBBQABgAIAAAAIQB+qDZi4QAAAAkBAAAPAAAAZHJzL2Rv&#10;d25yZXYueG1sTI9NT4NAEIbvJv6HzZh4MXaxWGiRpTFGbeLN4ke8bdkRiOwsYbeA/97xpMfJ++R9&#10;n8m3s+3EiINvHSm4WkQgkCpnWqoVvJQPl2sQPmgyunOECr7Rw7Y4Pcl1ZtxEzzjuQy24hHymFTQh&#10;9JmUvmrQar9wPRJnn26wOvA51NIMeuJy28llFCXS6pZ4odE93jVYfe2PVsHHRf3+5OfH1ylexf39&#10;bizTN1MqdX42396ACDiHPxh+9VkdCnY6uCMZLzoFSRRdM8rBJgbBQLJONyAOCtLlCmSRy/8fFD8A&#10;AAD//wMAUEsBAi0AFAAGAAgAAAAhALaDOJL+AAAA4QEAABMAAAAAAAAAAAAAAAAAAAAAAFtDb250&#10;ZW50X1R5cGVzXS54bWxQSwECLQAUAAYACAAAACEAOP0h/9YAAACUAQAACwAAAAAAAAAAAAAAAAAv&#10;AQAAX3JlbHMvLnJlbHNQSwECLQAUAAYACAAAACEA5YztqC8CAABbBAAADgAAAAAAAAAAAAAAAAAu&#10;AgAAZHJzL2Uyb0RvYy54bWxQSwECLQAUAAYACAAAACEAfqg2YuEAAAAJAQAADwAAAAAAAAAAAAAA&#10;AACJBAAAZHJzL2Rvd25yZXYueG1sUEsFBgAAAAAEAAQA8wAAAJcFAAAAAA==&#10;" fillcolor="white [3201]" stroked="f" strokeweight=".5pt">
                <v:textbox>
                  <w:txbxContent>
                    <w:p w14:paraId="4049CBE2" w14:textId="77777777" w:rsidR="000F5C76" w:rsidRDefault="000F5C76" w:rsidP="000F5C76">
                      <w: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2B1DF" wp14:editId="0E6EBFDC">
                <wp:simplePos x="0" y="0"/>
                <wp:positionH relativeFrom="column">
                  <wp:posOffset>1969478</wp:posOffset>
                </wp:positionH>
                <wp:positionV relativeFrom="paragraph">
                  <wp:posOffset>93687</wp:posOffset>
                </wp:positionV>
                <wp:extent cx="745588" cy="337624"/>
                <wp:effectExtent l="0" t="0" r="0" b="5715"/>
                <wp:wrapNone/>
                <wp:docPr id="18432382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ECF3C" w14:textId="77777777" w:rsidR="000F5C76" w:rsidRDefault="000F5C76" w:rsidP="000F5C76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2B1DF" id="_x0000_s1036" type="#_x0000_t202" style="position:absolute;left:0;text-align:left;margin-left:155.1pt;margin-top:7.4pt;width:58.7pt;height:26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F5wMAIAAFsEAAAOAAAAZHJzL2Uyb0RvYy54bWysVE2P2yAQvVfqf0DcG+d7t1acVZpVqkrR&#10;7krZas8EQ4yEGQokdvrrO+B8ddtT1QsZmPFj5r1HZg9trclBOK/AFHTQ61MiDIdSmV1Bv7+uPt1T&#10;4gMzJdNgREGPwtOH+ccPs8bmYggV6FI4giDG540taBWCzbPM80rUzPfACoNJCa5mAbdul5WONYhe&#10;62zY70+zBlxpHXDhPZ4+dkk6T/hSCh6epfQiEF1Q7C2k1aV1G9dsPmP5zjFbKX5qg/1DFzVTBi+9&#10;QD2ywMjeqT+gasUdeJChx6HOQErFRZoBpxn0302zqZgVaRYkx9sLTf7/wfKnw8a+OBLaL9CigJGQ&#10;xvrc42Gcp5Wujr/YKcE8Uni80CbaQDge3o0nk3vUmWNqNLqbDscRJbt+bJ0PXwXUJAYFdahKIosd&#10;1j50peeSeJcHrcqV0jptohPEUjtyYKihDqlFBP+tShvSFHQ6mvQTsIH4eYesDfZyHSlGod22RJU4&#10;7vA87xbKI9LgoHOIt3ylsNk18+GFObQETo42D8+4SA14GZwiSipwP/92HutRKcxS0qDFCup/7JkT&#10;lOhvBjX8PBiPoyfTZjy5G+LG3Wa2txmzr5eADAzwQVmewlgf9DmUDuo3fA2LeCummOF4d0HDOVyG&#10;zvj4mrhYLFIRutCysDYbyyN0ZDxK8dq+MWdPegUU+gnOZmT5O9m62vilgcU+gFRJ00h0x+qJf3Rw&#10;csXptcUncrtPVdf/hPkvAAAA//8DAFBLAwQUAAYACAAAACEA8yumJuAAAAAJAQAADwAAAGRycy9k&#10;b3ducmV2LnhtbEyPTU+DQBCG7yb+h82YeDF2KVTaIEtjjB+JN4ut8bZlRyCys4TdAv57x5MeJ++T&#10;d5433862EyMOvnWkYLmIQCBVzrRUK3grH683IHzQZHTnCBV8o4dtcX6W68y4iV5x3IVacAn5TCto&#10;QugzKX3VoNV+4Xokzj7dYHXgc6ilGfTE5baTcRSl0uqW+EOje7xvsPranayCj6v6/cXPT/spuUn6&#10;h+exXB9MqdTlxXx3CyLgHP5g+NVndSjY6ehOZLzoFCTLKGaUgxVPYGAVr1MQRwXpJgJZ5PL/guIH&#10;AAD//wMAUEsBAi0AFAAGAAgAAAAhALaDOJL+AAAA4QEAABMAAAAAAAAAAAAAAAAAAAAAAFtDb250&#10;ZW50X1R5cGVzXS54bWxQSwECLQAUAAYACAAAACEAOP0h/9YAAACUAQAACwAAAAAAAAAAAAAAAAAv&#10;AQAAX3JlbHMvLnJlbHNQSwECLQAUAAYACAAAACEAevRecDACAABbBAAADgAAAAAAAAAAAAAAAAAu&#10;AgAAZHJzL2Uyb0RvYy54bWxQSwECLQAUAAYACAAAACEA8yumJuAAAAAJAQAADwAAAAAAAAAAAAAA&#10;AACKBAAAZHJzL2Rvd25yZXYueG1sUEsFBgAAAAAEAAQA8wAAAJcFAAAAAA==&#10;" fillcolor="white [3201]" stroked="f" strokeweight=".5pt">
                <v:textbox>
                  <w:txbxContent>
                    <w:p w14:paraId="512ECF3C" w14:textId="77777777" w:rsidR="000F5C76" w:rsidRDefault="000F5C76" w:rsidP="000F5C76">
                      <w: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C31A89" wp14:editId="5CDDDBC6">
                <wp:simplePos x="0" y="0"/>
                <wp:positionH relativeFrom="column">
                  <wp:posOffset>250288</wp:posOffset>
                </wp:positionH>
                <wp:positionV relativeFrom="paragraph">
                  <wp:posOffset>98034</wp:posOffset>
                </wp:positionV>
                <wp:extent cx="555674" cy="337624"/>
                <wp:effectExtent l="0" t="0" r="0" b="5715"/>
                <wp:wrapNone/>
                <wp:docPr id="11265435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370FA" w14:textId="77777777" w:rsidR="000F5C76" w:rsidRDefault="000F5C76" w:rsidP="000F5C76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31A89" id="_x0000_s1037" type="#_x0000_t202" style="position:absolute;left:0;text-align:left;margin-left:19.7pt;margin-top:7.7pt;width:43.75pt;height:26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PZMA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XY&#10;7ujc7xbKI9LgoFOIt3ylsNg18+GFOZQEdo4yD8+4SA14GZwsSipwP/+2H/NxUhilpEGJFdT/2DMn&#10;KNHfDM7w82A8jppMznhyN0TH3Ua2txGzr5eADAzwQVmezJgf9NmUDuo3fA2LeCuGmOF4d0HD2VyG&#10;Tvj4mrhYLFISqtCysDYbyyN0ZDyO4rV9Y86e5hVw0E9wFiPL342ty40nDSz2AaRKM41Ed6ye+EcF&#10;J1WcXlt8Ird+yrr+E+a/AAAA//8DAFBLAwQUAAYACAAAACEAJzLGQeAAAAAIAQAADwAAAGRycy9k&#10;b3ducmV2LnhtbEyPQU/DMAyF70j8h8hIXBBLWVm3laYTQsAkbqwDxC1rTFvROFWTteXf453gZNnv&#10;6fl72WayrRiw940jBTezCARS6UxDlYJ98XS9AuGDJqNbR6jgBz1s8vOzTKfGjfSKwy5UgkPIp1pB&#10;HUKXSunLGq32M9chsfbleqsDr30lTa9HDretnEdRIq1uiD/UusOHGsvv3dEq+LyqPl789Pw2xou4&#10;e9wOxfLdFEpdXkz3dyACTuHPDCd8RoecmQ7uSMaLVkG8vmUn3xc8T/o8WYM4KEhWCcg8k/8L5L8A&#10;AAD//wMAUEsBAi0AFAAGAAgAAAAhALaDOJL+AAAA4QEAABMAAAAAAAAAAAAAAAAAAAAAAFtDb250&#10;ZW50X1R5cGVzXS54bWxQSwECLQAUAAYACAAAACEAOP0h/9YAAACUAQAACwAAAAAAAAAAAAAAAAAv&#10;AQAAX3JlbHMvLnJlbHNQSwECLQAUAAYACAAAACEAWu4D2TACAABbBAAADgAAAAAAAAAAAAAAAAAu&#10;AgAAZHJzL2Uyb0RvYy54bWxQSwECLQAUAAYACAAAACEAJzLGQeAAAAAIAQAADwAAAAAAAAAAAAAA&#10;AACKBAAAZHJzL2Rvd25yZXYueG1sUEsFBgAAAAAEAAQA8wAAAJcFAAAAAA==&#10;" fillcolor="white [3201]" stroked="f" strokeweight=".5pt">
                <v:textbox>
                  <w:txbxContent>
                    <w:p w14:paraId="6EF370FA" w14:textId="77777777" w:rsidR="000F5C76" w:rsidRDefault="000F5C76" w:rsidP="000F5C76"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452B3F" wp14:editId="6698F470">
                <wp:simplePos x="0" y="0"/>
                <wp:positionH relativeFrom="column">
                  <wp:posOffset>266847</wp:posOffset>
                </wp:positionH>
                <wp:positionV relativeFrom="paragraph">
                  <wp:posOffset>93248</wp:posOffset>
                </wp:positionV>
                <wp:extent cx="555674" cy="337624"/>
                <wp:effectExtent l="0" t="0" r="0" b="5715"/>
                <wp:wrapNone/>
                <wp:docPr id="11920454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74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551B9" w14:textId="77777777" w:rsidR="000F5C76" w:rsidRDefault="000F5C76" w:rsidP="000F5C76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52B3F" id="_x0000_s1038" type="#_x0000_t202" style="position:absolute;left:0;text-align:left;margin-left:21pt;margin-top:7.35pt;width:43.75pt;height:26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36eLw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J5PJ9G5MCcfQaHQ3HY4jSnY9bJ0PXwXUJBoFdTiVRBY7&#10;rH3oUs8p8S4PWpUrpXVyohLEUjtyYDhDHVKJCP5bljakKeh0NOknYAPxeIesDdZybSlaod22RJXY&#10;bqo0bm2hPCINDjqFeMtXCotdMx9emENJYOco8/CMi9SAl8HJoqQC9/Nv+zEfJ4VRShqUWEH9jz1z&#10;ghL9zeAMPw/G46jJ5Iwnd0N03G1kexsx+3oJyMAAH5TlyYz5QZ9N6aB+w9ewiLdiiBmOdxc0nM1l&#10;6ISPr4mLxSIloQotC2uzsTxCR8bjKF7bN+bsaV4BB/0EZzGy/N3Yutx40sBiH0CqNNMrqyf+UcFJ&#10;FafXFp/IrZ+yrv+E+S8AAAD//wMAUEsDBBQABgAIAAAAIQBfFDMf4AAAAAgBAAAPAAAAZHJzL2Rv&#10;d25yZXYueG1sTI9LT8MwEITvSPwHa5G4oNYhfYSGbCqEeEjcaAqImxsvSUS8jmI3Cf8e9wTH2VnN&#10;fJNtJ9OKgXrXWEa4nkcgiEurG64Q9sXj7AaE84q1ai0Twg852ObnZ5lKtR35lYadr0QIYZcqhNr7&#10;LpXSlTUZ5ea2Iw7el+2N8kH2ldS9GkO4aWUcRWtpVMOhoVYd3ddUfu+OBuHzqvp4cdPT27hYLbqH&#10;56FI3nWBeHkx3d2C8DT5v2c44Qd0yAPTwR5ZO9EiLOMwxYf7MgFx8uPNCsQBYZ1sQOaZ/D8g/wUA&#10;AP//AwBQSwECLQAUAAYACAAAACEAtoM4kv4AAADhAQAAEwAAAAAAAAAAAAAAAAAAAAAAW0NvbnRl&#10;bnRfVHlwZXNdLnhtbFBLAQItABQABgAIAAAAIQA4/SH/1gAAAJQBAAALAAAAAAAAAAAAAAAAAC8B&#10;AABfcmVscy8ucmVsc1BLAQItABQABgAIAAAAIQDk+36eLwIAAFsEAAAOAAAAAAAAAAAAAAAAAC4C&#10;AABkcnMvZTJvRG9jLnhtbFBLAQItABQABgAIAAAAIQBfFDMf4AAAAAgBAAAPAAAAAAAAAAAAAAAA&#10;AIkEAABkcnMvZG93bnJldi54bWxQSwUGAAAAAAQABADzAAAAlgUAAAAA&#10;" fillcolor="white [3201]" stroked="f" strokeweight=".5pt">
                <v:textbox>
                  <w:txbxContent>
                    <w:p w14:paraId="5F9551B9" w14:textId="77777777" w:rsidR="000F5C76" w:rsidRDefault="000F5C76" w:rsidP="000F5C76"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663C0" wp14:editId="658D8847">
                <wp:simplePos x="0" y="0"/>
                <wp:positionH relativeFrom="column">
                  <wp:posOffset>3577736</wp:posOffset>
                </wp:positionH>
                <wp:positionV relativeFrom="paragraph">
                  <wp:posOffset>6546</wp:posOffset>
                </wp:positionV>
                <wp:extent cx="984738" cy="534572"/>
                <wp:effectExtent l="0" t="0" r="25400" b="18415"/>
                <wp:wrapNone/>
                <wp:docPr id="97011814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B6799" id="직사각형 1" o:spid="_x0000_s1026" style="position:absolute;left:0;text-align:left;margin-left:281.7pt;margin-top:.5pt;width:77.55pt;height:42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h8fAIAAIUFAAAOAAAAZHJzL2Uyb0RvYy54bWysVFFP2zAQfp+0/2D5fSQpZUBFiioQ0yQE&#10;aDDx7Dp2E8nxeWe3affrd3bSFBjapGkvji93993d57u7uNy2hm0U+gZsyYujnDNlJVSNXZX8+9PN&#10;pzPOfBC2EgasKvlOeX45//jhonMzNYEaTKWQEYj1s86VvA7BzbLMy1q1wh+BU5aUGrAVgURcZRWK&#10;jtBbk03y/HPWAVYOQSrv6e91r+TzhK+1kuFea68CMyWn3EI6MZ3LeGbzCzFboXB1I4c0xD9k0YrG&#10;UtAR6loEwdbY/AbVNhLBgw5HEtoMtG6kSjVQNUX+pprHWjiVaiFyvBtp8v8PVt5tHt0DEg2d8zNP&#10;11jFVmMbv5Qf2yaydiNZahuYpJ/nZ9PTY3pdSaqT4+nJ6SSSmR2cHfrwRUHL4qXkSG+RKBKbWx96&#10;071JjOXBNNVNY0wS4vurK4NsI+jllqtiAH9lZezfHMP2HUfKMXpmh4rTLeyMinjGflOaNRXVOEkJ&#10;p2Y8JCOkVDYUvaoWlepzLE7yPPUTwY8eiZAEGJE1VTdiDwCvC91j9/QM9tFVpV4enfM/JdY7jx4p&#10;MtgwOreNBXwPwFBVQ+Tefk9ST01kaQnV7gEZQj9J3smbhp73VvjwIJBGh4aM1kG4p0Mb6EoOw42z&#10;GvDne/+jPXU0aTnraBRL7n+sBSrOzFdLvX5eTKdxdpMQG40EfKlZvtTYdXsF1DMFLR4n0zXaB7O/&#10;aoT2mbbGIkYllbCSYpdcBtwLV6FfEbR3pFoskhnNqxPh1j46GcEjq7F9n7bPAt3Q44GG4w72Yytm&#10;b1q9t42eFhbrALpJc3DgdeCbZj01zrCX4jJ5KSerw/ac/wIAAP//AwBQSwMEFAAGAAgAAAAhANp7&#10;MH7dAAAACAEAAA8AAABkcnMvZG93bnJldi54bWxMj8tOwzAQRfdI/IM1SOyo00DSKMSpeAgQ7CiP&#10;9TQekoh4HMVuG/h6hhUsR+fqzrnVenaD2tMUes8GlosEFHHjbc+tgdeXu7MCVIjIFgfPZOCLAqzr&#10;46MKS+sP/Ez7TWyVlHAo0UAX41hqHZqOHIaFH4mFffjJYZRzarWd8CDlbtBpkuTaYc/yocORbjpq&#10;Pjc7Z8A98fX49pCgS/PH7+Ca+9Vt/27M6cl8dQkq0hz/wvCrL+pQi9PW79gGNRjI8vMLiQqQScJX&#10;yyIDtTVQZCnoutL/B9Q/AAAA//8DAFBLAQItABQABgAIAAAAIQC2gziS/gAAAOEBAAATAAAAAAAA&#10;AAAAAAAAAAAAAABbQ29udGVudF9UeXBlc10ueG1sUEsBAi0AFAAGAAgAAAAhADj9If/WAAAAlAEA&#10;AAsAAAAAAAAAAAAAAAAALwEAAF9yZWxzLy5yZWxzUEsBAi0AFAAGAAgAAAAhACp8GHx8AgAAhQUA&#10;AA4AAAAAAAAAAAAAAAAALgIAAGRycy9lMm9Eb2MueG1sUEsBAi0AFAAGAAgAAAAhANp7MH7dAAAA&#10;CAEAAA8AAAAAAAAAAAAAAAAA1gQAAGRycy9kb3ducmV2LnhtbFBLBQYAAAAABAAEAPMAAADgBQAA&#10;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B1E93C" wp14:editId="214D4351">
                <wp:simplePos x="0" y="0"/>
                <wp:positionH relativeFrom="column">
                  <wp:posOffset>20955</wp:posOffset>
                </wp:positionH>
                <wp:positionV relativeFrom="paragraph">
                  <wp:posOffset>9134</wp:posOffset>
                </wp:positionV>
                <wp:extent cx="984738" cy="534572"/>
                <wp:effectExtent l="0" t="0" r="25400" b="18415"/>
                <wp:wrapNone/>
                <wp:docPr id="12082140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EA766" w14:textId="77777777" w:rsidR="000F5C76" w:rsidRPr="003A749C" w:rsidRDefault="000F5C76" w:rsidP="000F5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1E93C" id="_x0000_s1039" style="position:absolute;left:0;text-align:left;margin-left:1.65pt;margin-top:.7pt;width:77.55pt;height:4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8EhwIAAHAFAAAOAAAAZHJzL2Uyb0RvYy54bWysVE1v2zAMvQ/YfxB0X22nydoGdYogRYYB&#10;RVusHXpWZKkWIIuapMTOfv0o2XGyrthh2MUWRfLxQ4+8vukaTXbCeQWmpMVZTokwHCplXkv6/Xn9&#10;6ZISH5ipmAYjSroXnt4sPn64bu1cTKAGXQlHEMT4eWtLWodg51nmeS0a5s/ACoNKCa5hAUX3mlWO&#10;tYje6GyS55+zFlxlHXDhPd7e9kq6SPhSCh4epPQiEF1SzC2kr0vfTfxmi2s2f3XM1ooPabB/yKJh&#10;ymDQEeqWBUa2Tv0B1SjuwIMMZxyaDKRUXKQasJoif1PNU82sSLVgc7wd2+T/Hyy/3z3ZR4dtaK2f&#10;ezzGKjrpmvjH/EiXmrUfmyW6QDheXl1OL87xdTmqZufT2cUkNjM7OlvnwxcBDYmHkjp8i9Qitrvz&#10;oTc9mMRYBtZK6/Qe2sQLD1pV8S4JkRBipR3ZMXzK0BVDtBMrjB09s2Ml6RT2WkQIbb4JSVSFuU9S&#10;IolkR0zGuTCh6FU1q0QfqpjleeIJwo8eqdAEGJElJjliDwC/53vA7sse7KOrSBwdnfO/JdY7jx4p&#10;MpgwOjfKgHsPQGNVQ+Te/tCkvjWxS6HbdNgbHOFZNI1XG6j2j4446IfGW75W+JJ3zIdH5nBKcJ5w&#10;8sMDfqSGtqQwnCipwf187z7aI3lRS0mLU1dS/2PLnKBEfzVI66tiOo1jmoTIKRTcqWZzqjHbZgXI&#10;hgJ3jOXpGO2DPhylg+YFF8QyRkUVMxxjl5QHdxBWod8GuGK4WC6TGY6mZeHOPFkewWOjI1Ofuxfm&#10;7EDngHNwD4cJZfM3rO5to6eB5TaAVInyx74OT4Bjnbg0rKC4N07lZHVclItfAAAA//8DAFBLAwQU&#10;AAYACAAAACEA/kCAyd0AAAAGAQAADwAAAGRycy9kb3ducmV2LnhtbEyOQUvDQBCF74L/YRnBS7Gb&#10;WltCzKaIovQggtUeeptkxyQ2Oxuy2zb+e6cnvb157/Hmy1ej69SRhtB6NjCbJqCIK29brg18fjzf&#10;pKBCRLbYeSYDPxRgVVxe5JhZf+J3Om5irWSEQ4YGmhj7TOtQNeQwTH1PLNmXHxxGOYda2wFPMu46&#10;fZskS+2wZfnQYE+PDVX7zcEZ2K3HWH/PXuLrHifbybopq7en0pjrq/HhHlSkMf6V4Ywv6FAIU+kP&#10;bIPqDMznUhT7DtQ5XaQiSgPpYgm6yPV//OIXAAD//wMAUEsBAi0AFAAGAAgAAAAhALaDOJL+AAAA&#10;4QEAABMAAAAAAAAAAAAAAAAAAAAAAFtDb250ZW50X1R5cGVzXS54bWxQSwECLQAUAAYACAAAACEA&#10;OP0h/9YAAACUAQAACwAAAAAAAAAAAAAAAAAvAQAAX3JlbHMvLnJlbHNQSwECLQAUAAYACAAAACEA&#10;qqcfBIcCAABwBQAADgAAAAAAAAAAAAAAAAAuAgAAZHJzL2Uyb0RvYy54bWxQSwECLQAUAAYACAAA&#10;ACEA/kCAyd0AAAAGAQAADwAAAAAAAAAAAAAAAADhBAAAZHJzL2Rvd25yZXYueG1sUEsFBgAAAAAE&#10;AAQA8wAAAOsFAAAAAA==&#10;" filled="f" strokecolor="black [3213]" strokeweight="1pt">
                <v:textbox>
                  <w:txbxContent>
                    <w:p w14:paraId="389EA766" w14:textId="77777777" w:rsidR="000F5C76" w:rsidRPr="003A749C" w:rsidRDefault="000F5C76" w:rsidP="000F5C7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C4DD3" wp14:editId="54E26880">
                <wp:simplePos x="0" y="0"/>
                <wp:positionH relativeFrom="column">
                  <wp:posOffset>1812241</wp:posOffset>
                </wp:positionH>
                <wp:positionV relativeFrom="paragraph">
                  <wp:posOffset>6790</wp:posOffset>
                </wp:positionV>
                <wp:extent cx="984738" cy="534572"/>
                <wp:effectExtent l="0" t="0" r="25400" b="18415"/>
                <wp:wrapNone/>
                <wp:docPr id="6986942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5345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2682A" id="직사각형 1" o:spid="_x0000_s1026" style="position:absolute;left:0;text-align:left;margin-left:142.7pt;margin-top:.55pt;width:77.55pt;height:4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h8fAIAAIUFAAAOAAAAZHJzL2Uyb0RvYy54bWysVFFP2zAQfp+0/2D5fSQpZUBFiioQ0yQE&#10;aDDx7Dp2E8nxeWe3affrd3bSFBjapGkvji93993d57u7uNy2hm0U+gZsyYujnDNlJVSNXZX8+9PN&#10;pzPOfBC2EgasKvlOeX45//jhonMzNYEaTKWQEYj1s86VvA7BzbLMy1q1wh+BU5aUGrAVgURcZRWK&#10;jtBbk03y/HPWAVYOQSrv6e91r+TzhK+1kuFea68CMyWn3EI6MZ3LeGbzCzFboXB1I4c0xD9k0YrG&#10;UtAR6loEwdbY/AbVNhLBgw5HEtoMtG6kSjVQNUX+pprHWjiVaiFyvBtp8v8PVt5tHt0DEg2d8zNP&#10;11jFVmMbv5Qf2yaydiNZahuYpJ/nZ9PTY3pdSaqT4+nJ6SSSmR2cHfrwRUHL4qXkSG+RKBKbWx96&#10;071JjOXBNNVNY0wS4vurK4NsI+jllqtiAH9lZezfHMP2HUfKMXpmh4rTLeyMinjGflOaNRXVOEkJ&#10;p2Y8JCOkVDYUvaoWlepzLE7yPPUTwY8eiZAEGJE1VTdiDwCvC91j9/QM9tFVpV4enfM/JdY7jx4p&#10;MtgwOreNBXwPwFBVQ+Tefk9ST01kaQnV7gEZQj9J3smbhp73VvjwIJBGh4aM1kG4p0Mb6EoOw42z&#10;GvDne/+jPXU0aTnraBRL7n+sBSrOzFdLvX5eTKdxdpMQG40EfKlZvtTYdXsF1DMFLR4n0zXaB7O/&#10;aoT2mbbGIkYllbCSYpdcBtwLV6FfEbR3pFoskhnNqxPh1j46GcEjq7F9n7bPAt3Q44GG4w72Yytm&#10;b1q9t42eFhbrALpJc3DgdeCbZj01zrCX4jJ5KSerw/ac/wIAAP//AwBQSwMEFAAGAAgAAAAhAGug&#10;SHrdAAAACAEAAA8AAABkcnMvZG93bnJldi54bWxMj8tOwzAQRfdI/IM1SOyo05CUKMSpeAgQ7CiP&#10;9TQekoh4HMVuG/h6hhUsR+fq3jPVenaD2tMUes8GlosEFHHjbc+tgdeXu7MCVIjIFgfPZOCLAqzr&#10;46MKS+sP/Ez7TWyVlHAo0UAX41hqHZqOHIaFH4mFffjJYZRzarWd8CDlbtBpkqy0w55locORbjpq&#10;Pjc7Z8A98fX49pCgS1eP38E19xe3/bsxpyfz1SWoSHP8C8OvvqhDLU5bv2Mb1GAgLfJMogKWoIRn&#10;WZKD2hoo8nPQdaX/P1D/AAAA//8DAFBLAQItABQABgAIAAAAIQC2gziS/gAAAOEBAAATAAAAAAAA&#10;AAAAAAAAAAAAAABbQ29udGVudF9UeXBlc10ueG1sUEsBAi0AFAAGAAgAAAAhADj9If/WAAAAlAEA&#10;AAsAAAAAAAAAAAAAAAAALwEAAF9yZWxzLy5yZWxzUEsBAi0AFAAGAAgAAAAhACp8GHx8AgAAhQUA&#10;AA4AAAAAAAAAAAAAAAAALgIAAGRycy9lMm9Eb2MueG1sUEsBAi0AFAAGAAgAAAAhAGugSHrdAAAA&#10;CAEAAA8AAAAAAAAAAAAAAAAA1gQAAGRycy9kb3ducmV2LnhtbFBLBQYAAAAABAAEAPMAAADgBQAA&#10;AAA=&#10;" fillcolor="white [3212]" strokecolor="black [3213]" strokeweight="1pt"/>
            </w:pict>
          </mc:Fallback>
        </mc:AlternateContent>
      </w:r>
    </w:p>
    <w:p w14:paraId="629F8312" w14:textId="77777777" w:rsidR="000F5C76" w:rsidRDefault="000F5C76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CFCFF8" wp14:editId="1B6A0BED">
                <wp:simplePos x="0" y="0"/>
                <wp:positionH relativeFrom="column">
                  <wp:posOffset>4084271</wp:posOffset>
                </wp:positionH>
                <wp:positionV relativeFrom="paragraph">
                  <wp:posOffset>201491</wp:posOffset>
                </wp:positionV>
                <wp:extent cx="28135" cy="3791243"/>
                <wp:effectExtent l="0" t="0" r="29210" b="19050"/>
                <wp:wrapNone/>
                <wp:docPr id="89348247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1AC08" id="직선 연결선 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5.85pt" to="323.8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Bb91ufiAAAACgEAAA8AAABkcnMvZG93bnJldi54&#10;bWxMj8FqwzAMhu+DvYPRYJexOk06p6Rxygj0ssNgzSg7urGahMZyiN0mfft5p/UmoY9f359vZ9Oz&#10;K46usyRhuYiAIdVWd9RI+K52r2tgzivSqreEEm7oYFs8PuQq03aiL7zufcNCCLlMSWi9HzLOXd2i&#10;UW5hB6RwO9nRKB/WseF6VFMINz2Po0hwozoKH1o1YNlifd5fjISf5iXZHSqqptJ/nkQ73w4fb6WU&#10;z0/z+waYx9n/w/CnH9ShCE5HeyHtWC9BrJI4oBKSZQosAGKVCmDHMMTrFHiR8/sKxS8AAAD//wMA&#10;UEsBAi0AFAAGAAgAAAAhALaDOJL+AAAA4QEAABMAAAAAAAAAAAAAAAAAAAAAAFtDb250ZW50X1R5&#10;cGVzXS54bWxQSwECLQAUAAYACAAAACEAOP0h/9YAAACUAQAACwAAAAAAAAAAAAAAAAAvAQAAX3Jl&#10;bHMvLnJlbHNQSwECLQAUAAYACAAAACEAZ7dk47YBAADYAwAADgAAAAAAAAAAAAAAAAAuAgAAZHJz&#10;L2Uyb0RvYy54bWxQSwECLQAUAAYACAAAACEAFv3W5+IAAAAK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84ABB" wp14:editId="2C37B449">
                <wp:simplePos x="0" y="0"/>
                <wp:positionH relativeFrom="column">
                  <wp:posOffset>2290397</wp:posOffset>
                </wp:positionH>
                <wp:positionV relativeFrom="paragraph">
                  <wp:posOffset>216340</wp:posOffset>
                </wp:positionV>
                <wp:extent cx="28135" cy="3791243"/>
                <wp:effectExtent l="0" t="0" r="29210" b="19050"/>
                <wp:wrapNone/>
                <wp:docPr id="2066491558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8D815" id="직선 연결선 3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17.05pt" to="182.5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PRMqingAAAACgEAAA8AAABkcnMvZG93bnJldi54&#10;bWxMj8FKw0AQhu+C77CM4EXsJsZGidkUCfTiQbCR4nGbnWaD2dmQ3Tbp2zue9PYP8/HPN+VmcYM4&#10;4xR6TwrSVQICqfWmp07BZ7O9fwYRoiajB0+o4IIBNtX1VakL42f6wPMudoJLKBRagY1xLKQMrUWn&#10;w8qPSLw7+snpyOPUSTPpmcvdIB+SJJdO98QXrB6xtth+705OwVd3l233DTVzHd+PuV0u+7d1rdTt&#10;zfL6AiLiEv9g+NVndajY6eBPZIIYFGR58sQoh8cUBANZvuZwUJBnaQqyKuX/F6ofAAAA//8DAFBL&#10;AQItABQABgAIAAAAIQC2gziS/gAAAOEBAAATAAAAAAAAAAAAAAAAAAAAAABbQ29udGVudF9UeXBl&#10;c10ueG1sUEsBAi0AFAAGAAgAAAAhADj9If/WAAAAlAEAAAsAAAAAAAAAAAAAAAAALwEAAF9yZWxz&#10;Ly5yZWxzUEsBAi0AFAAGAAgAAAAhAGe3ZOO2AQAA2AMAAA4AAAAAAAAAAAAAAAAALgIAAGRycy9l&#10;Mm9Eb2MueG1sUEsBAi0AFAAGAAgAAAAhAPRMqin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0C31E1" wp14:editId="1EE26B05">
                <wp:simplePos x="0" y="0"/>
                <wp:positionH relativeFrom="column">
                  <wp:posOffset>499402</wp:posOffset>
                </wp:positionH>
                <wp:positionV relativeFrom="paragraph">
                  <wp:posOffset>183662</wp:posOffset>
                </wp:positionV>
                <wp:extent cx="28135" cy="3791243"/>
                <wp:effectExtent l="0" t="0" r="29210" b="19050"/>
                <wp:wrapNone/>
                <wp:docPr id="509802781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791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1940" id="직선 연결선 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4.45pt" to="41.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TjtgEAANgDAAAOAAAAZHJzL2Uyb0RvYy54bWysU8tu2zAQvBfoPxC815TsPhLBcg4JkkvR&#10;Bk36AQy1tAjwBZK15L/vkrKlIClQpOhlxcfO7M5wtb0ajSYHCFE529J6VVECVrhO2X1Lfz7efrig&#10;JCZuO66dhZYeIdKr3ft328E3sHa90x0EgiQ2NoNvaZ+SbxiLogfD48p5sHgpXTA84TbsWRf4gOxG&#10;s3VVfWaDC50PTkCMeHozXdJd4ZcSRPouZYREdEuxt1RiKPEpR7bb8mYfuO+VOLXB/6ELw5XFojPV&#10;DU+c/ArqFZVRIrjoZFoJZ5iTUgkoGlBNXb1Q89BzD0ULmhP9bFP8f7Ti2+Ha3ge0YfCxif4+ZBWj&#10;DCZ/sT8yFrOOs1kwJiLwcH1Rbz5RIvBm8+WyXn/cZDPZAvYhpjtwhuRFS7WyWQtv+OFrTFPqOSUf&#10;a5tjdFp1t0rrsslTANc6kAPH90tjfSrxLAsLZiRb2i+rdNQwsf4ASVSHDdelepmshZMLATadebXF&#10;7AyT2MEMrP4OPOVnKJSpewt4RpTKzqYZbJR14U/VFyvklH92YNKdLXhy3bE8bLEGx6c8zmnU83w+&#10;3xf48kPufgMAAP//AwBQSwMEFAAGAAgAAAAhAA62CwffAAAACAEAAA8AAABkcnMvZG93bnJldi54&#10;bWxMj0FLw0AUhO+C/2F5ghexG1Ma0zQvRQK9eBBspPS4TbbZYPZtyG6b9N/7POlxmGHmm3w7215c&#10;9eg7RwgviwiEpto1HbUIX9XuOQXhg6JG9Y40wk172Bb3d7nKGjfRp77uQyu4hHymEEwIQyalr422&#10;yi/coIm9sxutCizHVjajmrjc9jKOokRa1REvGDXo0uj6e3+xCMf2abk7VFRNZfg4J2a+Hd5XJeLj&#10;w/y2ARH0HP7C8IvP6FAw08ldqPGiR3hNE04ixOkaBPvpkq+dEJJ4tQZZ5PL/geIHAAD//wMAUEsB&#10;Ai0AFAAGAAgAAAAhALaDOJL+AAAA4QEAABMAAAAAAAAAAAAAAAAAAAAAAFtDb250ZW50X1R5cGVz&#10;XS54bWxQSwECLQAUAAYACAAAACEAOP0h/9YAAACUAQAACwAAAAAAAAAAAAAAAAAvAQAAX3JlbHMv&#10;LnJlbHNQSwECLQAUAAYACAAAACEAZ7dk47YBAADYAwAADgAAAAAAAAAAAAAAAAAuAgAAZHJzL2Uy&#10;b0RvYy54bWxQSwECLQAUAAYACAAAACEADrYLB98AAAAI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1C742421" w14:textId="7AC5F7EB" w:rsidR="000F5C76" w:rsidRDefault="000F5C76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CC7F50" wp14:editId="2BCF3EE3">
                <wp:simplePos x="0" y="0"/>
                <wp:positionH relativeFrom="column">
                  <wp:posOffset>858130</wp:posOffset>
                </wp:positionH>
                <wp:positionV relativeFrom="paragraph">
                  <wp:posOffset>85237</wp:posOffset>
                </wp:positionV>
                <wp:extent cx="914400" cy="640080"/>
                <wp:effectExtent l="0" t="0" r="0" b="7620"/>
                <wp:wrapNone/>
                <wp:docPr id="21347989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9BAD5" w14:textId="46578048" w:rsidR="000F5C76" w:rsidRDefault="00834217" w:rsidP="000F5C76">
                            <w:proofErr w:type="spellStart"/>
                            <w:r>
                              <w:t>addReview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F915E7C" w14:textId="6FF33211" w:rsidR="000F5C76" w:rsidRDefault="000F5C76" w:rsidP="000F5C7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7F50" id="_x0000_s1040" type="#_x0000_t202" style="position:absolute;left:0;text-align:left;margin-left:67.55pt;margin-top:6.7pt;width:1in;height:50.4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5WNEgIAADAEAAAOAAAAZHJzL2Uyb0RvYy54bWysU11r2zAUfR/sPwi9L3aytOtMnJK1ZAxC&#10;W0hHnxVZjg22rpCU2Nmv35GcL7o9jb3I17rf5xzN7vu2YXtlXU065+NRypnSkopab3P+83X56Y4z&#10;54UuRENa5fygHL+ff/ww60ymJlRRUyjLUES7rDM5r7w3WZI4WalWuBEZpeEsybbC49duk8KKDtXb&#10;Jpmk6W3SkS2MJamcw+3j4OTzWL8slfTPZemUZ03OMZuPp43nJpzJfCayrRWmquVxDPEPU7Si1mh6&#10;LvUovGA7W/9Rqq2lJUelH0lqEyrLWqq4A7YZp++2WVfCqLgLwHHmDJP7f2Xl035tXizz/TfqQWAA&#10;pDMuc7gM+/SlbcMXkzL4AeHhDJvqPZO4/DqeTlN4JFy3sO4irMkl2VjnvytqWTBybsFKBEvsV86j&#10;IUJPIaGXpmXdNJGZRrMORT/fpDHh7EFGo5F4GTVYvt/0rC6QcFpjQ8UB21kaiHdGLmvMsBLOvwgL&#10;pjE21OufcZQNoRcdLc4qsr/+dh/iQQC8nHVQTs41pM1Z80ODmAgGhBZ/pjdfJuhgrz2ba4/etQ8E&#10;aY7xSoyMZoj3zcksLbVvkPgi9IRLaInOOfcn88EPasYTkWqxiEGQlhF+pddGhtIB04Dva/8mrDmS&#10;4MHeE50UJrJ3XAyxAxuLnaeyjkQFlAdMj+BDlpG/4xMKur/+j1GXhz7/DQAA//8DAFBLAwQUAAYA&#10;CAAAACEAIo5M7eIAAAAKAQAADwAAAGRycy9kb3ducmV2LnhtbEyPzU7DMBCE70i8g7VIXBB1EkqB&#10;EKcCJBBC/IgWoR7dZImjxuvIdtr07dme4LYzO5r9tpiPthNb9KF1pCCdJCCQKle31Cj4Wj6eX4MI&#10;UVOtO0eoYI8B5uXxUaHz2u3oE7eL2AguoZBrBSbGPpcyVAatDhPXI/Hux3mrI0vfyNrrHZfbTmZJ&#10;MpNWt8QXjO7xwWC1WQxWwca8nH0kT2/337PnvX9fDm7lX1dKnZ6Md7cgIo7xLwwHfEaHkpnWbqA6&#10;iI71xWXK0cMwBcGB7OqGjTUb6TQDWRby/wvlLwAAAP//AwBQSwECLQAUAAYACAAAACEAtoM4kv4A&#10;AADhAQAAEwAAAAAAAAAAAAAAAAAAAAAAW0NvbnRlbnRfVHlwZXNdLnhtbFBLAQItABQABgAIAAAA&#10;IQA4/SH/1gAAAJQBAAALAAAAAAAAAAAAAAAAAC8BAABfcmVscy8ucmVsc1BLAQItABQABgAIAAAA&#10;IQCv/5WNEgIAADAEAAAOAAAAAAAAAAAAAAAAAC4CAABkcnMvZTJvRG9jLnhtbFBLAQItABQABgAI&#10;AAAAIQAijkzt4gAAAAoBAAAPAAAAAAAAAAAAAAAAAGwEAABkcnMvZG93bnJldi54bWxQSwUGAAAA&#10;AAQABADzAAAAewUAAAAA&#10;" filled="f" stroked="f" strokeweight=".5pt">
                <v:textbox>
                  <w:txbxContent>
                    <w:p w14:paraId="6849BAD5" w14:textId="46578048" w:rsidR="000F5C76" w:rsidRDefault="00834217" w:rsidP="000F5C76">
                      <w:proofErr w:type="spellStart"/>
                      <w:r>
                        <w:t>addReview</w:t>
                      </w:r>
                      <w:proofErr w:type="spellEnd"/>
                      <w:r>
                        <w:t>()</w:t>
                      </w:r>
                    </w:p>
                    <w:p w14:paraId="6F915E7C" w14:textId="6FF33211" w:rsidR="000F5C76" w:rsidRDefault="000F5C76" w:rsidP="000F5C76"/>
                  </w:txbxContent>
                </v:textbox>
              </v:shape>
            </w:pict>
          </mc:Fallback>
        </mc:AlternateContent>
      </w:r>
    </w:p>
    <w:p w14:paraId="2E9AD09E" w14:textId="1F903820" w:rsidR="000F5C76" w:rsidRDefault="000F5C76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F07CEF" wp14:editId="3EF5CEDE">
                <wp:simplePos x="0" y="0"/>
                <wp:positionH relativeFrom="column">
                  <wp:posOffset>513470</wp:posOffset>
                </wp:positionH>
                <wp:positionV relativeFrom="paragraph">
                  <wp:posOffset>62425</wp:posOffset>
                </wp:positionV>
                <wp:extent cx="1765495" cy="7034"/>
                <wp:effectExtent l="0" t="57150" r="25400" b="88265"/>
                <wp:wrapNone/>
                <wp:docPr id="1855577740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63CF" id="직선 화살표 연결선 4" o:spid="_x0000_s1026" type="#_x0000_t32" style="position:absolute;left:0;text-align:left;margin-left:40.45pt;margin-top:4.9pt;width:139pt;height: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EvA252wAA&#10;AAcBAAAPAAAAZHJzL2Rvd25yZXYueG1sTI/BTsMwEETvSPyDtUjcqF0QKA1xqgqpUgVCKoUPcOIl&#10;ibDXwXbb5O9ZTnCcndHsm2o9eSdOGNMQSMNyoUAgtcEO1Gn4eN/eFCBSNmSNC4QaZkywri8vKlPa&#10;cKY3PB1yJ7iEUmk09DmPpZSp7dGbtAgjEnufIXqTWcZO2mjOXO6dvFXqQXozEH/ozYhPPbZfh6PX&#10;sNqNXeP2L8/LbxW3u2E/v06bWevrq2nzCCLjlP/C8IvP6FAzUxOOZJNwGgq14iR38QC27+4L1g3n&#10;+C7rSv7nr38AAAD//wMAUEsBAi0AFAAGAAgAAAAhALaDOJL+AAAA4QEAABMAAAAAAAAAAAAAAAAA&#10;AAAAAFtDb250ZW50X1R5cGVzXS54bWxQSwECLQAUAAYACAAAACEAOP0h/9YAAACUAQAACwAAAAAA&#10;AAAAAAAAAAAvAQAAX3JlbHMvLnJlbHNQSwECLQAUAAYACAAAACEAWuxXIswBAAABBAAADgAAAAAA&#10;AAAAAAAAAAAuAgAAZHJzL2Uyb0RvYy54bWxQSwECLQAUAAYACAAAACEAhLwNudsAAAAHAQAADwAA&#10;AAAAAAAAAAAAAAAm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44213F2" w14:textId="1DF3B845" w:rsidR="000F5C76" w:rsidRDefault="00834217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595F72" wp14:editId="0FDA39D7">
                <wp:simplePos x="0" y="0"/>
                <wp:positionH relativeFrom="column">
                  <wp:posOffset>2672520</wp:posOffset>
                </wp:positionH>
                <wp:positionV relativeFrom="paragraph">
                  <wp:posOffset>69508</wp:posOffset>
                </wp:positionV>
                <wp:extent cx="914400" cy="640080"/>
                <wp:effectExtent l="0" t="0" r="0" b="7620"/>
                <wp:wrapNone/>
                <wp:docPr id="7490233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B9DE3" w14:textId="5ED66D1C" w:rsidR="00834217" w:rsidRDefault="00834217" w:rsidP="00834217">
                            <w:proofErr w:type="spellStart"/>
                            <w:r>
                              <w:t>BookInfo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5F72" id="_x0000_s1041" type="#_x0000_t202" style="position:absolute;left:0;text-align:left;margin-left:210.45pt;margin-top:5.45pt;width:1in;height:50.4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IRFAIAADAEAAAOAAAAZHJzL2Uyb0RvYy54bWysU8tu2zAQvBfoPxC815Jd5yVYDtwELgoE&#10;SQCnyJmmKEuAxCVI2pL79R1SfiHtqeiFXHKX+5gZzu77tmE7ZV1NOufjUcqZ0pKKWm9y/vNt+eWW&#10;M+eFLkRDWuV8rxy/n3/+NOtMpiZUUVMoy5BEu6wzOa+8N1mSOFmpVrgRGaXhLMm2wuNoN0lhRYfs&#10;bZNM0vQ66cgWxpJUzuH2cXDyecxflkr6l7J0yrMm5+jNx9XGdR3WZD4T2cYKU9Xy0Ib4hy5aUWsU&#10;PaV6FF6wra3/SNXW0pKj0o8ktQmVZS1VnAHTjNMP06wqYVScBeA4c4LJ/b+08nm3Mq+W+f4b9SAw&#10;ANIZlzlchnn60rZhR6cMfkC4P8Gmes8kLu/G02kKj4TrGtZthDU5PzbW+e+KWhaMnFuwEsESuyfn&#10;URChx5BQS9OybprITKNZh6Rfr9L44OTBi0bj4bnVYPl+3bO6yPnNcYw1FXtMZ2kg3hm5rNHDk3D+&#10;VVgwjbahXv+CpWwItehgcVaR/fW3+xAPAuDlrINycq4hbc6aHxrERDAgtHiYXt1MUMFeetaXHr1t&#10;HwjSHOOXGBnNEO+bo1laat8h8UWoCZfQEpVz7o/mgx/UjC8i1WIRgyAtI/yTXhkZUgdMA75v/buw&#10;5kCCB3vPdFSYyD5wMcQObCy2nso6EhVQHjA9gA9ZRv4OXyjo/vIco84fff4bAAD//wMAUEsDBBQA&#10;BgAIAAAAIQBOJhvh4QAAAAoBAAAPAAAAZHJzL2Rvd25yZXYueG1sTI/LTsMwEEX3SPyDNUhsELVT&#10;lQAhTgVIIFTxEC1CXbqxiaPG48h22vTvma5gNY97dedMOR9dx3YmxNajhGwigBmsvW6xkfC1erq8&#10;ARaTQq06j0bCwUSYV6cnpSq03+On2S1TwygEY6Ek2JT6gvNYW+NUnPjeIGk/PjiVaAwN10HtKdx1&#10;fCpEzp1qkS5Y1ZtHa+rtcnAStnZx8SGe3x6+85dDeF8Nfh1e11Ken433d8CSGdOfGY74hA4VMW38&#10;gDqyTsJsKm7JSsKxkuEqn1GzoUWWXQOvSv7/heoXAAD//wMAUEsBAi0AFAAGAAgAAAAhALaDOJL+&#10;AAAA4QEAABMAAAAAAAAAAAAAAAAAAAAAAFtDb250ZW50X1R5cGVzXS54bWxQSwECLQAUAAYACAAA&#10;ACEAOP0h/9YAAACUAQAACwAAAAAAAAAAAAAAAAAvAQAAX3JlbHMvLnJlbHNQSwECLQAUAAYACAAA&#10;ACEAk1pyERQCAAAwBAAADgAAAAAAAAAAAAAAAAAuAgAAZHJzL2Uyb0RvYy54bWxQSwECLQAUAAYA&#10;CAAAACEATiYb4eEAAAAKAQAADwAAAAAAAAAAAAAAAABuBAAAZHJzL2Rvd25yZXYueG1sUEsFBgAA&#10;AAAEAAQA8wAAAHwFAAAAAA==&#10;" filled="f" stroked="f" strokeweight=".5pt">
                <v:textbox>
                  <w:txbxContent>
                    <w:p w14:paraId="03AB9DE3" w14:textId="5ED66D1C" w:rsidR="00834217" w:rsidRDefault="00834217" w:rsidP="00834217">
                      <w:proofErr w:type="spellStart"/>
                      <w:r>
                        <w:t>BookInfo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7603D685" w14:textId="5ABEE570" w:rsidR="000F5C76" w:rsidRDefault="00834217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3DCD84" wp14:editId="6639C453">
                <wp:simplePos x="0" y="0"/>
                <wp:positionH relativeFrom="column">
                  <wp:posOffset>2337288</wp:posOffset>
                </wp:positionH>
                <wp:positionV relativeFrom="paragraph">
                  <wp:posOffset>57687</wp:posOffset>
                </wp:positionV>
                <wp:extent cx="1765495" cy="7034"/>
                <wp:effectExtent l="0" t="57150" r="25400" b="88265"/>
                <wp:wrapNone/>
                <wp:docPr id="2135127551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D0878" id="직선 화살표 연결선 4" o:spid="_x0000_s1026" type="#_x0000_t32" style="position:absolute;left:0;text-align:left;margin-left:184.05pt;margin-top:4.55pt;width:139pt;height: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6OWeH3QAA&#10;AAgBAAAPAAAAZHJzL2Rvd25yZXYueG1sTI/RSsNAEEXfBf9hGcE3u5sqocZsShEKRRFq9QM22TEJ&#10;7s7G7LZN/t7xyT7NDPdy59xyPXknTjjGPpCGbKFAIDXB9tRq+PzY3q1AxGTIGhcINcwYYV1dX5Wm&#10;sOFM73g6pFZwCMXCaOhSGgopY9OhN3ERBiTWvsLoTeJzbKUdzZnDvZNLpXLpTU/8oTMDPnfYfB+O&#10;XsPjbmhrt399yX7UuN31+/lt2sxa395MmycQCaf0b4Y/fEaHipnqcCQbhdNwn68ytnIYD9bzh5yX&#10;mo1qCbIq5WWB6hcAAP//AwBQSwECLQAUAAYACAAAACEAtoM4kv4AAADhAQAAEwAAAAAAAAAAAAAA&#10;AAAAAAAAW0NvbnRlbnRfVHlwZXNdLnhtbFBLAQItABQABgAIAAAAIQA4/SH/1gAAAJQBAAALAAAA&#10;AAAAAAAAAAAAAC8BAABfcmVscy8ucmVsc1BLAQItABQABgAIAAAAIQBa7FcizAEAAAEEAAAOAAAA&#10;AAAAAAAAAAAAAC4CAABkcnMvZTJvRG9jLnhtbFBLAQItABQABgAIAAAAIQC6OWeH3QAAAAgBAAAP&#10;AAAAAAAAAAAAAAAAACY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0C49A195" w14:textId="61582A6E" w:rsidR="000F5C76" w:rsidRDefault="00A87683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DE550C" wp14:editId="7EED6AC5">
                <wp:simplePos x="0" y="0"/>
                <wp:positionH relativeFrom="column">
                  <wp:posOffset>2644580</wp:posOffset>
                </wp:positionH>
                <wp:positionV relativeFrom="paragraph">
                  <wp:posOffset>263232</wp:posOffset>
                </wp:positionV>
                <wp:extent cx="914400" cy="640080"/>
                <wp:effectExtent l="0" t="0" r="0" b="7620"/>
                <wp:wrapNone/>
                <wp:docPr id="4989962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D485D" w14:textId="4BE1F13A" w:rsidR="00A87683" w:rsidRDefault="00A87683" w:rsidP="00A87683">
                            <w:proofErr w:type="spellStart"/>
                            <w:r>
                              <w:t>setStarPoint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550C" id="_x0000_s1042" type="#_x0000_t202" style="position:absolute;left:0;text-align:left;margin-left:208.25pt;margin-top:20.75pt;width:1in;height:50.4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A7FAIAADEEAAAOAAAAZHJzL2Uyb0RvYy54bWysU8tu2zAQvBfoPxC815JdJ00Ny4GbwEUB&#10;IwngFDnTFGUJoLgESVtyv75D+om0p6IXarW73MfMcHrft5rtlPMNmYIPBzlnykgqG7Mp+M/Xxac7&#10;znwQphSajCr4Xnl+P/v4YdrZiRpRTbpUjqGI8ZPOFrwOwU6yzMtatcIPyCqDYEWuFQG/bpOVTnSo&#10;3upslOe3WUeutI6k8h7ex0OQz1L9qlIyPFeVV4HpgmO2kE6XznU8s9lUTDZO2LqRxzHEP0zRisag&#10;6bnUowiCbV3zR6m2kY48VWEgqc2oqhqp0g7YZpi/22ZVC6vSLgDH2zNM/v+VlU+7lX1xLPTfqAeB&#10;EZDO+omHM+7TV66NX0zKEAeE+zNsqg9Mwvl1OB7niEiEbmHdJVizy2XrfPiuqGXRKLgDKwkssVv6&#10;gIZIPaXEXoYWjdaJGW1Yh6Kfb/J04RzBDW1w8TJqtEK/7llTFnyUJoiuNZV7rOfowLy3ctFgiKXw&#10;4UU4UI25Id/wjKPShGZ0tDiryf36mz/mgwFEOesgnYIbaJsz/cOAmYQGlJZ+xjdfMAtz15H1dcRs&#10;2weCNod4JlYmM+YHfTIrR+0bND6PPRESRqJzwcPJfAgHOeONSDWfpyRoy4qwNCsrY+kIagT4tX8T&#10;zh5ZCKDviU4SE5N3ZBxyD3TMt4GqJjF1wfSIPnSZCDy+oSj86/+UdXnps98AAAD//wMAUEsDBBQA&#10;BgAIAAAAIQCxAix54QAAAAoBAAAPAAAAZHJzL2Rvd25yZXYueG1sTI9BSwMxEIXvgv8hjOBFbNLa&#10;LmXdbFFBEalKW5Ee003cLN1MliTbbv+905Oe5g3z8ea9YjG4lh1MiI1HCeORAGaw8rrBWsLX5vl2&#10;DiwmhVq1Ho2Ek4mwKC8vCpVrf8SVOaxTzcgEY64k2JS6nPNYWeNUHPnOIN1+fHAq0RpqroM6krlr&#10;+USIjDvVIH2wqjNP1lT7de8k7O3bzad4eX/8zl5P4WPT+21YbqW8vhoe7oElM6Q/GM7xKTqUlGnn&#10;e9SRtRKm42xG6FnQJGCWCRI7IqeTO+Blwf9XKH8BAAD//wMAUEsBAi0AFAAGAAgAAAAhALaDOJL+&#10;AAAA4QEAABMAAAAAAAAAAAAAAAAAAAAAAFtDb250ZW50X1R5cGVzXS54bWxQSwECLQAUAAYACAAA&#10;ACEAOP0h/9YAAACUAQAACwAAAAAAAAAAAAAAAAAvAQAAX3JlbHMvLnJlbHNQSwECLQAUAAYACAAA&#10;ACEAV27wOxQCAAAxBAAADgAAAAAAAAAAAAAAAAAuAgAAZHJzL2Uyb0RvYy54bWxQSwECLQAUAAYA&#10;CAAAACEAsQIseeEAAAAKAQAADwAAAAAAAAAAAAAAAABuBAAAZHJzL2Rvd25yZXYueG1sUEsFBgAA&#10;AAAEAAQA8wAAAHwFAAAAAA==&#10;" filled="f" stroked="f" strokeweight=".5pt">
                <v:textbox>
                  <w:txbxContent>
                    <w:p w14:paraId="0C8D485D" w14:textId="4BE1F13A" w:rsidR="00A87683" w:rsidRDefault="00A87683" w:rsidP="00A87683">
                      <w:proofErr w:type="spellStart"/>
                      <w:r>
                        <w:t>setStarPoint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342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8A60EB" wp14:editId="752604EB">
                <wp:simplePos x="0" y="0"/>
                <wp:positionH relativeFrom="column">
                  <wp:posOffset>513471</wp:posOffset>
                </wp:positionH>
                <wp:positionV relativeFrom="paragraph">
                  <wp:posOffset>11772</wp:posOffset>
                </wp:positionV>
                <wp:extent cx="914400" cy="640080"/>
                <wp:effectExtent l="0" t="0" r="0" b="7620"/>
                <wp:wrapNone/>
                <wp:docPr id="2414685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7930D" w14:textId="5252C2B1" w:rsidR="00834217" w:rsidRDefault="00834217" w:rsidP="00834217">
                            <w:r>
                              <w:t xml:space="preserve">Enter </w:t>
                            </w:r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A87683">
                              <w:t>tarPoint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60EB" id="_x0000_s1043" type="#_x0000_t202" style="position:absolute;left:0;text-align:left;margin-left:40.45pt;margin-top:.95pt;width:1in;height:50.4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enFQIAADEEAAAOAAAAZHJzL2Uyb0RvYy54bWysU8tu2zAQvBfoPxC815JdJ00Fy4GbwEUB&#10;IwngFDnTFGUJkLgESVtyv75Dyi+kPRW9kEvuch8zw9l93zZsr6yrSed8PEo5U1pSUettzn++Lj/d&#10;cea80IVoSKucH5Tj9/OPH2adydSEKmoKZRmSaJd1JueV9yZLEicr1Qo3IqM0nCXZVngc7TYprOiQ&#10;vW2SSZreJh3ZwliSyjncPg5OPo/5y1JJ/1yWTnnW5By9+bjauG7CmsxnIttaYapaHtsQ/9BFK2qN&#10;oudUj8ILtrP1H6naWlpyVPqRpDahsqylijNgmnH6bpp1JYyKswAcZ84wuf+XVj7t1+bFMt9/ox4E&#10;BkA64zKHyzBPX9o27OiUwQ8ID2fYVO+ZxOXX8XSawiPhuoV1F2FNLo+Ndf67opYFI+cWrESwxH7l&#10;PAoi9BQSamla1k0TmWk065D0800aH5w9eNFoPLy0Gizfb3pWFzmfnOfYUHHAeJYG5p2RyxpNrITz&#10;L8KCavQN+fpnLGVDKEZHi7OK7K+/3Yd4MAAvZx2kk3MNbXPW/NBgJqIBpcXD9ObLBBXstWdz7dG7&#10;9oGgzTG+iZHRDPG+OZmlpfYNGl+EmnAJLVE55/5kPvhBzvgjUi0WMQjaMsKv9NrIkDqAGgB+7d+E&#10;NUcWPOh7opPERPaOjCF2oGOx81TWkakA84DpEX3oMhJ4/ENB+NfnGHX56fPfAAAA//8DAFBLAwQU&#10;AAYACAAAACEAMxFxJN8AAAAIAQAADwAAAGRycy9kb3ducmV2LnhtbExPXUvDQBB8F/wPxwq+iL0z&#10;SG1jLkUFRcQP2or08ZqsudDcXri7tOm/d33Sp93ZGWZmi8XoOrHHEFtPGq4mCgRS5euWGg2f68fL&#10;GYiYDNWm84QajhhhUZ6eFCav/YGWuF+lRrAJxdxosCn1uZSxsuhMnPgeiblvH5xJDEMj62AObO46&#10;mSk1lc60xAnW9PhgsdqtBqdhZ18uPtTT2/3X9PkY3teD34TXjdbnZ+PdLYiEY/oTw299rg4ld9r6&#10;geooOg0zNWcl33kwnWXXvGwZq+wGZFnI/w+UPwAAAP//AwBQSwECLQAUAAYACAAAACEAtoM4kv4A&#10;AADhAQAAEwAAAAAAAAAAAAAAAAAAAAAAW0NvbnRlbnRfVHlwZXNdLnhtbFBLAQItABQABgAIAAAA&#10;IQA4/SH/1gAAAJQBAAALAAAAAAAAAAAAAAAAAC8BAABfcmVscy8ucmVsc1BLAQItABQABgAIAAAA&#10;IQBryxenFQIAADEEAAAOAAAAAAAAAAAAAAAAAC4CAABkcnMvZTJvRG9jLnhtbFBLAQItABQABgAI&#10;AAAAIQAzEXEk3wAAAAgBAAAPAAAAAAAAAAAAAAAAAG8EAABkcnMvZG93bnJldi54bWxQSwUGAAAA&#10;AAQABADzAAAAewUAAAAA&#10;" filled="f" stroked="f" strokeweight=".5pt">
                <v:textbox>
                  <w:txbxContent>
                    <w:p w14:paraId="1017930D" w14:textId="5252C2B1" w:rsidR="00834217" w:rsidRDefault="00834217" w:rsidP="00834217">
                      <w:r>
                        <w:t xml:space="preserve">Enter </w:t>
                      </w:r>
                      <w:proofErr w:type="spellStart"/>
                      <w:proofErr w:type="gramStart"/>
                      <w:r>
                        <w:t>s</w:t>
                      </w:r>
                      <w:r w:rsidR="00A87683">
                        <w:t>tarPoint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FC88EF1" w14:textId="155D2446" w:rsidR="000F5C76" w:rsidRDefault="00A87683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CD7B3" wp14:editId="34552F1F">
                <wp:simplePos x="0" y="0"/>
                <wp:positionH relativeFrom="column">
                  <wp:posOffset>2332550</wp:posOffset>
                </wp:positionH>
                <wp:positionV relativeFrom="paragraph">
                  <wp:posOffset>268019</wp:posOffset>
                </wp:positionV>
                <wp:extent cx="1765495" cy="7034"/>
                <wp:effectExtent l="0" t="57150" r="25400" b="88265"/>
                <wp:wrapNone/>
                <wp:docPr id="1702895855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6C5A" id="직선 화살표 연결선 4" o:spid="_x0000_s1026" type="#_x0000_t32" style="position:absolute;left:0;text-align:left;margin-left:183.65pt;margin-top:21.1pt;width:139pt;height: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CoNDxS3wAA&#10;AAkBAAAPAAAAZHJzL2Rvd25yZXYueG1sTI/RTsMwDEXfkfiHyEi8sXTtKFCaThPSpAmENAYfkDam&#10;rWickmRb+/eYJ3j09dH1cbme7CBO6EPvSMFykYBAapzpqVXw8b69uQcRoiajB0eoYMYA6+ryotSF&#10;cWd6w9MhtoJLKBRaQRfjWEgZmg6tDgs3IvHu03mrI4++lcbrM5fbQaZJkkure+ILnR7xqcPm63C0&#10;Ch52Y1sP+5fn5Xfit7t+P79Om1mp66tp8wgi4hT/YPjVZ3Wo2Kl2RzJBDAqy/C5jVMEqTUEwkK9u&#10;Oag5yDKQVSn/f1D9AAAA//8DAFBLAQItABQABgAIAAAAIQC2gziS/gAAAOEBAAATAAAAAAAAAAAA&#10;AAAAAAAAAABbQ29udGVudF9UeXBlc10ueG1sUEsBAi0AFAAGAAgAAAAhADj9If/WAAAAlAEAAAsA&#10;AAAAAAAAAAAAAAAALwEAAF9yZWxzLy5yZWxzUEsBAi0AFAAGAAgAAAAhAFrsVyLMAQAAAQQAAA4A&#10;AAAAAAAAAAAAAAAALgIAAGRycy9lMm9Eb2MueG1sUEsBAi0AFAAGAAgAAAAhAKg0PFL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4C20AE22" w14:textId="15C1140B" w:rsidR="000F5C76" w:rsidRDefault="0048109D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D5393A" wp14:editId="3582D0F7">
                <wp:simplePos x="0" y="0"/>
                <wp:positionH relativeFrom="column">
                  <wp:posOffset>526952</wp:posOffset>
                </wp:positionH>
                <wp:positionV relativeFrom="paragraph">
                  <wp:posOffset>183075</wp:posOffset>
                </wp:positionV>
                <wp:extent cx="914400" cy="640080"/>
                <wp:effectExtent l="0" t="0" r="0" b="7620"/>
                <wp:wrapNone/>
                <wp:docPr id="8734140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41AA0" w14:textId="3B49CDA5" w:rsidR="0048109D" w:rsidRDefault="0048109D" w:rsidP="004810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393A" id="_x0000_s1044" type="#_x0000_t202" style="position:absolute;left:0;text-align:left;margin-left:41.5pt;margin-top:14.4pt;width:1in;height:50.4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jrFQIAADEEAAAOAAAAZHJzL2Uyb0RvYy54bWysU8tu2zAQvBfoPxC815JdJ00Ey4GbwEWB&#10;IAngFDnTFGUJkLgESVtyv75Dyi+kORW9kEvuch8zw9ld3zZsp6yrSed8PEo5U1pSUetNzn+9Lr/c&#10;cOa80IVoSKuc75Xjd/PPn2adydSEKmoKZRmSaJd1JueV9yZLEicr1Qo3IqM0nCXZVngc7SYprOiQ&#10;vW2SSZpeJx3ZwliSyjncPgxOPo/5y1JJ/1yWTnnW5By9+bjauK7DmsxnIttYYapaHtoQ/9BFK2qN&#10;oqdUD8ILtrX1X6naWlpyVPqRpDahsqylijNgmnH6bppVJYyKswAcZ04wuf+XVj7tVubFMt9/px4E&#10;BkA64zKHyzBPX9o27OiUwQ8I9yfYVO+ZxOXteDpN4ZFwXcO6ibAm58fGOv9DUcuCkXMLViJYYvfo&#10;PAoi9BgSamla1k0TmWk065D061UaH5w8eNFoPDy3Gizfr3tWFxjj9jjHmoo9xrM0MO+MXNZo4lE4&#10;/yIsqEbfkK9/xlI2hGJ0sDiryP7+6D7EgwF4OesgnZxraJuz5qcGMxENKC0eplffJqhgLz3rS4/e&#10;tvcEbY7xTYyMZoj3zdEsLbVv0Pgi1IRLaInKOfdH894PcsYfkWqxiEHQlhH+Ua+MDKkDqAHg1/5N&#10;WHNgwYO+JzpKTGTvyBhiBzoWW09lHZkKMA+YHtCHLiOBhz8UhH95jlHnnz7/AwAA//8DAFBLAwQU&#10;AAYACAAAACEA0Mh/2eEAAAAJAQAADwAAAGRycy9kb3ducmV2LnhtbEyPX0vDMBTF3wW/Q7iCL+JS&#10;I9SuNh0qKCL+YZvIHrMmNmXNTUnSrfv2Xp/08Z5zOPf8qsXkerY3IXYeJVzNMmAGG687bCV8rh8v&#10;C2AxKdSq92gkHE2ERX16UqlS+wMuzX6VWkYlGEslwaY0lJzHxhqn4swPBsn79sGpRGdouQ7qQOWu&#10;5yLLcu5Uh/TBqsE8WNPsVqOTsLMvFx/Z09v9V/58DO/r0W/C60bK87Pp7hZYMlP6C8PvfJoONW3a&#10;+hF1ZL2E4ppQkgRREAH5QtyQsKWgmOfA64r/J6h/AAAA//8DAFBLAQItABQABgAIAAAAIQC2gziS&#10;/gAAAOEBAAATAAAAAAAAAAAAAAAAAAAAAABbQ29udGVudF9UeXBlc10ueG1sUEsBAi0AFAAGAAgA&#10;AAAhADj9If/WAAAAlAEAAAsAAAAAAAAAAAAAAAAALwEAAF9yZWxzLy5yZWxzUEsBAi0AFAAGAAgA&#10;AAAhAGtaGOsVAgAAMQQAAA4AAAAAAAAAAAAAAAAALgIAAGRycy9lMm9Eb2MueG1sUEsBAi0AFAAG&#10;AAgAAAAhANDIf9nhAAAACQEAAA8AAAAAAAAAAAAAAAAAbwQAAGRycy9kb3ducmV2LnhtbFBLBQYA&#10;AAAABAAEAPMAAAB9BQAAAAA=&#10;" filled="f" stroked="f" strokeweight=".5pt">
                <v:textbox>
                  <w:txbxContent>
                    <w:p w14:paraId="15741AA0" w14:textId="3B49CDA5" w:rsidR="0048109D" w:rsidRDefault="0048109D" w:rsidP="0048109D">
                      <w:pPr>
                        <w:rPr>
                          <w:rFonts w:hint="eastAsia"/>
                        </w:rPr>
                      </w:pPr>
                      <w:r>
                        <w:t xml:space="preserve">Enter </w:t>
                      </w: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eview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CC52E7D" w14:textId="1F19F971" w:rsidR="000F5C76" w:rsidRDefault="0048109D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A7FF4F" wp14:editId="3B219C98">
                <wp:simplePos x="0" y="0"/>
                <wp:positionH relativeFrom="column">
                  <wp:posOffset>2738022</wp:posOffset>
                </wp:positionH>
                <wp:positionV relativeFrom="paragraph">
                  <wp:posOffset>171596</wp:posOffset>
                </wp:positionV>
                <wp:extent cx="914400" cy="640080"/>
                <wp:effectExtent l="0" t="0" r="0" b="7620"/>
                <wp:wrapNone/>
                <wp:docPr id="19726126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D8674" w14:textId="33C47366" w:rsidR="0048109D" w:rsidRDefault="0048109D" w:rsidP="0048109D">
                            <w:proofErr w:type="spellStart"/>
                            <w:r>
                              <w:t>setReview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FF4F" id="_x0000_s1045" type="#_x0000_t202" style="position:absolute;left:0;text-align:left;margin-left:215.6pt;margin-top:13.5pt;width:1in;height:50.4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93FQIAADEEAAAOAAAAZHJzL2Uyb0RvYy54bWysU8tu2zAQvBfoPxC815JdJ3UFy4GbwEWB&#10;IAngFDnTFGUJkLgESVtyv75Dyi+kPRW9kEvuch8zw/ld3zZsr6yrSed8PEo5U1pSUettzn++rj7N&#10;OHNe6EI0pFXOD8rxu8XHD/POZGpCFTWFsgxJtMs6k/PKe5MliZOVaoUbkVEazpJsKzyOdpsUVnTI&#10;3jbJJE1vk45sYSxJ5RxuHwYnX8T8Zamkfy5Lpzxrco7efFxtXDdhTRZzkW2tMFUtj22If+iiFbVG&#10;0XOqB+EF29n6j1RtLS05Kv1IUptQWdZSxRkwzTh9N826EkbFWQCOM2eY3P9LK5/2a/Nime+/UQ8C&#10;AyCdcZnDZZinL20bdnTK4AeEhzNsqvdM4vLreDpN4ZFw3cKaRViTy2Njnf+uqGXByLkFKxEssX90&#10;HgURegoJtTSt6qaJzDSadUj6+SaND84evGg0Hl5aDZbvNz2rC4wxO82xoeKA8SwNzDsjVzWaeBTO&#10;vwgLqtE35OufsZQNoRgdLc4qsr/+dh/iwQC8nHWQTs41tM1Z80ODmYgGlBYP05svE1Sw157NtUfv&#10;2nuCNsf4JkZGM8T75mSWlto3aHwZasIltETlnPuTee8HOeOPSLVcxiBoywj/qNdGhtQB1ADwa/8m&#10;rDmy4EHfE50kJrJ3ZAyxAx3LnaeyjkwFmAdMj+hDl5HA4x8Kwr8+x6jLT1/8BgAA//8DAFBLAwQU&#10;AAYACAAAACEAJ56noeIAAAAKAQAADwAAAGRycy9kb3ducmV2LnhtbEyPTUvDQBCG74L/YRnBi9hN&#10;o21KzKaooIj4ga1Ij9vsmIRmZ8Pupk3/veNJjzPz8M7zFsvRdmKPPrSOFEwnCQikypmWagWf64fL&#10;BYgQNRndOUIFRwywLE9PCp0bd6AP3K9iLTiEQq4VNDH2uZShatDqMHE9Et++nbc68uhrabw+cLjt&#10;ZJokc2l1S/yh0T3eN1jtVoNVsGueL96Tx9e7r/nT0b+tB7fxLxulzs/G2xsQEcf4B8OvPqtDyU5b&#10;N5AJolNwfTVNGVWQZtyJgVk248WWyTRbgCwL+b9C+QMAAP//AwBQSwECLQAUAAYACAAAACEAtoM4&#10;kv4AAADhAQAAEwAAAAAAAAAAAAAAAAAAAAAAW0NvbnRlbnRfVHlwZXNdLnhtbFBLAQItABQABgAI&#10;AAAAIQA4/SH/1gAAAJQBAAALAAAAAAAAAAAAAAAAAC8BAABfcmVscy8ucmVsc1BLAQItABQABgAI&#10;AAAAIQBX//93FQIAADEEAAAOAAAAAAAAAAAAAAAAAC4CAABkcnMvZTJvRG9jLnhtbFBLAQItABQA&#10;BgAIAAAAIQAnnqeh4gAAAAoBAAAPAAAAAAAAAAAAAAAAAG8EAABkcnMvZG93bnJldi54bWxQSwUG&#10;AAAAAAQABADzAAAAfgUAAAAA&#10;" filled="f" stroked="f" strokeweight=".5pt">
                <v:textbox>
                  <w:txbxContent>
                    <w:p w14:paraId="0B7D8674" w14:textId="33C47366" w:rsidR="0048109D" w:rsidRDefault="0048109D" w:rsidP="0048109D">
                      <w:proofErr w:type="spellStart"/>
                      <w:r>
                        <w:t>setReview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5395269C" w14:textId="53D991B6" w:rsidR="000F5C76" w:rsidRDefault="0048109D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3550A" wp14:editId="147AAAF1">
                <wp:simplePos x="0" y="0"/>
                <wp:positionH relativeFrom="column">
                  <wp:posOffset>2349305</wp:posOffset>
                </wp:positionH>
                <wp:positionV relativeFrom="paragraph">
                  <wp:posOffset>121773</wp:posOffset>
                </wp:positionV>
                <wp:extent cx="1765495" cy="7034"/>
                <wp:effectExtent l="0" t="57150" r="25400" b="88265"/>
                <wp:wrapNone/>
                <wp:docPr id="93929403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95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A6F4" id="직선 화살표 연결선 4" o:spid="_x0000_s1026" type="#_x0000_t32" style="position:absolute;left:0;text-align:left;margin-left:185pt;margin-top:9.6pt;width:139pt;height: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cizAEAAAEEAAAOAAAAZHJzL2Uyb0RvYy54bWysU8mOnDAQvUfKP1i+p4HJLBnU9Bx6MrlE&#10;ySjLB3hMGSx5k11p4O9jGxqySaNEuRTYrlev3nN5fzdqRU7gg7SmodWupAQMt600XUO/fnl49YaS&#10;gMy0TFkDDZ0g0LvDyxf7wdVwYXurWvAkFjGhHlxDe0RXF0XgPWgWdtaBiYfCes0wLn1XtJ4NsbpW&#10;xUVZXheD9a3zlkMIcfd+PqSHXF8I4PhRiABIVENjb5ijz/EpxeKwZ3XnmeslX9pg/9CFZtJE0rXU&#10;PUNGvnn5WyktubfBCtxxqwsrhOSQNUQ1VfmLms89c5C1RHOCW20K/68s/3A6mkcfbRhcqIN79EnF&#10;KLxO39gfGbNZ02oWjEh43Kxurq8ub68o4fHspnx9mbwsNqzzAd+B1ST9NDSgZ7Lr8WiNibdifZX9&#10;Yqf3AWfgGZCIlUkxWCXbB6lUXqSRgKPy5MTiZeJYLYQ/ZSGT6q1pCU4uTht6yUynYMlMVYtNZ/7D&#10;ScHM+AkEkW1SljvLI7jxMc7B4JlTmZidYCJ2twLL54FLfoJCHs+/Aa+IzGwNrmAtjfV/Yt9sEnP+&#10;2YFZd7LgybZTnoBsTZyzfI3Lm0iD/OM6w7eXe/gOAAD//wMAUEsDBBQABgAIAAAAIQACJL8/3wAA&#10;AAkBAAAPAAAAZHJzL2Rvd25yZXYueG1sTI/BTsMwEETvSPyDtUjcqN0UlTbEqSqkShUIqRQ+wImX&#10;JMJeh9htk79nOcFxZ0azb4rN6J044xC7QBrmMwUCqQ62o0bDx/vubgUiJkPWuECoYcIIm/L6qjC5&#10;DRd6w/MxNYJLKOZGQ5tSn0sZ6xa9ibPQI7H3GQZvEp9DI+1gLlzuncyUWkpvOuIPrenxqcX663jy&#10;Gtb7vqnc4eV5/q2G3b47TK/jdtL69mbcPoJIOKa/MPziMzqUzFSFE9konIbFg+ItiY11BoIDy/sV&#10;C5WGTC1AloX8v6D8AQAA//8DAFBLAQItABQABgAIAAAAIQC2gziS/gAAAOEBAAATAAAAAAAAAAAA&#10;AAAAAAAAAABbQ29udGVudF9UeXBlc10ueG1sUEsBAi0AFAAGAAgAAAAhADj9If/WAAAAlAEAAAsA&#10;AAAAAAAAAAAAAAAALwEAAF9yZWxzLy5yZWxzUEsBAi0AFAAGAAgAAAAhAFrsVyLMAQAAAQQAAA4A&#10;AAAAAAAAAAAAAAAALgIAAGRycy9lMm9Eb2MueG1sUEsBAi0AFAAGAAgAAAAhAAIkvz/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1BF7072A" w14:textId="2B2AB27E" w:rsidR="000F5C76" w:rsidRDefault="005F1890" w:rsidP="000F5C7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440DB0" wp14:editId="0D0A7725">
                <wp:simplePos x="0" y="0"/>
                <wp:positionH relativeFrom="column">
                  <wp:posOffset>2607603</wp:posOffset>
                </wp:positionH>
                <wp:positionV relativeFrom="paragraph">
                  <wp:posOffset>117230</wp:posOffset>
                </wp:positionV>
                <wp:extent cx="914400" cy="640080"/>
                <wp:effectExtent l="0" t="0" r="0" b="7620"/>
                <wp:wrapNone/>
                <wp:docPr id="8867719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F7775" w14:textId="5F7F4B14" w:rsidR="005F1890" w:rsidRDefault="005F1890" w:rsidP="005F18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Registered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0DB0" id="_x0000_s1046" type="#_x0000_t202" style="position:absolute;left:0;text-align:left;margin-left:205.3pt;margin-top:9.25pt;width:1in;height:50.4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ArFQIAADEEAAAOAAAAZHJzL2Uyb0RvYy54bWysU8tu2zAQvBfoPxC815Jd5yVYDtwELgoE&#10;SQCnyJmmKEuAxCVI2pL79R1SfiHtqeiFXHKX+5gZzu77tmE7ZV1NOufjUcqZ0pKKWm9y/vNt+eWW&#10;M+eFLkRDWuV8rxy/n3/+NOtMpiZUUVMoy5BEu6wzOa+8N1mSOFmpVrgRGaXhLMm2wuNoN0lhRYfs&#10;bZNM0vQ66cgWxpJUzuH2cXDyecxflkr6l7J0yrMm5+jNx9XGdR3WZD4T2cYKU9Xy0Ib4hy5aUWsU&#10;PaV6FF6wra3/SNXW0pKj0o8ktQmVZS1VnAHTjNMP06wqYVScBeA4c4LJ/b+08nm3Mq+W+f4b9SAw&#10;ANIZlzlchnn60rZhR6cMfkC4P8Gmes8kLu/G02kKj4TrGtZthDU5PzbW+e+KWhaMnFuwEsESuyfn&#10;URChx5BQS9OybprITKNZh6Rfr9L44OTBi0bj4bnVYPl+3bO6wBg3xznWVOwxnqWBeWfkskYTT8L5&#10;V2FBNfqGfP0LlrIhFKODxVlF9tff7kM8GICXsw7SybmGtjlrfmgwE9GA0uJhenUzQQV76VlfevS2&#10;fSBoc4xvYmQ0Q7xvjmZpqX2HxhehJlxCS1TOuT+aD36QM/6IVItFDIK2jPBPemVkSB1ADQC/9e/C&#10;mgMLHvQ901FiIvtAxhA70LHYeirryFSAecD0gD50GQk8/KEg/MtzjDr/9PlvAAAA//8DAFBLAwQU&#10;AAYACAAAACEAhFtWpuIAAAAKAQAADwAAAGRycy9kb3ducmV2LnhtbEyPUUvDMBSF3wX/Q7iCL7Il&#10;1bXM2nSooMjQiZvIHrPm2pY1SUnSrfv3Xp/08Z7zce45xWI0HTugD62zEpKpAIa2crq1tYTPzdNk&#10;DixEZbXqnEUJJwywKM/PCpVrd7QfeFjHmlGIDbmS0MTY55yHqkGjwtT1aMn7dt6oSKevufbqSOGm&#10;49dCZNyo1tKHRvX42GC1Xw9Gwr5ZXr2L57eHr+zl5FebwW3961bKy4vx/g5YxDH+wfBbn6pDSZ12&#10;brA6sE7CLBEZoWTMU2AEpOmMhB0Jye0N8LLg/yeUPwAAAP//AwBQSwECLQAUAAYACAAAACEAtoM4&#10;kv4AAADhAQAAEwAAAAAAAAAAAAAAAAAAAAAAW0NvbnRlbnRfVHlwZXNdLnhtbFBLAQItABQABgAI&#10;AAAAIQA4/SH/1gAAAJQBAAALAAAAAAAAAAAAAAAAAC8BAABfcmVscy8ucmVsc1BLAQItABQABgAI&#10;AAAAIQAHtLArFQIAADEEAAAOAAAAAAAAAAAAAAAAAC4CAABkcnMvZTJvRG9jLnhtbFBLAQItABQA&#10;BgAIAAAAIQCEW1am4gAAAAoBAAAPAAAAAAAAAAAAAAAAAG8EAABkcnMvZG93bnJldi54bWxQSwUG&#10;AAAAAAQABADzAAAAfgUAAAAA&#10;" filled="f" stroked="f" strokeweight=".5pt">
                <v:textbox>
                  <w:txbxContent>
                    <w:p w14:paraId="17AF7775" w14:textId="5F7F4B14" w:rsidR="005F1890" w:rsidRDefault="005F1890" w:rsidP="005F1890">
                      <w:pPr>
                        <w:rPr>
                          <w:rFonts w:hint="eastAsia"/>
                        </w:rPr>
                      </w:pPr>
                      <w:r>
                        <w:t>Registered 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6EDA9D96" w14:textId="708AF997" w:rsidR="000F5C76" w:rsidRPr="003B1DB9" w:rsidRDefault="0048109D" w:rsidP="000F5C7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49166" wp14:editId="3FA44765">
                <wp:simplePos x="0" y="0"/>
                <wp:positionH relativeFrom="column">
                  <wp:posOffset>2319117</wp:posOffset>
                </wp:positionH>
                <wp:positionV relativeFrom="paragraph">
                  <wp:posOffset>34291</wp:posOffset>
                </wp:positionV>
                <wp:extent cx="1781419" cy="45719"/>
                <wp:effectExtent l="38100" t="38100" r="28575" b="88265"/>
                <wp:wrapNone/>
                <wp:docPr id="1968379332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41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8544" id="직선 화살표 연결선 4" o:spid="_x0000_s1026" type="#_x0000_t32" style="position:absolute;left:0;text-align:left;margin-left:182.6pt;margin-top:2.7pt;width:140.25pt;height: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Kn1AEAAAwEAAAOAAAAZHJzL2Uyb0RvYy54bWysU9tu1DAQfUfiHyy/s0mqQku02T5sKTwg&#10;qAr9ANcZJ5Yc27KHTfL3jJ3dLJdKCMSL5cucM3POjLc302DYAULUzja82pScgZWu1bZr+OPXu1fX&#10;nEUUthXGWWj4DJHf7F6+2I6+hgvXO9NCYERiYz36hveIvi6KKHsYRNw4D5YelQuDQDqGrmiDGIl9&#10;MMVFWb4pRhdaH5yEGOn2dnnku8yvFEj8rFQEZKbhVBvmNeT1Ka3FbivqLgjfa3ksQ/xDFYPQlpKu&#10;VLcCBfsW9G9Ug5bBRadwI91QOKW0hKyB1FTlL2q+9MJD1kLmRL/aFP8frfx02Nv7QDaMPtbR34ek&#10;YlJhYMpo/4F6mnVRpWzKts2rbTAhk3RZXV1Xl9VbziS9Xb6+oi3xFQtNovMh4ntwA0ubhkcMQnc9&#10;7p211CAXlhTi8DHiAjwBEtjYtEZndHunjcmHNB2wN4EdBPUVp+qY8KcoFNq8sy3D2dPgYdDCdgaO&#10;kYm1OEvOO5wNLBkfQDHdJmlZfJ7Gcz4hJVg85TSWohNMUXUrsPwz8BifoJAn9W/AKyJndhZX8KCt&#10;C89lP9uklviTA4vuZMGTa+c8DNkaGrncxuP3SDP94znDz5949x0AAP//AwBQSwMEFAAGAAgAAAAh&#10;AFcBEgffAAAACAEAAA8AAABkcnMvZG93bnJldi54bWxMj8FOwzAQRO9I/IO1SNyoQ9qkVYhTtaD2&#10;gMShgUgc3diJI+J1FDtt+HuWExxX8zTzNt/OtmcXPfrOoYDHRQRMY+1Uh62Aj/fDwwaYDxKV7B1q&#10;Ad/aw7a4vcllptwVT/pShpZRCfpMCjAhDBnnvjbaSr9wg0bKGjdaGegcW65GeaVy2/M4ilJuZYe0&#10;YOSgn42uv8rJ0sjrW7luPg9LnF42x6qp9kdTnYS4v5t3T8CCnsMfDL/6pA4FOZ3dhMqzXsAyTWJC&#10;BSQrYJSnq2QN7ExgnAIvcv7/geIHAAD//wMAUEsBAi0AFAAGAAgAAAAhALaDOJL+AAAA4QEAABMA&#10;AAAAAAAAAAAAAAAAAAAAAFtDb250ZW50X1R5cGVzXS54bWxQSwECLQAUAAYACAAAACEAOP0h/9YA&#10;AACUAQAACwAAAAAAAAAAAAAAAAAvAQAAX3JlbHMvLnJlbHNQSwECLQAUAAYACAAAACEAYgkyp9QB&#10;AAAMBAAADgAAAAAAAAAAAAAAAAAuAgAAZHJzL2Uyb0RvYy54bWxQSwECLQAUAAYACAAAACEAVwES&#10;B98AAAAI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2243160B" w14:textId="77777777" w:rsidR="00D425D7" w:rsidRDefault="00D425D7"/>
    <w:p w14:paraId="301B52C4" w14:textId="77777777" w:rsidR="000F5C76" w:rsidRDefault="000F5C76"/>
    <w:p w14:paraId="5CC18FB3" w14:textId="77777777" w:rsidR="000F5C76" w:rsidRDefault="000F5C76"/>
    <w:p w14:paraId="4C8B6131" w14:textId="77777777" w:rsidR="000F5C76" w:rsidRDefault="000F5C76"/>
    <w:p w14:paraId="51E9C2F0" w14:textId="77777777" w:rsidR="000F5C76" w:rsidRDefault="000F5C76"/>
    <w:p w14:paraId="5C626AEC" w14:textId="77777777" w:rsidR="000F5C76" w:rsidRDefault="000F5C76"/>
    <w:p w14:paraId="6D7FF53E" w14:textId="77777777" w:rsidR="000F5C76" w:rsidRDefault="000F5C76"/>
    <w:p w14:paraId="79ECDA79" w14:textId="77777777" w:rsidR="000F5C76" w:rsidRDefault="000F5C76"/>
    <w:p w14:paraId="536E4E05" w14:textId="77777777" w:rsidR="000F5C76" w:rsidRDefault="000F5C76"/>
    <w:p w14:paraId="1A424C12" w14:textId="77777777" w:rsidR="000F5C76" w:rsidRDefault="000F5C76"/>
    <w:p w14:paraId="012354E4" w14:textId="77777777" w:rsidR="000F5C76" w:rsidRDefault="000F5C76"/>
    <w:p w14:paraId="7759B9FB" w14:textId="77777777" w:rsidR="000F5C76" w:rsidRDefault="000F5C76"/>
    <w:p w14:paraId="37E21AA8" w14:textId="253F1120" w:rsidR="000F5C76" w:rsidRPr="000F5C76" w:rsidRDefault="000F5C76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사용된 </w:t>
      </w:r>
      <w:r w:rsidRPr="000F5C76">
        <w:rPr>
          <w:rFonts w:hint="eastAsia"/>
          <w:b/>
          <w:bCs/>
        </w:rPr>
        <w:t>객체지향의 특성</w:t>
      </w:r>
    </w:p>
    <w:p w14:paraId="2BE2CD2A" w14:textId="77777777" w:rsidR="00D425D7" w:rsidRDefault="00D425D7" w:rsidP="00D425D7">
      <w:r w:rsidRPr="007F02BC">
        <w:rPr>
          <w:rFonts w:hint="eastAsia"/>
          <w:highlight w:val="yellow"/>
        </w:rPr>
        <w:t>추상화</w:t>
      </w:r>
      <w:r>
        <w:t xml:space="preserve"> - 클래스(도서정보, 회원정보 추상화)</w:t>
      </w:r>
    </w:p>
    <w:p w14:paraId="36E58958" w14:textId="77777777" w:rsidR="00D425D7" w:rsidRDefault="00D425D7" w:rsidP="00D425D7">
      <w:r>
        <w:rPr>
          <w:rFonts w:hint="eastAsia"/>
        </w:rPr>
        <w:t>상속</w:t>
      </w:r>
      <w:r>
        <w:t xml:space="preserve"> -  다양한 종류의 도서 모델링 (사용자 -&gt; 교직원,학부생)</w:t>
      </w:r>
    </w:p>
    <w:p w14:paraId="1ED2C615" w14:textId="77777777" w:rsidR="00D425D7" w:rsidRDefault="00D425D7" w:rsidP="00D425D7">
      <w:r w:rsidRPr="00103BAB">
        <w:rPr>
          <w:rFonts w:hint="eastAsia"/>
          <w:highlight w:val="yellow"/>
        </w:rPr>
        <w:t>동적</w:t>
      </w:r>
      <w:r w:rsidRPr="00103BAB">
        <w:rPr>
          <w:highlight w:val="yellow"/>
        </w:rPr>
        <w:t xml:space="preserve"> 바인딩 (가상함수)</w:t>
      </w:r>
      <w:r>
        <w:t xml:space="preserve"> - 가상함수 사용하여 사용자 유형에 따라 메시지 출력 </w:t>
      </w:r>
    </w:p>
    <w:p w14:paraId="1705CBFA" w14:textId="77777777" w:rsidR="00D425D7" w:rsidRDefault="00D425D7" w:rsidP="00D425D7">
      <w:r>
        <w:rPr>
          <w:rFonts w:hint="eastAsia"/>
        </w:rPr>
        <w:t>연산자</w:t>
      </w:r>
      <w:r>
        <w:t xml:space="preserve"> 중복 – 두개의 도서를 병합할 때 (여러 권의 책 대여할 때)</w:t>
      </w:r>
    </w:p>
    <w:p w14:paraId="546F0013" w14:textId="77777777" w:rsidR="00D425D7" w:rsidRDefault="00D425D7" w:rsidP="00D425D7">
      <w:r w:rsidRPr="00103BAB">
        <w:rPr>
          <w:rFonts w:hint="eastAsia"/>
          <w:highlight w:val="yellow"/>
        </w:rPr>
        <w:t>예외처리</w:t>
      </w:r>
      <w:r>
        <w:t xml:space="preserve"> – 이미 대출중인 책이거나 대출 불가능 상태일 때 예외처리</w:t>
      </w:r>
    </w:p>
    <w:p w14:paraId="1DC52E44" w14:textId="4162B2F7" w:rsidR="00D425D7" w:rsidRDefault="00D425D7" w:rsidP="00D425D7">
      <w:r>
        <w:rPr>
          <w:rFonts w:hint="eastAsia"/>
        </w:rPr>
        <w:t>포괄적</w:t>
      </w:r>
      <w:r>
        <w:t xml:space="preserve"> 함수 (generic function) – 도서목록 처리</w:t>
      </w:r>
    </w:p>
    <w:p w14:paraId="24FEB7F4" w14:textId="77777777" w:rsidR="007F02BC" w:rsidRDefault="007F02BC" w:rsidP="00D425D7"/>
    <w:p w14:paraId="711B5595" w14:textId="10380CEA" w:rsidR="007F02BC" w:rsidRDefault="007F02BC" w:rsidP="00D425D7">
      <w:r>
        <w:rPr>
          <w:rFonts w:hint="eastAsia"/>
        </w:rPr>
        <w:t xml:space="preserve">추상화 </w:t>
      </w:r>
      <w:r>
        <w:t xml:space="preserve">: </w:t>
      </w:r>
      <w:r w:rsidR="009B005F">
        <w:rPr>
          <w:rFonts w:hint="eastAsia"/>
        </w:rPr>
        <w:t xml:space="preserve">클래스 </w:t>
      </w:r>
      <w:r w:rsidR="009B005F">
        <w:t>Book</w:t>
      </w:r>
      <w:r w:rsidR="009B005F">
        <w:rPr>
          <w:rFonts w:hint="eastAsia"/>
        </w:rPr>
        <w:t xml:space="preserve">과 </w:t>
      </w:r>
      <w:r w:rsidR="009B005F">
        <w:t>Member</w:t>
      </w:r>
      <w:r w:rsidR="00CE00DF">
        <w:rPr>
          <w:rFonts w:hint="eastAsia"/>
        </w:rPr>
        <w:t xml:space="preserve">가 각각 책과 멤버를 </w:t>
      </w:r>
      <w:proofErr w:type="spellStart"/>
      <w:proofErr w:type="gramStart"/>
      <w:r w:rsidR="00CE00DF">
        <w:rPr>
          <w:rFonts w:hint="eastAsia"/>
        </w:rPr>
        <w:t>추상화하고있음</w:t>
      </w:r>
      <w:proofErr w:type="spellEnd"/>
      <w:proofErr w:type="gramEnd"/>
    </w:p>
    <w:p w14:paraId="1D55AD4F" w14:textId="62B585AB" w:rsidR="00CE00DF" w:rsidRDefault="00CE00DF" w:rsidP="00D425D7">
      <w:r>
        <w:rPr>
          <w:rFonts w:hint="eastAsia"/>
        </w:rPr>
        <w:t xml:space="preserve">동적 바인딩 </w:t>
      </w:r>
      <w:r>
        <w:t>(</w:t>
      </w:r>
      <w:r>
        <w:rPr>
          <w:rFonts w:hint="eastAsia"/>
        </w:rPr>
        <w:t>가상함수)</w:t>
      </w:r>
      <w:r>
        <w:t xml:space="preserve"> : </w:t>
      </w:r>
      <w:proofErr w:type="spellStart"/>
      <w:r>
        <w:t>NotReturned</w:t>
      </w:r>
      <w:proofErr w:type="spellEnd"/>
      <w:r w:rsidR="00E86104">
        <w:t>()</w:t>
      </w:r>
      <w:r w:rsidR="00E86104">
        <w:rPr>
          <w:rFonts w:hint="eastAsia"/>
        </w:rPr>
        <w:t xml:space="preserve">클래스의 </w:t>
      </w:r>
      <w:r w:rsidR="00E86104">
        <w:t>what()</w:t>
      </w:r>
      <w:r w:rsidR="00E86104">
        <w:rPr>
          <w:rFonts w:hint="eastAsia"/>
        </w:rPr>
        <w:t>함수가 가상함수로 선언되었다.</w:t>
      </w:r>
      <w:r w:rsidR="00E86104">
        <w:t xml:space="preserve"> </w:t>
      </w:r>
      <w:r w:rsidR="00E86104">
        <w:rPr>
          <w:rFonts w:hint="eastAsia"/>
        </w:rPr>
        <w:t xml:space="preserve">예외가 발생했을 때 어떤 </w:t>
      </w:r>
      <w:proofErr w:type="spellStart"/>
      <w:r w:rsidR="00E86104">
        <w:rPr>
          <w:rFonts w:hint="eastAsia"/>
        </w:rPr>
        <w:t>오류메세지를</w:t>
      </w:r>
      <w:proofErr w:type="spellEnd"/>
      <w:r w:rsidR="00E86104">
        <w:rPr>
          <w:rFonts w:hint="eastAsia"/>
        </w:rPr>
        <w:t xml:space="preserve"> 반환할지 </w:t>
      </w:r>
      <w:r w:rsidR="0073431A">
        <w:rPr>
          <w:rFonts w:hint="eastAsia"/>
        </w:rPr>
        <w:t>정한다.</w:t>
      </w:r>
    </w:p>
    <w:p w14:paraId="6CEC3022" w14:textId="47EFE41A" w:rsidR="0073431A" w:rsidRDefault="0073431A" w:rsidP="00D425D7">
      <w:r>
        <w:rPr>
          <w:rFonts w:hint="eastAsia"/>
        </w:rPr>
        <w:t xml:space="preserve">예외처리 </w:t>
      </w:r>
      <w:r>
        <w:t xml:space="preserve">: </w:t>
      </w:r>
      <w:proofErr w:type="spellStart"/>
      <w:r>
        <w:t>addReview</w:t>
      </w:r>
      <w:proofErr w:type="spellEnd"/>
      <w:r>
        <w:rPr>
          <w:rFonts w:hint="eastAsia"/>
        </w:rPr>
        <w:t>함수에서 예외처리가 이루어진다.</w:t>
      </w:r>
      <w:r>
        <w:t xml:space="preserve"> </w:t>
      </w:r>
      <w:proofErr w:type="spellStart"/>
      <w:r>
        <w:t>NotReturned</w:t>
      </w:r>
      <w:proofErr w:type="spellEnd"/>
      <w:r w:rsidR="00817359">
        <w:rPr>
          <w:rFonts w:hint="eastAsia"/>
        </w:rPr>
        <w:t xml:space="preserve">예외가 발생할 경우 </w:t>
      </w:r>
      <w:proofErr w:type="spellStart"/>
      <w:r w:rsidR="00817359">
        <w:rPr>
          <w:rFonts w:hint="eastAsia"/>
        </w:rPr>
        <w:t>오류메세지를</w:t>
      </w:r>
      <w:proofErr w:type="spellEnd"/>
      <w:r w:rsidR="00817359">
        <w:rPr>
          <w:rFonts w:hint="eastAsia"/>
        </w:rPr>
        <w:t xml:space="preserve"> 출력한다.</w:t>
      </w:r>
      <w:r w:rsidR="00817359">
        <w:t xml:space="preserve"> </w:t>
      </w:r>
    </w:p>
    <w:p w14:paraId="49C10B5F" w14:textId="77777777" w:rsidR="00742C85" w:rsidRPr="00742C85" w:rsidRDefault="00742C85" w:rsidP="00D425D7">
      <w:pPr>
        <w:rPr>
          <w:rFonts w:hint="eastAsia"/>
          <w:b/>
          <w:bCs/>
        </w:rPr>
      </w:pPr>
    </w:p>
    <w:p w14:paraId="607942F4" w14:textId="77777777" w:rsidR="00AB339C" w:rsidRDefault="00AB339C" w:rsidP="00D425D7"/>
    <w:p w14:paraId="59667EAF" w14:textId="77777777" w:rsidR="00AB339C" w:rsidRDefault="00AB339C" w:rsidP="00D425D7"/>
    <w:p w14:paraId="25F84E27" w14:textId="77777777" w:rsidR="00AB339C" w:rsidRDefault="00AB339C" w:rsidP="00D425D7"/>
    <w:p w14:paraId="0825C50D" w14:textId="77777777" w:rsidR="00AB339C" w:rsidRDefault="00AB339C" w:rsidP="00D425D7"/>
    <w:p w14:paraId="61B5B395" w14:textId="77777777" w:rsidR="00AB339C" w:rsidRDefault="00AB339C" w:rsidP="00D425D7"/>
    <w:p w14:paraId="1BB3E608" w14:textId="77777777" w:rsidR="00AB339C" w:rsidRDefault="00AB339C" w:rsidP="00D425D7"/>
    <w:p w14:paraId="2DDD5CCC" w14:textId="77777777" w:rsidR="00AB339C" w:rsidRDefault="00AB339C" w:rsidP="00D425D7"/>
    <w:p w14:paraId="7BEC20FA" w14:textId="77777777" w:rsidR="00AB339C" w:rsidRDefault="00AB339C" w:rsidP="00D425D7"/>
    <w:p w14:paraId="797F7972" w14:textId="77777777" w:rsidR="00AB339C" w:rsidRDefault="00AB339C" w:rsidP="00D425D7"/>
    <w:p w14:paraId="318A6487" w14:textId="77777777" w:rsidR="00AB339C" w:rsidRDefault="00AB339C" w:rsidP="00D425D7"/>
    <w:p w14:paraId="0ACD2D1E" w14:textId="77777777" w:rsidR="00AB339C" w:rsidRDefault="00AB339C" w:rsidP="00D425D7"/>
    <w:p w14:paraId="6BCBC689" w14:textId="6B42B9B0" w:rsidR="00AB339C" w:rsidRDefault="00AB339C" w:rsidP="00D425D7">
      <w:r>
        <w:rPr>
          <w:rFonts w:hint="eastAsia"/>
        </w:rPr>
        <w:t>&lt;전체 코드&gt;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39C" w14:paraId="25EDE033" w14:textId="77777777" w:rsidTr="00AB339C">
        <w:tc>
          <w:tcPr>
            <w:tcW w:w="9016" w:type="dxa"/>
          </w:tcPr>
          <w:p w14:paraId="3D2F4DF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ACF628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6103FF2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15F7B4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708B73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469BF2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D8077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5A39CE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C70BA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F1604C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AC2A96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책이름</w:t>
            </w:r>
          </w:p>
          <w:p w14:paraId="08E99D1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writer;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저자</w:t>
            </w:r>
          </w:p>
          <w:p w14:paraId="053CA94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출판사</w:t>
            </w:r>
          </w:p>
          <w:p w14:paraId="03365FB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분야</w:t>
            </w:r>
          </w:p>
          <w:p w14:paraId="5803747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numbering;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고유번호</w:t>
            </w:r>
          </w:p>
          <w:p w14:paraId="1797791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</w:p>
          <w:p w14:paraId="290CFD8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review;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</w:p>
          <w:p w14:paraId="7267419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page;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7E4D23D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rent;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</w:p>
          <w:p w14:paraId="7065AAA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</w:p>
          <w:p w14:paraId="074FB82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57BB8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8C124D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4AE67C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writer(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publisher(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genre(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numbering(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review(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page(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rent(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D00EE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};</w:t>
            </w:r>
          </w:p>
          <w:p w14:paraId="35D8134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D67509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writer; }</w:t>
            </w:r>
          </w:p>
          <w:p w14:paraId="3F8BC8F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publisher; }</w:t>
            </w:r>
          </w:p>
          <w:p w14:paraId="70A954D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genre; }</w:t>
            </w:r>
          </w:p>
          <w:p w14:paraId="2B2997C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numbering; }</w:t>
            </w:r>
          </w:p>
          <w:p w14:paraId="75B0599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96943A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review; }</w:t>
            </w:r>
          </w:p>
          <w:p w14:paraId="2655433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page; }</w:t>
            </w:r>
          </w:p>
          <w:p w14:paraId="2FFFB3B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F9EA2E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DBC0C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rent; }</w:t>
            </w:r>
          </w:p>
          <w:p w14:paraId="207F2B6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9B095C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-&gt;writer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66E2C0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-&gt;publisher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B9C391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34665A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-&gt;numbering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EB6395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FC1B21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-&gt;review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4DAECA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DB4E47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FAE368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6E857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03683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DC2107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8FDD90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 Name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7BD39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"Writer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72567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"Publisher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6C466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"Genre 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D5030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"Numbering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numbering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E307A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"Star Point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AA5EA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"Review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review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3FDE83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"Page  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page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C32F2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"Rent Status: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(rent ?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"Rented"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"Available"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F4871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F05A3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C20BC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1949DD3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1B8EC7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checkOverdue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5538E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now = time(0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749FF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2929B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localtime_s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&amp;now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D32DFD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C162E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FC8CF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</w:t>
            </w:r>
          </w:p>
          <w:p w14:paraId="3FB7BC8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dueDate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C8BC7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dueDate.tm_mday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- 1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DF231B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6AEEB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지났는지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45487C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difftime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mktime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dueDate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now) &lt;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9EA621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FC2FDE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6935B1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194DF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BD14F8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7E3DFF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14:paraId="0C146B0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비밀번호</w:t>
            </w:r>
          </w:p>
          <w:p w14:paraId="065B23B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71760F7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job;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대학원생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93BA52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빌릴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권수</w:t>
            </w:r>
          </w:p>
          <w:p w14:paraId="603C15C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기한</w:t>
            </w:r>
          </w:p>
          <w:p w14:paraId="7C1D0F4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DFB3F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E06F15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Member(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B65EA8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: id(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name(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job(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E23B7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511288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;</w:t>
            </w:r>
          </w:p>
          <w:p w14:paraId="5E4C1E5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}</w:t>
            </w:r>
          </w:p>
          <w:p w14:paraId="2934563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getPassword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 }</w:t>
            </w:r>
          </w:p>
          <w:p w14:paraId="57DBF2F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2C05B58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job; }</w:t>
            </w:r>
          </w:p>
          <w:p w14:paraId="721262F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66BBD4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E48358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339C6B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setPassword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pw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A8867E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E07604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job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C04C5A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E2067C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3AD0C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69448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"student"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77CDA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14;</w:t>
            </w:r>
            <w:proofErr w:type="gramEnd"/>
          </w:p>
          <w:p w14:paraId="3B1895C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393773B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"graduate student"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5E638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21;</w:t>
            </w:r>
            <w:proofErr w:type="gramEnd"/>
          </w:p>
          <w:p w14:paraId="031D398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34400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"professor"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688A2B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28;</w:t>
            </w:r>
            <w:proofErr w:type="gramEnd"/>
          </w:p>
          <w:p w14:paraId="52D7E98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25C03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4C13B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9C1DA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3829896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88EBB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BC7A74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68C91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NotReturned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F7A56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A91AB7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what()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16C243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반납되지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않았습니다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B7057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45A514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7EC9B2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0843B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1B821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59F9A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67CA707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5C48D93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1C32E2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 Information:\n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CFBB4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.BookInfo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7509CE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9F813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</w:t>
            </w:r>
          </w:p>
          <w:p w14:paraId="342DD3A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D1DAD5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8FF69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F3CEB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성공적으로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등록되었습니다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"'.\n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4EA78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7E173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4EBBF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A8E72E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NotReturned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DB2F9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4BE3AE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0E78C5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e) {</w:t>
            </w:r>
          </w:p>
          <w:p w14:paraId="1DFF8AD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7E64D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F0A82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6F1A8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5AC39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B0EDB1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33F8BE2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member(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idid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pwpw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"student"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5, 14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A3B71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"writer1"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"publisher1"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"genre1"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12345, 0.0,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300,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BB477F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6A89C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choice;</w:t>
            </w:r>
            <w:proofErr w:type="gramEnd"/>
          </w:p>
          <w:p w14:paraId="6333A14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BF1DC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로그인</w:t>
            </w:r>
          </w:p>
          <w:p w14:paraId="14E60DD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member.getId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idid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member.getPassword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pwpw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AEEEC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로그인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0B9FD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00AB0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</w:p>
          <w:p w14:paraId="23AD881B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연체상태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확인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4B2A81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AA87A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22137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choice;</w:t>
            </w:r>
            <w:proofErr w:type="gramEnd"/>
          </w:p>
          <w:p w14:paraId="085280C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21ED3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(choice == 1) {</w:t>
            </w:r>
          </w:p>
          <w:p w14:paraId="10970C7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0DC4DEE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book.checkOverdue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54A8494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연체되었습니다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10820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F5876AC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CD663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기간입니다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연체되지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않았습니다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"</w:t>
            </w:r>
          </w:p>
          <w:p w14:paraId="35D67178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member.getName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님의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가능기간은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member.getDaysLimit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CBD23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C4DA9E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A7CF0C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(choice == 2) {</w:t>
            </w:r>
          </w:p>
          <w:p w14:paraId="262E73C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</w:t>
            </w:r>
          </w:p>
          <w:p w14:paraId="5F1CD05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71902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review;</w:t>
            </w:r>
            <w:proofErr w:type="gramEnd"/>
          </w:p>
          <w:p w14:paraId="72B39C8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89C79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3BA6A6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"Book Information:\n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91ECE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book.BookInfo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63B40A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2CFB0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별점과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1AA5F3C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별점을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(0.0 ~ 5.0):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86361E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D6FD69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C456D2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43A08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72975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review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24A9D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9470A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</w:t>
            </w:r>
          </w:p>
          <w:p w14:paraId="25B27E8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(member, book,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review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BACBBF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CB2B72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2A6D7A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B6AE46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487BD0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C29FD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07C0887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로그인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5FE6B3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722620F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1884D5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0ACBFBD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447FC4" w14:textId="77777777" w:rsidR="001C6B4C" w:rsidRDefault="001C6B4C" w:rsidP="001C6B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455580" w14:textId="77777777" w:rsidR="00AB339C" w:rsidRDefault="00AB339C" w:rsidP="00D425D7">
            <w:pPr>
              <w:rPr>
                <w:rFonts w:hint="eastAsia"/>
              </w:rPr>
            </w:pPr>
          </w:p>
        </w:tc>
      </w:tr>
    </w:tbl>
    <w:p w14:paraId="51F7337B" w14:textId="77777777" w:rsidR="00AB339C" w:rsidRDefault="00AB339C" w:rsidP="00D425D7">
      <w:pPr>
        <w:rPr>
          <w:rFonts w:hint="eastAsia"/>
        </w:rPr>
      </w:pPr>
    </w:p>
    <w:sectPr w:rsidR="00AB3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6450"/>
    <w:multiLevelType w:val="hybridMultilevel"/>
    <w:tmpl w:val="ADB2F514"/>
    <w:lvl w:ilvl="0" w:tplc="638A04D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021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2A"/>
    <w:rsid w:val="00005368"/>
    <w:rsid w:val="00015A6E"/>
    <w:rsid w:val="00074AE7"/>
    <w:rsid w:val="000873F6"/>
    <w:rsid w:val="000F5C76"/>
    <w:rsid w:val="00103BAB"/>
    <w:rsid w:val="00160D09"/>
    <w:rsid w:val="001948CA"/>
    <w:rsid w:val="001C6B4C"/>
    <w:rsid w:val="002B02E8"/>
    <w:rsid w:val="002D2566"/>
    <w:rsid w:val="00332D11"/>
    <w:rsid w:val="003A749C"/>
    <w:rsid w:val="003B1DB9"/>
    <w:rsid w:val="003F5CBD"/>
    <w:rsid w:val="00415FC8"/>
    <w:rsid w:val="004557E0"/>
    <w:rsid w:val="0048109D"/>
    <w:rsid w:val="00483D02"/>
    <w:rsid w:val="004F7D22"/>
    <w:rsid w:val="00521C17"/>
    <w:rsid w:val="00530F87"/>
    <w:rsid w:val="005C126D"/>
    <w:rsid w:val="005D7827"/>
    <w:rsid w:val="005F1890"/>
    <w:rsid w:val="00683A39"/>
    <w:rsid w:val="006D1731"/>
    <w:rsid w:val="00702F59"/>
    <w:rsid w:val="0073431A"/>
    <w:rsid w:val="00742C85"/>
    <w:rsid w:val="007478C7"/>
    <w:rsid w:val="00747D94"/>
    <w:rsid w:val="00777679"/>
    <w:rsid w:val="007979BC"/>
    <w:rsid w:val="007E1347"/>
    <w:rsid w:val="007E2E1A"/>
    <w:rsid w:val="007F02BC"/>
    <w:rsid w:val="007F6437"/>
    <w:rsid w:val="00817359"/>
    <w:rsid w:val="00831B63"/>
    <w:rsid w:val="00834217"/>
    <w:rsid w:val="008B08C2"/>
    <w:rsid w:val="009112EC"/>
    <w:rsid w:val="00951BD8"/>
    <w:rsid w:val="009550E4"/>
    <w:rsid w:val="009A30FC"/>
    <w:rsid w:val="009B005F"/>
    <w:rsid w:val="009F0A20"/>
    <w:rsid w:val="009F7EF0"/>
    <w:rsid w:val="00A050CF"/>
    <w:rsid w:val="00A66159"/>
    <w:rsid w:val="00A87683"/>
    <w:rsid w:val="00AB20EB"/>
    <w:rsid w:val="00AB339C"/>
    <w:rsid w:val="00AC4D3B"/>
    <w:rsid w:val="00B36C63"/>
    <w:rsid w:val="00B43DCE"/>
    <w:rsid w:val="00B71D7B"/>
    <w:rsid w:val="00B76249"/>
    <w:rsid w:val="00BA2FF7"/>
    <w:rsid w:val="00BB2B30"/>
    <w:rsid w:val="00BD065C"/>
    <w:rsid w:val="00BD0D36"/>
    <w:rsid w:val="00C03E7B"/>
    <w:rsid w:val="00CB2116"/>
    <w:rsid w:val="00CE00DF"/>
    <w:rsid w:val="00D425D7"/>
    <w:rsid w:val="00D74054"/>
    <w:rsid w:val="00D746AE"/>
    <w:rsid w:val="00DD1261"/>
    <w:rsid w:val="00E07AD8"/>
    <w:rsid w:val="00E161C3"/>
    <w:rsid w:val="00E6168F"/>
    <w:rsid w:val="00E86104"/>
    <w:rsid w:val="00E8786F"/>
    <w:rsid w:val="00EA667A"/>
    <w:rsid w:val="00EB3E84"/>
    <w:rsid w:val="00EF0095"/>
    <w:rsid w:val="00F46AD0"/>
    <w:rsid w:val="00FE0BBB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201B"/>
  <w15:chartTrackingRefBased/>
  <w15:docId w15:val="{DC6FAA17-CDD8-4E36-ADBC-8D3E6A85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C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7E0"/>
    <w:pPr>
      <w:ind w:leftChars="400" w:left="800"/>
    </w:pPr>
  </w:style>
  <w:style w:type="table" w:styleId="a4">
    <w:name w:val="Table Grid"/>
    <w:basedOn w:val="a1"/>
    <w:uiPriority w:val="39"/>
    <w:rsid w:val="00AB3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10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문규인</dc:creator>
  <cp:keywords/>
  <dc:description/>
  <cp:lastModifiedBy>문규인</cp:lastModifiedBy>
  <cp:revision>77</cp:revision>
  <dcterms:created xsi:type="dcterms:W3CDTF">2023-11-08T01:33:00Z</dcterms:created>
  <dcterms:modified xsi:type="dcterms:W3CDTF">2023-11-10T07:54:00Z</dcterms:modified>
</cp:coreProperties>
</file>