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2640256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47494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9463405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3D9DE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45.15pt;height:38.05pt;width:81.1pt;z-index:251958272;mso-width-relative:page;mso-height-relative:page;" filled="f" stroked="f" coordsize="21600,21600" o:gfxdata="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Y&#10;Ok7bAAAADAEAAA8AAAAAAAAAAQAgAAAAIgAAAGRycy9kb3ducmV2LnhtbFBLAQIUABQAAAAIAIdO&#10;4kCZws99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3D9DE9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1104900</wp:posOffset>
                </wp:positionV>
                <wp:extent cx="27622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87pt;height:21pt;width:217.5pt;z-index:251663360;mso-width-relative:page;mso-height-relative:page;" filled="f" stroked="f" coordsize="21600,21600" o:gfxdata="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Pa2&#10;7dwAAAALAQAADwAAAAAAAAABACAAAAAiAAAAZHJzL2Rvd25yZXYueG1sUEsBAhQAFAAAAAgAh07i&#10;QBF2TxA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726272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hint="eastAsia" w:ascii="微软雅黑" w:hAnsi="微软雅黑" w:eastAsia="微软雅黑" w:cs="微软雅黑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3808640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3457575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85pt;margin-top:272.25pt;height:0pt;width:426.85pt;z-index:253808640;mso-width-relative:page;mso-height-relative:page;" filled="f" stroked="t" coordsize="21600,21600" o:gfxdata="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snbnNkAAAAMAQAADwAA&#10;AAAAAAABACAAAAAiAAAAZHJzL2Rvd25yZXYueG1sUEsBAhQAFAAAAAgAh07iQA8GrJrcAQAAhw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3510915</wp:posOffset>
                </wp:positionV>
                <wp:extent cx="6371590" cy="24993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249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2017/12 - 至今                                    广州、东莞多媒体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：提供给话务员与微信用户的沟通，主要有多媒体、配置管理、客户管理，坐席监控四个模块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来搭建会话交互，红黑名单管理等，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作为图片服务器，使用视图、触发器构建会话消息和坐席监控。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2017/07 -  2017/12                              各地市12345市民热线平台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spring+spring mvc+hibernate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做为12345与12315工商局的工单转发服务。根据OAuth2.0原理接入QQ、微信、省网厅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存储过程每月定时统计话务员岗位绩效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对用户权限进行管理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对工单进行导出打印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webservice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调用消息中心接口，quartz定时扫描短信并发送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配合运维进行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分布式部署。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276.45pt;height:196.8pt;width:501.7pt;z-index:251603968;mso-width-relative:page;mso-height-relative:page;" filled="f" stroked="f" coordsize="21600,21600" o:gfxdata="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+ddF3AAAAAsBAAAPAAAAAAAAAAEAIAAAACIAAABkcnMvZG93bnJldi54bWxQSwECFAAUAAAACACH&#10;TuJAsJ9+e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2017/12 - 至今                                    广州、东莞多媒体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：提供给话务员与微信用户的沟通，主要有多媒体、配置管理、客户管理，坐席监控四个模块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来搭建会话交互，红黑名单管理等，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作为图片服务器，使用视图、触发器构建会话消息和坐席监控。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2017/07 -  2017/12                              各地市12345市民热线平台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spring+spring mvc+hibernate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做为12345与12315工商局的工单转发服务。根据OAuth2.0原理接入QQ、微信、省网厅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；使用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存储过程每月定时统计话务员岗位绩效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作为缓存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对用户权限进行管理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对工单进行导出打印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webservice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调用消息中心接口，quartz定时扫描短信并发送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配合运维进行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分布式部署。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3096895</wp:posOffset>
                </wp:positionV>
                <wp:extent cx="1009650" cy="428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43.85pt;height:33.75pt;width:79.5pt;z-index:253809664;mso-width-relative:page;mso-height-relative:page;" filled="f" stroked="f" coordsize="21600,21600" o:gfxdata="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amcC&#10;2wAAAAoBAAAPAAAAAAAAAAEAIAAAACIAAABkcnMvZG93bnJldi54bWxQSwECFAAUAAAACACHTuJA&#10;Y5fnk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406208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3185160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378688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6198870</wp:posOffset>
                </wp:positionV>
                <wp:extent cx="6411595" cy="1442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442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2016/03 -  至今                          个人网站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来构建搜索系统，对文章进行模糊搜索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推送cpu实时使用率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tomcat部署，spring-session作session管理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作为二级缓存减少数据库访问并加快访问速度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抓取存入redis，并在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中使用Openresty直接访问redis加快首页的访问速度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；部分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构建，地址：dubbo.wenzhihuai.com。使用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pt;margin-top:488.1pt;height:113.6pt;width:504.85pt;z-index:251378688;mso-width-relative:page;mso-height-relative:page;" filled="f" stroked="f" coordsize="21600,21600" o:gfxdata="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/9h6zdAAAADAEAAA8AAAAAAAAAAQAgAAAAIgAAAGRycy9kb3ducmV2LnhtbFBLAQIUABQAAAAI&#10;AIdO4kAGdxuu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2016/03 -  至今                          个人网站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来构建搜索系统，对文章进行模糊搜索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推送cpu实时使用率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tomcat部署，spring-session作session管理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作为二级缓存减少数据库访问并加快访问速度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抓取存入redis，并在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中使用Openresty直接访问redis加快首页的访问速度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；部分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构建，地址：dubbo.wenzhihuai.com。使用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117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6203950</wp:posOffset>
                </wp:positionV>
                <wp:extent cx="542099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pt;margin-top:488.5pt;height:0pt;width:426.85pt;z-index:253811712;mso-width-relative:page;mso-height-relative:page;" filled="f" stroked="t" coordsize="21600,21600" o:gfxdata="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GBXZ3YAAAADAEAAA8AAAAA&#10;AAAAAQAgAAAAIgAAAGRycy9kb3ducmV2LnhtbFBLAQIUABQAAAAIAIdO4kDzm3Oc2wEAAIUDAAAO&#10;AAAAAAAAAAEAIAAAACcBAABkcnMvZTJvRG9jLnhtbFBLBQYAAAAABgAGAFkBAAB0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04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5920740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466.2pt;height:25pt;width:154.5pt;z-index:253800448;mso-width-relative:page;mso-height-relative:page;" filled="f" stroked="f" coordsize="21600,21600" o:gfxdata="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or09/&#10;2QAAAAoBAAAPAAAAAAAAAAEAIAAAACIAAABkcnMvZG93bnJldi54bWxQSwECFAAUAAAACACHTuJA&#10;9GWWGy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5920105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312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7661312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77540864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661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762000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60pt;height:21pt;width:182.1pt;z-index:276619264;mso-width-relative:page;mso-height-relative:page;" filled="f" stroked="f" coordsize="21600,21600" o:gfxdata="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U9L4&#10;2gAAAAsBAAAPAAAAAAAAAAEAIAAAACIAAABkcnMvZG93bnJldi54bWxQSwECFAAUAAAACACHTuJA&#10;aQq/8B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jc w:val="both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093440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instrText xml:space="preserve"> HYPERLINK "https://github.com/Zephery"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2068864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instrText xml:space="preserve"> HYPERLINK "https://github.com/Zephery"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t>https://github.com/Zephery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44576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32544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743232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300864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6915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790336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211801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350016" behindDoc="0" locked="0" layoutInCell="1" allowOverlap="1">
            <wp:simplePos x="0" y="0"/>
            <wp:positionH relativeFrom="column">
              <wp:posOffset>5989320</wp:posOffset>
            </wp:positionH>
            <wp:positionV relativeFrom="paragraph">
              <wp:posOffset>207010</wp:posOffset>
            </wp:positionV>
            <wp:extent cx="847725" cy="1113790"/>
            <wp:effectExtent l="0" t="0" r="9525" b="10160"/>
            <wp:wrapNone/>
            <wp:docPr id="7" name="图片 7" descr="E:\eeee.jpg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eeee.jpgeeee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3810688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1693545</wp:posOffset>
                </wp:positionV>
                <wp:extent cx="5305425" cy="317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pt;margin-top:133.35pt;height:0.25pt;width:417.75pt;z-index:253810688;mso-width-relative:page;mso-height-relative:page;" filled="f" stroked="t" coordsize="21600,21600" o:gfxdata="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j2PnHZ&#10;AAAADAEAAA8AAAAAAAAAAQAgAAAAIgAAAGRycy9kb3ducmV2LnhtbFBLAQIUABQAAAAIAIdO4kBY&#10;XdRI5gEAAJIDAAAOAAAAAAAAAAEAIAAAACgBAABkcnMvZTJvRG9jLnhtbFBLBQYAAAAABgAGAFkB&#10;AACA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794291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1341755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05.65pt;height:33.75pt;width:79.5pt;z-index:267942912;mso-width-relative:page;mso-height-relative:page;" filled="f" stroked="f" coordsize="21600,21600" o:gfxdata="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1y7mH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6175180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1429385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1722120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35.6pt;height:20.1pt;width:511.55pt;z-index:251403264;mso-width-relative:page;mso-height-relative:page;" filled="f" stroked="f" coordsize="21600,21600" o:gfxdata="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agz8N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958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2374900</wp:posOffset>
                </wp:positionV>
                <wp:extent cx="5293995" cy="25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399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187pt;height:0.2pt;width:416.85pt;z-index:255695872;mso-width-relative:page;mso-height-relative:page;" filled="f" stroked="t" coordsize="21600,21600" o:gfxdata="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8QeKaNoAAAAMAQAA&#10;DwAAAAAAAAABACAAAAAiAAAAZHJzL2Rvd25yZXYueG1sUEsBAhQAFAAAAAgAh07iQPeJDFbeAQAA&#10;igMAAA4AAAAAAAAAAQAgAAAAKQEAAGRycy9lMm9Eb2MueG1sUEsFBgAAAAAGAAYAWQEAAHkFAAAA&#10;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549632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2073275</wp:posOffset>
                </wp:positionV>
                <wp:extent cx="1260475" cy="3175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63.25pt;height:25pt;width:99.25pt;z-index:276549632;mso-width-relative:page;mso-height-relative:page;" filled="f" stroked="f" coordsize="21600,21600" o:gfxdata="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p6M&#10;+tsAAAAKAQAADwAAAAAAAAABACAAAAAiAAAAZHJzL2Rvd25yZXYueG1sUEsBAhQAFAAAAAgAh07i&#10;QCHvjbE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556070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2091055</wp:posOffset>
            </wp:positionV>
            <wp:extent cx="1394460" cy="391160"/>
            <wp:effectExtent l="0" t="0" r="15240" b="889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6771353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2385695</wp:posOffset>
                </wp:positionV>
                <wp:extent cx="6740525" cy="7696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2017/07 -  至今                              广东亿迅科技有限公司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职位：java研发工程师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18"/>
                                <w:szCs w:val="18"/>
                              </w:rPr>
                              <w:t>工作介绍：各地市12345市民热线研发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87.85pt;height:60.6pt;width:530.75pt;z-index:267713536;mso-width-relative:page;mso-height-relative:page;" filled="f" stroked="f" coordsize="21600,21600" o:gfxdata="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jJuXdAAAACwEAAA8AAAAAAAAAAQAgAAAAIgAAAGRycy9kb3ducmV2LnhtbFBLAQIUABQAAAAI&#10;AIdO4kC2AZ4e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2017/07 -  至今                              广东亿迅科技有限公司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职位：java研发工程师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18"/>
                          <w:szCs w:val="18"/>
                        </w:rPr>
                        <w:t>工作介绍：各地市12345市民热线研发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09740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7950200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626pt;height:0pt;width:426.85pt;z-index:270097408;mso-width-relative:page;mso-height-relative:page;" filled="f" stroked="t" coordsize="21600,21600" o:gfxdata="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sMr7/ZAAAADgEAAA8A&#10;AAAAAAAAAQAgAAAAIgAAAGRycy9kb3ducmV2LnhtbFBLAQIUABQAAAAIAIdO4kCkOCsi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147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7646035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602.05pt;height:24.9pt;width:149.05pt;z-index:253801472;mso-width-relative:page;mso-height-relative:page;" filled="f" stroked="f" coordsize="21600,21600" o:gfxdata="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h&#10;BU7cAAAADAEAAA8AAAAAAAAAAQAgAAAAIgAAAGRycy9kb3ducmV2LnhtbFBLAQIUABQAAAAIAIdO&#10;4kCrw4a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27136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7673340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7920355</wp:posOffset>
                </wp:positionV>
                <wp:extent cx="6569075" cy="28384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Java、Python、Linux、Nginx、ZooKeeper、ELK、Dubbo、Redis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05pt;margin-top:623.65pt;height:22.35pt;width:517.25pt;z-index:251862016;mso-width-relative:page;mso-height-relative:page;" filled="f" stroked="f" coordsize="21600,21600" o:gfxdata="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RAiydwAAAANAQAADwAAAAAAAAABACAAAAAiAAAAZHJzL2Rvd25yZXYueG1sUEsBAhQAFAAAAAgA&#10;h07iQApLVF8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Java、Python、Linux、Nginx、ZooKeeper、ELK、Dubbo、Redis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25190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8552180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8pt;margin-top:673.4pt;height:0pt;width:426.85pt;z-index:272251904;mso-width-relative:page;mso-height-relative:page;" filled="f" stroked="t" coordsize="21600,21600" o:gfxdata="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99D1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556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8258175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5pt;margin-top:650.25pt;height:24.9pt;width:154.5pt;z-index:253805568;mso-width-relative:page;mso-height-relative:page;" filled="f" stroked="f" coordsize="21600,21600" o:gfxdata="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V4i&#10;b9sAAAAMAQAADwAAAAAAAAABACAAAAAiAAAAZHJzL2Rvd25yZXYueG1sUEsBAhQAFAAAAAgAh07i&#10;QPOc2X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352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8268335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8543925</wp:posOffset>
                </wp:positionV>
                <wp:extent cx="6475095" cy="4953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互联网；熟悉产品开发流程，有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强的产品规划、需求分析、交互设计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协调沟通能力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学习能力强，对新东西的接受快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喜欢看技术相关的书籍，阿里巴巴技术爱好者。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3pt;margin-top:672.75pt;height:39pt;width:509.85pt;z-index:251970560;mso-width-relative:page;mso-height-relative:page;" filled="f" stroked="f" coordsize="21600,21600" o:gfxdata="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YD4ZzcAAAADQEAAA8AAAAAAAAAAQAgAAAAIgAAAGRycy9kb3ducmV2LnhtbFBLAQIUABQAAAAI&#10;AIdO4kA/K0gx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互联网；熟悉产品开发流程，有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强的产品规划、需求分析、交互设计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协调沟通能力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学习能力强，对新东西的接受快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喜欢看技术相关的书籍，阿里巴巴技术爱好者。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406400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9324975</wp:posOffset>
                </wp:positionV>
                <wp:extent cx="5483225" cy="317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7pt;margin-top:734.25pt;height:0.25pt;width:431.75pt;z-index:274406400;mso-width-relative:page;mso-height-relative:page;" filled="f" stroked="t" coordsize="21600,21600" o:gfxdata="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Q&#10;zpraAAAADgEAAA8AAAAAAAAAAQAgAAAAIgAAAGRycy9kb3ducmV2LnhtbFBLAQIUABQAAAAIAIdO&#10;4kD3Yn4v6AEAAJQDAAAOAAAAAAAAAAEAIAAAACkBAABkcnMvZTJvRG9jLnhtbFBLBQYAAAAABgAG&#10;AFkBAACD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9337040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735.2pt;height:23.1pt;width:248.2pt;z-index:251909120;mso-width-relative:page;mso-height-relative:page;" filled="f" stroked="f" coordsize="21600,21600" o:gfxdata="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jicm3AAAAAwBAAAPAAAAAAAAAAEAIAAAACIAAABkcnMvZG93bnJldi54bWxQSwECFAAUAAAACACH&#10;TuJAgTB78S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7616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9025255</wp:posOffset>
                </wp:positionV>
                <wp:extent cx="191008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5pt;margin-top:710.65pt;height:24.9pt;width:150.4pt;z-index:253807616;mso-width-relative:page;mso-height-relative:page;" filled="f" stroked="f" coordsize="21600,21600" o:gfxdata="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O+&#10;MtncAAAADAEAAA8AAAAAAAAAAQAgAAAAIgAAAGRycy9kb3ducmV2LnhtbFBLAQIUABQAAAAIAIdO&#10;4kDlOcRj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1"/>
                          <w:szCs w:val="21"/>
                          <w:lang w:val="en-US" w:eastAsia="zh-CN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380454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9036685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1435100</wp:posOffset>
                </wp:positionV>
                <wp:extent cx="8890" cy="820420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20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9pt;margin-top:113pt;height:646pt;width:0.7pt;z-index:251226112;mso-width-relative:page;mso-height-relative:page;" filled="f" stroked="t" coordsize="21600,21600" o:gfxdata="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nJCTNgAAAAK&#10;AQAADwAAAAAAAAABACAAAAAiAAAAZHJzL2Rvd25yZXYueG1sUEsBAhQAFAAAAAgAh07iQDPYIUrj&#10;AQAAlAMAAA4AAAAAAAAAAQAgAAAAJw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024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9189720</wp:posOffset>
                </wp:positionV>
                <wp:extent cx="811530" cy="29908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23.6pt;height:23.55pt;width:63.9pt;z-index:253802496;mso-width-relative:page;mso-height-relative:page;" filled="f" stroked="f" coordsize="21600,21600" o:gfxdata="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1&#10;kjPbAAAADAEAAA8AAAAAAAAAAQAgAAAAIgAAAGRycy9kb3ducmV2LnhtbFBLAQIUABQAAAAIAIdO&#10;4kCXJ6a8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2044288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85900"/>
    <w:rsid w:val="03B06E81"/>
    <w:rsid w:val="12A42C58"/>
    <w:rsid w:val="1BB205A2"/>
    <w:rsid w:val="20685158"/>
    <w:rsid w:val="22FE3C48"/>
    <w:rsid w:val="24CB7629"/>
    <w:rsid w:val="27886448"/>
    <w:rsid w:val="2AB729A6"/>
    <w:rsid w:val="2D1F17F6"/>
    <w:rsid w:val="32363BD4"/>
    <w:rsid w:val="338D4947"/>
    <w:rsid w:val="40007AF9"/>
    <w:rsid w:val="41DC5CC0"/>
    <w:rsid w:val="4F525DF7"/>
    <w:rsid w:val="5F985900"/>
    <w:rsid w:val="61125943"/>
    <w:rsid w:val="61DA5E00"/>
    <w:rsid w:val="624F72BB"/>
    <w:rsid w:val="636B6D50"/>
    <w:rsid w:val="6B732000"/>
    <w:rsid w:val="7AA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2018-03-01T12:15:00Z</dcterms:created>
  <dc:creator>becky</dc:creator>
  <cp:lastModifiedBy>Twilight1377079091</cp:lastModifiedBy>
  <cp:lastPrinted>2018-03-03T08:49:00Z</cp:lastPrinted>
  <dcterms:modified xsi:type="dcterms:W3CDTF">2018-03-03T08:52:16Z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