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9888855</wp:posOffset>
                </wp:positionV>
                <wp:extent cx="6577965" cy="7315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编程有着浓厚的兴趣和热爱，对互联网保持高度的敏感性和关注度；熟悉产品开发流程，有很强的产品规划、需求分析、交互设计能力，能独立开发普通网站。参加工作之后，学习能力强，对新东西的接受快速，协调沟通能力比较强。喜欢看技术相关的书籍，同时也是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778.65pt;height:57.6pt;width:517.95pt;z-index:251970560;mso-width-relative:page;mso-height-relative:page;" filled="f" stroked="f" coordsize="21600,21600" o:gfxdata="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8Js7w3AAAAA0BAAAPAAAAAAAAAAEAIAAAACIAAABkcnMvZG93bnJldi54bWxQSwECFAAUAAAA&#10;CACHTuJAMbgDXyMCAAAa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编程有着浓厚的兴趣和热爱，对互联网保持高度的敏感性和关注度；熟悉产品开发流程，有很强的产品规划、需求分析、交互设计能力，能独立开发普通网站。参加工作之后，学习能力强，对新东西的接受快速，协调沟通能力比较强。喜欢看技术相关的书籍，同时也是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6621780</wp:posOffset>
                </wp:positionV>
                <wp:extent cx="6506845" cy="1495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个人网站（个人博客）h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部分页面采用dubbo构建，dubbo地址：dubbo.wenzhihuai.com。后台使用ELK来监控，地址:es.wenzhihuai.com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521.4pt;height:117.75pt;width:512.35pt;z-index:251378688;mso-width-relative:page;mso-height-relative:page;" filled="f" stroked="f" coordsize="21600,21600" o:gfxdata="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XfgydwAAAANAQAADwAAAAAAAAABACAAAAAiAAAAZHJzL2Rvd25yZXYueG1sUEsBAhQAFAAAAAgA&#10;h07iQJnaOhM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个人网站（个人博客）h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部分页面采用dubbo构建，dubbo地址：dubbo.wenzhihuai.com。后台使用ELK来监控，地址:es.wenzhihuai.com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8521065</wp:posOffset>
                </wp:positionV>
                <wp:extent cx="5425440" cy="254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670.95pt;height:0.2pt;width:427.2pt;z-index:251816960;mso-width-relative:page;mso-height-relative:page;" filled="f" stroked="t" coordsize="21600,21600" o:gfxdata="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KZz/2wAAAA4BAAAP&#10;AAAAAAAAAAEAIAAAACIAAABkcnMvZG93bnJldi54bWxQSwECFAAUAAAACACHTuJAk2uF5NwBAACK&#10;AwAADgAAAAAAAAABACAAAAAqAQAAZHJzL2Uyb0RvYy54bWxQSwUGAAAAAAYABgBZAQAAe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8520430</wp:posOffset>
                </wp:positionV>
                <wp:extent cx="6543675" cy="3956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670.9pt;height:31.15pt;width:515.25pt;z-index:251862016;mso-width-relative:page;mso-height-relative:page;" filled="f" stroked="f" coordsize="21600,21600" o:gfxdata="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TRN+HdAAAADQEAAA8AAAAAAAAAAQAgAAAAIgAAAGRycy9kb3ducmV2LnhtbFBLAQIUABQAAAAI&#10;AIdO4kDouO0x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8096250</wp:posOffset>
                </wp:positionV>
                <wp:extent cx="1029970" cy="483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637.5pt;height:38.05pt;width:81.1pt;z-index:251841536;mso-width-relative:page;mso-height-relative:page;" filled="f" stroked="f" coordsize="21600,21600" o:gfxdata="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+8&#10;LVLbAAAADAEAAA8AAAAAAAAAAQAgAAAAIgAAAGRycy9kb3ducmV2LnhtbFBLAQIUABQAAAAIAIdO&#10;4kACRhYI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8179435</wp:posOffset>
            </wp:positionV>
            <wp:extent cx="1455420" cy="480060"/>
            <wp:effectExtent l="0" t="0" r="11430" b="1524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9197340</wp:posOffset>
                </wp:positionV>
                <wp:extent cx="5425440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05pt;margin-top:724.2pt;height:0.2pt;width:427.2pt;z-index:251886592;mso-width-relative:page;mso-height-relative:page;" filled="f" stroked="t" coordsize="21600,21600" o:gfxdata="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S+LfdoAAAAOAQAADwAA&#10;AAAAAAABACAAAAAiAAAAZHJzL2Rvd25yZXYueG1sUEsBAhQAFAAAAAgAh07iQMZyEkjbAQAAigMA&#10;AA4AAAAAAAAAAQAgAAAAKQ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英语等级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9196705</wp:posOffset>
                </wp:positionV>
                <wp:extent cx="3534410" cy="395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英语能力：CET-4(5</w:t>
                            </w:r>
                            <w:r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分)、CET-6(47</w:t>
                            </w:r>
                            <w:r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分)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pt;margin-top:724.15pt;height:31.15pt;width:278.3pt;z-index:251909120;mso-width-relative:page;mso-height-relative:page;" filled="f" stroked="f" coordsize="21600,21600" o:gfxdata="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4Ju&#10;t9sAAAAMAQAADwAAAAAAAAABACAAAAAiAAAAZHJzL2Rvd25yZXYueG1sUEsBAhQAFAAAAAgAh07i&#10;QOURVaA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英语能力：CET-4(5</w:t>
                      </w:r>
                      <w:r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分)、CET-6(47</w:t>
                      </w:r>
                      <w:r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分)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02560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8874760</wp:posOffset>
            </wp:positionV>
            <wp:extent cx="1455420" cy="480060"/>
            <wp:effectExtent l="0" t="0" r="7620" b="762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9870440</wp:posOffset>
                </wp:positionV>
                <wp:extent cx="5420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45pt;margin-top:777.2pt;height:0pt;width:426.85pt;z-index:251933696;mso-width-relative:page;mso-height-relative:page;" filled="f" stroked="t" coordsize="21600,21600" o:gfxdata="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kcZ4N2QAAAA4BAAAPAAAA&#10;AAAAAAEAIAAAACIAAABkcnMvZG93bnJldi54bWxQSwECFAAUAAAACACHTuJA684bXN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9538335</wp:posOffset>
            </wp:positionV>
            <wp:extent cx="1455420" cy="480060"/>
            <wp:effectExtent l="0" t="0" r="7620" b="762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5145405</wp:posOffset>
                </wp:positionV>
                <wp:extent cx="6486525" cy="1551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55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描述：话务员录入市民所提问题，派发到各个不同局进行处理。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主要负责：使用spring+spring mvc+hibernate做为后端框架。使用dubbo做为12345与12315工商局的工单转发服务。网站根据OAuth2.0原理来接入QQ、微信、省网厅。使用存储过程来每月定时统计话务员岗位绩效。使用ehcache、memcache作为缓存。用shiro来对用户权限进行管理。采用workbook对工单进行导出打印。通过webservice来调用消息中心接口，同时使用quartz定时扫描短信并发送。配合运维进行nginx分布式部署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405.15pt;height:122.2pt;width:510.75pt;z-index:251638784;mso-width-relative:page;mso-height-relative:page;" filled="f" stroked="f" coordsize="21600,21600" o:gfxdata="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2OEtNwAAAAMAQAADwAAAAAAAAABACAAAAAiAAAAZHJzL2Rvd25yZXYueG1sUEsBAhQAFAAAAAgA&#10;h07iQGH0bX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描述：话务员录入市民所提问题，派发到各个不同局进行处理。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主要负责：使用spring+spring mvc+hibernate做为后端框架。使用dubbo做为12345与12315工商局的工单转发服务。网站根据OAuth2.0原理来接入QQ、微信、省网厅。使用存储过程来每月定时统计话务员岗位绩效。使用ehcache、memcache作为缓存。用shiro来对用户权限进行管理。采用workbook对工单进行导出打印。通过webservice来调用消息中心接口，同时使用quartz定时扫描短信并发送。配合运维进行nginx分布式部署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4173855</wp:posOffset>
                </wp:positionV>
                <wp:extent cx="6534150" cy="100012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描述：提供给话务员与微信用户的沟通，主要有多媒体、配置管理、客户管理，坐席监控四个模块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主要负责：使用spring+spring mvc+hibernate框架，使用ActiveMQ来搭建会话交互，红黑名单管理等，使用fastdfs作为图片服务器，使用视图、触发器构建会话消息和坐席监控。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328.65pt;height:78.75pt;width:514.5pt;z-index:251603968;mso-width-relative:page;mso-height-relative:page;" filled="f" stroked="f" coordsize="21600,21600" o:gfxdata="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mDPk&#10;2wAAAAsBAAAPAAAAAAAAAAEAIAAAACIAAABkcnMvZG93bnJldi54bWxQSwECFAAUAAAACACHTuJA&#10;WWQbAR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描述：提供给话务员与微信用户的沟通，主要有多媒体、配置管理、客户管理，坐席监控四个模块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主要负责：使用spring+spring mvc+hibernate框架，使用ActiveMQ来搭建会话交互，红黑名单管理等，使用fastdfs作为图片服务器，使用视图、触发器构建会话消息和坐席监控。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784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2928620</wp:posOffset>
                </wp:positionV>
                <wp:extent cx="6740525" cy="769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230.6pt;height:60.6pt;width:530.75pt;z-index:251427840;mso-width-relative:page;mso-height-relative:page;" filled="f" stroked="f" coordsize="21600,21600" o:gfxdata="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mt&#10;FcDbAAAACwEAAA8AAAAAAAAAAQAgAAAAIgAAAGRycy9kb3ducmV2LnhtbFBLAQIUABQAAAAIAIdO&#10;4kCmb6eK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2142592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1171575</wp:posOffset>
            </wp:positionV>
            <wp:extent cx="238125" cy="238125"/>
            <wp:effectExtent l="0" t="0" r="952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1541145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1485900</wp:posOffset>
                </wp:positionV>
                <wp:extent cx="3305175" cy="3619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GitHub地址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https://github.com/Zephery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117pt;height:28.5pt;width:260.25pt;z-index:252068864;mso-width-relative:page;mso-height-relative:page;" filled="f" stroked="f" coordsize="21600,21600" o:gfxdata="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HP&#10;19DbAAAACwEAAA8AAAAAAAAAAQAgAAAAIgAAAGRycy9kb3ducmV2LnhtbFBLAQIUABQAAAAIAIdO&#10;4kAb2RER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GitHub地址 :</w:t>
                      </w:r>
                      <w: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https://github.com/Zephery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1209675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8.5pt;width:217.5pt;z-index:251663360;mso-width-relative:page;mso-height-relative:page;" filled="f" stroked="f" coordsize="21600,21600" o:gfxdata="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UTbo&#10;2wAAAAsBAAAPAAAAAAAAAAEAIAAAACIAAABkcnMvZG93bnJldi54bWxQSwECFAAUAAAACACHTuJA&#10;hZ1ba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1113155</wp:posOffset>
                </wp:positionV>
                <wp:extent cx="1832610" cy="4470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87.65pt;height:35.2pt;width:144.3pt;z-index:251569152;mso-width-relative:page;mso-height-relative:page;" filled="f" stroked="f" coordsize="21600,21600" o:gfxdata="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Rr&#10;DarcAAAACwEAAA8AAAAAAAAAAQAgAAAAIgAAAGRycy9kb3ducmV2LnhtbFBLAQIUABQAAAAIAIdO&#10;4kCE+yv3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864235</wp:posOffset>
            </wp:positionV>
            <wp:extent cx="168275" cy="175895"/>
            <wp:effectExtent l="0" t="0" r="14605" b="6985"/>
            <wp:wrapNone/>
            <wp:docPr id="23" name="图片 23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专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761365</wp:posOffset>
                </wp:positionV>
                <wp:extent cx="1832610" cy="44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59.95pt;height:35.2pt;width:144.3pt;z-index:251720704;mso-width-relative:page;mso-height-relative:page;" filled="f" stroked="f" coordsize="21600,21600" o:gfxdata="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KOdv&#10;2wAAAAsBAAAPAAAAAAAAAAEAIAAAACIAAABkcnMvZG93bnJldi54bWxQSwECFAAUAAAACACHTuJA&#10;enGgsR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908050</wp:posOffset>
            </wp:positionV>
            <wp:extent cx="177165" cy="134620"/>
            <wp:effectExtent l="0" t="0" r="5715" b="2540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766445</wp:posOffset>
                </wp:positionV>
                <wp:extent cx="2362200" cy="3714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 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5pt;margin-top:60.35pt;height:29.25pt;width:186pt;z-index:251300864;mso-width-relative:page;mso-height-relative:page;" filled="f" stroked="f" coordsize="21600,21600" o:gfxdata="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VH/&#10;fNsAAAALAQAADwAAAAAAAAABACAAAAAiAAAAZHJzL2Rvd25yZXYueG1sUEsBAhQAFAAAAAgAh07i&#10;QOCwJ+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 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3743325</wp:posOffset>
                </wp:positionV>
                <wp:extent cx="1009650" cy="428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294.75pt;height:33.75pt;width:79.5pt;z-index:251499520;mso-width-relative:page;mso-height-relative:page;" filled="f" stroked="f" coordsize="21600,21600" o:gfxdata="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cIa59oA&#10;AAAKAQAADwAAAAAAAAABACAAAAAiAAAAZHJzL2Rvd25yZXYueG1sUEsBAhQAFAAAAAgAh07iQCq8&#10;oh4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5171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3802380</wp:posOffset>
            </wp:positionV>
            <wp:extent cx="1455420" cy="480060"/>
            <wp:effectExtent l="0" t="0" r="11430" b="1524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2892425</wp:posOffset>
                </wp:positionV>
                <wp:extent cx="5420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65pt;margin-top:227.75pt;height:0pt;width:426.85pt;z-index:251995136;mso-width-relative:page;mso-height-relative:page;" filled="f" stroked="t" coordsize="21600,21600" o:gfxdata="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w/us9gAAAAMAQAADwAA&#10;AAAAAAABACAAAAAiAAAAZHJzL2Rvd25yZXYueG1sUEsBAhQAFAAAAAgAh07iQC92Dx3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76288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2554605</wp:posOffset>
            </wp:positionV>
            <wp:extent cx="1455420" cy="480060"/>
            <wp:effectExtent l="0" t="0" r="7620" b="762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2250440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65pt;margin-top:177.2pt;height:0pt;width:426.85pt;z-index:251792384;mso-width-relative:page;mso-height-relative:page;" filled="f" stroked="t" coordsize="21600,21600" o:gfxdata="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oVGUt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1905000</wp:posOffset>
            </wp:positionV>
            <wp:extent cx="1455420" cy="480060"/>
            <wp:effectExtent l="0" t="0" r="7620" b="762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1824355</wp:posOffset>
                </wp:positionV>
                <wp:extent cx="1029970" cy="483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143.65pt;height:38.05pt;width:81.1pt;z-index:252044288;mso-width-relative:page;mso-height-relative:page;" filled="f" stroked="f" coordsize="21600,21600" o:gfxdata="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nW4E3AAAAAoBAAAPAAAAAAAAAAEAIAAAACIAAABkcnMvZG93bnJldi54bWxQSwECFAAUAAAACACH&#10;TuJAufTVA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2225675</wp:posOffset>
                </wp:positionV>
                <wp:extent cx="67043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75.25pt;height:23.5pt;width:527.9pt;z-index:251403264;mso-width-relative:page;mso-height-relative:page;" filled="f" stroked="f" coordsize="21600,21600" o:gfxdata="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YTZ&#10;GNsAAAALAQAADwAAAAAAAAABACAAAAAiAAAAZHJzL2Rvd25yZXYueG1sUEsBAhQAFAAAAAgAh07i&#10;QMCywx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5855970</wp:posOffset>
            </wp:positionH>
            <wp:positionV relativeFrom="paragraph">
              <wp:posOffset>471805</wp:posOffset>
            </wp:positionV>
            <wp:extent cx="1113790" cy="1113790"/>
            <wp:effectExtent l="0" t="0" r="10160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4140200</wp:posOffset>
                </wp:positionV>
                <wp:extent cx="5420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26pt;height:0pt;width:426.85pt;z-index:251450368;mso-width-relative:page;mso-height-relative:page;" filled="f" stroked="t" coordsize="21600,21600" o:gfxdata="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L8DPdgAAAAMAQAADwAA&#10;AAAAAAABACAAAAAiAAAAZHJzL2Rvd25yZXYueG1sUEsBAhQAFAAAAAgAh07iQH7nSDn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560705</wp:posOffset>
            </wp:positionV>
            <wp:extent cx="177165" cy="149860"/>
            <wp:effectExtent l="0" t="0" r="571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451485</wp:posOffset>
                </wp:positionV>
                <wp:extent cx="1915160" cy="361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 话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35.55pt;height:28.5pt;width:150.8pt;z-index:251544576;mso-width-relative:page;mso-height-relative:page;" filled="f" stroked="f" coordsize="21600,21600" o:gfxdata="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iuFD&#10;2wAAAAoBAAAPAAAAAAAAAAEAIAAAACIAAABkcnMvZG93bnJldi54bWxQSwECFAAUAAAACACHTuJA&#10;7t72t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 话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1894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36.65pt;height:28.65pt;width:135.35pt;z-index:251743232;mso-width-relative:page;mso-height-relative:page;" filled="f" stroked="f" coordsize="21600,21600" o:gfxdata="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MpcW7a&#10;AAAACgEAAA8AAAAAAAAAAQAgAAAAIgAAAGRycy9kb3ducmV2LnhtbFBLAQIUABQAAAAIAIdO4kD5&#10;gU0K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2256790</wp:posOffset>
                </wp:positionV>
                <wp:extent cx="0" cy="7662545"/>
                <wp:effectExtent l="4445" t="0" r="14605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" y="2771775"/>
                          <a:ext cx="0" cy="7662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3pt;margin-top:177.7pt;height:603.35pt;width:0pt;z-index:251177984;mso-width-relative:page;mso-height-relative:page;" filled="f" stroked="t" coordsize="21600,21600" o:gfxdata="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t0z&#10;YNkAAAAKAQAADwAAAAAAAAABACAAAAAiAAAAZHJzL2Rvd25yZXYueG1sUEsBAhQAFAAAAAgAh07i&#10;QK/mcaToAQAAkgMAAA4AAAAAAAAAAQAgAAAAKAEAAGRycy9lMm9Eb2MueG1sUEsFBgAAAAAGAAYA&#10;WQEAAII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2482850</wp:posOffset>
                </wp:positionV>
                <wp:extent cx="1029970" cy="4832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pt;margin-top:195.5pt;height:38.05pt;width:81.1pt;z-index:251646976;mso-width-relative:page;mso-height-relative:page;" filled="f" stroked="f" coordsize="21600,21600" o:gfxdata="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xf0U3AAAAAoBAAAPAAAAAAAAAAEAIAAAACIAAABkcnMvZG93bnJldi54bWxQSwECFAAUAAAACACH&#10;TuJA9dAsD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569595</wp:posOffset>
            </wp:positionV>
            <wp:extent cx="138430" cy="159385"/>
            <wp:effectExtent l="0" t="0" r="13970" b="825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3698"/>
    <w:rsid w:val="000A695F"/>
    <w:rsid w:val="00360466"/>
    <w:rsid w:val="0037252C"/>
    <w:rsid w:val="004912DC"/>
    <w:rsid w:val="004E5E65"/>
    <w:rsid w:val="0050508C"/>
    <w:rsid w:val="005A32E1"/>
    <w:rsid w:val="006615F9"/>
    <w:rsid w:val="006D68BE"/>
    <w:rsid w:val="00760C59"/>
    <w:rsid w:val="007F4155"/>
    <w:rsid w:val="008D4CA6"/>
    <w:rsid w:val="0095509E"/>
    <w:rsid w:val="00A601BE"/>
    <w:rsid w:val="00B43411"/>
    <w:rsid w:val="00C76BB3"/>
    <w:rsid w:val="00CC6943"/>
    <w:rsid w:val="00CE13B2"/>
    <w:rsid w:val="00CE7D03"/>
    <w:rsid w:val="00D5563B"/>
    <w:rsid w:val="00F06EB6"/>
    <w:rsid w:val="04030C23"/>
    <w:rsid w:val="06DF2254"/>
    <w:rsid w:val="07B14776"/>
    <w:rsid w:val="07C3107F"/>
    <w:rsid w:val="07D505A8"/>
    <w:rsid w:val="08FA0CA4"/>
    <w:rsid w:val="09F238D9"/>
    <w:rsid w:val="0D627756"/>
    <w:rsid w:val="0E393D55"/>
    <w:rsid w:val="0F9D6E31"/>
    <w:rsid w:val="114C45EA"/>
    <w:rsid w:val="1173038C"/>
    <w:rsid w:val="15450A8B"/>
    <w:rsid w:val="15C92644"/>
    <w:rsid w:val="16385995"/>
    <w:rsid w:val="1A86195A"/>
    <w:rsid w:val="1C7D1C3B"/>
    <w:rsid w:val="1FA3723B"/>
    <w:rsid w:val="20F112F4"/>
    <w:rsid w:val="21994167"/>
    <w:rsid w:val="222241E6"/>
    <w:rsid w:val="242B7FE0"/>
    <w:rsid w:val="31127C22"/>
    <w:rsid w:val="31E9729D"/>
    <w:rsid w:val="345454F1"/>
    <w:rsid w:val="34DB6861"/>
    <w:rsid w:val="359B2E94"/>
    <w:rsid w:val="366C62CD"/>
    <w:rsid w:val="36F007DB"/>
    <w:rsid w:val="37A660A9"/>
    <w:rsid w:val="381408D6"/>
    <w:rsid w:val="3AE02391"/>
    <w:rsid w:val="3B7D1068"/>
    <w:rsid w:val="3EA501AA"/>
    <w:rsid w:val="41536A98"/>
    <w:rsid w:val="4342111A"/>
    <w:rsid w:val="4382475D"/>
    <w:rsid w:val="446B1B49"/>
    <w:rsid w:val="45423E7D"/>
    <w:rsid w:val="47E5706A"/>
    <w:rsid w:val="482326C3"/>
    <w:rsid w:val="48CE20DF"/>
    <w:rsid w:val="4B676279"/>
    <w:rsid w:val="4BBC6AC0"/>
    <w:rsid w:val="511E4616"/>
    <w:rsid w:val="56D5284D"/>
    <w:rsid w:val="580D20B5"/>
    <w:rsid w:val="592F2119"/>
    <w:rsid w:val="593F6039"/>
    <w:rsid w:val="5C9C7154"/>
    <w:rsid w:val="5E4336FF"/>
    <w:rsid w:val="63332ACA"/>
    <w:rsid w:val="64AA4A7A"/>
    <w:rsid w:val="6A1C3999"/>
    <w:rsid w:val="6C4C79C8"/>
    <w:rsid w:val="6F5926C9"/>
    <w:rsid w:val="77743C47"/>
    <w:rsid w:val="78605D6B"/>
    <w:rsid w:val="79243698"/>
    <w:rsid w:val="7BD434BC"/>
    <w:rsid w:val="7C1F09A9"/>
    <w:rsid w:val="7C4A124E"/>
    <w:rsid w:val="7DB47F18"/>
    <w:rsid w:val="7D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2017-09-15T05:50:00Z</dcterms:created>
  <dc:creator>洋洋</dc:creator>
  <cp:lastModifiedBy>Twilight1377079091</cp:lastModifiedBy>
  <dcterms:modified xsi:type="dcterms:W3CDTF">2018-02-27T10:43:58Z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