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r>
        <w:rPr>
          <w:sz w:val="20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9366885</wp:posOffset>
            </wp:positionV>
            <wp:extent cx="1455420" cy="480060"/>
            <wp:effectExtent l="0" t="0" r="7620" b="762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5445760</wp:posOffset>
                </wp:positionV>
                <wp:extent cx="6831965" cy="12471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描述：话务员录入市民所提问题，派发到各个不同局进行处理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使用spring+spring mvc+hibernate做为后端框架。使用dubbo做为12345与12315工商局的工单派发服务。网站根据OAuth2.0原理来接入QQ、微信、省网厅。使用存储过程来每月定时统计话务员岗位绩效。使用ehcache、memcache作为缓存。用shiro来对用户权限进行管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428.8pt;height:98.2pt;width:537.95pt;z-index:251618304;mso-width-relative:page;mso-height-relative:page;" filled="f" stroked="f" coordsize="21600,21600" o:gfxdata="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HkVB2wAAAAwBAAAPAAAAAAAAAAEAIAAAACIAAABkcnMvZG93bnJldi54bWxQSwECFAAUAAAACACH&#10;TuJAKQ2FD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描述：话务员录入市民所提问题，派发到各个不同局进行处理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使用spring+spring mvc+hibernate做为后端框架。使用dubbo做为12345与12315工商局的工单派发服务。网站根据OAuth2.0原理来接入QQ、微信、省网厅。使用存储过程来每月定时统计话务员岗位绩效。使用ehcache、memcache作为缓存。用shiro来对用户权限进行管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4169410</wp:posOffset>
                </wp:positionV>
                <wp:extent cx="6831965" cy="1181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描述：提供给话务员与微信用户的沟通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使用spring+spring mvc+hibernate框架，使用ActiveMQ来搭建会话交互，红黑名单管理等，使用fastdfs作为图片服务器，使用视图、触发器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328.3pt;height:93pt;width:537.95pt;z-index:251579392;mso-width-relative:page;mso-height-relative:page;" filled="f" stroked="f" coordsize="21600,21600" o:gfxdata="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WA&#10;oP7aAAAACwEAAA8AAAAAAAAAAQAgAAAAIgAAAGRycy9kb3ducmV2LnhtbFBLAQIUABQAAAAIAIdO&#10;4kCxTzGx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描述：提供给话务员与微信用户的沟通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使用spring+spring mvc+hibernate框架，使用ActiveMQ来搭建会话交互，红黑名单管理等，使用fastdfs作为图片服务器，使用视图、触发器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2928620</wp:posOffset>
                </wp:positionV>
                <wp:extent cx="6740525" cy="769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至今                              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亿迅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职位：java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研发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各地市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230.6pt;height:60.6pt;width:530.75pt;z-index:251568128;mso-width-relative:page;mso-height-relative:page;" filled="f" stroked="f" coordsize="21600,21600" o:gfxdata="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mt&#10;FcDbAAAACwEAAA8AAAAAAAAAAQAgAAAAIgAAAGRycy9kb3ducmV2LnhtbFBLAQIUABQAAAAIAIdO&#10;4kCmb6eK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至今                              广东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亿迅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职位：java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研发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各地市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1171575</wp:posOffset>
            </wp:positionV>
            <wp:extent cx="238125" cy="238125"/>
            <wp:effectExtent l="0" t="0" r="952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1541145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1485900</wp:posOffset>
                </wp:positionV>
                <wp:extent cx="3305175" cy="3619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GitHub地址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https://github.com/Zephery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117pt;height:28.5pt;width:260.25pt;z-index:251833344;mso-width-relative:page;mso-height-relative:page;" filled="f" stroked="f" coordsize="21600,21600" o:gfxdata="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HP&#10;19DbAAAACwEAAA8AAAAAAAAAAQAgAAAAIgAAAGRycy9kb3ducmV2LnhtbFBLAQIUABQAAAAIAIdO&#10;4kAb2RER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GitHub地址 :</w:t>
                      </w:r>
                      <w: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https://github.com/Zephery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1209675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8.5pt;width:217.5pt;z-index:251658240;mso-width-relative:page;mso-height-relative:page;" filled="f" stroked="f" coordsize="21600,21600" o:gfxdata="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UTbo&#10;2wAAAAsBAAAPAAAAAAAAAAEAIAAAACIAAABkcnMvZG93bnJldi54bWxQSwECFAAUAAAACACHTuJA&#10;hZ1ba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1113155</wp:posOffset>
                </wp:positionV>
                <wp:extent cx="1832610" cy="4470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87.65pt;height:35.2pt;width:144.3pt;z-index:251645952;mso-width-relative:page;mso-height-relative:page;" filled="f" stroked="f" coordsize="21600,21600" o:gfxdata="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Rr&#10;DarcAAAACwEAAA8AAAAAAAAAAQAgAAAAIgAAAGRycy9kb3ducmV2LnhtbFBLAQIUABQAAAAIAIdO&#10;4kCE+yv3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864235</wp:posOffset>
            </wp:positionV>
            <wp:extent cx="168275" cy="175895"/>
            <wp:effectExtent l="0" t="0" r="14605" b="6985"/>
            <wp:wrapNone/>
            <wp:docPr id="23" name="图片 23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专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761365</wp:posOffset>
                </wp:positionV>
                <wp:extent cx="1832610" cy="44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59.95pt;height:35.2pt;width:144.3pt;z-index:251671552;mso-width-relative:page;mso-height-relative:page;" filled="f" stroked="f" coordsize="21600,21600" o:gfxdata="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KOdv&#10;2wAAAAsBAAAPAAAAAAAAAAEAIAAAACIAAABkcnMvZG93bnJldi54bWxQSwECFAAUAAAACACHTuJA&#10;enGgsR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17952" behindDoc="0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908050</wp:posOffset>
            </wp:positionV>
            <wp:extent cx="177165" cy="134620"/>
            <wp:effectExtent l="0" t="0" r="5715" b="2540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766445</wp:posOffset>
                </wp:positionV>
                <wp:extent cx="2362200" cy="3714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 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5pt;margin-top:60.35pt;height:29.25pt;width:186pt;z-index:251504640;mso-width-relative:page;mso-height-relative:page;" filled="f" stroked="f" coordsize="21600,21600" o:gfxdata="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VH/&#10;fNsAAAALAQAADwAAAAAAAAABACAAAAAiAAAAZHJzL2Rvd25yZXYueG1sUEsBAhQAFAAAAAgAh07i&#10;QOCwJ+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 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3743325</wp:posOffset>
                </wp:positionV>
                <wp:extent cx="1009650" cy="428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294.75pt;height:33.75pt;width:79.5pt;z-index:251609088;mso-width-relative:page;mso-height-relative:page;" filled="f" stroked="f" coordsize="21600,21600" o:gfxdata="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cIa59oA&#10;AAAKAQAADwAAAAAAAAABACAAAAAiAAAAZHJzL2Rvd25yZXYueG1sUEsBAhQAFAAAAAgAh07iQCq8&#10;oh4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478016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3802380</wp:posOffset>
            </wp:positionV>
            <wp:extent cx="1455420" cy="480060"/>
            <wp:effectExtent l="0" t="0" r="11430" b="1524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2892425</wp:posOffset>
                </wp:positionV>
                <wp:extent cx="5420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65pt;margin-top:227.75pt;height:0pt;width:426.85pt;z-index:251788288;mso-width-relative:page;mso-height-relative:page;" filled="f" stroked="t" coordsize="21600,21600" o:gfxdata="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w/us9gAAAAMAQAADwAA&#10;AAAAAAABACAAAAAiAAAAZHJzL2Rvd25yZXYueG1sUEsBAhQAFAAAAAgAh07iQC92Dx3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491328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2554605</wp:posOffset>
            </wp:positionV>
            <wp:extent cx="1455420" cy="480060"/>
            <wp:effectExtent l="0" t="0" r="7620" b="762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2250440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65pt;margin-top:177.2pt;height:0pt;width:426.85pt;z-index:251703296;mso-width-relative:page;mso-height-relative:page;" filled="f" stroked="t" coordsize="21600,21600" o:gfxdata="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oVGUt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1905000</wp:posOffset>
            </wp:positionV>
            <wp:extent cx="1455420" cy="480060"/>
            <wp:effectExtent l="0" t="0" r="7620" b="762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1824355</wp:posOffset>
                </wp:positionV>
                <wp:extent cx="1029970" cy="483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143.65pt;height:38.05pt;width:81.1pt;z-index:251812864;mso-width-relative:page;mso-height-relative:page;" filled="f" stroked="f" coordsize="21600,21600" o:gfxdata="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nW4E3AAAAAoBAAAPAAAAAAAAAAEAIAAAACIAAABkcnMvZG93bnJldi54bWxQSwECFAAUAAAACACH&#10;TuJAufTVA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2225675</wp:posOffset>
                </wp:positionV>
                <wp:extent cx="67043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pt;margin-top:175.25pt;height:23.5pt;width:527.9pt;z-index:251551744;mso-width-relative:page;mso-height-relative:page;" filled="f" stroked="f" coordsize="21600,21600" o:gfxdata="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YTZ&#10;GNsAAAALAQAADwAAAAAAAAABACAAAAAiAAAAZHJzL2Rvd25yZXYueG1sUEsBAhQAFAAAAAgAh07i&#10;QMCywx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29216" behindDoc="0" locked="0" layoutInCell="1" allowOverlap="1">
            <wp:simplePos x="0" y="0"/>
            <wp:positionH relativeFrom="column">
              <wp:posOffset>5855970</wp:posOffset>
            </wp:positionH>
            <wp:positionV relativeFrom="paragraph">
              <wp:posOffset>471805</wp:posOffset>
            </wp:positionV>
            <wp:extent cx="1113790" cy="1113790"/>
            <wp:effectExtent l="0" t="0" r="10160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6704330</wp:posOffset>
                </wp:positionV>
                <wp:extent cx="6831965" cy="12471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个人网站（个人博客）h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部分页面采用dubbo构建，dubbo地址：dubbo.wenzhihuai.com。后台使用ELK来监控，地址:es.wenzhihuai.com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527.9pt;height:98.2pt;width:537.95pt;z-index:251540480;mso-width-relative:page;mso-height-relative:page;" filled="f" stroked="f" coordsize="21600,21600" o:gfxdata="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GLsy7cAAAADQEAAA8AAAAAAAAAAQAgAAAAIgAAAGRycy9kb3ducmV2LnhtbFBLAQIUABQAAAAI&#10;AIdO4kABJTia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个人网站（个人博客）h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部分页面采用dubbo构建，dubbo地址：dubbo.wenzhihuai.com。后台使用ELK来监控，地址:es.wenzhihuai.com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4140200</wp:posOffset>
                </wp:positionV>
                <wp:extent cx="5420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26pt;height:0pt;width:426.85pt;z-index:251588608;mso-width-relative:page;mso-height-relative:page;" filled="f" stroked="t" coordsize="21600,21600" o:gfxdata="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L8DPdgAAAAMAQAADwAA&#10;AAAAAAABACAAAAAiAAAAZHJzL2Rvd25yZXYueG1sUEsBAhQAFAAAAAgAh07iQH7nSDn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560705</wp:posOffset>
            </wp:positionV>
            <wp:extent cx="177165" cy="149860"/>
            <wp:effectExtent l="0" t="0" r="571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451485</wp:posOffset>
                </wp:positionV>
                <wp:extent cx="1915160" cy="361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 话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35.55pt;height:28.5pt;width:150.8pt;z-index:251632640;mso-width-relative:page;mso-height-relative:page;" filled="f" stroked="f" coordsize="21600,21600" o:gfxdata="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iuFD&#10;2wAAAAoBAAAPAAAAAAAAAAEAIAAAACIAAABkcnMvZG93bnJldi54bWxQSwECFAAUAAAACACHTuJA&#10;7t72t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 话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1894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36.65pt;height:28.65pt;width:135.35pt;z-index:251678720;mso-width-relative:page;mso-height-relative:page;" filled="f" stroked="f" coordsize="21600,21600" o:gfxdata="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MpcW7a&#10;AAAACgEAAA8AAAAAAAAAAQAgAAAAIgAAAGRycy9kb3ducmV2LnhtbFBLAQIUABQAAAAIAIdO4kD5&#10;gU0K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8311515</wp:posOffset>
                </wp:positionV>
                <wp:extent cx="5425440" cy="254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pt;margin-top:654.45pt;height:0.2pt;width:427.2pt;z-index:251710464;mso-width-relative:page;mso-height-relative:page;" filled="f" stroked="t" coordsize="21600,21600" o:gfxdata="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6W4F7aAAAADgEAAA8A&#10;AAAAAAAAAQAgAAAAIgAAAGRycy9kb3ducmV2LnhtbFBLAQIUABQAAAAIAIdO4kCTa4Xk3AEAAIoD&#10;AAAOAAAAAAAAAAEAIAAAACk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7886700</wp:posOffset>
                </wp:positionV>
                <wp:extent cx="1029970" cy="483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621pt;height:38.05pt;width:81.1pt;z-index:251717632;mso-width-relative:page;mso-height-relative:page;" filled="f" stroked="f" coordsize="21600,21600" o:gfxdata="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Aw&#10;FDbbAAAADAEAAA8AAAAAAAAAAQAgAAAAIgAAAGRycy9kb3ducmV2LnhtbFBLAQIUABQAAAAIAIdO&#10;4kACRhYI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464704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7969885</wp:posOffset>
            </wp:positionV>
            <wp:extent cx="1455420" cy="480060"/>
            <wp:effectExtent l="0" t="0" r="11430" b="1524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8291830</wp:posOffset>
                </wp:positionV>
                <wp:extent cx="6543675" cy="3956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652.9pt;height:31.15pt;width:515.25pt;z-index:251724800;mso-width-relative:page;mso-height-relative:page;" filled="f" stroked="f" coordsize="21600,21600" o:gfxdata="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ix/a2wAAAA0BAAAPAAAAAAAAAAEAIAAAACIAAABkcnMvZG93bnJldi54bWxQSwECFAAUAAAACACH&#10;TuJA6LjtM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Java、Python、Linux、Nginx、ZooKeeper、ELK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9044940</wp:posOffset>
                </wp:positionV>
                <wp:extent cx="5425440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55pt;margin-top:712.2pt;height:0.2pt;width:427.2pt;z-index:251731968;mso-width-relative:page;mso-height-relative:page;" filled="f" stroked="t" coordsize="21600,21600" o:gfxdata="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gLqe9oAAAAOAQAADwAA&#10;AAAAAAABACAAAAAiAAAAZHJzL2Rvd25yZXYueG1sUEsBAhQAFAAAAAgAh07iQMZyEkjbAQAAigMA&#10;AA4AAAAAAAAAAQAgAAAAKQ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8629650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79.5pt;height:38.05pt;width:81.1pt;z-index:251595776;mso-width-relative:page;mso-height-relative:page;" filled="f" stroked="f" coordsize="21600,21600" o:gfxdata="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GN&#10;H8fcAAAADAEAAA8AAAAAAAAAAQAgAAAAIgAAAGRycy9kb3ducmV2LnhtbFBLAQIUABQAAAAIAIdO&#10;4kCbXVO2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4575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8712835</wp:posOffset>
            </wp:positionV>
            <wp:extent cx="1455420" cy="480060"/>
            <wp:effectExtent l="0" t="0" r="7620" b="762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8996680</wp:posOffset>
                </wp:positionV>
                <wp:extent cx="3534410" cy="395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英语能力：CET-4(5</w:t>
                            </w:r>
                            <w:r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分)、CET-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(47</w:t>
                            </w:r>
                            <w:r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分)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2pt;margin-top:708.4pt;height:31.15pt;width:278.3pt;z-index:251739136;mso-width-relative:page;mso-height-relative:page;" filled="f" stroked="f" coordsize="21600,21600" o:gfxdata="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ZtH&#10;z9sAAAAMAQAADwAAAAAAAAABACAAAAAiAAAAZHJzL2Rvd25yZXYueG1sUEsBAhQAFAAAAAgAh07i&#10;QOURVaA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英语能力：CET-4(5</w:t>
                      </w:r>
                      <w:r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分)、CET-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(47</w:t>
                      </w:r>
                      <w:r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分)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2256790</wp:posOffset>
                </wp:positionV>
                <wp:extent cx="0" cy="7662545"/>
                <wp:effectExtent l="4445" t="0" r="14605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" y="2771775"/>
                          <a:ext cx="0" cy="7662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3pt;margin-top:177.7pt;height:603.35pt;width:0pt;z-index:251456512;mso-width-relative:page;mso-height-relative:page;" filled="f" stroked="t" coordsize="21600,21600" o:gfxdata="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t0z&#10;YNkAAAAKAQAADwAAAAAAAAABACAAAAAiAAAAZHJzL2Rvd25yZXYueG1sUEsBAhQAFAAAAAgAh07i&#10;QK/mcaToAQAAkgMAAA4AAAAAAAAAAQAgAAAAKAEAAGRycy9lMm9Eb2MueG1sUEsFBgAAAAAGAAYA&#10;WQEAAII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9689465</wp:posOffset>
                </wp:positionV>
                <wp:extent cx="5420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35pt;margin-top:762.95pt;height:0pt;width:426.85pt;z-index:251753472;mso-width-relative:page;mso-height-relative:page;" filled="f" stroked="t" coordsize="21600,21600" o:gfxdata="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4lk62QAAAA4BAAAPAAAA&#10;AAAAAAEAIAAAACIAAABkcnMvZG93bnJldi54bWxQSwECFAAUAAAACACHTuJA684bXN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9339580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35.4pt;height:38.05pt;width:81.1pt;z-index:251767808;mso-width-relative:page;mso-height-relative:page;" filled="f" stroked="f" coordsize="21600,21600" o:gfxdata="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1NWSN0AAAAMAQAADwAAAAAAAAABACAAAAAiAAAAZHJzL2Rvd25yZXYueG1sUEsBAhQAFAAAAAgA&#10;h07iQJnCz30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9814560</wp:posOffset>
                </wp:positionV>
                <wp:extent cx="6710680" cy="7975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编程有着浓厚的兴趣和热爱，对互联网保持高度的敏感性和关注度；熟悉产品开发流程，有很强的产品规划、需求分析、交互设计能力，能独立承担APP和WEB项目的管控工作，善于沟通，贴近用户。参加工作之后，学习能力强，对新东西的接受快速，协调沟通能力比较强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772.8pt;height:62.8pt;width:528.4pt;z-index:251774976;mso-width-relative:page;mso-height-relative:page;" filled="f" stroked="f" coordsize="21600,21600" o:gfxdata="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5vN09wAAAANAQAADwAAAAAAAAABACAAAAAiAAAAZHJzL2Rvd25yZXYueG1sUEsBAhQAFAAAAAgA&#10;h07iQBdb570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编程有着浓厚的兴趣和热爱，对互联网保持高度的敏感性和关注度；熟悉产品开发流程，有很强的产品规划、需求分析、交互设计能力，能独立承担APP和WEB项目的管控工作，善于沟通，贴近用户。参加工作之后，学习能力强，对新东西的接受快速，协调沟通能力比较强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2482850</wp:posOffset>
                </wp:positionV>
                <wp:extent cx="1029970" cy="4832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pt;margin-top:195.5pt;height:38.05pt;width:81.1pt;z-index:251556864;mso-width-relative:page;mso-height-relative:page;" filled="f" stroked="f" coordsize="21600,21600" o:gfxdata="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xf0U3AAAAAoBAAAPAAAAAAAAAAEAIAAAACIAAABkcnMvZG93bnJldi54bWxQSwECFAAUAAAACACH&#10;TuJA9dAsD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569595</wp:posOffset>
            </wp:positionV>
            <wp:extent cx="138430" cy="159385"/>
            <wp:effectExtent l="0" t="0" r="13970" b="825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3698"/>
    <w:rsid w:val="000A695F"/>
    <w:rsid w:val="00360466"/>
    <w:rsid w:val="0037252C"/>
    <w:rsid w:val="004E5E65"/>
    <w:rsid w:val="005A32E1"/>
    <w:rsid w:val="006D68BE"/>
    <w:rsid w:val="008D4CA6"/>
    <w:rsid w:val="00A601BE"/>
    <w:rsid w:val="00B43411"/>
    <w:rsid w:val="00CC6943"/>
    <w:rsid w:val="00CE13B2"/>
    <w:rsid w:val="00F06EB6"/>
    <w:rsid w:val="04030C23"/>
    <w:rsid w:val="06DF2254"/>
    <w:rsid w:val="07B14776"/>
    <w:rsid w:val="07C3107F"/>
    <w:rsid w:val="07D505A8"/>
    <w:rsid w:val="08FA0CA4"/>
    <w:rsid w:val="09F238D9"/>
    <w:rsid w:val="0D627756"/>
    <w:rsid w:val="0E393D55"/>
    <w:rsid w:val="0F9D6E31"/>
    <w:rsid w:val="114C45EA"/>
    <w:rsid w:val="1173038C"/>
    <w:rsid w:val="15450A8B"/>
    <w:rsid w:val="15C92644"/>
    <w:rsid w:val="16385995"/>
    <w:rsid w:val="1A86195A"/>
    <w:rsid w:val="1C7D1C3B"/>
    <w:rsid w:val="1FA3723B"/>
    <w:rsid w:val="20F112F4"/>
    <w:rsid w:val="21994167"/>
    <w:rsid w:val="222241E6"/>
    <w:rsid w:val="242B7FE0"/>
    <w:rsid w:val="31127C22"/>
    <w:rsid w:val="31E9729D"/>
    <w:rsid w:val="345454F1"/>
    <w:rsid w:val="34DB6861"/>
    <w:rsid w:val="366C62CD"/>
    <w:rsid w:val="36F007DB"/>
    <w:rsid w:val="37A660A9"/>
    <w:rsid w:val="381408D6"/>
    <w:rsid w:val="3AE02391"/>
    <w:rsid w:val="3B7D1068"/>
    <w:rsid w:val="3EA501AA"/>
    <w:rsid w:val="41536A98"/>
    <w:rsid w:val="4342111A"/>
    <w:rsid w:val="4382475D"/>
    <w:rsid w:val="446B1B49"/>
    <w:rsid w:val="45423E7D"/>
    <w:rsid w:val="47E5706A"/>
    <w:rsid w:val="482326C3"/>
    <w:rsid w:val="48CE20DF"/>
    <w:rsid w:val="4B676279"/>
    <w:rsid w:val="4BBC6AC0"/>
    <w:rsid w:val="511E4616"/>
    <w:rsid w:val="56D5284D"/>
    <w:rsid w:val="580D20B5"/>
    <w:rsid w:val="592F2119"/>
    <w:rsid w:val="593F6039"/>
    <w:rsid w:val="5C9C7154"/>
    <w:rsid w:val="5E4336FF"/>
    <w:rsid w:val="63332ACA"/>
    <w:rsid w:val="64AA4A7A"/>
    <w:rsid w:val="6A1C3999"/>
    <w:rsid w:val="6C4C79C8"/>
    <w:rsid w:val="6F5926C9"/>
    <w:rsid w:val="77743C47"/>
    <w:rsid w:val="78605D6B"/>
    <w:rsid w:val="79243698"/>
    <w:rsid w:val="7BD434BC"/>
    <w:rsid w:val="7C1F09A9"/>
    <w:rsid w:val="7C4A124E"/>
    <w:rsid w:val="7DB47F18"/>
    <w:rsid w:val="7D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ScaleCrop>false</ScaleCrop>
  <LinksUpToDate>false</LinksUpToDate>
  <CharactersWithSpaces>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2017-09-15T05:50:00Z</dcterms:created>
  <dc:creator>洋洋</dc:creator>
  <cp:lastModifiedBy>Twilight1377079091</cp:lastModifiedBy>
  <dcterms:modified xsi:type="dcterms:W3CDTF">2018-02-26T12:13:24Z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