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rPr>
          <w:rFonts w:hint="eastAsia" w:eastAsiaTheme="minorEastAsia"/>
          <w:lang w:eastAsia="zh-CN"/>
        </w:rPr>
      </w:pP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676396032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876935</wp:posOffset>
                </wp:positionV>
                <wp:extent cx="2495550" cy="4470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 箱 : 1570631036@qq.com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7pt;margin-top:69.05pt;height:35.2pt;width:196.5pt;z-index:676396032;mso-width-relative:page;mso-height-relative:page;" filled="f" stroked="f" coordsize="21600,21600" o:gfxdata="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424&#10;jtsAAAALAQAADwAAAAAAAAABACAAAAAiAAAAZHJzL2Rvd25yZXYueG1sUEsBAhQAFAAAAAgAh07i&#10;QINBtfk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 箱 : 1570631036@qq.com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3398241280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993775</wp:posOffset>
            </wp:positionV>
            <wp:extent cx="177165" cy="134620"/>
            <wp:effectExtent l="0" t="0" r="5715" b="2540"/>
            <wp:wrapNone/>
            <wp:docPr id="24" name="图片 24" descr="图标~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标~邮箱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lang w:val="en-US"/>
        </w:rPr>
        <w:drawing>
          <wp:anchor distT="0" distB="0" distL="114300" distR="114300" simplePos="0" relativeHeight="1038275584" behindDoc="0" locked="0" layoutInCell="1" allowOverlap="1">
            <wp:simplePos x="0" y="0"/>
            <wp:positionH relativeFrom="column">
              <wp:posOffset>5855970</wp:posOffset>
            </wp:positionH>
            <wp:positionV relativeFrom="paragraph">
              <wp:posOffset>405765</wp:posOffset>
            </wp:positionV>
            <wp:extent cx="1113790" cy="1245870"/>
            <wp:effectExtent l="0" t="0" r="10160" b="11430"/>
            <wp:wrapNone/>
            <wp:docPr id="7" name="图片 7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头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424845004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6704330</wp:posOffset>
                </wp:positionV>
                <wp:extent cx="6831965" cy="124714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965" cy="1247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                              个人网站（个人博客）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亮点：使用lucene来构建搜索系统，对文章进行模糊搜索。根据百度统计构建访问统计系统，并使用websocket推送cpu实时使用率。分布式tomcat部署，spring-session作session管理。使用ehcache构建本地缓存、redis作为二级缓存减少数据库访问并加快访问速度。MySQL进行主从复制。对首页进行异步抓取存入redis，并在nginx中使用Openresty直接访问redis加快首页的访问速度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527.9pt;height:98.2pt;width:537.95pt;z-index:-46517248;mso-width-relative:page;mso-height-relative:page;" filled="f" stroked="f" coordsize="21600,21600" o:gfxdata="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WofyY3AAAAA0BAAAPAAAAAAAAAAEAIAAAACIAAABkcnMvZG93bnJldi54bWxQSwECFAAUAAAA&#10;CACHTuJAkHNnaiMCAAAb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                              个人网站（个人博客）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亮点：使用lucene来构建搜索系统，对文章进行模糊搜索。根据百度统计构建访问统计系统，并使用websocket推送cpu实时使用率。分布式tomcat部署，spring-session作session管理。使用ehcache构建本地缓存、redis作为二级缓存减少数据库访问并加快访问速度。MySQL进行主从复制。对首页进行异步抓取存入redis，并在nginx中使用Openresty直接访问redis加快首页的访问速度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4274185</wp:posOffset>
                </wp:positionV>
                <wp:extent cx="6831965" cy="105791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965" cy="1057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2013/07 -  2014/010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某某科技**有限公司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职位：视觉设计师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主要负责：软件系统界面及网站产品界面视觉工作;负责不断优化升级产品，提高界面的视觉体验;参与公司软件产品原型制作,交互设计，视觉元素设计;参与制定公司产品的视觉规范并完善形式规范的文档等。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336.55pt;height:83.3pt;width:537.95pt;z-index:251710464;mso-width-relative:page;mso-height-relative:page;" filled="f" stroked="f" coordsize="21600,21600" o:gfxdata="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iGX6twAAAANAQAADwAAAAAAAAABACAAAAAiAAAAZHJzL2Rvd25yZXYueG1sUEsBAhQAFAAAAAgA&#10;h07iQP8dNQs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2013/07 -  2014/010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某某科技**有限公司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职位：视觉设计师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主要负责：软件系统界面及网站产品界面视觉工作;负责不断优化升级产品，提高界面的视觉体验;参与公司软件产品原型制作,交互设计，视觉元素设计;参与制定公司产品的视觉规范并完善形式规范的文档等。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249951232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4140200</wp:posOffset>
                </wp:positionV>
                <wp:extent cx="542099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15pt;margin-top:326pt;height:0pt;width:426.85pt;z-index:-2045016064;mso-width-relative:page;mso-height-relative:page;" filled="f" stroked="t" coordsize="21600,21600" o:gfxdata="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4P8D/ZAAAADgEAAA8A&#10;AAAAAAAAAQAgAAAAIgAAAGRycy9kb3ducmV2LnhtbFBLAQIUABQAAAAIAIdO4kB+50g53QEAAIcD&#10;AAAOAAAAAAAAAAEAIAAAACgBAABkcnMvZTJvRG9jLnhtbFBLBQYAAAAABgAGAFkBAAB3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250000384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3749675</wp:posOffset>
                </wp:positionV>
                <wp:extent cx="1029970" cy="4832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85pt;margin-top:295.25pt;height:38.05pt;width:81.1pt;z-index:-2044966912;mso-width-relative:page;mso-height-relative:page;" filled="f" stroked="f" coordsize="21600,21600" o:gfxdata="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ISI&#10;6twAAAAKAQAADwAAAAAAAAABACAAAAAiAAAAZHJzL2Rvd25yZXYueG1sUEsBAhQAFAAAAAgAh07i&#10;QB0n8pU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US"/>
        </w:rPr>
        <w:drawing>
          <wp:anchor distT="0" distB="0" distL="114300" distR="114300" simplePos="0" relativeHeight="1463223296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3802380</wp:posOffset>
            </wp:positionV>
            <wp:extent cx="1455420" cy="480060"/>
            <wp:effectExtent l="0" t="0" r="11430" b="15240"/>
            <wp:wrapNone/>
            <wp:docPr id="33" name="图片 33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组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250053632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5664835</wp:posOffset>
                </wp:positionV>
                <wp:extent cx="6831965" cy="105791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965" cy="1057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2013/07 -  2014/010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某某科技**有限公司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职位：视觉设计师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主要负责：软件系统界面及网站产品界面视觉工作;负责不断优化升级产品，提高界面的视觉体验;参与公司软件产品原型制作,交互设计，视觉元素设计;参与制定公司产品的视觉规范并完善形式规范的文档等。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446.05pt;height:83.3pt;width:537.95pt;z-index:-2044913664;mso-width-relative:page;mso-height-relative:page;" filled="f" stroked="f" coordsize="21600,21600" o:gfxdata="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Z+CrtwAAAAMAQAADwAAAAAAAAABACAAAAAiAAAAZHJzL2Rvd25yZXYueG1sUEsBAhQAFAAAAAgA&#10;h07iQLhb2v0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2013/07 -  2014/010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某某科技**有限公司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职位：视觉设计师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主要负责：软件系统界面及网站产品界面视觉工作;负责不断优化升级产品，提高界面的视觉体验;参与公司软件产品原型制作,交互设计，视觉元素设计;参与制定公司产品的视觉规范并完善形式规范的文档等。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3398242304" behindDoc="0" locked="0" layoutInCell="1" allowOverlap="1">
            <wp:simplePos x="0" y="0"/>
            <wp:positionH relativeFrom="column">
              <wp:posOffset>2548255</wp:posOffset>
            </wp:positionH>
            <wp:positionV relativeFrom="paragraph">
              <wp:posOffset>560705</wp:posOffset>
            </wp:positionV>
            <wp:extent cx="177165" cy="149860"/>
            <wp:effectExtent l="0" t="0" r="5715" b="2540"/>
            <wp:wrapNone/>
            <wp:docPr id="25" name="图片 25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电话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1824892928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451485</wp:posOffset>
                </wp:positionV>
                <wp:extent cx="1915160" cy="3619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 话 : 18928907973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7pt;margin-top:35.55pt;height:28.5pt;width:150.8pt;z-index:1824892928;mso-width-relative:page;mso-height-relative:page;" filled="f" stroked="f" coordsize="21600,21600" o:gfxdata="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mCO&#10;LNwAAAAKAQAADwAAAAAAAAABACAAAAAiAAAAZHJzL2Rvd25yZXYueG1sUEsBAhQAFAAAAAgAh07i&#10;QO+Iok8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 话 : 18928907973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418479923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1189355</wp:posOffset>
                </wp:positionV>
                <wp:extent cx="1832610" cy="4470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籍  贯 : 广东湛江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3pt;margin-top:93.65pt;height:35.2pt;width:144.3pt;z-index:-110168064;mso-width-relative:page;mso-height-relative:page;" filled="f" stroked="f" coordsize="21600,21600" o:gfxdata="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gBs&#10;FNsAAAALAQAADwAAAAAAAAABACAAAAAiAAAAZHJzL2Rvd25yZXYueG1sUEsBAhQAFAAAAAgAh07i&#10;QIT7K/c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籍  贯 : 广东湛江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1463120896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1208405</wp:posOffset>
                </wp:positionV>
                <wp:extent cx="3509010" cy="4470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01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个人网站 : www.wenzhihuai.com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3pt;margin-top:95.15pt;height:35.2pt;width:276.3pt;z-index:1463120896;mso-width-relative:page;mso-height-relative:page;" filled="f" stroked="f" coordsize="21600,21600" o:gfxdata="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L2e&#10;Q9sAAAALAQAADwAAAAAAAAABACAAAAAiAAAAZHJzL2Rvd25yZXYueG1sUEsBAhQAFAAAAAgAh07i&#10;QAxoa0A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个人网站 : www.wenzhihuai.com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61151027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846455</wp:posOffset>
                </wp:positionV>
                <wp:extent cx="1832610" cy="4470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  业 :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3pt;margin-top:66.65pt;height:35.2pt;width:144.3pt;z-index:-1683457024;mso-width-relative:page;mso-height-relative:page;" filled="f" stroked="f" coordsize="21600,21600" o:gfxdata="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B2lJG&#10;2wAAAAsBAAAPAAAAAAAAAAEAIAAAACIAAABkcnMvZG93bnJldi54bWxQSwECFAAUAAAACACHTuJA&#10;enGgsR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  业 :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10382745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465455</wp:posOffset>
                </wp:positionV>
                <wp:extent cx="1718945" cy="3638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姓  名 : 温志怀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pt;margin-top:36.65pt;height:28.65pt;width:135.35pt;z-index:1038274560;mso-width-relative:page;mso-height-relative:page;" filled="f" stroked="f" coordsize="21600,21600" o:gfxdata="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MpcW7a&#10;AAAACgEAAA8AAAAAAAAAAQAgAAAAIgAAAGRycy9kb3ducmV2LnhtbFBLAQIUABQAAAAIAIdO4kD5&#10;gU0K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姓  名 : 温志怀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2016125</wp:posOffset>
                </wp:positionV>
                <wp:extent cx="6704330" cy="2984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33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天津理工大学                             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85pt;margin-top:158.75pt;height:23.5pt;width:527.9pt;z-index:251705344;mso-width-relative:page;mso-height-relative:page;" filled="f" stroked="f" coordsize="21600,21600" o:gfxdata="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2p&#10;857cAAAACwEAAA8AAAAAAAAAAQAgAAAAIgAAAGRycy9kb3ducmV2LnhtbFBLAQIUABQAAAAIAIdO&#10;4kDAssMV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 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/07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天津理工大学                             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US"/>
        </w:rPr>
        <w:drawing>
          <wp:anchor distT="0" distB="0" distL="114300" distR="114300" simplePos="0" relativeHeight="2611507200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1638300</wp:posOffset>
            </wp:positionV>
            <wp:extent cx="1455420" cy="480060"/>
            <wp:effectExtent l="0" t="0" r="7620" b="7620"/>
            <wp:wrapNone/>
            <wp:docPr id="12" name="图片 12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组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611506176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1983740</wp:posOffset>
                </wp:positionV>
                <wp:extent cx="542099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6410" y="286258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15pt;margin-top:156.2pt;height:0pt;width:426.85pt;z-index:-1683461120;mso-width-relative:page;mso-height-relative:page;" filled="f" stroked="t" coordsize="21600,21600" o:gfxdata="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Uq&#10;v6bZAAAADAEAAA8AAAAAAAAAAQAgAAAAIgAAAGRycy9kb3ducmV2LnhtbFBLAQIUABQAAAAIAIdO&#10;4kDBmgb36QEAAJMDAAAOAAAAAAAAAAEAIAAAACgBAABkcnMvZTJvRG9jLnhtbFBLBQYAAAAABgAG&#10;AFkBAACD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lang w:val="en-US"/>
        </w:rPr>
        <w:drawing>
          <wp:anchor distT="0" distB="0" distL="114300" distR="114300" simplePos="0" relativeHeight="2611509248" behindDoc="0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2545080</wp:posOffset>
            </wp:positionV>
            <wp:extent cx="1455420" cy="480060"/>
            <wp:effectExtent l="0" t="0" r="7620" b="7620"/>
            <wp:wrapNone/>
            <wp:docPr id="5" name="图片 5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组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463170048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8311515</wp:posOffset>
                </wp:positionV>
                <wp:extent cx="5425440" cy="254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3pt;margin-top:654.45pt;height:0.2pt;width:427.2pt;z-index:1463170048;mso-width-relative:page;mso-height-relative:page;" filled="f" stroked="t" coordsize="21600,21600" o:gfxdata="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6W4F7aAAAADgEAAA8A&#10;AAAAAAAAAQAgAAAAIgAAAGRycy9kb3ducmV2LnhtbFBLAQIUABQAAAAIAIdO4kCTa4Xk3AEAAIoD&#10;AAAOAAAAAAAAAAEAIAAAACkBAABkcnMvZTJvRG9jLnhtbFBLBQYAAAAABgAGAFkBAAB3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1825000448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7886700</wp:posOffset>
                </wp:positionV>
                <wp:extent cx="1029970" cy="48323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621pt;height:38.05pt;width:81.1pt;z-index:1825000448;mso-width-relative:page;mso-height-relative:page;" filled="f" stroked="f" coordsize="21600,21600" o:gfxdata="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Aw&#10;FDbbAAAADAEAAA8AAAAAAAAAAQAgAAAAIgAAAGRycy9kb3ducmV2LnhtbFBLAQIUABQAAAAIAIdO&#10;4kACRhYI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US"/>
        </w:rPr>
        <w:drawing>
          <wp:anchor distT="0" distB="0" distL="114300" distR="114300" simplePos="0" relativeHeight="1463119872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7969885</wp:posOffset>
            </wp:positionV>
            <wp:extent cx="1455420" cy="480060"/>
            <wp:effectExtent l="0" t="0" r="11430" b="15240"/>
            <wp:wrapNone/>
            <wp:docPr id="27" name="图片 27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组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3398289408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8291830</wp:posOffset>
                </wp:positionV>
                <wp:extent cx="3534410" cy="3956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1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英语能力：CET-4(503分)、CET-4(487分)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5pt;margin-top:652.9pt;height:31.15pt;width:278.3pt;z-index:-896677888;mso-width-relative:page;mso-height-relative:page;" filled="f" stroked="f" coordsize="21600,21600" o:gfxdata="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Ob&#10;dTbbAAAADAEAAA8AAAAAAAAAAQAgAAAAIgAAAGRycy9kb3ducmV2LnhtbFBLAQIUABQAAAAIAIdO&#10;4kDrHf0d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英语能力：CET-4(503分)、CET-4(487分)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611505152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9044940</wp:posOffset>
                </wp:positionV>
                <wp:extent cx="5425440" cy="254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44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55pt;margin-top:712.2pt;height:0.2pt;width:427.2pt;z-index:-1683462144;mso-width-relative:page;mso-height-relative:page;" filled="f" stroked="t" coordsize="21600,21600" o:gfxdata="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gLqe9oAAAAOAQAADwAA&#10;AAAAAAABACAAAAAiAAAAZHJzL2Rvd25yZXYueG1sUEsBAhQAFAAAAAgAh07iQMZyEkjbAQAAigMA&#10;AA4AAAAAAAAAAQAgAAAAKQEAAGRycy9lMm9Eb2MueG1sUEsFBgAAAAAGAAYAWQEAAHY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8629650</wp:posOffset>
                </wp:positionV>
                <wp:extent cx="1029970" cy="48323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5pt;margin-top:679.5pt;height:38.05pt;width:81.1pt;z-index:251711488;mso-width-relative:page;mso-height-relative:page;" filled="f" stroked="f" coordsize="21600,21600" o:gfxdata="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GN&#10;H8fcAAAADAEAAA8AAAAAAAAAAQAgAAAAIgAAAGRycy9kb3ducmV2LnhtbFBLAQIUABQAAAAIAIdO&#10;4kCbXVO2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US"/>
        </w:rPr>
        <w:drawing>
          <wp:anchor distT="0" distB="0" distL="114300" distR="114300" simplePos="0" relativeHeight="4184798208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8712835</wp:posOffset>
            </wp:positionV>
            <wp:extent cx="1455420" cy="480060"/>
            <wp:effectExtent l="0" t="0" r="7620" b="7620"/>
            <wp:wrapNone/>
            <wp:docPr id="8" name="图片 8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组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1824946176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8996680</wp:posOffset>
                </wp:positionV>
                <wp:extent cx="3534410" cy="3956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1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英语能力：CET-4(503分)、CET-4(487分)</w:t>
                            </w:r>
                            <w:r>
                              <w:rPr>
                                <w:rFonts w:hint="eastAsia" w:eastAsia="微软雅黑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2pt;margin-top:708.4pt;height:31.15pt;width:278.3pt;z-index:1824946176;mso-width-relative:page;mso-height-relative:page;" filled="f" stroked="f" coordsize="21600,21600" o:gfxdata="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ZtH&#10;z9sAAAAMAQAADwAAAAAAAAABACAAAAAiAAAAZHJzL2Rvd25yZXYueG1sUEsBAhQAFAAAAAgAh07i&#10;QOURVaA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英语能力：CET-4(503分)、CET-4(487分)</w:t>
                      </w:r>
                      <w:r>
                        <w:rPr>
                          <w:rFonts w:hint="eastAsia" w:eastAsia="微软雅黑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611503104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2028825</wp:posOffset>
                </wp:positionV>
                <wp:extent cx="2540" cy="7890510"/>
                <wp:effectExtent l="4445" t="0" r="12065" b="1524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70" y="2771775"/>
                          <a:ext cx="2540" cy="7890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1pt;margin-top:159.75pt;height:621.3pt;width:0.2pt;z-index:-1683464192;mso-width-relative:page;mso-height-relative:page;" filled="f" stroked="t" coordsize="21600,21600" o:gfxdata="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I0QydoAAAAKAQAADwAAAAAAAAABACAAAAAiAAAAZHJzL2Rvd25yZXYueG1sUEsBAhQAFAAAAAgA&#10;h07iQP2cRcPqAQAAlQMAAA4AAAAAAAAAAQAgAAAAKQEAAGRycy9lMm9Eb2MueG1sUEsFBgAAAAAG&#10;AAYAWQEAAIU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611504128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9689465</wp:posOffset>
                </wp:positionV>
                <wp:extent cx="542099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35pt;margin-top:762.95pt;height:0pt;width:426.85pt;z-index:-1683463168;mso-width-relative:page;mso-height-relative:page;" filled="f" stroked="t" coordsize="21600,21600" o:gfxdata="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B4lk62QAAAA4BAAAPAAAA&#10;AAAAAAEAIAAAACIAAABkcnMvZG93bnJldi54bWxQSwECFAAUAAAACACHTuJA684bXNsBAACHAwAA&#10;DgAAAAAAAAABACAAAAAoAQAAZHJzL2Uyb0RvYy54bWxQSwUGAAAAAAYABgBZAQAAdQ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lang w:val="en-US"/>
        </w:rPr>
        <w:drawing>
          <wp:anchor distT="0" distB="0" distL="114300" distR="114300" simplePos="0" relativeHeight="261150822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9385935</wp:posOffset>
            </wp:positionV>
            <wp:extent cx="1455420" cy="480060"/>
            <wp:effectExtent l="0" t="0" r="7620" b="7620"/>
            <wp:wrapNone/>
            <wp:docPr id="14" name="图片 14" descr="组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组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9339580</wp:posOffset>
                </wp:positionV>
                <wp:extent cx="1029970" cy="48323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D9DE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pt;margin-top:735.4pt;height:38.05pt;width:81.1pt;z-index:251766784;mso-width-relative:page;mso-height-relative:page;" filled="f" stroked="f" coordsize="21600,21600" o:gfxdata="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1NWSN0AAAAMAQAADwAAAAAAAAABACAAAAAiAAAAZHJzL2Rvd25yZXYueG1sUEsBAhQAFAAAAAgA&#10;h07iQJnCz30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D9DE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9814560</wp:posOffset>
                </wp:positionV>
                <wp:extent cx="6710680" cy="79756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680" cy="79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我是某某大学工商企业管理专业的应届毕业生，在班上是生活委员，积极配合班长和团支书的工作，在寝室是寝室长，寝室氛围也很好，曾获得“最佳文明寝室”。在学习上，我全力学好每门专业课程，让自己的专业知识更坚实，为自己以后的工作奠定坚实的基础，在课余时间，我报了自学考试，现已通过了十门，并且获得了“助理物流师”以及“英语四级证书”和计算机二级证书”。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35pt;margin-top:772.8pt;height:62.8pt;width:528.4pt;z-index:251875328;mso-width-relative:page;mso-height-relative:page;" filled="f" stroked="f" coordsize="21600,21600" o:gfxdata="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5vN09wAAAANAQAADwAAAAAAAAABACAAAAAiAAAAZHJzL2Rvd25yZXYueG1sUEsBAhQAFAAAAAgA&#10;h07iQBdb570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我是某某大学工商企业管理专业的应届毕业生，在班上是生活委员，积极配合班长和团支书的工作，在寝室是寝室长，寝室氛围也很好，曾获得“最佳文明寝室”。在学习上，我全力学好每门专业课程，让自己的专业知识更坚实，为自己以后的工作奠定坚实的基础，在课余时间，我报了自学考试，现已通过了十门，并且获得了“助理物流师”以及“英语四级证书”和计算机二级证书”。　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3023870</wp:posOffset>
                </wp:positionV>
                <wp:extent cx="6740525" cy="769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52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/07 -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                              广东亿讯科技有限公司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职位：java开发工程师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工作介绍：负责全省12345平台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pt;margin-top:238.1pt;height:60.6pt;width:530.75pt;z-index:251708416;mso-width-relative:page;mso-height-relative:page;" filled="f" stroked="f" coordsize="21600,21600" o:gfxdata="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ehSG3AAAAAsBAAAPAAAAAAAAAAEAIAAAACIAAABkcnMvZG93bnJldi54bWxQSwECFAAUAAAACACH&#10;TuJAwxJs9i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/07 -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                              广东亿讯科技有限公司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职位：java开发工程师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工作介绍：负责全省12345平台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mc:AlternateContent>
          <mc:Choice Requires="wps">
            <w:drawing>
              <wp:anchor distT="0" distB="0" distL="114300" distR="114300" simplePos="0" relativeHeight="3398237184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2835275</wp:posOffset>
                </wp:positionV>
                <wp:extent cx="542099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9pt;margin-top:223.25pt;height:0pt;width:426.85pt;z-index:-896730112;mso-width-relative:page;mso-height-relative:page;" filled="f" stroked="t" coordsize="21600,21600" o:gfxdata="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HzXlfZAAAADAEAAA8A&#10;AAAAAAAAAQAgAAAAIgAAAGRycy9kb3ducmV2LnhtbFBLAQIUABQAAAAIAIdO4kAvdg8d3QEAAIcD&#10;AAAOAAAAAAAAAAEAIAAAACgBAABkcnMvZTJvRG9jLnhtbFBLBQYAAAAABgAGAFkBAAB3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2482850</wp:posOffset>
                </wp:positionV>
                <wp:extent cx="1029970" cy="48323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pt;margin-top:195.5pt;height:38.05pt;width:81.1pt;z-index:251706368;mso-width-relative:page;mso-height-relative:page;" filled="f" stroked="f" coordsize="21600,21600" o:gfxdata="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xf0U3AAAAAoBAAAPAAAAAAAAAAEAIAAAACIAAABkcnMvZG93bnJldi54bWxQSwECFAAUAAAACACH&#10;TuJA9dAsD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lang w:val="en-US"/>
        </w:rPr>
        <w:drawing>
          <wp:anchor distT="0" distB="0" distL="114300" distR="114300" simplePos="0" relativeHeight="3398240256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962660</wp:posOffset>
            </wp:positionV>
            <wp:extent cx="168275" cy="175895"/>
            <wp:effectExtent l="0" t="0" r="14605" b="6985"/>
            <wp:wrapNone/>
            <wp:docPr id="23" name="图片 23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专业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lang w:val="en-US"/>
        </w:rPr>
        <mc:AlternateContent>
          <mc:Choice Requires="wps">
            <w:drawing>
              <wp:anchor distT="0" distB="0" distL="114300" distR="114300" simplePos="0" relativeHeight="3398238208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1586230</wp:posOffset>
                </wp:positionV>
                <wp:extent cx="1029970" cy="4832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3pt;margin-top:124.9pt;height:38.05pt;width:81.1pt;z-index:-896729088;mso-width-relative:page;mso-height-relative:page;" filled="f" stroked="f" coordsize="21600,21600" o:gfxdata="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HD&#10;CNjbAAAACgEAAA8AAAAAAAAAAQAgAAAAIgAAAGRycy9kb3ducmV2LnhtbFBLAQIUABQAAAAIAIdO&#10;4kC59NUC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val="en-US" w:eastAsia="zh-CN"/>
        </w:rPr>
        <w:drawing>
          <wp:anchor distT="0" distB="0" distL="114300" distR="114300" simplePos="0" relativeHeight="3398239232" behindDoc="0" locked="0" layoutInCell="1" allowOverlap="1">
            <wp:simplePos x="0" y="0"/>
            <wp:positionH relativeFrom="column">
              <wp:posOffset>499110</wp:posOffset>
            </wp:positionH>
            <wp:positionV relativeFrom="paragraph">
              <wp:posOffset>569595</wp:posOffset>
            </wp:positionV>
            <wp:extent cx="138430" cy="159385"/>
            <wp:effectExtent l="0" t="0" r="13970" b="8255"/>
            <wp:wrapNone/>
            <wp:docPr id="22" name="图片 22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头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</w: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汉仪竹节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苹方 中等">
    <w:altName w:val="宋体"/>
    <w:panose1 w:val="020B0400000000000000"/>
    <w:charset w:val="86"/>
    <w:family w:val="auto"/>
    <w:pitch w:val="default"/>
    <w:sig w:usb0="00000000" w:usb1="00000000" w:usb2="00000016" w:usb3="00000000" w:csb0="00040001" w:csb1="00000000"/>
  </w:font>
  <w:font w:name="婚纱相册字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造字工房俊雅（非商用）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丁丁（非商用）常规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苹方 细体">
    <w:altName w:val="宋体"/>
    <w:panose1 w:val="020B0200000000000000"/>
    <w:charset w:val="86"/>
    <w:family w:val="auto"/>
    <w:pitch w:val="default"/>
    <w:sig w:usb0="00000000" w:usb1="00000000" w:usb2="00000016" w:usb3="00000000" w:csb0="00040001" w:csb1="00000000"/>
  </w:font>
  <w:font w:name="苹方 粗体">
    <w:altName w:val="宋体"/>
    <w:panose1 w:val="020B0600000000000000"/>
    <w:charset w:val="86"/>
    <w:family w:val="auto"/>
    <w:pitch w:val="default"/>
    <w:sig w:usb0="00000000" w:usb1="00000000" w:usb2="00000016" w:usb3="00000000" w:csb0="00040001" w:csb1="00000000"/>
  </w:font>
  <w:font w:name="苹方 特细">
    <w:altName w:val="宋体"/>
    <w:panose1 w:val="020B0100000000000000"/>
    <w:charset w:val="86"/>
    <w:family w:val="auto"/>
    <w:pitch w:val="default"/>
    <w:sig w:usb0="00000000" w:usb1="00000000" w:usb2="00000016" w:usb3="00000000" w:csb0="00040001" w:csb1="00000000"/>
  </w:font>
  <w:font w:name="苹方 特粗">
    <w:altName w:val="宋体"/>
    <w:panose1 w:val="020B0800000000000000"/>
    <w:charset w:val="86"/>
    <w:family w:val="auto"/>
    <w:pitch w:val="default"/>
    <w:sig w:usb0="00000000" w:usb1="00000000" w:usb2="00000016" w:usb3="00000000" w:csb0="00040001" w:csb1="00000000"/>
  </w:font>
  <w:font w:name="苹方 常规">
    <w:altName w:val="宋体"/>
    <w:panose1 w:val="020B0300000000000000"/>
    <w:charset w:val="86"/>
    <w:family w:val="auto"/>
    <w:pitch w:val="default"/>
    <w:sig w:usb0="00000000" w:usb1="00000000" w:usb2="00000016" w:usb3="00000000" w:csb0="00040001" w:csb1="00000000"/>
  </w:font>
  <w:font w:name="腾祥麦黑简">
    <w:altName w:val="黑体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腾祥细潮黑简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信笺手写体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海报体W12">
    <w:altName w:val="宋体"/>
    <w:panose1 w:val="040B0C09000000000000"/>
    <w:charset w:val="86"/>
    <w:family w:val="auto"/>
    <w:pitch w:val="default"/>
    <w:sig w:usb0="00000000" w:usb1="00000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43698"/>
    <w:rsid w:val="00F06EB6"/>
    <w:rsid w:val="04030C23"/>
    <w:rsid w:val="06DF2254"/>
    <w:rsid w:val="07B14776"/>
    <w:rsid w:val="07C3107F"/>
    <w:rsid w:val="07D505A8"/>
    <w:rsid w:val="08FA0CA4"/>
    <w:rsid w:val="09F238D9"/>
    <w:rsid w:val="0D627756"/>
    <w:rsid w:val="0F9D6E31"/>
    <w:rsid w:val="114C45EA"/>
    <w:rsid w:val="1173038C"/>
    <w:rsid w:val="15450A8B"/>
    <w:rsid w:val="1A86195A"/>
    <w:rsid w:val="1C7D1C3B"/>
    <w:rsid w:val="1FA3723B"/>
    <w:rsid w:val="20F112F4"/>
    <w:rsid w:val="21994167"/>
    <w:rsid w:val="222241E6"/>
    <w:rsid w:val="242B7FE0"/>
    <w:rsid w:val="31127C22"/>
    <w:rsid w:val="31E9729D"/>
    <w:rsid w:val="345454F1"/>
    <w:rsid w:val="34DB6861"/>
    <w:rsid w:val="36F007DB"/>
    <w:rsid w:val="37A660A9"/>
    <w:rsid w:val="381408D6"/>
    <w:rsid w:val="3B7D1068"/>
    <w:rsid w:val="3EA501AA"/>
    <w:rsid w:val="41536A98"/>
    <w:rsid w:val="4342111A"/>
    <w:rsid w:val="4382475D"/>
    <w:rsid w:val="446B1B49"/>
    <w:rsid w:val="45423E7D"/>
    <w:rsid w:val="47E5706A"/>
    <w:rsid w:val="482326C3"/>
    <w:rsid w:val="48CE20DF"/>
    <w:rsid w:val="4B676279"/>
    <w:rsid w:val="4BBC6AC0"/>
    <w:rsid w:val="56D5284D"/>
    <w:rsid w:val="580D20B5"/>
    <w:rsid w:val="593F6039"/>
    <w:rsid w:val="5E4336FF"/>
    <w:rsid w:val="64AA4A7A"/>
    <w:rsid w:val="6A1C3999"/>
    <w:rsid w:val="6C4C79C8"/>
    <w:rsid w:val="6F5926C9"/>
    <w:rsid w:val="77743C47"/>
    <w:rsid w:val="78605D6B"/>
    <w:rsid w:val="79243698"/>
    <w:rsid w:val="7BD434BC"/>
    <w:rsid w:val="7C1F09A9"/>
    <w:rsid w:val="7C4A124E"/>
    <w:rsid w:val="7DFF24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2017-09-15T05:50:00Z</dcterms:created>
  <dc:creator>洋洋</dc:creator>
  <cp:lastModifiedBy>Twilight1377079091</cp:lastModifiedBy>
  <dcterms:modified xsi:type="dcterms:W3CDTF">2018-02-25T12:06:40Z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