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E08" w:rsidRPr="00FF4E08" w:rsidRDefault="00FF4E08" w:rsidP="00FF4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1C2429"/>
          <w:sz w:val="20"/>
          <w:szCs w:val="20"/>
          <w:lang w:eastAsia="en-GB"/>
        </w:rPr>
      </w:pPr>
      <w:r w:rsidRPr="00FF4E08">
        <w:rPr>
          <w:rFonts w:ascii="Menlo" w:eastAsia="Times New Roman" w:hAnsi="Menlo" w:cs="Menlo"/>
          <w:color w:val="8757AD"/>
          <w:sz w:val="20"/>
          <w:szCs w:val="20"/>
          <w:lang w:eastAsia="en-GB"/>
        </w:rPr>
        <w:t>predict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         -0.399736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         -1.138631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V3          0.343366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V4         -0.183016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V5         -1.034524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V6         -0.080392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V7          0.903017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V8         -0.146011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V9         -0.683061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V10         0.022277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V11        -1.327711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V12         0.084530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V13         0.603102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V14        -0.202445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V15        -0.091414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V16        -2.136919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V17         0.241103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V18         1.069471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V19         0.287643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V20         0.311501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V21        -0.348538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V22        -0.950741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V23         1.249067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V24        -0.206103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V25        -1.678167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V26        -0.800997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V27         0.251157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V28         0.336108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Amount    327.350000</w:t>
      </w:r>
    </w:p>
    <w:p w:rsidR="0020632A" w:rsidRDefault="0020632A"/>
    <w:p w:rsidR="005A7F5D" w:rsidRDefault="005A7F5D"/>
    <w:p w:rsidR="005A7F5D" w:rsidRDefault="005A7F5D"/>
    <w:p w:rsidR="005A7F5D" w:rsidRDefault="005A7F5D"/>
    <w:p w:rsidR="005A7F5D" w:rsidRDefault="005A7F5D"/>
    <w:p w:rsidR="005A7F5D" w:rsidRDefault="005A7F5D"/>
    <w:p w:rsidR="005A7F5D" w:rsidRDefault="00EE231A">
      <w:r w:rsidRPr="00EE231A">
        <w:t>{"accessKey":"mk2wvzbmj5k1lzumy6u7oy630rscmopv","request":{"V1":-0.3997356049,"V2":-1.1386309132,"V3":0.3433664647,"V4":-0.1830159766,"V5":-</w:t>
      </w:r>
      <w:r w:rsidRPr="00EE231A">
        <w:lastRenderedPageBreak/>
        <w:t>1.0345239999,"V6":-0.0803917569,"V7":0.903016519,"V8":-0.1460112588,"V9":-0.6830612571,"V10":0.0222774097,"V11":-1.3277110125,"V12":0.0845301214,"V13":0.6031016897,"V14":-0.2024453964,"V15":-0.0914141744,"V16":-2.1369186344,"V17":0.2411028649,"V18":1.0694711468,"V19":0.2876426415,"V20":0.3115014925,"V21":-0.3485384548,"V22":-0.9507409408,"V23":1.2490669725,"V24":-0.2061028503,"V25":-1.6781673073,"V26":-0.8009970265,"V27":0.2511572542,"V28":0.3361084454,"Amount":327.35}}'</w:t>
      </w:r>
    </w:p>
    <w:p w:rsidR="005A7F5D" w:rsidRDefault="005A7F5D">
      <w:r w:rsidRPr="005A7F5D">
        <w:t>{"V1":-0.3997356049,"V2":-1.1386309132,"V3":0.3433664647,"V4":-0.1830159766,"V5":-1.0345239999,"V6":-0.0803917569,"V7":0.903016519,"V8":-0.1460112588,"V9":-0.6830612571,"V10":0.0222774097,"V11":-1.3277110125,"V12":0.0845301214,"V13":0.6031016897,"V14":-0.2024453964,"V15":-0.0914141744,"V16":-2.1369186344,"V17":0.2411028649,"V18":1.0694711468,"V19":0.2876426415,"V20":0.3115014925,"V21":-0.3485384548,"V22":-0.9507409408,"V23":1.2490669725,"V24":-0.2061028503,"V25":-1.6781673073,"V26":-0.8009970265,"V27":0.2511572542,"V28":0.3361084454,"Amount":327.35}</w:t>
      </w:r>
    </w:p>
    <w:p w:rsidR="005A7F5D" w:rsidRDefault="005A7F5D"/>
    <w:p w:rsidR="005A7F5D" w:rsidRDefault="005A7F5D"/>
    <w:p w:rsidR="005A7F5D" w:rsidRDefault="005A7F5D"/>
    <w:p w:rsidR="00FF4E08" w:rsidRDefault="00FF4E08"/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0</w:t>
      </w:r>
    </w:p>
    <w:p w:rsidR="00FF4E08" w:rsidRDefault="00FF4E08" w:rsidP="00FF4E08">
      <w:pPr>
        <w:pStyle w:val="HTMLPreformatted"/>
        <w:pBdr>
          <w:left w:val="single" w:sz="36" w:space="10" w:color="F3F3F3"/>
        </w:pBdr>
        <w:shd w:val="clear" w:color="auto" w:fill="FFFFFF"/>
        <w:wordWrap w:val="0"/>
        <w:spacing w:before="150" w:after="150"/>
        <w:rPr>
          <w:rFonts w:ascii="Menlo" w:hAnsi="Menlo" w:cs="Menlo"/>
          <w:color w:val="1C2429"/>
        </w:rPr>
      </w:pPr>
      <w:r>
        <w:rPr>
          <w:rFonts w:ascii="Menlo" w:hAnsi="Menlo" w:cs="Menlo"/>
          <w:color w:val="1C2429"/>
        </w:rPr>
        <w:t>{"V1":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-0.3997356049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-1.1386309132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,"V3":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0.3433664647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,"V4":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-0.1830159766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,"V5":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-1.0345239999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,"V6":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-0.0803917569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,"V7":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0.903016519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,"V8":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-0.1460112588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,"V9":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-0.6830612571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,"V10":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0.0222774097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,"V11":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-1.3277110125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,"V12":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0.0845301214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,"V13":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0.6031016897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,"V14":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-0.2024453964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,"V15":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-0.0914141744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,"V16":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-2.1369186344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,"V17":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0.2411028649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,"V18":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1.0694711468</w:t>
      </w:r>
      <w:r w:rsidR="008C27C1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,"V19":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0.2876426415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,"V20":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0.3115014925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,"V21":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-0.3485384548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,"V22":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-0.9507409408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,"V23":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1.2490669725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,"V24":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-0.2061028503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,"V25":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-1.6781673073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,"V26":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-0.8009970265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,"V27":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0.2511572542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,"V28":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0.3361084454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,"Amount":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327.35</w:t>
      </w:r>
      <w:r w:rsidR="009F371D">
        <w:rPr>
          <w:rFonts w:ascii="Menlo" w:hAnsi="Menlo" w:cs="Menlo"/>
          <w:color w:val="1C2429"/>
        </w:rPr>
        <w:t>”</w:t>
      </w:r>
      <w:r>
        <w:rPr>
          <w:rFonts w:ascii="Menlo" w:hAnsi="Menlo" w:cs="Menlo"/>
          <w:color w:val="1C2429"/>
        </w:rPr>
        <w:t>}</w:t>
      </w:r>
    </w:p>
    <w:p w:rsidR="00FF4E08" w:rsidRDefault="00FF4E08"/>
    <w:p w:rsidR="001D0241" w:rsidRDefault="001D0241"/>
    <w:p w:rsidR="001D0241" w:rsidRDefault="001D0241"/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-0.399736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-1.138631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0.343366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-0.183016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-1.034524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-0.080392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0.903017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-0.146011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-0.683061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0.022277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-1.327711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0.08453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lastRenderedPageBreak/>
              <w:t>V13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0.603102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B524E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-0.202445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-0.091414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-2.136919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0.241103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1.069471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0.287643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0.311501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-0.348538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-0.950741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1.249067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-0.206103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-1.678167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-0.800997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0.251157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V28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0.336108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1D0241" w:rsidRPr="001D0241" w:rsidTr="001D0241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</w:pPr>
            <w:r w:rsidRPr="001D0241">
              <w:rPr>
                <w:rFonts w:ascii="Menlo" w:eastAsia="Times New Roman" w:hAnsi="Menlo" w:cs="Menlo"/>
                <w:color w:val="1C2429"/>
                <w:sz w:val="26"/>
                <w:szCs w:val="26"/>
                <w:lang w:eastAsia="en-GB"/>
              </w:rPr>
              <w:t>Amount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41" w:rsidRPr="001D0241" w:rsidRDefault="001D0241" w:rsidP="001D024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0241">
              <w:rPr>
                <w:rFonts w:ascii="Calibri" w:eastAsia="Times New Roman" w:hAnsi="Calibri" w:cs="Calibri"/>
                <w:color w:val="000000"/>
                <w:lang w:eastAsia="en-GB"/>
              </w:rPr>
              <w:t>327.35</w:t>
            </w:r>
          </w:p>
        </w:tc>
      </w:tr>
    </w:tbl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1D0241" w:rsidP="001D0241"/>
    <w:p w:rsidR="001D0241" w:rsidRDefault="00B524E7" w:rsidP="00B524E7">
      <w:r>
        <w:lastRenderedPageBreak/>
        <w:t>{"feature"</w:t>
      </w:r>
      <w:r>
        <w:t xml:space="preserve"> </w:t>
      </w:r>
      <w:r>
        <w:t xml:space="preserve">: </w:t>
      </w:r>
      <w:r>
        <w:t xml:space="preserve"> </w:t>
      </w:r>
      <w:r>
        <w:t>"-0.399736,-1.138631,0.343366,-0.183016,</w:t>
      </w:r>
      <w:r>
        <w:t xml:space="preserve"> </w:t>
      </w:r>
      <w:r>
        <w:t>1.034524,0.080392,0.903017,-0.146011,-0.683061,0.022277,-1.327711,0.08453,0.603102,-0.202445,-0.091414,-2.136919,0.241103,1.069471,0.287643,0.311501,-0.348538,-0.950741,1.249067,-0.206103,-1.678167,-0.800997,0.251157,0.336108,327.35"}</w:t>
      </w:r>
    </w:p>
    <w:p w:rsidR="00AA7770" w:rsidRDefault="00AA7770" w:rsidP="00B524E7"/>
    <w:p w:rsidR="00AA7770" w:rsidRDefault="00AA7770" w:rsidP="00B524E7">
      <w:r w:rsidRPr="00AA7770">
        <w:t>{ "result" : 0 }</w:t>
      </w:r>
      <w:bookmarkStart w:id="0" w:name="_GoBack"/>
      <w:bookmarkEnd w:id="0"/>
    </w:p>
    <w:sectPr w:rsidR="00AA7770" w:rsidSect="00474F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08"/>
    <w:rsid w:val="001D0241"/>
    <w:rsid w:val="0020632A"/>
    <w:rsid w:val="00474F36"/>
    <w:rsid w:val="005A7F5D"/>
    <w:rsid w:val="008C27C1"/>
    <w:rsid w:val="009F371D"/>
    <w:rsid w:val="00AA7770"/>
    <w:rsid w:val="00B524E7"/>
    <w:rsid w:val="00B8623B"/>
    <w:rsid w:val="00EE231A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F95E8"/>
  <w15:chartTrackingRefBased/>
  <w15:docId w15:val="{E2C135DE-F611-3B4D-98F8-A5AA8968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E0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def">
    <w:name w:val="cm-def"/>
    <w:basedOn w:val="DefaultParagraphFont"/>
    <w:rsid w:val="00FF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Sharadchandra Patil</dc:creator>
  <cp:keywords/>
  <dc:description/>
  <cp:lastModifiedBy>Harshal Sharadchandra Patil</cp:lastModifiedBy>
  <cp:revision>8</cp:revision>
  <dcterms:created xsi:type="dcterms:W3CDTF">2020-01-13T06:58:00Z</dcterms:created>
  <dcterms:modified xsi:type="dcterms:W3CDTF">2020-01-13T09:49:00Z</dcterms:modified>
</cp:coreProperties>
</file>