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09" w:rsidRDefault="00E66709" w:rsidP="00E66709">
      <w:r>
        <w:t>DELETE FROM LOCATION</w:t>
      </w:r>
    </w:p>
    <w:p w:rsidR="00E66709" w:rsidRDefault="00E66709" w:rsidP="00E66709">
      <w:r>
        <w:t>WHERE LOCNO='L108';</w:t>
      </w:r>
    </w:p>
    <w:p w:rsidR="00194048" w:rsidRDefault="00E66709" w:rsidP="00E66709">
      <w:r>
        <w:t>SELECT * FROM LOCATION;</w:t>
      </w:r>
    </w:p>
    <w:p w:rsidR="00E66709" w:rsidRDefault="00E66709" w:rsidP="00E66709"/>
    <w:p w:rsidR="00E66709" w:rsidRDefault="00E66709" w:rsidP="00E66709"/>
    <w:p w:rsidR="00194048" w:rsidRDefault="00E66709" w:rsidP="00194048">
      <w:r>
        <w:rPr>
          <w:noProof/>
        </w:rPr>
        <w:drawing>
          <wp:inline distT="0" distB="0" distL="0" distR="0">
            <wp:extent cx="5324475" cy="5400675"/>
            <wp:effectExtent l="19050" t="0" r="9525" b="0"/>
            <wp:docPr id="2" name="Picture 1" descr="C:\Users\risha\Desktop\COURSERA WEEK 3\Capture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a\Desktop\COURSERA WEEK 3\Capture55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048" w:rsidSect="00B26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5868"/>
    <w:rsid w:val="00040730"/>
    <w:rsid w:val="00091B1D"/>
    <w:rsid w:val="000B1F74"/>
    <w:rsid w:val="00194048"/>
    <w:rsid w:val="001A5620"/>
    <w:rsid w:val="00235868"/>
    <w:rsid w:val="002521D1"/>
    <w:rsid w:val="0027445D"/>
    <w:rsid w:val="00325F58"/>
    <w:rsid w:val="00381BEC"/>
    <w:rsid w:val="003B63C7"/>
    <w:rsid w:val="003C5D69"/>
    <w:rsid w:val="00427640"/>
    <w:rsid w:val="004D3312"/>
    <w:rsid w:val="005A18EA"/>
    <w:rsid w:val="00647FFD"/>
    <w:rsid w:val="007730A1"/>
    <w:rsid w:val="008677EC"/>
    <w:rsid w:val="009250B2"/>
    <w:rsid w:val="009B20BB"/>
    <w:rsid w:val="009B4680"/>
    <w:rsid w:val="00A323D9"/>
    <w:rsid w:val="00A546ED"/>
    <w:rsid w:val="00A67E03"/>
    <w:rsid w:val="00A85990"/>
    <w:rsid w:val="00AA028C"/>
    <w:rsid w:val="00B26485"/>
    <w:rsid w:val="00B43FD4"/>
    <w:rsid w:val="00B75EDF"/>
    <w:rsid w:val="00BB41BA"/>
    <w:rsid w:val="00C236A0"/>
    <w:rsid w:val="00CA203D"/>
    <w:rsid w:val="00CA73BA"/>
    <w:rsid w:val="00CD56BB"/>
    <w:rsid w:val="00DC1069"/>
    <w:rsid w:val="00E31C19"/>
    <w:rsid w:val="00E66709"/>
    <w:rsid w:val="00E854E0"/>
    <w:rsid w:val="00EB6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24</cp:revision>
  <cp:lastPrinted>2017-06-16T06:25:00Z</cp:lastPrinted>
  <dcterms:created xsi:type="dcterms:W3CDTF">2017-06-16T06:24:00Z</dcterms:created>
  <dcterms:modified xsi:type="dcterms:W3CDTF">2017-06-17T06:40:00Z</dcterms:modified>
</cp:coreProperties>
</file>