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B9505" w14:textId="436486EB" w:rsidR="006C6072" w:rsidRDefault="00626CC4">
      <w:r w:rsidRPr="00626CC4">
        <w:drawing>
          <wp:inline distT="0" distB="0" distL="0" distR="0" wp14:anchorId="0298B254" wp14:editId="36FDE289">
            <wp:extent cx="5082980" cy="6713802"/>
            <wp:effectExtent l="0" t="0" r="3810" b="0"/>
            <wp:docPr id="163628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867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671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3EBE" w14:textId="77777777" w:rsidR="00626CC4" w:rsidRDefault="00626CC4"/>
    <w:p w14:paraId="35560DC7" w14:textId="26404E18" w:rsidR="00626CC4" w:rsidRDefault="00626CC4">
      <w:r w:rsidRPr="00626CC4">
        <w:lastRenderedPageBreak/>
        <w:drawing>
          <wp:inline distT="0" distB="0" distL="0" distR="0" wp14:anchorId="43A65F34" wp14:editId="609F3703">
            <wp:extent cx="5159187" cy="6683319"/>
            <wp:effectExtent l="0" t="0" r="3810" b="3810"/>
            <wp:docPr id="3935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76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12DBB3F9" wp14:editId="119404CB">
            <wp:extent cx="5197290" cy="6972904"/>
            <wp:effectExtent l="0" t="0" r="3810" b="0"/>
            <wp:docPr id="100222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22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28081BCA" wp14:editId="5A1EEED2">
            <wp:extent cx="5227773" cy="6942422"/>
            <wp:effectExtent l="0" t="0" r="0" b="0"/>
            <wp:docPr id="162553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7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9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789D1F8F" wp14:editId="3ED0A277">
            <wp:extent cx="5182049" cy="6904318"/>
            <wp:effectExtent l="0" t="0" r="0" b="0"/>
            <wp:docPr id="33027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75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10355557" wp14:editId="6917A02D">
            <wp:extent cx="5204911" cy="6835732"/>
            <wp:effectExtent l="0" t="0" r="0" b="3810"/>
            <wp:docPr id="156100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4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0227418F" wp14:editId="370ABAAE">
            <wp:extent cx="5235394" cy="6957663"/>
            <wp:effectExtent l="0" t="0" r="3810" b="0"/>
            <wp:docPr id="173900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00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9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5B1B0C93" wp14:editId="37BE5764">
            <wp:extent cx="5189670" cy="6843353"/>
            <wp:effectExtent l="0" t="0" r="0" b="0"/>
            <wp:docPr id="732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8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038EDFDD" wp14:editId="1B2ECDDF">
            <wp:extent cx="5204911" cy="6843353"/>
            <wp:effectExtent l="0" t="0" r="0" b="0"/>
            <wp:docPr id="23613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6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2A6A8C39" wp14:editId="54923FF2">
            <wp:extent cx="5143946" cy="6896698"/>
            <wp:effectExtent l="0" t="0" r="0" b="0"/>
            <wp:docPr id="16550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9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C4">
        <w:lastRenderedPageBreak/>
        <w:drawing>
          <wp:inline distT="0" distB="0" distL="0" distR="0" wp14:anchorId="0C00AC3D" wp14:editId="10DC5882">
            <wp:extent cx="5151566" cy="6873836"/>
            <wp:effectExtent l="0" t="0" r="0" b="3810"/>
            <wp:docPr id="209174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5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8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C4"/>
    <w:rsid w:val="00626CC4"/>
    <w:rsid w:val="006C6072"/>
    <w:rsid w:val="009D427A"/>
    <w:rsid w:val="00A7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CE656"/>
  <w15:chartTrackingRefBased/>
  <w15:docId w15:val="{2F3BD114-9FEE-41BB-AA9C-37EF4DD04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Sharma</dc:creator>
  <cp:keywords/>
  <dc:description/>
  <cp:lastModifiedBy>Ishaan Sharma</cp:lastModifiedBy>
  <cp:revision>1</cp:revision>
  <dcterms:created xsi:type="dcterms:W3CDTF">2024-11-08T07:35:00Z</dcterms:created>
  <dcterms:modified xsi:type="dcterms:W3CDTF">2024-11-08T07:39:00Z</dcterms:modified>
</cp:coreProperties>
</file>