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#ARP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#Packet-In no controlador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#Aprende host origem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#Destino conhecido?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#├─ sim → ARP reply proxy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#└─ não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#solicita novamente PortDescStats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#atualiza portas do switch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#envia ARP apenas nas portas edge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ryu.base import app_manager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ryu.controller import ofp_event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ryu.controller.handler import CONFIG_DISPATCHER, MAIN_DISPATCHER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ryu.controller.handler import set_ev_cls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ryu.ofproto import ofproto_v1_3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ryu.lib.packet import packet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ryu.lib.packet import ethernet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ryu.lib.packet import arp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ryu.topology import event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ryu.topology.api import get_link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ARPProxy(app_manager.RyuApp):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OFP_VERSIONS = [ofproto_v1_3.OFP_VERSION]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# nome do serviço para lookup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_CONTEXTS = {}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def __init__(self, *args, **kwargs):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super(ARPProxy, self).__init__(*args, **kwargs)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tabela ARP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self.arp_table = {}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 switches conectados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self.datapaths = {}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# portas de cada switch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self.switch_ports = {}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# portas que ligam switches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self.switch_links = set()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 API PARA OUTROS SCRIPTS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def get_hosts(self):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self.arp_table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def get_host(self, ip):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self.arp_table.get(ip)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def get_switch_ports(self):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self.switch_ports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def get_links(self):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self.switch_links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# SWITCH CONNECT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@set_ev_cls(ofp_event.EventOFPSwitchFeatures, CONFIG_DISPATCHER)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def switch_features_handler(self, ev):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datapath = ev.msg.datapath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ofproto = datapath.ofproto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parser = datapath.ofproto_parser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self.datapaths[datapath.id] = datapath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match = parser.OFPMatch(eth_type=0x0806)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actions =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parser.OFPActionOutput(ofproto.OFPP_CONTROLLER,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 ofproto.OFPCML_NO_BUFFER)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self.add_flow(datapath, 100, match, actions)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self.request_ports(datapath)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# SOLICITAR PORTAS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def request_ports(self, datapath):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parser = datapath.ofproto_parser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req = parser.OFPPortDescStatsRequest(datapath)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datapath.send_msg(req)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# RESPOSTA DAS PORTAS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@set_ev_cls(ofp_event.EventOFPPortDescStatsReply, MAIN_DISPATCHER)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def port_desc_stats_reply_handler(self, ev):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datapath = ev.msg.datapath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dpid = datapath.id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ports = []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for p in ev.msg.body: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if p.port_no &lt; 4294967294: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ports.append(p.port_no)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self.switch_ports[dpid] = ports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self.logger.info(f"Switch {dpid} portas atualizadas: {ports}")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# DETECTAR LINKS ENTRE SWITCHES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@set_ev_cls(event.EventLinkAdd)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link_add_handler(self, ev):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link = ev.link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src = (link.src.dpid, link.src.port_no)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dst = (link.dst.dpid, link.dst.port_no)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self.switch_links.add(src)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self.switch_links.add(dst)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self.logger.info(f"Link detectado {src} &lt;-&gt; {dst}")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# ADD FLOW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def add_flow(self, datapath, priority, match, actions):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ofproto = datapath.ofproto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parser = datapath.ofproto_parser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inst = [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parser.OFPInstructionActions(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ofproto.OFPIT_APPLY_ACTIONS,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actions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mod = parser.OFPFlowMod(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datapath=datapath,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priority=priority,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match=match,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instructions=inst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datapath.send_msg(mod)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# PACKET 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@set_ev_cls(ofp_event.EventOFPPacketIn, MAIN_DISPATCHER)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def packet_in_handler(self, ev):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msg = ev.msg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datapath = msg.datapath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parser = datapath.ofproto_parser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ofproto = datapath.ofproto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dpid = datapath.id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in_port = msg.match['in_port']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pkt = packet.Packet(msg.data)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eth = pkt.get_protocol(ethernet.ethernet)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arp_pkt = pkt.get_protocol(arp.arp)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 not arp_pkt: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src_ip = arp_pkt.src_ip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src_mac = arp_pkt.src_mac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self.arp_table[src_ip] =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"mac": src_mac,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"dpid": dpid,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"port": in_port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self.logger.info(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f"Aprendido {src_ip} -&gt; {src_mac} no switch {dpid} porta {in_port}"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# 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# ARP REQUEST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# 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if arp_pkt.opcode == arp.ARP_REQUEST: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dst_ip = arp_pkt.dst_ip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if dst_ip in self.arp_table: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dst = self.arp_table[dst_ip]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self.logger.info(f"Respondendo ARP proxy para {src_ip}")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arp_reply = arp.arp(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opcode=arp.ARP_REPLY,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src_mac=dst["mac"],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src_ip=dst_ip,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dst_mac=src_mac,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dst_ip=src_ip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eth_reply = ethernet.ethernet(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ethertype=0x0806,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dst=src_mac,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src=dst["mac"]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p = packet.Packet()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p.add_protocol(eth_reply)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p.add_protocol(arp_reply)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p.serialize()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actions = [parser.OFPActionOutput(in_port)]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out = parser.OFPPacketOut(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datapath=datapath,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buffer_id=ofproto.OFP_NO_BUFFER,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in_port=ofproto.OFPP_CONTROLLER,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actions=actions,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data=p.data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datapath.send_msg(out)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self.logger.info(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f"Destino {dst_ip} desconhecido → edge discovery"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for dp in self.datapaths.values():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self.request_ports(dp)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for sw_dpid, ports in self.switch_ports.items():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dp = self.datapaths.get(sw_dpid)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if not dp: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parser = dp.ofproto_parser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ofproto = dp.ofproto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for port in ports: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if sw_dpid == dpid and port == in_port: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if (sw_dpid, port) in self.switch_links: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actions = [parser.OFPActionOutput(port)]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out = parser.OFPPacketOut(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datapath=dp,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buffer_id=ofproto.OFP_NO_BUFFER,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in_port=ofproto.OFPP_CONTROLLER,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actions=actions,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data=msg.data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dp.send_msg(out)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