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ARP REQUEST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Packet-In no controlador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Aprende host origem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Destino conhecido?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 sim → ARP reply proxy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└─ não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solicita novamente PortDescStats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atualiza portas do switch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envia ARP apenas nas portas edge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from ryu.base import app_manager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from ryu.controller import ofp_event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from ryu.controller.handler import CONFIG_DISPATCHER, MAIN_DISPATCHER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from ryu.controller.handler import set_ev_cls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from ryu.ofproto import ofproto_v1_3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from ryu.lib.packet import packet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from ryu.lib.packet import ethernet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from ryu.lib.packet import arp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from ryu.topology import event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from ryu.topology.api import get_link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class ARPProxy(app_manager.RyuApp):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OFP_VERSIONS = [ofproto_v1_3.OFP_VERSION]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def __init__(self, *args, **kwargs):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super(ARPProxy, self).__init__(*args, **kwargs)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# tabela ARP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self.arp_table = {}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# switches conectados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self.datapaths = {}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# portas de cada switch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self.switch_ports = {}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# portas que ligam switches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self.switch_links = set()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# -----------------------------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# SWITCH CONNECT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# -----------------------------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@set_ev_cls(ofp_event.EventOFPSwitchFeatures, CONFIG_DISPATCHER)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def switch_features_handler(self, ev):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datapath = ev.msg.datapath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ofproto = datapath.ofproto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parser = datapath.ofproto_parser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self.datapaths[datapath.id] = datapath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# capturar ARP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match = parser.OFPMatch(eth_type=0x0806)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actions = [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    parser.OFPActionOutput(ofproto.OFPP_CONTROLLER,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                           ofproto.OFPCML_NO_BUFFER)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]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self.add_flow(datapath, 100, match, actions)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# solicitar portas do switch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self.request_ports(datapath)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# -----------------------------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# SOLICITAR PORTAS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# -----------------------------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def request_ports(self, datapath):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parser = datapath.ofproto_parser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req = parser.OFPPortDescStatsRequest(datapath)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datapath.send_msg(req)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# -----------------------------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# RESPOSTA DAS PORTAS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# -----------------------------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@set_ev_cls(ofp_event.EventOFPPortDescStatsReply, MAIN_DISPATCHER)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def port_desc_stats_reply_handler(self, ev):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datapath = ev.msg.datapath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dpid = datapath.id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ports = []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for p in ev.msg.body: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    if p.port_no &lt; 4294967294:  # ignora portas especiais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        ports.append(p.port_no)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self.switch_ports[dpid] = ports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self.logger.info(f"Switch {dpid} portas atualizadas: {ports}")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# -----------------------------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# DETECTAR LINKS ENTRE SWITCHES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# -----------------------------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@set_ev_cls(event.EventLinkAdd)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def link_add_handler(self, ev):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link = ev.link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src = (link.src.dpid, link.src.port_no)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dst = (link.dst.dpid, link.dst.port_no)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self.switch_links.add(src)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self.switch_links.add(dst)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self.logger.info(f"Link detectado {src} &lt;-&gt; {dst}")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# -----------------------------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# ADD FLOW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# -----------------------------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def add_flow(self, datapath, priority, match, actions):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ofproto = datapath.ofproto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parser = datapath.ofproto_parser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inst = [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    parser.OFPInstructionActions(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        ofproto.OFPIT_APPLY_ACTIONS,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        actions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]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mod = parser.OFPFlowMod(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    datapath=datapath,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    priority=priority,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    match=match,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    instructions=inst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 datapath.send_msg(mod)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# -----------------------------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# PACKET IN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# -----------------------------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@set_ev_cls(ofp_event.EventOFPPacketIn, MAIN_DISPATCHER)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def packet_in_handler(self, ev):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 msg = ev.msg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  datapath = msg.datapath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  parser = datapath.ofproto_parser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  ofproto = datapath.ofproto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  dpid = datapath.id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  in_port = msg.match['in_port']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  pkt = packet.Packet(msg.data)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  eth = pkt.get_protocol(ethernet.ethernet)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  arp_pkt = pkt.get_protocol(arp.arp)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  if not arp_pkt: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      return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  src_ip = arp_pkt.src_ip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  src_mac = arp_pkt.src_mac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  # aprender host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  self.arp_table[src_ip] = {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      "mac": src_mac,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      "dpid": dpid,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      "port": in_port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  self.logger.info(f"Aprendido {src_ip} -&gt; {src_mac} no switch {dpid} porta {in_port}")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  # -----------------------------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  # ARP REQUEST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  # -----------------------------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  if arp_pkt.opcode == arp.ARP_REQUEST: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      dst_ip = arp_pkt.dst_ip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      # destino conhecido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      if dst_ip in self.arp_table: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          dst = self.arp_table[dst_ip]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          self.logger.info(f"Respondendo ARP proxy para {src_ip}")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          arp_reply = arp.arp(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              opcode=arp.ARP_REPLY,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               src_mac=dst["mac"],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              src_ip=dst_ip,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              dst_mac=src_mac,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              dst_ip=src_ip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          )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           eth_reply = ethernet.ethernet(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               ethertype=0x0806,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               dst=src_mac,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              src=dst["mac"]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          )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            p = packet.Packet()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            p.add_protocol(eth_reply)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            p.add_protocol(arp_reply)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            p.serialize()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            actions = [parser.OFPActionOutput(in_port)]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            out = parser.OFPPacketOut(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                datapath=datapath,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                buffer_id=ofproto.OFP_NO_BUFFER,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               in_port=ofproto.OFPP_CONTROLLER,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                actions=actions,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                data=p.data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            )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            datapath.send_msg(out)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        # destino desconhecido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        else: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self.logger.info(f"Destino {dst_ip} desconhecido → edge discovery")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            # atualizar portas novamente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            for dp in self.datapaths.values():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                self.request_ports(dp)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            # enviar ARP apenas nas portas edge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            for sw_dpid, ports in self.switch_ports.items():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                dp = self.datapaths.get(sw_dpid)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                if not dp: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                    continue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                parser = dp.ofproto_parser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                ofproto = dp.ofproto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                for port in ports: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                    # ignorar porta de entrada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                    if sw_dpid == dpid and port == in_port: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                        continue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                    # ignorar portas entre switches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                    if (sw_dpid, port) in self.switch_links: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                        continue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                    actions = [parser.OFPActionOutput(port)]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                    out = parser.OFPPacketOut(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                        datapath=dp,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                        buffer_id=ofproto.OFP_NO_BUFFER,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                        in_port=ofproto.OFPP_CONTROLLER,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                        actions=actions,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                        data=msg.data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                    )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                    dp.send_msg(out)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