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021D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D44D89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53612B0" w14:textId="77777777" w:rsidR="00E9108E" w:rsidRPr="002F4253" w:rsidRDefault="00E9108E" w:rsidP="00302873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北京邮电大学软件学院</w:t>
      </w:r>
    </w:p>
    <w:p w14:paraId="1677D144" w14:textId="77777777" w:rsidR="00E9108E" w:rsidRPr="002F4253" w:rsidRDefault="00E9108E" w:rsidP="00FC36F5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201</w:t>
      </w:r>
      <w:r>
        <w:rPr>
          <w:rFonts w:asciiTheme="minorEastAsia" w:hAnsiTheme="minorEastAsia" w:hint="eastAsia"/>
          <w:b/>
          <w:sz w:val="28"/>
          <w:szCs w:val="28"/>
        </w:rPr>
        <w:t>8</w:t>
      </w:r>
      <w:r w:rsidRPr="002F4253">
        <w:rPr>
          <w:rFonts w:asciiTheme="minorEastAsia" w:hAnsiTheme="minorEastAsia" w:hint="eastAsia"/>
          <w:b/>
          <w:sz w:val="28"/>
          <w:szCs w:val="28"/>
        </w:rPr>
        <w:t>-201</w:t>
      </w:r>
      <w:r>
        <w:rPr>
          <w:rFonts w:asciiTheme="minorEastAsia" w:hAnsiTheme="minorEastAsia" w:hint="eastAsia"/>
          <w:b/>
          <w:sz w:val="28"/>
          <w:szCs w:val="28"/>
        </w:rPr>
        <w:t>9</w:t>
      </w:r>
      <w:r w:rsidRPr="002F4253">
        <w:rPr>
          <w:rFonts w:asciiTheme="minorEastAsia" w:hAnsiTheme="minorEastAsia" w:hint="eastAsia"/>
          <w:b/>
          <w:sz w:val="28"/>
          <w:szCs w:val="28"/>
        </w:rPr>
        <w:t>学年第1学期实验报告</w:t>
      </w:r>
    </w:p>
    <w:p w14:paraId="0DA3E3B1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6362A37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 </w:t>
      </w:r>
    </w:p>
    <w:p w14:paraId="5A24EAFC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课程名称：  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C语言程序设计课程设计</w:t>
      </w:r>
      <w:r w:rsidRPr="002F4253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</w:p>
    <w:p w14:paraId="5557A395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1E2B6366" w14:textId="553189D9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  <w:u w:val="single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实验名称：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 xml:space="preserve">  </w:t>
      </w:r>
      <w:r w:rsidR="00DE7A2F">
        <w:rPr>
          <w:rFonts w:asciiTheme="minorEastAsia" w:hAnsiTheme="minorEastAsia" w:hint="eastAsia"/>
          <w:b/>
          <w:sz w:val="28"/>
          <w:szCs w:val="28"/>
        </w:rPr>
        <w:t>实验七</w:t>
      </w:r>
      <w:r w:rsidR="00DE7A2F" w:rsidRPr="00CD5A9F">
        <w:rPr>
          <w:rFonts w:asciiTheme="minorEastAsia" w:hAnsiTheme="minorEastAsia" w:hint="eastAsia"/>
          <w:b/>
          <w:sz w:val="28"/>
          <w:szCs w:val="28"/>
        </w:rPr>
        <w:t xml:space="preserve"> 函数（</w:t>
      </w:r>
      <w:r w:rsidR="00DE7A2F">
        <w:rPr>
          <w:rFonts w:asciiTheme="minorEastAsia" w:hAnsiTheme="minorEastAsia" w:hint="eastAsia"/>
          <w:b/>
          <w:sz w:val="28"/>
          <w:szCs w:val="28"/>
        </w:rPr>
        <w:t>I</w:t>
      </w:r>
      <w:r w:rsidR="00DE7A2F" w:rsidRPr="00CD5A9F">
        <w:rPr>
          <w:rFonts w:asciiTheme="minorEastAsia" w:hAnsiTheme="minorEastAsia" w:hint="eastAsia"/>
          <w:b/>
          <w:sz w:val="28"/>
          <w:szCs w:val="28"/>
        </w:rPr>
        <w:t>I）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 xml:space="preserve">   </w:t>
      </w:r>
    </w:p>
    <w:p w14:paraId="0190F27C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30B33BE4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实验完成人：</w:t>
      </w:r>
    </w:p>
    <w:p w14:paraId="670D602F" w14:textId="26B7B587" w:rsidR="00DA2DC4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姓名：__</w:t>
      </w:r>
      <w:r w:rsidR="00254AAF">
        <w:rPr>
          <w:rFonts w:asciiTheme="minorEastAsia" w:hAnsiTheme="minorEastAsia" w:hint="eastAsia"/>
          <w:b/>
          <w:sz w:val="28"/>
          <w:szCs w:val="28"/>
        </w:rPr>
        <w:t>衔飞</w:t>
      </w:r>
      <w:r w:rsidRPr="002F4253">
        <w:rPr>
          <w:rFonts w:asciiTheme="minorEastAsia" w:hAnsiTheme="minorEastAsia" w:hint="eastAsia"/>
          <w:b/>
          <w:sz w:val="28"/>
          <w:szCs w:val="28"/>
        </w:rPr>
        <w:t>______</w:t>
      </w:r>
    </w:p>
    <w:p w14:paraId="072FE5EC" w14:textId="70BBCD6A" w:rsidR="00DA2DC4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学号：____</w:t>
      </w:r>
      <w:r w:rsidR="00254AAF">
        <w:rPr>
          <w:rFonts w:asciiTheme="minorEastAsia" w:hAnsiTheme="minorEastAsia"/>
          <w:b/>
          <w:sz w:val="28"/>
          <w:szCs w:val="28"/>
        </w:rPr>
        <w:t>2018</w:t>
      </w:r>
      <w:bookmarkStart w:id="0" w:name="_GoBack"/>
      <w:bookmarkEnd w:id="0"/>
      <w:r w:rsidRPr="002F4253">
        <w:rPr>
          <w:rFonts w:asciiTheme="minorEastAsia" w:hAnsiTheme="minorEastAsia" w:hint="eastAsia"/>
          <w:b/>
          <w:sz w:val="28"/>
          <w:szCs w:val="28"/>
        </w:rPr>
        <w:t>____</w:t>
      </w:r>
    </w:p>
    <w:p w14:paraId="53944DAC" w14:textId="77777777" w:rsidR="00E9108E" w:rsidRPr="002F4253" w:rsidRDefault="00E9108E" w:rsidP="00F43636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成绩：________</w:t>
      </w:r>
    </w:p>
    <w:p w14:paraId="7B74AF8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67DB08B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EEAA5D4" w14:textId="77777777" w:rsidR="00E9108E" w:rsidRPr="002F4253" w:rsidRDefault="00E9108E" w:rsidP="001F717E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指导教师：____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贾红娓_</w:t>
      </w:r>
      <w:r>
        <w:rPr>
          <w:rFonts w:asciiTheme="minorEastAsia" w:hAnsiTheme="minorEastAsia" w:hint="eastAsia"/>
          <w:b/>
          <w:sz w:val="28"/>
          <w:szCs w:val="28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_李璐璐__</w:t>
      </w:r>
      <w:r w:rsidRPr="002F4253">
        <w:rPr>
          <w:rFonts w:asciiTheme="minorEastAsia" w:hAnsiTheme="minorEastAsia" w:hint="eastAsia"/>
          <w:b/>
          <w:sz w:val="28"/>
          <w:szCs w:val="28"/>
        </w:rPr>
        <w:t>___</w:t>
      </w:r>
    </w:p>
    <w:p w14:paraId="6AE88DFB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69BB976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F26D7A1" w14:textId="0E521D1F" w:rsidR="00E9108E" w:rsidRPr="002F4253" w:rsidRDefault="00E9108E" w:rsidP="00DA4A8C">
      <w:pPr>
        <w:pStyle w:val="a3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日    期：</w:t>
      </w:r>
      <w:r>
        <w:rPr>
          <w:rFonts w:asciiTheme="minorEastAsia" w:hAnsiTheme="minorEastAsia" w:hint="eastAsia"/>
          <w:b/>
          <w:sz w:val="28"/>
          <w:szCs w:val="28"/>
        </w:rPr>
        <w:t xml:space="preserve">  2018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年</w:t>
      </w: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DE7A2F">
        <w:rPr>
          <w:rFonts w:asciiTheme="minorEastAsia" w:hAnsiTheme="minorEastAsia"/>
          <w:b/>
          <w:sz w:val="28"/>
          <w:szCs w:val="28"/>
        </w:rPr>
        <w:t>11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月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DE7A2F">
        <w:rPr>
          <w:rFonts w:asciiTheme="minorEastAsia" w:hAnsiTheme="minorEastAsia"/>
          <w:b/>
          <w:sz w:val="28"/>
          <w:szCs w:val="28"/>
        </w:rPr>
        <w:t xml:space="preserve">25 </w:t>
      </w:r>
      <w:r w:rsidRPr="002F4253">
        <w:rPr>
          <w:rFonts w:asciiTheme="minorEastAsia" w:hAnsiTheme="minorEastAsia" w:hint="eastAsia"/>
          <w:b/>
          <w:sz w:val="28"/>
          <w:szCs w:val="28"/>
        </w:rPr>
        <w:t>日</w:t>
      </w:r>
    </w:p>
    <w:p w14:paraId="202B2DC2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</w:t>
      </w:r>
    </w:p>
    <w:p w14:paraId="33871F07" w14:textId="7777777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E399745" w14:textId="77777777" w:rsidR="00E9108E" w:rsidRPr="00741ABB" w:rsidRDefault="00E9108E" w:rsidP="00741ABB">
      <w:pPr>
        <w:ind w:left="562" w:firstLine="420"/>
        <w:rPr>
          <w:rFonts w:asciiTheme="minorEastAsia" w:hAnsiTheme="minorEastAsia"/>
          <w:b/>
          <w:sz w:val="28"/>
          <w:szCs w:val="28"/>
        </w:rPr>
      </w:pPr>
      <w:r w:rsidRPr="00741ABB">
        <w:rPr>
          <w:rFonts w:asciiTheme="minorEastAsia" w:hAnsiTheme="minorEastAsia" w:hint="eastAsia"/>
          <w:b/>
          <w:sz w:val="28"/>
          <w:szCs w:val="28"/>
        </w:rPr>
        <w:lastRenderedPageBreak/>
        <w:t>一、</w:t>
      </w:r>
      <w:r w:rsidRPr="00741ABB">
        <w:rPr>
          <w:rFonts w:asciiTheme="minorEastAsia" w:hAnsiTheme="minorEastAsia" w:hint="eastAsia"/>
          <w:b/>
          <w:sz w:val="28"/>
          <w:szCs w:val="28"/>
        </w:rPr>
        <w:tab/>
        <w:t>实验目的</w:t>
      </w:r>
    </w:p>
    <w:p w14:paraId="5ED92E53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(1)</w:t>
      </w:r>
      <w:r w:rsidRPr="00CD5A9F">
        <w:rPr>
          <w:rFonts w:hint="eastAsia"/>
        </w:rPr>
        <w:t xml:space="preserve"> </w:t>
      </w:r>
      <w:r w:rsidRPr="00CD5A9F">
        <w:rPr>
          <w:rFonts w:asciiTheme="minorEastAsia" w:hAnsiTheme="minorEastAsia" w:hint="eastAsia"/>
          <w:sz w:val="28"/>
          <w:szCs w:val="28"/>
        </w:rPr>
        <w:t>进一步熟悉怎样利用函数实现指定的任务；</w:t>
      </w:r>
    </w:p>
    <w:p w14:paraId="4CD2FE6B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(2)</w:t>
      </w:r>
      <w:r w:rsidRPr="00CD5A9F">
        <w:rPr>
          <w:rFonts w:hint="eastAsia"/>
        </w:rPr>
        <w:t xml:space="preserve"> </w:t>
      </w:r>
      <w:r w:rsidRPr="00CD5A9F">
        <w:rPr>
          <w:rFonts w:asciiTheme="minorEastAsia" w:hAnsiTheme="minorEastAsia" w:hint="eastAsia"/>
          <w:sz w:val="28"/>
          <w:szCs w:val="28"/>
        </w:rPr>
        <w:t xml:space="preserve"> 熟悉函数的嵌套调用和递归调用方法；</w:t>
      </w:r>
      <w:r w:rsidRPr="00CD5A9F">
        <w:rPr>
          <w:rFonts w:asciiTheme="minorEastAsia" w:hAnsiTheme="minorEastAsia"/>
          <w:sz w:val="28"/>
          <w:szCs w:val="28"/>
        </w:rPr>
        <w:t xml:space="preserve"> </w:t>
      </w:r>
    </w:p>
    <w:p w14:paraId="7D040E3A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二、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实验内容</w:t>
      </w:r>
    </w:p>
    <w:p w14:paraId="63408EBC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（1）</w:t>
      </w:r>
      <w:r>
        <w:rPr>
          <w:rFonts w:asciiTheme="minorEastAsia" w:hAnsiTheme="minorEastAsia" w:hint="eastAsia"/>
          <w:sz w:val="28"/>
          <w:szCs w:val="28"/>
        </w:rPr>
        <w:t>写几个函数，并由主函数调用：</w:t>
      </w:r>
    </w:p>
    <w:p w14:paraId="3EB0B6A9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① </w:t>
      </w:r>
      <w:r>
        <w:rPr>
          <w:rFonts w:asciiTheme="minorEastAsia" w:hAnsiTheme="minorEastAsia" w:hint="eastAsia"/>
          <w:sz w:val="28"/>
          <w:szCs w:val="28"/>
        </w:rPr>
        <w:t>输入10个职工的姓名和职工号；</w:t>
      </w:r>
    </w:p>
    <w:p w14:paraId="1C5C4E9C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② </w:t>
      </w:r>
      <w:r>
        <w:rPr>
          <w:rFonts w:asciiTheme="minorEastAsia" w:hAnsiTheme="minorEastAsia" w:hint="eastAsia"/>
          <w:sz w:val="28"/>
          <w:szCs w:val="28"/>
        </w:rPr>
        <w:t>按职工号由小到大顺序排序，姓名顺序也随之调整；</w:t>
      </w:r>
    </w:p>
    <w:p w14:paraId="1C4068A7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③</w:t>
      </w:r>
      <w:r>
        <w:rPr>
          <w:rFonts w:asciiTheme="minorEastAsia" w:hAnsiTheme="minorEastAsia" w:hint="eastAsia"/>
          <w:sz w:val="28"/>
          <w:szCs w:val="28"/>
        </w:rPr>
        <w:t xml:space="preserve"> 要求输入一个职工号，用折半查找法找出该职工的姓名，从主函数输入要查找的职工号，输出该职工姓名。</w:t>
      </w:r>
    </w:p>
    <w:p w14:paraId="6DFB8810" w14:textId="77777777" w:rsidR="00741ABB" w:rsidRPr="009E595D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 (2)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编写程序，并调试运行，输出结果</w:t>
      </w:r>
      <w:r w:rsidRPr="00CD5A9F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用递归法将一个整数</w:t>
      </w:r>
      <w:r w:rsidRPr="009E595D">
        <w:rPr>
          <w:rFonts w:asciiTheme="minorEastAsia" w:hAnsiTheme="minorEastAsia" w:hint="eastAsia"/>
          <w:i/>
          <w:sz w:val="28"/>
          <w:szCs w:val="28"/>
        </w:rPr>
        <w:t>n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转换成字符串。例如，输入整数483，输出“483”。</w:t>
      </w:r>
      <w:r w:rsidRPr="009E595D">
        <w:rPr>
          <w:rFonts w:asciiTheme="minorEastAsia" w:hAnsiTheme="minorEastAsia" w:hint="eastAsia"/>
          <w:i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>的位数不确定，可以是任意位数的整数。</w:t>
      </w:r>
    </w:p>
    <w:p w14:paraId="659FACE5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步骤：</w:t>
      </w:r>
    </w:p>
    <w:p w14:paraId="39B8BA5D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①</w:t>
      </w:r>
      <w:r>
        <w:rPr>
          <w:rFonts w:asciiTheme="minorEastAsia" w:hAnsiTheme="minorEastAsia" w:hint="eastAsia"/>
          <w:sz w:val="28"/>
          <w:szCs w:val="28"/>
        </w:rPr>
        <w:t xml:space="preserve"> 给出算法设计</w:t>
      </w:r>
      <w:r w:rsidRPr="00CD5A9F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7ED24E35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② </w:t>
      </w:r>
      <w:r>
        <w:rPr>
          <w:rFonts w:asciiTheme="minorEastAsia" w:hAnsiTheme="minorEastAsia" w:hint="eastAsia"/>
          <w:sz w:val="28"/>
          <w:szCs w:val="28"/>
        </w:rPr>
        <w:t>输入程序，并编译和运行，分析结果；</w:t>
      </w:r>
    </w:p>
    <w:p w14:paraId="650F51F2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 xml:space="preserve">③ </w:t>
      </w:r>
      <w:r>
        <w:rPr>
          <w:rFonts w:asciiTheme="minorEastAsia" w:hAnsiTheme="minorEastAsia" w:hint="eastAsia"/>
          <w:sz w:val="28"/>
          <w:szCs w:val="28"/>
        </w:rPr>
        <w:t>不用递归发，修改程序，上机试验。</w:t>
      </w:r>
    </w:p>
    <w:p w14:paraId="17C79326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</w:p>
    <w:p w14:paraId="5E64D14D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/>
          <w:sz w:val="28"/>
          <w:szCs w:val="28"/>
        </w:rPr>
        <w:t xml:space="preserve"> </w:t>
      </w:r>
    </w:p>
    <w:p w14:paraId="5CBE4F29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(3)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编写程序，编译、运行，并分析结果。给出年、月、日，计算该日是该年的第几天。要求用主函数接收从键盘的输入日期，并用函数判断是否是闰年和计算天数。</w:t>
      </w:r>
    </w:p>
    <w:p w14:paraId="0BEFD015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步骤：</w:t>
      </w:r>
    </w:p>
    <w:p w14:paraId="0A0E7698" w14:textId="77777777" w:rsidR="00741ABB" w:rsidRPr="00CD5A9F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lastRenderedPageBreak/>
        <w:t>①</w:t>
      </w:r>
      <w:r>
        <w:rPr>
          <w:rFonts w:asciiTheme="minorEastAsia" w:hAnsiTheme="minorEastAsia" w:hint="eastAsia"/>
          <w:sz w:val="28"/>
          <w:szCs w:val="28"/>
        </w:rPr>
        <w:t>算法设计</w:t>
      </w:r>
      <w:r w:rsidRPr="00CD5A9F">
        <w:rPr>
          <w:rFonts w:asciiTheme="minorEastAsia" w:hAnsiTheme="minorEastAsia" w:hint="eastAsia"/>
          <w:sz w:val="28"/>
          <w:szCs w:val="28"/>
        </w:rPr>
        <w:t>。</w:t>
      </w:r>
    </w:p>
    <w:p w14:paraId="67E86B33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CD5A9F">
        <w:rPr>
          <w:rFonts w:asciiTheme="minorEastAsia" w:hAnsiTheme="minorEastAsia" w:hint="eastAsia"/>
          <w:sz w:val="28"/>
          <w:szCs w:val="28"/>
        </w:rPr>
        <w:t>②</w:t>
      </w:r>
      <w:r>
        <w:rPr>
          <w:rFonts w:asciiTheme="minorEastAsia" w:hAnsiTheme="minorEastAsia" w:hint="eastAsia"/>
          <w:sz w:val="28"/>
          <w:szCs w:val="28"/>
        </w:rPr>
        <w:t>写程序、调试并运行</w:t>
      </w:r>
    </w:p>
    <w:p w14:paraId="5A657664" w14:textId="77777777" w:rsidR="00741ABB" w:rsidRDefault="00741ABB" w:rsidP="00741ABB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F43F38">
        <w:rPr>
          <w:rFonts w:asciiTheme="minorEastAsia" w:hAnsiTheme="minorEastAsia" w:hint="eastAsia"/>
          <w:sz w:val="28"/>
          <w:szCs w:val="28"/>
        </w:rPr>
        <w:t>③</w:t>
      </w:r>
      <w:r>
        <w:rPr>
          <w:rFonts w:asciiTheme="minorEastAsia" w:hAnsiTheme="minorEastAsia" w:hint="eastAsia"/>
          <w:sz w:val="28"/>
          <w:szCs w:val="28"/>
        </w:rPr>
        <w:t xml:space="preserve"> 输入测试数据，分析结果</w:t>
      </w:r>
      <w:r w:rsidRPr="00F43F38">
        <w:rPr>
          <w:rFonts w:asciiTheme="minorEastAsia" w:hAnsiTheme="minorEastAsia" w:hint="eastAsia"/>
          <w:sz w:val="28"/>
          <w:szCs w:val="28"/>
        </w:rPr>
        <w:t>。</w:t>
      </w:r>
    </w:p>
    <w:p w14:paraId="3F5401C0" w14:textId="77777777"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三、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实验环境</w:t>
      </w:r>
    </w:p>
    <w:p w14:paraId="14D3FE2A" w14:textId="1A38E3E7" w:rsidR="00E9108E" w:rsidRPr="002F4253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 xml:space="preserve"> M</w:t>
      </w:r>
      <w:r>
        <w:rPr>
          <w:rFonts w:asciiTheme="minorEastAsia" w:hAnsiTheme="minorEastAsia" w:hint="eastAsia"/>
          <w:b/>
          <w:sz w:val="28"/>
          <w:szCs w:val="28"/>
        </w:rPr>
        <w:t>acos</w:t>
      </w:r>
      <w:r>
        <w:rPr>
          <w:rFonts w:asciiTheme="minorEastAsia" w:hAnsiTheme="minorEastAsia"/>
          <w:b/>
          <w:sz w:val="28"/>
          <w:szCs w:val="28"/>
        </w:rPr>
        <w:t xml:space="preserve"> 10.13.6  </w:t>
      </w:r>
      <w:r>
        <w:rPr>
          <w:rFonts w:asciiTheme="minorEastAsia" w:hAnsiTheme="minorEastAsia" w:hint="eastAsia"/>
          <w:b/>
          <w:sz w:val="28"/>
          <w:szCs w:val="28"/>
        </w:rPr>
        <w:t>VSCode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>Apple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LLVM</w:t>
      </w:r>
    </w:p>
    <w:p w14:paraId="23CA5BD0" w14:textId="0D44ECC3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四、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调试过程</w:t>
      </w:r>
    </w:p>
    <w:p w14:paraId="283BB5CE" w14:textId="7F788D05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程序一：</w:t>
      </w:r>
    </w:p>
    <w:p w14:paraId="4EC6EB28" w14:textId="3999F8D7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输入：如图所示随便编的名字和序号</w:t>
      </w:r>
    </w:p>
    <w:p w14:paraId="62EC1377" w14:textId="67738641" w:rsidR="00741ABB" w:rsidRDefault="00741ABB" w:rsidP="00741ABB">
      <w:pPr>
        <w:ind w:firstLineChars="149" w:firstLine="419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并输入其中一个</w:t>
      </w:r>
    </w:p>
    <w:p w14:paraId="55F26A51" w14:textId="4C79D649" w:rsidR="00741ABB" w:rsidRPr="00741ABB" w:rsidRDefault="00741ABB" w:rsidP="00741ABB">
      <w:pPr>
        <w:ind w:firstLineChars="149" w:firstLine="419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可正确输出其姓名</w:t>
      </w:r>
    </w:p>
    <w:p w14:paraId="54159F19" w14:textId="241DB4AA" w:rsidR="00741ABB" w:rsidRP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741ABB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22A8AA7D" wp14:editId="5D9D8808">
            <wp:extent cx="5274310" cy="4364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92A" w14:textId="472D9BD3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程序二：（递归版）</w:t>
      </w:r>
    </w:p>
    <w:p w14:paraId="3BBFB609" w14:textId="41EA3AE4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算法设计：将输入的整数传递给函数tos，如果这个数除以十取整不等于0，则继续传递给自身函数，直到整除十得0为止，并依次出栈每层函数对</w:t>
      </w:r>
      <w:r>
        <w:rPr>
          <w:rFonts w:asciiTheme="minorEastAsia" w:hAnsiTheme="minorEastAsia"/>
          <w:b/>
          <w:sz w:val="28"/>
          <w:szCs w:val="28"/>
        </w:rPr>
        <w:t>10</w:t>
      </w:r>
      <w:r>
        <w:rPr>
          <w:rFonts w:asciiTheme="minorEastAsia" w:hAnsiTheme="minorEastAsia" w:hint="eastAsia"/>
          <w:b/>
          <w:sz w:val="28"/>
          <w:szCs w:val="28"/>
        </w:rPr>
        <w:t>取余的结果。</w:t>
      </w:r>
    </w:p>
    <w:p w14:paraId="51E20F06" w14:textId="0A679340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输入2</w:t>
      </w:r>
      <w:r>
        <w:rPr>
          <w:rFonts w:asciiTheme="minorEastAsia" w:hAnsiTheme="minorEastAsia"/>
          <w:b/>
          <w:sz w:val="28"/>
          <w:szCs w:val="28"/>
        </w:rPr>
        <w:t xml:space="preserve">333 </w:t>
      </w:r>
      <w:r>
        <w:rPr>
          <w:rFonts w:asciiTheme="minorEastAsia" w:hAnsiTheme="minorEastAsia" w:hint="eastAsia"/>
          <w:b/>
          <w:sz w:val="28"/>
          <w:szCs w:val="28"/>
        </w:rPr>
        <w:t>输出2</w:t>
      </w:r>
      <w:r>
        <w:rPr>
          <w:rFonts w:asciiTheme="minorEastAsia" w:hAnsiTheme="minorEastAsia"/>
          <w:b/>
          <w:sz w:val="28"/>
          <w:szCs w:val="28"/>
        </w:rPr>
        <w:t>333</w:t>
      </w:r>
    </w:p>
    <w:p w14:paraId="2C2F05C7" w14:textId="4288AC2E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741ABB"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 wp14:anchorId="0A80F215" wp14:editId="7AD4C703">
            <wp:extent cx="5274310" cy="396176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950" w14:textId="4619789B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程序二</w:t>
      </w:r>
      <w:r w:rsidR="00E20887">
        <w:rPr>
          <w:rFonts w:asciiTheme="minorEastAsia" w:hAnsiTheme="minorEastAsia" w:hint="eastAsia"/>
          <w:b/>
          <w:sz w:val="28"/>
          <w:szCs w:val="28"/>
        </w:rPr>
        <w:t xml:space="preserve"> （</w:t>
      </w:r>
      <w:r>
        <w:rPr>
          <w:rFonts w:asciiTheme="minorEastAsia" w:hAnsiTheme="minorEastAsia" w:hint="eastAsia"/>
          <w:b/>
          <w:sz w:val="28"/>
          <w:szCs w:val="28"/>
        </w:rPr>
        <w:t>不</w:t>
      </w:r>
      <w:r w:rsidR="00E20887">
        <w:rPr>
          <w:rFonts w:asciiTheme="minorEastAsia" w:hAnsiTheme="minorEastAsia" w:hint="eastAsia"/>
          <w:b/>
          <w:sz w:val="28"/>
          <w:szCs w:val="28"/>
        </w:rPr>
        <w:t>递归）</w:t>
      </w:r>
    </w:p>
    <w:p w14:paraId="104247D1" w14:textId="6C3F1503" w:rsidR="00741ABB" w:rsidRDefault="00741ABB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算法：直接使用sprintf函数将</w:t>
      </w:r>
      <w:r w:rsidR="00E20887">
        <w:rPr>
          <w:rFonts w:asciiTheme="minorEastAsia" w:hAnsiTheme="minorEastAsia" w:hint="eastAsia"/>
          <w:b/>
          <w:sz w:val="28"/>
          <w:szCs w:val="28"/>
        </w:rPr>
        <w:t>数字输出到内存并作为char进行接收。</w:t>
      </w:r>
    </w:p>
    <w:p w14:paraId="4B15F7D2" w14:textId="72C16410" w:rsidR="00E20887" w:rsidRDefault="00E20887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输入：</w:t>
      </w:r>
      <w:r>
        <w:rPr>
          <w:rFonts w:asciiTheme="minorEastAsia" w:hAnsiTheme="minorEastAsia"/>
          <w:b/>
          <w:sz w:val="28"/>
          <w:szCs w:val="28"/>
        </w:rPr>
        <w:t xml:space="preserve">2333  </w:t>
      </w:r>
      <w:r>
        <w:rPr>
          <w:rFonts w:asciiTheme="minorEastAsia" w:hAnsiTheme="minorEastAsia" w:hint="eastAsia"/>
          <w:b/>
          <w:sz w:val="28"/>
          <w:szCs w:val="28"/>
        </w:rPr>
        <w:t>输出：2</w:t>
      </w:r>
      <w:r>
        <w:rPr>
          <w:rFonts w:asciiTheme="minorEastAsia" w:hAnsiTheme="minorEastAsia"/>
          <w:b/>
          <w:sz w:val="28"/>
          <w:szCs w:val="28"/>
        </w:rPr>
        <w:t>333</w:t>
      </w:r>
    </w:p>
    <w:p w14:paraId="7FB7A7B1" w14:textId="3D648DF4" w:rsidR="00E20887" w:rsidRDefault="00E20887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E20887"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3E57F0DB" wp14:editId="724F6E15">
            <wp:extent cx="5274310" cy="4037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983D" w14:textId="615DDD74" w:rsidR="00254AAF" w:rsidRDefault="00254AA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程序三：</w:t>
      </w:r>
    </w:p>
    <w:p w14:paraId="6905849A" w14:textId="585380AD" w:rsidR="009D276F" w:rsidRDefault="009D276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算法设计:接受年月日后，先使用判断闰年函数进行判断是否为闰年，输出，然后转入计算日期函数，定义一个能储存每个月天数的数组，并进行循环累加直到循环变量等于月数。然后再加上当前日数并返回主函数进行输出。</w:t>
      </w:r>
    </w:p>
    <w:p w14:paraId="70D16561" w14:textId="2C9DC85C" w:rsidR="007B6C5C" w:rsidRDefault="007B6C5C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输入2</w:t>
      </w:r>
      <w:r>
        <w:rPr>
          <w:rFonts w:asciiTheme="minorEastAsia" w:hAnsiTheme="minorEastAsia"/>
          <w:b/>
          <w:sz w:val="28"/>
          <w:szCs w:val="28"/>
        </w:rPr>
        <w:t xml:space="preserve">000 4 4 </w:t>
      </w:r>
      <w:r>
        <w:rPr>
          <w:rFonts w:asciiTheme="minorEastAsia" w:hAnsiTheme="minorEastAsia" w:hint="eastAsia"/>
          <w:b/>
          <w:sz w:val="28"/>
          <w:szCs w:val="28"/>
        </w:rPr>
        <w:t xml:space="preserve">输出是闰年 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过了9</w:t>
      </w:r>
      <w:r>
        <w:rPr>
          <w:rFonts w:asciiTheme="minorEastAsia" w:hAnsiTheme="minorEastAsia"/>
          <w:b/>
          <w:sz w:val="28"/>
          <w:szCs w:val="28"/>
        </w:rPr>
        <w:t>5</w:t>
      </w:r>
      <w:r>
        <w:rPr>
          <w:rFonts w:asciiTheme="minorEastAsia" w:hAnsiTheme="minorEastAsia" w:hint="eastAsia"/>
          <w:b/>
          <w:sz w:val="28"/>
          <w:szCs w:val="28"/>
        </w:rPr>
        <w:t>天 如图</w:t>
      </w:r>
    </w:p>
    <w:p w14:paraId="195D0A6F" w14:textId="590AA68B" w:rsidR="00254AAF" w:rsidRDefault="00254AA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54AAF"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08A40C86" wp14:editId="0631A29E">
            <wp:extent cx="5274310" cy="3802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B6CE" w14:textId="017BC5A1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实验结果</w:t>
      </w:r>
    </w:p>
    <w:p w14:paraId="7D97F1B8" w14:textId="73CAB388" w:rsidR="00E9108E" w:rsidRPr="002F4253" w:rsidRDefault="00DE7A2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完成实验，结果如图所示</w:t>
      </w:r>
    </w:p>
    <w:p w14:paraId="49212DD5" w14:textId="42566337"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实验心得</w:t>
      </w:r>
    </w:p>
    <w:p w14:paraId="072903BC" w14:textId="685C06F1" w:rsidR="00DE7A2F" w:rsidRDefault="00DE7A2F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对于gets而言，是从某给定的地址开始写，以\</w:t>
      </w:r>
      <w:r>
        <w:rPr>
          <w:rFonts w:asciiTheme="minorEastAsia" w:hAnsiTheme="minorEastAsia"/>
          <w:b/>
          <w:sz w:val="28"/>
          <w:szCs w:val="28"/>
        </w:rPr>
        <w:t>0</w:t>
      </w:r>
      <w:r>
        <w:rPr>
          <w:rFonts w:asciiTheme="minorEastAsia" w:hAnsiTheme="minorEastAsia" w:hint="eastAsia"/>
          <w:b/>
          <w:sz w:val="28"/>
          <w:szCs w:val="28"/>
        </w:rPr>
        <w:t>结尾。对于puts是从指定地址开始往后输出直到遇到\</w:t>
      </w:r>
      <w:r>
        <w:rPr>
          <w:rFonts w:asciiTheme="minorEastAsia" w:hAnsiTheme="minorEastAsia"/>
          <w:b/>
          <w:sz w:val="28"/>
          <w:szCs w:val="28"/>
        </w:rPr>
        <w:t>0</w:t>
      </w:r>
      <w:r>
        <w:rPr>
          <w:rFonts w:asciiTheme="minorEastAsia" w:hAnsiTheme="minorEastAsia" w:hint="eastAsia"/>
          <w:b/>
          <w:sz w:val="28"/>
          <w:szCs w:val="28"/>
        </w:rPr>
        <w:t>截止。</w:t>
      </w:r>
    </w:p>
    <w:p w14:paraId="18E82650" w14:textId="77777777"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七、附录</w:t>
      </w:r>
    </w:p>
    <w:p w14:paraId="1D128E0D" w14:textId="40C166EB" w:rsidR="004A6C99" w:rsidRDefault="00DE7A2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程序一代码：</w:t>
      </w:r>
    </w:p>
    <w:p w14:paraId="26B05A5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#include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&lt;stdio.h&gt;</w:t>
      </w:r>
    </w:p>
    <w:p w14:paraId="5685756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58F6793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void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input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name[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])</w:t>
      </w:r>
    </w:p>
    <w:p w14:paraId="029509A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2AA0EB6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; i &lt;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i++)</w:t>
      </w:r>
    </w:p>
    <w:p w14:paraId="7A73485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 xml:space="preserve">    {</w:t>
      </w:r>
    </w:p>
    <w:p w14:paraId="33AB7A3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"Please input ID for No.%d 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i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47B6704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"%ld"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&amp;num[i]);</w:t>
      </w:r>
    </w:p>
    <w:p w14:paraId="1D2BEDA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"Please input Name for No.%d 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i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3948FA6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"%s"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&amp;name[i][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]);</w:t>
      </w:r>
    </w:p>
    <w:p w14:paraId="3FBB405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"%s,%s,%s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,name[i],&amp;name[i][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],&amp;name[i]);</w:t>
      </w:r>
    </w:p>
    <w:p w14:paraId="0DA064A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6A9955"/>
          <w:kern w:val="0"/>
          <w:sz w:val="24"/>
          <w:szCs w:val="24"/>
        </w:rPr>
        <w:t>//gets(name[i]);</w:t>
      </w:r>
    </w:p>
    <w:p w14:paraId="5D416D9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}</w:t>
      </w:r>
    </w:p>
    <w:p w14:paraId="3215684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7A4D8D3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C3007C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void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paixu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name[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])</w:t>
      </w:r>
    </w:p>
    <w:p w14:paraId="29A7DE3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280504A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; i &lt;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i++)</w:t>
      </w:r>
    </w:p>
    <w:p w14:paraId="638F58B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{</w:t>
      </w:r>
    </w:p>
    <w:p w14:paraId="0D4C837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j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; j &lt;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- i -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j++)</w:t>
      </w:r>
    </w:p>
    <w:p w14:paraId="4B5B105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{</w:t>
      </w:r>
    </w:p>
    <w:p w14:paraId="7F8DC8D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(num[j] &gt; num[j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])</w:t>
      </w:r>
    </w:p>
    <w:p w14:paraId="7D5EE30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{</w:t>
      </w:r>
    </w:p>
    <w:p w14:paraId="3C3783C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tempnum = num[j];</w:t>
      </w:r>
    </w:p>
    <w:p w14:paraId="38C7C1E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num[j] = num[j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];</w:t>
      </w:r>
    </w:p>
    <w:p w14:paraId="6266E634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num[j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 = tempnum;</w:t>
      </w:r>
    </w:p>
    <w:p w14:paraId="209A3B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tempname;</w:t>
      </w:r>
    </w:p>
    <w:p w14:paraId="57EC325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 xml:space="preserve">        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q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; q &lt;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q++)</w:t>
      </w:r>
    </w:p>
    <w:p w14:paraId="1B543FC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{</w:t>
      </w:r>
    </w:p>
    <w:p w14:paraId="0A20492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    tempname = name[j][q];</w:t>
      </w:r>
    </w:p>
    <w:p w14:paraId="13A43BE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    name[j][q] = name[j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][q];</w:t>
      </w:r>
    </w:p>
    <w:p w14:paraId="1E9B171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    name[j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][q] = tempname;</w:t>
      </w:r>
    </w:p>
    <w:p w14:paraId="3ED17EB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    }</w:t>
      </w:r>
    </w:p>
    <w:p w14:paraId="05F7C0A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}</w:t>
      </w:r>
    </w:p>
    <w:p w14:paraId="0CA7602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}</w:t>
      </w:r>
    </w:p>
    <w:p w14:paraId="0C21621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}</w:t>
      </w:r>
    </w:p>
    <w:p w14:paraId="77BCA14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1A8354D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3B59A8D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void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search1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name[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src)</w:t>
      </w:r>
    </w:p>
    <w:p w14:paraId="79B04FC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7BF133D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start = src &gt;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4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 ?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5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: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6F5DF7D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 = start; i &lt; start +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5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i++)</w:t>
      </w:r>
    </w:p>
    <w:p w14:paraId="02FA23B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{</w:t>
      </w:r>
    </w:p>
    <w:p w14:paraId="5138DBE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(src == num[i])</w:t>
      </w:r>
    </w:p>
    <w:p w14:paraId="0D58FE2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{</w:t>
      </w:r>
    </w:p>
    <w:p w14:paraId="2A1A980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"ID:"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946FC1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"%ld"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num[i]);</w:t>
      </w:r>
    </w:p>
    <w:p w14:paraId="1340E28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\t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Name:"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3B3E4FE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puts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(name[i]);</w:t>
      </w:r>
    </w:p>
    <w:p w14:paraId="608BE6A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 xml:space="preserve">    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puts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721C3BB4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}</w:t>
      </w:r>
    </w:p>
    <w:p w14:paraId="402B5A9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}</w:t>
      </w:r>
    </w:p>
    <w:p w14:paraId="5A3ED91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381A8AA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main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()</w:t>
      </w:r>
    </w:p>
    <w:p w14:paraId="6D4670A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425C88C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name[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];</w:t>
      </w:r>
    </w:p>
    <w:p w14:paraId="72F88A3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];</w:t>
      </w:r>
    </w:p>
    <w:p w14:paraId="43DB623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input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(name, num);</w:t>
      </w:r>
    </w:p>
    <w:p w14:paraId="5253596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paixu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(name, num);</w:t>
      </w:r>
    </w:p>
    <w:p w14:paraId="6299AF9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"Please input the ID you want to search:"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3CF11DC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long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src;</w:t>
      </w:r>
    </w:p>
    <w:p w14:paraId="0910157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"%ld"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&amp;src);</w:t>
      </w:r>
    </w:p>
    <w:p w14:paraId="491341B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search1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(name, num, src);</w:t>
      </w:r>
    </w:p>
    <w:p w14:paraId="02CD66D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return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1CEE4F7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7D6C805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56961552" w14:textId="40C2D5EE" w:rsidR="00DE7A2F" w:rsidRDefault="00DE7A2F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程序二：递归</w:t>
      </w:r>
    </w:p>
    <w:p w14:paraId="4093BB9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#include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&lt;stdio.h&gt;</w:t>
      </w:r>
    </w:p>
    <w:p w14:paraId="7E90A9A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ECA74E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void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tos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n)</w:t>
      </w:r>
    </w:p>
    <w:p w14:paraId="07F3324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17DBE93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i;</w:t>
      </w:r>
    </w:p>
    <w:p w14:paraId="6A8FAC2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c;</w:t>
      </w:r>
    </w:p>
    <w:p w14:paraId="24CBB8E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(i = n /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</w:t>
      </w:r>
    </w:p>
    <w:p w14:paraId="3680FE8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tos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(i);</w:t>
      </w:r>
    </w:p>
    <w:p w14:paraId="0DB1A35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c = n %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+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'0'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72D404B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putchar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(c);</w:t>
      </w:r>
    </w:p>
    <w:p w14:paraId="4AC5BE9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1F2D861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307DF50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main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()</w:t>
      </w:r>
    </w:p>
    <w:p w14:paraId="6B2DCAC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56C85DA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num;</w:t>
      </w:r>
    </w:p>
    <w:p w14:paraId="5FBE909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"Input:"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2CBDA30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&amp;num);</w:t>
      </w:r>
    </w:p>
    <w:p w14:paraId="022544C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"Output:"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6ACB4C7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tos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(num);</w:t>
      </w:r>
    </w:p>
    <w:p w14:paraId="144185D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30B774D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D95CFB9" w14:textId="6E916737" w:rsidR="00DE7A2F" w:rsidRDefault="00DE7A2F" w:rsidP="00DE7A2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程序二：不递归：</w:t>
      </w:r>
    </w:p>
    <w:p w14:paraId="02A80B9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#include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&lt;stdio.h&gt;</w:t>
      </w:r>
    </w:p>
    <w:p w14:paraId="03D2132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2D356A7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main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()</w:t>
      </w:r>
    </w:p>
    <w:p w14:paraId="7542BAB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1C0167A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num;</w:t>
      </w:r>
    </w:p>
    <w:p w14:paraId="7CF2C5F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char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str[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];</w:t>
      </w:r>
    </w:p>
    <w:p w14:paraId="08A0789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"Input:"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0F3EB14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&amp;num);</w:t>
      </w:r>
    </w:p>
    <w:p w14:paraId="7324307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(str,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num);</w:t>
      </w:r>
    </w:p>
    <w:p w14:paraId="4E63EAC5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"Output:"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6A32618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puts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(str);</w:t>
      </w:r>
    </w:p>
    <w:p w14:paraId="7A71A34F" w14:textId="34DECD60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5B31AB81" w14:textId="7833825B" w:rsidR="00DE7A2F" w:rsidRDefault="00DE7A2F" w:rsidP="00DE7A2F"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程序三：</w:t>
      </w:r>
    </w:p>
    <w:p w14:paraId="28FA9E9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#include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&lt;stdio.h&gt;</w:t>
      </w:r>
    </w:p>
    <w:p w14:paraId="31A1FBCA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2E45496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isrunnian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y)</w:t>
      </w:r>
    </w:p>
    <w:p w14:paraId="331EBAA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3CEB93A0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(y /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100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&amp;&amp; y %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4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==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|| y /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400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==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</w:t>
      </w:r>
    </w:p>
    <w:p w14:paraId="348B3DB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return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5CCC429E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else</w:t>
      </w:r>
    </w:p>
    <w:p w14:paraId="232481C4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return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4A92F1E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0257F40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3389B3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daynum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y,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m,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d)</w:t>
      </w:r>
    </w:p>
    <w:p w14:paraId="2DA7401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045251D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daymax[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13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] = {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28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31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};</w:t>
      </w:r>
    </w:p>
    <w:p w14:paraId="6519C2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isrunnian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(y))</w:t>
      </w:r>
    </w:p>
    <w:p w14:paraId="284A60B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daymax[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]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29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486D01C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day =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0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</w:t>
      </w:r>
    </w:p>
    <w:p w14:paraId="18E928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for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i = m - </w:t>
      </w:r>
      <w:r w:rsidRPr="00DE7A2F">
        <w:rPr>
          <w:rFonts w:ascii="Menlo" w:eastAsia="宋体" w:hAnsi="Menlo" w:cs="Menlo"/>
          <w:color w:val="B5CEA8"/>
          <w:kern w:val="0"/>
          <w:sz w:val="24"/>
          <w:szCs w:val="24"/>
        </w:rPr>
        <w:t>1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; i; i--)</w:t>
      </w:r>
    </w:p>
    <w:p w14:paraId="43C6529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day += daymax[i];</w:t>
      </w:r>
    </w:p>
    <w:p w14:paraId="2A5C284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return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day + d;</w:t>
      </w:r>
    </w:p>
    <w:p w14:paraId="2C8109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}</w:t>
      </w:r>
    </w:p>
    <w:p w14:paraId="6D591C93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</w:p>
    <w:p w14:paraId="0EAA1AE2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main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()</w:t>
      </w:r>
    </w:p>
    <w:p w14:paraId="2ED5FDB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{</w:t>
      </w:r>
    </w:p>
    <w:p w14:paraId="6273E08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569CD6"/>
          <w:kern w:val="0"/>
          <w:sz w:val="24"/>
          <w:szCs w:val="24"/>
        </w:rPr>
        <w:t>int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y, m, d;</w:t>
      </w:r>
    </w:p>
    <w:p w14:paraId="12795C9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请输入年：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4E27DAD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&amp;y);</w:t>
      </w:r>
    </w:p>
    <w:p w14:paraId="0FFC27BF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请输入月：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78D9251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&amp;m);</w:t>
      </w:r>
    </w:p>
    <w:p w14:paraId="6D3315A6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请输入日：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5BD2748B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scanf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"%d"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, &amp;d);</w:t>
      </w:r>
    </w:p>
    <w:p w14:paraId="33CDE06C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if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(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isrunnian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(y))</w:t>
      </w:r>
    </w:p>
    <w:p w14:paraId="7C27669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这是个闰年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0E97F3D8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C586C0"/>
          <w:kern w:val="0"/>
          <w:sz w:val="24"/>
          <w:szCs w:val="24"/>
        </w:rPr>
        <w:t>else</w:t>
      </w:r>
    </w:p>
    <w:p w14:paraId="76726D79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这不是闰年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);</w:t>
      </w:r>
    </w:p>
    <w:p w14:paraId="1EDEAA27" w14:textId="77777777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   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printf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今年一共过了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%d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天</w:t>
      </w:r>
      <w:r w:rsidRPr="00DE7A2F">
        <w:rPr>
          <w:rFonts w:ascii="Menlo" w:eastAsia="宋体" w:hAnsi="Menlo" w:cs="Menlo"/>
          <w:color w:val="D7BA7D"/>
          <w:kern w:val="0"/>
          <w:sz w:val="24"/>
          <w:szCs w:val="24"/>
        </w:rPr>
        <w:t>\n</w:t>
      </w:r>
      <w:r w:rsidRPr="00DE7A2F">
        <w:rPr>
          <w:rFonts w:ascii="Menlo" w:eastAsia="宋体" w:hAnsi="Menlo" w:cs="Menlo"/>
          <w:color w:val="CE9178"/>
          <w:kern w:val="0"/>
          <w:sz w:val="24"/>
          <w:szCs w:val="24"/>
        </w:rPr>
        <w:t>"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 xml:space="preserve">, </w:t>
      </w:r>
      <w:r w:rsidRPr="00DE7A2F">
        <w:rPr>
          <w:rFonts w:ascii="Menlo" w:eastAsia="宋体" w:hAnsi="Menlo" w:cs="Menlo"/>
          <w:color w:val="DCDCAA"/>
          <w:kern w:val="0"/>
          <w:sz w:val="24"/>
          <w:szCs w:val="24"/>
        </w:rPr>
        <w:t>daynum</w:t>
      </w: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t>(y, m, d));</w:t>
      </w:r>
    </w:p>
    <w:p w14:paraId="6B1CDDC8" w14:textId="2B09DFE3" w:rsidR="00DE7A2F" w:rsidRPr="00DE7A2F" w:rsidRDefault="00DE7A2F" w:rsidP="00DE7A2F">
      <w:pPr>
        <w:widowControl/>
        <w:shd w:val="clear" w:color="auto" w:fill="1E1E1E"/>
        <w:spacing w:line="360" w:lineRule="atLeast"/>
        <w:jc w:val="left"/>
        <w:rPr>
          <w:rFonts w:ascii="Menlo" w:eastAsia="宋体" w:hAnsi="Menlo" w:cs="Menlo"/>
          <w:color w:val="D4D4D4"/>
          <w:kern w:val="0"/>
          <w:sz w:val="24"/>
          <w:szCs w:val="24"/>
        </w:rPr>
      </w:pPr>
      <w:r w:rsidRPr="00DE7A2F">
        <w:rPr>
          <w:rFonts w:ascii="Menlo" w:eastAsia="宋体" w:hAnsi="Menlo" w:cs="Menlo"/>
          <w:color w:val="D4D4D4"/>
          <w:kern w:val="0"/>
          <w:sz w:val="24"/>
          <w:szCs w:val="24"/>
        </w:rPr>
        <w:lastRenderedPageBreak/>
        <w:t>}</w:t>
      </w:r>
    </w:p>
    <w:sectPr w:rsidR="00DE7A2F" w:rsidRPr="00DE7A2F" w:rsidSect="0015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08E"/>
    <w:rsid w:val="001F717E"/>
    <w:rsid w:val="00254AAF"/>
    <w:rsid w:val="00302873"/>
    <w:rsid w:val="004171C9"/>
    <w:rsid w:val="004A6C99"/>
    <w:rsid w:val="00680DC9"/>
    <w:rsid w:val="00741ABB"/>
    <w:rsid w:val="007B6C5C"/>
    <w:rsid w:val="009D276F"/>
    <w:rsid w:val="00D51526"/>
    <w:rsid w:val="00DA2DC4"/>
    <w:rsid w:val="00DA4A8C"/>
    <w:rsid w:val="00DE7A2F"/>
    <w:rsid w:val="00E20887"/>
    <w:rsid w:val="00E9108E"/>
    <w:rsid w:val="00F43636"/>
    <w:rsid w:val="00F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3E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1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N000</dc:creator>
  <cp:lastModifiedBy>王 衔飞</cp:lastModifiedBy>
  <cp:revision>7</cp:revision>
  <dcterms:created xsi:type="dcterms:W3CDTF">2018-10-12T05:45:00Z</dcterms:created>
  <dcterms:modified xsi:type="dcterms:W3CDTF">2019-10-15T11:49:00Z</dcterms:modified>
</cp:coreProperties>
</file>